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1385" w14:textId="77777777" w:rsidR="006B08F2" w:rsidRPr="00ED7F9B" w:rsidRDefault="006B08F2" w:rsidP="00921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F9B">
        <w:rPr>
          <w:rFonts w:ascii="Times New Roman" w:hAnsi="Times New Roman" w:cs="Times New Roman"/>
          <w:b/>
          <w:sz w:val="32"/>
          <w:szCs w:val="32"/>
        </w:rPr>
        <w:t>WYDZIAŁ  HUMANISTYCZNY</w:t>
      </w:r>
    </w:p>
    <w:p w14:paraId="321CC5DC" w14:textId="77777777" w:rsidR="00596022" w:rsidRPr="00ED7F9B" w:rsidRDefault="009B6DAE" w:rsidP="009216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F9B">
        <w:rPr>
          <w:rFonts w:ascii="Times New Roman" w:hAnsi="Times New Roman" w:cs="Times New Roman"/>
          <w:b/>
          <w:sz w:val="32"/>
          <w:szCs w:val="32"/>
        </w:rPr>
        <w:t>OBRONY  PRAC</w:t>
      </w:r>
      <w:r w:rsidR="00ED7F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7F9B">
        <w:rPr>
          <w:rFonts w:ascii="Times New Roman" w:hAnsi="Times New Roman" w:cs="Times New Roman"/>
          <w:b/>
          <w:sz w:val="32"/>
          <w:szCs w:val="32"/>
        </w:rPr>
        <w:t xml:space="preserve"> LICENCJACKICH </w:t>
      </w:r>
      <w:r w:rsidR="00ED7F9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7F9B">
        <w:rPr>
          <w:rFonts w:ascii="Times New Roman" w:hAnsi="Times New Roman" w:cs="Times New Roman"/>
          <w:b/>
          <w:sz w:val="32"/>
          <w:szCs w:val="32"/>
        </w:rPr>
        <w:t>I MAGISTERSKICH</w:t>
      </w:r>
    </w:p>
    <w:p w14:paraId="57DFAFE4" w14:textId="454C0434" w:rsidR="006B08F2" w:rsidRDefault="006B08F2" w:rsidP="006B08F2">
      <w:pPr>
        <w:spacing w:after="0" w:line="240" w:lineRule="auto"/>
        <w:rPr>
          <w:b/>
          <w:sz w:val="20"/>
          <w:szCs w:val="20"/>
        </w:rPr>
      </w:pPr>
      <w:r w:rsidRPr="00ED7F9B">
        <w:rPr>
          <w:rFonts w:ascii="Times New Roman" w:hAnsi="Times New Roman" w:cs="Times New Roman"/>
          <w:b/>
          <w:sz w:val="32"/>
          <w:szCs w:val="32"/>
        </w:rPr>
        <w:t xml:space="preserve">rok akademicki </w:t>
      </w:r>
      <w:r w:rsidR="00191432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E3E89">
        <w:rPr>
          <w:rFonts w:ascii="Times New Roman" w:hAnsi="Times New Roman" w:cs="Times New Roman"/>
          <w:b/>
          <w:sz w:val="32"/>
          <w:szCs w:val="32"/>
        </w:rPr>
        <w:t>202</w:t>
      </w:r>
      <w:r w:rsidR="00C245C5">
        <w:rPr>
          <w:rFonts w:ascii="Times New Roman" w:hAnsi="Times New Roman" w:cs="Times New Roman"/>
          <w:b/>
          <w:sz w:val="32"/>
          <w:szCs w:val="32"/>
        </w:rPr>
        <w:t>3</w:t>
      </w:r>
      <w:r w:rsidR="00BE3E89">
        <w:rPr>
          <w:rFonts w:ascii="Times New Roman" w:hAnsi="Times New Roman" w:cs="Times New Roman"/>
          <w:b/>
          <w:sz w:val="32"/>
          <w:szCs w:val="32"/>
        </w:rPr>
        <w:t>/202</w:t>
      </w:r>
      <w:r w:rsidR="00C245C5">
        <w:rPr>
          <w:rFonts w:ascii="Times New Roman" w:hAnsi="Times New Roman" w:cs="Times New Roman"/>
          <w:b/>
          <w:sz w:val="32"/>
          <w:szCs w:val="32"/>
        </w:rPr>
        <w:t>4</w:t>
      </w:r>
    </w:p>
    <w:tbl>
      <w:tblPr>
        <w:tblStyle w:val="Tabela-Siatka"/>
        <w:tblW w:w="0" w:type="auto"/>
        <w:tblInd w:w="-1026" w:type="dxa"/>
        <w:tblLook w:val="04A0" w:firstRow="1" w:lastRow="0" w:firstColumn="1" w:lastColumn="0" w:noHBand="0" w:noVBand="1"/>
      </w:tblPr>
      <w:tblGrid>
        <w:gridCol w:w="3799"/>
        <w:gridCol w:w="3801"/>
        <w:gridCol w:w="3827"/>
        <w:gridCol w:w="1398"/>
        <w:gridCol w:w="1551"/>
        <w:gridCol w:w="1209"/>
      </w:tblGrid>
      <w:tr w:rsidR="00191432" w:rsidRPr="006E065B" w14:paraId="1CBB4ABA" w14:textId="77777777" w:rsidTr="008610B2">
        <w:tc>
          <w:tcPr>
            <w:tcW w:w="3799" w:type="dxa"/>
            <w:shd w:val="pct12" w:color="auto" w:fill="auto"/>
            <w:vAlign w:val="center"/>
          </w:tcPr>
          <w:p w14:paraId="3B6BA89A" w14:textId="77777777" w:rsidR="00191432" w:rsidRPr="006E065B" w:rsidRDefault="00191432" w:rsidP="0050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5B">
              <w:rPr>
                <w:rFonts w:ascii="Times New Roman" w:hAnsi="Times New Roman" w:cs="Times New Roman"/>
                <w:b/>
              </w:rPr>
              <w:t>PROMOTOR</w:t>
            </w:r>
          </w:p>
        </w:tc>
        <w:tc>
          <w:tcPr>
            <w:tcW w:w="3801" w:type="dxa"/>
            <w:shd w:val="pct12" w:color="auto" w:fill="auto"/>
            <w:vAlign w:val="center"/>
          </w:tcPr>
          <w:p w14:paraId="2C2FEF91" w14:textId="77777777" w:rsidR="00191432" w:rsidRPr="006E065B" w:rsidRDefault="00191432" w:rsidP="0050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5B">
              <w:rPr>
                <w:rFonts w:ascii="Times New Roman" w:hAnsi="Times New Roman" w:cs="Times New Roman"/>
                <w:b/>
              </w:rPr>
              <w:t>RECENZENT</w:t>
            </w:r>
          </w:p>
        </w:tc>
        <w:tc>
          <w:tcPr>
            <w:tcW w:w="3827" w:type="dxa"/>
            <w:shd w:val="pct12" w:color="auto" w:fill="auto"/>
            <w:vAlign w:val="center"/>
          </w:tcPr>
          <w:p w14:paraId="46065C6D" w14:textId="77777777" w:rsidR="00191432" w:rsidRPr="006E065B" w:rsidRDefault="00191432" w:rsidP="0050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5B">
              <w:rPr>
                <w:rFonts w:ascii="Times New Roman" w:hAnsi="Times New Roman" w:cs="Times New Roman"/>
                <w:b/>
              </w:rPr>
              <w:t>PRZEWODNICZĄCY</w:t>
            </w:r>
          </w:p>
        </w:tc>
        <w:tc>
          <w:tcPr>
            <w:tcW w:w="1398" w:type="dxa"/>
            <w:shd w:val="pct12" w:color="auto" w:fill="auto"/>
            <w:vAlign w:val="center"/>
          </w:tcPr>
          <w:p w14:paraId="7D1497C3" w14:textId="77777777" w:rsidR="00191432" w:rsidRPr="006E065B" w:rsidRDefault="00191432" w:rsidP="0050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5B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551" w:type="dxa"/>
            <w:shd w:val="pct12" w:color="auto" w:fill="auto"/>
            <w:vAlign w:val="center"/>
          </w:tcPr>
          <w:p w14:paraId="1A0F0FB3" w14:textId="77777777" w:rsidR="00191432" w:rsidRPr="006E065B" w:rsidRDefault="00191432" w:rsidP="0050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5B">
              <w:rPr>
                <w:rFonts w:ascii="Times New Roman" w:hAnsi="Times New Roman" w:cs="Times New Roman"/>
                <w:b/>
              </w:rPr>
              <w:t>GODZINA</w:t>
            </w:r>
          </w:p>
        </w:tc>
        <w:tc>
          <w:tcPr>
            <w:tcW w:w="1209" w:type="dxa"/>
            <w:shd w:val="pct12" w:color="auto" w:fill="auto"/>
            <w:vAlign w:val="center"/>
          </w:tcPr>
          <w:p w14:paraId="4EDA033E" w14:textId="77777777" w:rsidR="00191432" w:rsidRPr="006E065B" w:rsidRDefault="00191432" w:rsidP="00501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65B">
              <w:rPr>
                <w:rFonts w:ascii="Times New Roman" w:hAnsi="Times New Roman" w:cs="Times New Roman"/>
                <w:b/>
              </w:rPr>
              <w:t>MIEJSCE</w:t>
            </w:r>
          </w:p>
        </w:tc>
      </w:tr>
      <w:tr w:rsidR="007F4678" w:rsidRPr="007F4678" w14:paraId="3FCE1440" w14:textId="77777777" w:rsidTr="00664142">
        <w:tc>
          <w:tcPr>
            <w:tcW w:w="3799" w:type="dxa"/>
            <w:vAlign w:val="center"/>
          </w:tcPr>
          <w:p w14:paraId="15C090DD" w14:textId="69D915A5" w:rsidR="00246BC0" w:rsidRPr="007F4678" w:rsidRDefault="00246BC0" w:rsidP="00246BC0">
            <w:pPr>
              <w:rPr>
                <w:rFonts w:ascii="Times New Roman" w:hAnsi="Times New Roman" w:cs="Times New Roman"/>
              </w:rPr>
            </w:pPr>
            <w:r w:rsidRPr="007F4678">
              <w:rPr>
                <w:rFonts w:ascii="Times New Roman" w:hAnsi="Times New Roman" w:cs="Times New Roman"/>
              </w:rPr>
              <w:t>prof. AJP dr hab. K. Taborska</w:t>
            </w:r>
          </w:p>
        </w:tc>
        <w:tc>
          <w:tcPr>
            <w:tcW w:w="3801" w:type="dxa"/>
            <w:vAlign w:val="center"/>
          </w:tcPr>
          <w:p w14:paraId="178226B5" w14:textId="19C8E979" w:rsidR="00246BC0" w:rsidRPr="007F4678" w:rsidRDefault="00246BC0" w:rsidP="00246BC0">
            <w:pPr>
              <w:rPr>
                <w:rFonts w:ascii="Times New Roman" w:hAnsi="Times New Roman" w:cs="Times New Roman"/>
              </w:rPr>
            </w:pPr>
            <w:r w:rsidRPr="007F4678">
              <w:rPr>
                <w:rFonts w:ascii="Times New Roman" w:hAnsi="Times New Roman" w:cs="Times New Roman"/>
              </w:rPr>
              <w:t>prof. AJP dr H. Uchto</w:t>
            </w:r>
          </w:p>
        </w:tc>
        <w:tc>
          <w:tcPr>
            <w:tcW w:w="3827" w:type="dxa"/>
            <w:vAlign w:val="center"/>
          </w:tcPr>
          <w:p w14:paraId="7713BEF9" w14:textId="74D7CD4B" w:rsidR="00246BC0" w:rsidRPr="007F4678" w:rsidRDefault="00246BC0" w:rsidP="00246BC0">
            <w:pPr>
              <w:rPr>
                <w:rFonts w:ascii="Times New Roman" w:hAnsi="Times New Roman" w:cs="Times New Roman"/>
              </w:rPr>
            </w:pPr>
            <w:r w:rsidRPr="007F4678">
              <w:rPr>
                <w:rFonts w:ascii="Times New Roman" w:hAnsi="Times New Roman" w:cs="Times New Roman"/>
              </w:rPr>
              <w:t>prof. AJP dr hab. A. Niekrewicz</w:t>
            </w:r>
          </w:p>
        </w:tc>
        <w:tc>
          <w:tcPr>
            <w:tcW w:w="1398" w:type="dxa"/>
            <w:vAlign w:val="center"/>
          </w:tcPr>
          <w:p w14:paraId="4B9252C3" w14:textId="5C25B252" w:rsidR="00246BC0" w:rsidRPr="007F4678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7F4678">
              <w:rPr>
                <w:rFonts w:ascii="Times New Roman" w:hAnsi="Times New Roman" w:cs="Times New Roman"/>
              </w:rPr>
              <w:t>15.06. (sobota)</w:t>
            </w:r>
          </w:p>
        </w:tc>
        <w:tc>
          <w:tcPr>
            <w:tcW w:w="1551" w:type="dxa"/>
            <w:vAlign w:val="center"/>
          </w:tcPr>
          <w:p w14:paraId="477DE9DE" w14:textId="006F962A" w:rsidR="00246BC0" w:rsidRPr="007F4678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7F4678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09" w:type="dxa"/>
            <w:vAlign w:val="center"/>
          </w:tcPr>
          <w:p w14:paraId="4481BA1F" w14:textId="1949D8D6" w:rsidR="00246BC0" w:rsidRPr="007F4678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7F4678">
              <w:rPr>
                <w:rFonts w:ascii="Times New Roman" w:hAnsi="Times New Roman" w:cs="Times New Roman"/>
              </w:rPr>
              <w:t>b. 7, s. 209</w:t>
            </w:r>
          </w:p>
        </w:tc>
      </w:tr>
      <w:tr w:rsidR="00246BC0" w:rsidRPr="00E56D87" w14:paraId="6D338BB1" w14:textId="77777777" w:rsidTr="00664142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FEB9EAF" w14:textId="77777777" w:rsidR="00246BC0" w:rsidRPr="00E56D87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6BC0" w:rsidRPr="00246BC0" w14:paraId="695108C2" w14:textId="77777777" w:rsidTr="002475EF">
        <w:tc>
          <w:tcPr>
            <w:tcW w:w="3799" w:type="dxa"/>
            <w:vAlign w:val="center"/>
          </w:tcPr>
          <w:p w14:paraId="3F4AF1C7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Gebreselassie</w:t>
            </w:r>
          </w:p>
        </w:tc>
        <w:tc>
          <w:tcPr>
            <w:tcW w:w="3801" w:type="dxa"/>
            <w:vAlign w:val="center"/>
          </w:tcPr>
          <w:p w14:paraId="392A38E8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B. Orłowska</w:t>
            </w:r>
          </w:p>
        </w:tc>
        <w:tc>
          <w:tcPr>
            <w:tcW w:w="3827" w:type="dxa"/>
            <w:vAlign w:val="center"/>
          </w:tcPr>
          <w:p w14:paraId="23D5FF6A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398" w:type="dxa"/>
            <w:vAlign w:val="center"/>
          </w:tcPr>
          <w:p w14:paraId="63B444E5" w14:textId="77777777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551" w:type="dxa"/>
            <w:vAlign w:val="center"/>
          </w:tcPr>
          <w:p w14:paraId="15C3F8A9" w14:textId="77777777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09" w:type="dxa"/>
            <w:vAlign w:val="center"/>
          </w:tcPr>
          <w:p w14:paraId="1A271B5A" w14:textId="2062738E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209</w:t>
            </w:r>
          </w:p>
        </w:tc>
      </w:tr>
      <w:tr w:rsidR="00246BC0" w:rsidRPr="00246BC0" w14:paraId="33D9546D" w14:textId="77777777" w:rsidTr="002475EF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4C9FC1A" w14:textId="77777777" w:rsidR="00246BC0" w:rsidRPr="00246BC0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6BC0" w:rsidRPr="00246BC0" w14:paraId="541400AD" w14:textId="77777777" w:rsidTr="00EF61FE">
        <w:tc>
          <w:tcPr>
            <w:tcW w:w="3799" w:type="dxa"/>
            <w:vAlign w:val="center"/>
          </w:tcPr>
          <w:p w14:paraId="1EFB64AC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prof. AJP dr hab. B. Orłowska </w:t>
            </w:r>
          </w:p>
        </w:tc>
        <w:tc>
          <w:tcPr>
            <w:tcW w:w="3801" w:type="dxa"/>
            <w:vAlign w:val="center"/>
          </w:tcPr>
          <w:p w14:paraId="2D51D7A1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Gebreselassie</w:t>
            </w:r>
          </w:p>
        </w:tc>
        <w:tc>
          <w:tcPr>
            <w:tcW w:w="3827" w:type="dxa"/>
            <w:vAlign w:val="center"/>
          </w:tcPr>
          <w:p w14:paraId="37C9F75B" w14:textId="514D8211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A. Lis-Zaldivar</w:t>
            </w:r>
          </w:p>
        </w:tc>
        <w:tc>
          <w:tcPr>
            <w:tcW w:w="1398" w:type="dxa"/>
            <w:vAlign w:val="center"/>
          </w:tcPr>
          <w:p w14:paraId="5A233CEB" w14:textId="16285FCE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22.06</w:t>
            </w:r>
            <w:r>
              <w:rPr>
                <w:rFonts w:ascii="Times New Roman" w:hAnsi="Times New Roman" w:cs="Times New Roman"/>
              </w:rPr>
              <w:t xml:space="preserve"> (sobota)</w:t>
            </w:r>
          </w:p>
        </w:tc>
        <w:tc>
          <w:tcPr>
            <w:tcW w:w="1551" w:type="dxa"/>
            <w:vAlign w:val="center"/>
          </w:tcPr>
          <w:p w14:paraId="14E4DB91" w14:textId="77777777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09" w:type="dxa"/>
            <w:vAlign w:val="center"/>
          </w:tcPr>
          <w:p w14:paraId="2AC7F523" w14:textId="6D508248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209</w:t>
            </w:r>
          </w:p>
        </w:tc>
      </w:tr>
      <w:tr w:rsidR="00246BC0" w:rsidRPr="00246BC0" w14:paraId="041B1FAB" w14:textId="77777777" w:rsidTr="00EF61FE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6AD932" w14:textId="77777777" w:rsidR="00246BC0" w:rsidRPr="00246BC0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6BC0" w:rsidRPr="00246BC0" w14:paraId="1109C0BE" w14:textId="77777777" w:rsidTr="008610B2">
        <w:tc>
          <w:tcPr>
            <w:tcW w:w="3799" w:type="dxa"/>
            <w:vAlign w:val="center"/>
          </w:tcPr>
          <w:p w14:paraId="0CB51095" w14:textId="6756BDAD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bookmarkStart w:id="0" w:name="_Hlk167089514"/>
            <w:r w:rsidRPr="00246BC0">
              <w:rPr>
                <w:rFonts w:ascii="Times New Roman" w:hAnsi="Times New Roman" w:cs="Times New Roman"/>
              </w:rPr>
              <w:t>dr R. Janicka-Szyszko (lic)</w:t>
            </w:r>
          </w:p>
        </w:tc>
        <w:tc>
          <w:tcPr>
            <w:tcW w:w="3801" w:type="dxa"/>
            <w:vAlign w:val="center"/>
          </w:tcPr>
          <w:p w14:paraId="1949D369" w14:textId="31F780F3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W. Moch</w:t>
            </w:r>
          </w:p>
        </w:tc>
        <w:tc>
          <w:tcPr>
            <w:tcW w:w="3827" w:type="dxa"/>
            <w:vAlign w:val="center"/>
          </w:tcPr>
          <w:p w14:paraId="40402E39" w14:textId="0F58A75D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A. Niekrewicz</w:t>
            </w:r>
          </w:p>
        </w:tc>
        <w:tc>
          <w:tcPr>
            <w:tcW w:w="1398" w:type="dxa"/>
            <w:vAlign w:val="center"/>
          </w:tcPr>
          <w:p w14:paraId="793A1AB1" w14:textId="012FD804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551" w:type="dxa"/>
            <w:vAlign w:val="center"/>
          </w:tcPr>
          <w:p w14:paraId="451EFE46" w14:textId="29B8EB5B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09" w:type="dxa"/>
            <w:vAlign w:val="center"/>
          </w:tcPr>
          <w:p w14:paraId="510D9494" w14:textId="0543504E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b. 5, s. </w:t>
            </w:r>
            <w:r w:rsidR="00B50DC1">
              <w:rPr>
                <w:rFonts w:ascii="Times New Roman" w:hAnsi="Times New Roman" w:cs="Times New Roman"/>
              </w:rPr>
              <w:t>2</w:t>
            </w:r>
            <w:r w:rsidRPr="00246BC0">
              <w:rPr>
                <w:rFonts w:ascii="Times New Roman" w:hAnsi="Times New Roman" w:cs="Times New Roman"/>
              </w:rPr>
              <w:t>15</w:t>
            </w:r>
          </w:p>
        </w:tc>
      </w:tr>
      <w:tr w:rsidR="00246BC0" w:rsidRPr="00246BC0" w14:paraId="6B99DE6D" w14:textId="77777777" w:rsidTr="008610B2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E33FDBC" w14:textId="77777777" w:rsidR="00246BC0" w:rsidRPr="00246BC0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bookmarkEnd w:id="0"/>
      <w:tr w:rsidR="00246BC0" w:rsidRPr="00246BC0" w14:paraId="127772ED" w14:textId="77777777" w:rsidTr="008610B2">
        <w:tc>
          <w:tcPr>
            <w:tcW w:w="3799" w:type="dxa"/>
            <w:vAlign w:val="center"/>
          </w:tcPr>
          <w:p w14:paraId="0204E8D1" w14:textId="55212EB8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R. Janicka-Szyszko (mgr)</w:t>
            </w:r>
          </w:p>
        </w:tc>
        <w:tc>
          <w:tcPr>
            <w:tcW w:w="3801" w:type="dxa"/>
            <w:vAlign w:val="center"/>
          </w:tcPr>
          <w:p w14:paraId="116441F1" w14:textId="66814C22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W. Moch</w:t>
            </w:r>
          </w:p>
        </w:tc>
        <w:tc>
          <w:tcPr>
            <w:tcW w:w="3827" w:type="dxa"/>
            <w:vAlign w:val="center"/>
          </w:tcPr>
          <w:p w14:paraId="4E426DE1" w14:textId="5FC444BD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A. Niekrewicz</w:t>
            </w:r>
          </w:p>
        </w:tc>
        <w:tc>
          <w:tcPr>
            <w:tcW w:w="1398" w:type="dxa"/>
            <w:vAlign w:val="center"/>
          </w:tcPr>
          <w:p w14:paraId="657E2B79" w14:textId="61208FFB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24.06</w:t>
            </w:r>
          </w:p>
        </w:tc>
        <w:tc>
          <w:tcPr>
            <w:tcW w:w="1551" w:type="dxa"/>
            <w:vAlign w:val="center"/>
          </w:tcPr>
          <w:p w14:paraId="3456BFE3" w14:textId="543AAC25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09" w:type="dxa"/>
            <w:vAlign w:val="center"/>
          </w:tcPr>
          <w:p w14:paraId="7F0C35C3" w14:textId="026C6B46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b. 5, s. </w:t>
            </w:r>
            <w:r w:rsidR="00B50DC1">
              <w:rPr>
                <w:rFonts w:ascii="Times New Roman" w:hAnsi="Times New Roman" w:cs="Times New Roman"/>
              </w:rPr>
              <w:t>2</w:t>
            </w:r>
            <w:r w:rsidRPr="00246BC0">
              <w:rPr>
                <w:rFonts w:ascii="Times New Roman" w:hAnsi="Times New Roman" w:cs="Times New Roman"/>
              </w:rPr>
              <w:t>15</w:t>
            </w:r>
          </w:p>
        </w:tc>
      </w:tr>
      <w:tr w:rsidR="00246BC0" w:rsidRPr="00246BC0" w14:paraId="7A57A0B4" w14:textId="77777777" w:rsidTr="00D01FDF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3A0C94E" w14:textId="77777777" w:rsidR="00246BC0" w:rsidRPr="00246BC0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6BC0" w:rsidRPr="00246BC0" w14:paraId="7057DE94" w14:textId="77777777" w:rsidTr="002475EF">
        <w:tc>
          <w:tcPr>
            <w:tcW w:w="3799" w:type="dxa"/>
            <w:vAlign w:val="center"/>
          </w:tcPr>
          <w:p w14:paraId="46F8F1FB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dr hab. E. Skorupska-Raczyńska</w:t>
            </w:r>
          </w:p>
        </w:tc>
        <w:tc>
          <w:tcPr>
            <w:tcW w:w="3801" w:type="dxa"/>
            <w:vAlign w:val="center"/>
          </w:tcPr>
          <w:p w14:paraId="57681807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Rutkowska</w:t>
            </w:r>
          </w:p>
        </w:tc>
        <w:tc>
          <w:tcPr>
            <w:tcW w:w="3827" w:type="dxa"/>
            <w:vAlign w:val="center"/>
          </w:tcPr>
          <w:p w14:paraId="4F6EA952" w14:textId="77777777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A. Niekrewicz</w:t>
            </w:r>
          </w:p>
        </w:tc>
        <w:tc>
          <w:tcPr>
            <w:tcW w:w="1398" w:type="dxa"/>
            <w:vAlign w:val="center"/>
          </w:tcPr>
          <w:p w14:paraId="63629464" w14:textId="668CD756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551" w:type="dxa"/>
            <w:vAlign w:val="center"/>
          </w:tcPr>
          <w:p w14:paraId="57E3A5DB" w14:textId="121F70E1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1209" w:type="dxa"/>
            <w:vAlign w:val="center"/>
          </w:tcPr>
          <w:p w14:paraId="535EA11E" w14:textId="145C12FB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b. 5, s. </w:t>
            </w:r>
            <w:r w:rsidR="00B50DC1">
              <w:rPr>
                <w:rFonts w:ascii="Times New Roman" w:hAnsi="Times New Roman" w:cs="Times New Roman"/>
              </w:rPr>
              <w:t>2</w:t>
            </w:r>
            <w:r w:rsidRPr="00246BC0">
              <w:rPr>
                <w:rFonts w:ascii="Times New Roman" w:hAnsi="Times New Roman" w:cs="Times New Roman"/>
              </w:rPr>
              <w:t>15</w:t>
            </w:r>
          </w:p>
        </w:tc>
      </w:tr>
      <w:tr w:rsidR="00246BC0" w:rsidRPr="00246BC0" w14:paraId="610FB65D" w14:textId="77777777" w:rsidTr="002475EF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02B612" w14:textId="77777777" w:rsidR="00246BC0" w:rsidRPr="00246BC0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46BC0" w:rsidRPr="00246BC0" w14:paraId="13A2A1E9" w14:textId="77777777" w:rsidTr="00D01FDF">
        <w:tc>
          <w:tcPr>
            <w:tcW w:w="3799" w:type="dxa"/>
            <w:vAlign w:val="center"/>
          </w:tcPr>
          <w:p w14:paraId="0EBD24D6" w14:textId="3F6D8DF8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W. Kuska</w:t>
            </w:r>
          </w:p>
        </w:tc>
        <w:tc>
          <w:tcPr>
            <w:tcW w:w="3801" w:type="dxa"/>
            <w:vAlign w:val="center"/>
          </w:tcPr>
          <w:p w14:paraId="093ADA92" w14:textId="23D9987A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R. Janicka-Szyszko</w:t>
            </w:r>
          </w:p>
        </w:tc>
        <w:tc>
          <w:tcPr>
            <w:tcW w:w="3827" w:type="dxa"/>
            <w:vAlign w:val="center"/>
          </w:tcPr>
          <w:p w14:paraId="31DFC8B0" w14:textId="0CC0CB1B" w:rsidR="00246BC0" w:rsidRPr="00246BC0" w:rsidRDefault="00246BC0" w:rsidP="00246BC0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A. Niekrewicz</w:t>
            </w:r>
          </w:p>
        </w:tc>
        <w:tc>
          <w:tcPr>
            <w:tcW w:w="1398" w:type="dxa"/>
            <w:vAlign w:val="center"/>
          </w:tcPr>
          <w:p w14:paraId="7122E3DF" w14:textId="5F34349C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25.06</w:t>
            </w:r>
          </w:p>
        </w:tc>
        <w:tc>
          <w:tcPr>
            <w:tcW w:w="1551" w:type="dxa"/>
            <w:vAlign w:val="center"/>
          </w:tcPr>
          <w:p w14:paraId="628CDD58" w14:textId="37227903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09" w:type="dxa"/>
            <w:vAlign w:val="center"/>
          </w:tcPr>
          <w:p w14:paraId="51145235" w14:textId="2B50E3A8" w:rsidR="00246BC0" w:rsidRPr="00246BC0" w:rsidRDefault="00246BC0" w:rsidP="00246BC0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b. 5, s. </w:t>
            </w:r>
            <w:r w:rsidR="00B50DC1">
              <w:rPr>
                <w:rFonts w:ascii="Times New Roman" w:hAnsi="Times New Roman" w:cs="Times New Roman"/>
              </w:rPr>
              <w:t>2</w:t>
            </w:r>
            <w:r w:rsidRPr="00246BC0">
              <w:rPr>
                <w:rFonts w:ascii="Times New Roman" w:hAnsi="Times New Roman" w:cs="Times New Roman"/>
              </w:rPr>
              <w:t>15</w:t>
            </w:r>
          </w:p>
        </w:tc>
      </w:tr>
      <w:tr w:rsidR="00B50DC1" w:rsidRPr="00246BC0" w14:paraId="6FD719DD" w14:textId="77777777" w:rsidTr="00A80E7B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7FFEA95" w14:textId="77777777" w:rsidR="00B50DC1" w:rsidRPr="00246BC0" w:rsidRDefault="00B50DC1" w:rsidP="00A80E7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0DC1" w:rsidRPr="0033303E" w14:paraId="5A010D3B" w14:textId="77777777" w:rsidTr="00A80E7B">
        <w:tc>
          <w:tcPr>
            <w:tcW w:w="3799" w:type="dxa"/>
            <w:vAlign w:val="center"/>
          </w:tcPr>
          <w:p w14:paraId="2A0814EB" w14:textId="77777777" w:rsidR="00B50DC1" w:rsidRPr="0033303E" w:rsidRDefault="00B50DC1" w:rsidP="00A80E7B">
            <w:pPr>
              <w:rPr>
                <w:rFonts w:ascii="Times New Roman" w:hAnsi="Times New Roman" w:cs="Times New Roman"/>
              </w:rPr>
            </w:pPr>
            <w:r w:rsidRPr="0033303E">
              <w:rPr>
                <w:rFonts w:ascii="Times New Roman" w:hAnsi="Times New Roman" w:cs="Times New Roman"/>
              </w:rPr>
              <w:t>prof. AJP dr A. Wołoszyn</w:t>
            </w:r>
          </w:p>
        </w:tc>
        <w:tc>
          <w:tcPr>
            <w:tcW w:w="3801" w:type="dxa"/>
            <w:vAlign w:val="center"/>
          </w:tcPr>
          <w:p w14:paraId="131748ED" w14:textId="77777777" w:rsidR="00B50DC1" w:rsidRPr="0033303E" w:rsidRDefault="00B50DC1" w:rsidP="00A80E7B">
            <w:pPr>
              <w:rPr>
                <w:rFonts w:ascii="Times New Roman" w:hAnsi="Times New Roman" w:cs="Times New Roman"/>
              </w:rPr>
            </w:pPr>
            <w:r w:rsidRPr="0033303E">
              <w:rPr>
                <w:rFonts w:ascii="Times New Roman" w:hAnsi="Times New Roman" w:cs="Times New Roman"/>
              </w:rPr>
              <w:t>dr J. Kuriańska-Wołoszyn</w:t>
            </w:r>
          </w:p>
        </w:tc>
        <w:tc>
          <w:tcPr>
            <w:tcW w:w="3827" w:type="dxa"/>
            <w:vAlign w:val="center"/>
          </w:tcPr>
          <w:p w14:paraId="7F555F7F" w14:textId="77777777" w:rsidR="00B50DC1" w:rsidRPr="0033303E" w:rsidRDefault="00B50DC1" w:rsidP="00A80E7B">
            <w:pPr>
              <w:rPr>
                <w:rFonts w:ascii="Times New Roman" w:hAnsi="Times New Roman" w:cs="Times New Roman"/>
              </w:rPr>
            </w:pPr>
            <w:r w:rsidRPr="0033303E">
              <w:rPr>
                <w:rFonts w:ascii="Times New Roman" w:hAnsi="Times New Roman" w:cs="Times New Roman"/>
              </w:rPr>
              <w:t>dr J. Gebreselassie</w:t>
            </w:r>
          </w:p>
        </w:tc>
        <w:tc>
          <w:tcPr>
            <w:tcW w:w="1398" w:type="dxa"/>
            <w:vAlign w:val="center"/>
          </w:tcPr>
          <w:p w14:paraId="093D7C35" w14:textId="77777777" w:rsidR="00B50DC1" w:rsidRPr="0033303E" w:rsidRDefault="00B50DC1" w:rsidP="00A80E7B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1551" w:type="dxa"/>
            <w:vAlign w:val="center"/>
          </w:tcPr>
          <w:p w14:paraId="16D2B47B" w14:textId="77777777" w:rsidR="00B50DC1" w:rsidRPr="0033303E" w:rsidRDefault="00B50DC1" w:rsidP="00A80E7B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09" w:type="dxa"/>
            <w:vAlign w:val="center"/>
          </w:tcPr>
          <w:p w14:paraId="2C628124" w14:textId="77777777" w:rsidR="00B50DC1" w:rsidRPr="0033303E" w:rsidRDefault="00B50DC1" w:rsidP="00A80E7B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6BC0" w:rsidRPr="00246BC0" w14:paraId="63D132E5" w14:textId="77777777" w:rsidTr="008610B2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B80B5F5" w14:textId="77777777" w:rsidR="00246BC0" w:rsidRPr="00246BC0" w:rsidRDefault="00246BC0" w:rsidP="00246B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0DC1" w:rsidRPr="00246BC0" w14:paraId="26E27FAE" w14:textId="77777777" w:rsidTr="008C325A">
        <w:tc>
          <w:tcPr>
            <w:tcW w:w="3799" w:type="dxa"/>
            <w:vAlign w:val="center"/>
          </w:tcPr>
          <w:p w14:paraId="03F7A678" w14:textId="67D1617B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I. Panasiuk</w:t>
            </w:r>
          </w:p>
        </w:tc>
        <w:tc>
          <w:tcPr>
            <w:tcW w:w="3801" w:type="dxa"/>
            <w:vAlign w:val="center"/>
          </w:tcPr>
          <w:p w14:paraId="4EB9F50D" w14:textId="06A3836A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Dubiec-Stach</w:t>
            </w:r>
          </w:p>
        </w:tc>
        <w:tc>
          <w:tcPr>
            <w:tcW w:w="3827" w:type="dxa"/>
            <w:vAlign w:val="center"/>
          </w:tcPr>
          <w:p w14:paraId="4EFADB0C" w14:textId="3FB02C08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A. Bielewicz-Dubiec</w:t>
            </w:r>
          </w:p>
        </w:tc>
        <w:tc>
          <w:tcPr>
            <w:tcW w:w="1398" w:type="dxa"/>
            <w:vAlign w:val="center"/>
          </w:tcPr>
          <w:p w14:paraId="08B247B6" w14:textId="2B4A9C67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1551" w:type="dxa"/>
            <w:vAlign w:val="center"/>
          </w:tcPr>
          <w:p w14:paraId="3A75B742" w14:textId="6920C515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09" w:type="dxa"/>
            <w:vAlign w:val="center"/>
          </w:tcPr>
          <w:p w14:paraId="510423E9" w14:textId="7577F0C3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DC1" w:rsidRPr="00246BC0" w14:paraId="13820DC6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8836336" w14:textId="77777777" w:rsidR="00B50DC1" w:rsidRPr="00246BC0" w:rsidRDefault="00B50DC1" w:rsidP="00B50DC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0DC1" w:rsidRPr="00246BC0" w14:paraId="389CAF5C" w14:textId="77777777" w:rsidTr="00D01FDF">
        <w:tc>
          <w:tcPr>
            <w:tcW w:w="3799" w:type="dxa"/>
            <w:vAlign w:val="center"/>
          </w:tcPr>
          <w:p w14:paraId="01245179" w14:textId="7FA3274F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R. Nadobnik</w:t>
            </w:r>
          </w:p>
        </w:tc>
        <w:tc>
          <w:tcPr>
            <w:tcW w:w="3801" w:type="dxa"/>
            <w:vAlign w:val="center"/>
          </w:tcPr>
          <w:p w14:paraId="69562D27" w14:textId="06AEA308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Dubiec-Stach</w:t>
            </w:r>
          </w:p>
        </w:tc>
        <w:tc>
          <w:tcPr>
            <w:tcW w:w="3827" w:type="dxa"/>
            <w:vAlign w:val="center"/>
          </w:tcPr>
          <w:p w14:paraId="2A0F12BA" w14:textId="42A44D4E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I. Panasiuk</w:t>
            </w:r>
          </w:p>
        </w:tc>
        <w:tc>
          <w:tcPr>
            <w:tcW w:w="1398" w:type="dxa"/>
            <w:vAlign w:val="center"/>
          </w:tcPr>
          <w:p w14:paraId="1F4E3B8B" w14:textId="6735F42E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1551" w:type="dxa"/>
            <w:vAlign w:val="center"/>
          </w:tcPr>
          <w:p w14:paraId="174F1266" w14:textId="1BE577E8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209" w:type="dxa"/>
            <w:vAlign w:val="center"/>
          </w:tcPr>
          <w:p w14:paraId="4F8190CC" w14:textId="2E0D8343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DC1" w:rsidRPr="008610B2" w14:paraId="6688DFBA" w14:textId="77777777" w:rsidTr="00AF74CB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D3A5B5" w14:textId="77777777" w:rsidR="00B50DC1" w:rsidRPr="008610B2" w:rsidRDefault="00B50DC1" w:rsidP="00B50DC1">
            <w:pPr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  <w:tr w:rsidR="00B50DC1" w:rsidRPr="00246BC0" w14:paraId="0CF674F4" w14:textId="77777777" w:rsidTr="008C325A">
        <w:tc>
          <w:tcPr>
            <w:tcW w:w="3799" w:type="dxa"/>
            <w:vAlign w:val="center"/>
          </w:tcPr>
          <w:p w14:paraId="7F5721C5" w14:textId="7793AA22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M. Witkowska (lic)</w:t>
            </w:r>
          </w:p>
        </w:tc>
        <w:tc>
          <w:tcPr>
            <w:tcW w:w="3801" w:type="dxa"/>
            <w:vAlign w:val="center"/>
          </w:tcPr>
          <w:p w14:paraId="7E23E4E2" w14:textId="77777777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Bobin, dr U. Paradowska,</w:t>
            </w:r>
          </w:p>
          <w:p w14:paraId="4CB76F49" w14:textId="2E86A2E5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P. Kłos-Czerwińska</w:t>
            </w:r>
          </w:p>
        </w:tc>
        <w:tc>
          <w:tcPr>
            <w:tcW w:w="3827" w:type="dxa"/>
            <w:vAlign w:val="center"/>
          </w:tcPr>
          <w:p w14:paraId="343532F0" w14:textId="2FCCC6DE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Bobin, dr U. Paradowska</w:t>
            </w:r>
          </w:p>
        </w:tc>
        <w:tc>
          <w:tcPr>
            <w:tcW w:w="1398" w:type="dxa"/>
            <w:vAlign w:val="center"/>
          </w:tcPr>
          <w:p w14:paraId="77EFFED8" w14:textId="7ACCBE28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1551" w:type="dxa"/>
            <w:vAlign w:val="center"/>
          </w:tcPr>
          <w:p w14:paraId="4D10A69E" w14:textId="5AC4FEB2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8.30-10.30</w:t>
            </w:r>
          </w:p>
        </w:tc>
        <w:tc>
          <w:tcPr>
            <w:tcW w:w="1209" w:type="dxa"/>
            <w:vAlign w:val="center"/>
          </w:tcPr>
          <w:p w14:paraId="12D4E8DF" w14:textId="068D282B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DC1" w:rsidRPr="00246BC0" w14:paraId="784E22EA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F1621F" w14:textId="77777777" w:rsidR="00B50DC1" w:rsidRPr="00246BC0" w:rsidRDefault="00B50DC1" w:rsidP="00B50DC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0DC1" w:rsidRPr="00246BC0" w14:paraId="3A83025F" w14:textId="77777777" w:rsidTr="008C325A">
        <w:tc>
          <w:tcPr>
            <w:tcW w:w="3799" w:type="dxa"/>
            <w:vAlign w:val="center"/>
          </w:tcPr>
          <w:p w14:paraId="689E5B2C" w14:textId="4A5E9FE5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U. Paradowska (lic)</w:t>
            </w:r>
          </w:p>
        </w:tc>
        <w:tc>
          <w:tcPr>
            <w:tcW w:w="3801" w:type="dxa"/>
            <w:vAlign w:val="center"/>
          </w:tcPr>
          <w:p w14:paraId="1E1CA40B" w14:textId="43ACE39B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dr J. Bobin, </w:t>
            </w:r>
          </w:p>
        </w:tc>
        <w:tc>
          <w:tcPr>
            <w:tcW w:w="3827" w:type="dxa"/>
            <w:vAlign w:val="center"/>
          </w:tcPr>
          <w:p w14:paraId="4BCDF38A" w14:textId="5AA49B1B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M. Witkowska</w:t>
            </w:r>
          </w:p>
        </w:tc>
        <w:tc>
          <w:tcPr>
            <w:tcW w:w="1398" w:type="dxa"/>
            <w:vAlign w:val="center"/>
          </w:tcPr>
          <w:p w14:paraId="3704E228" w14:textId="252A232B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1551" w:type="dxa"/>
            <w:vAlign w:val="center"/>
          </w:tcPr>
          <w:p w14:paraId="5164D705" w14:textId="7AAD7BB4" w:rsidR="00B50DC1" w:rsidRPr="00246BC0" w:rsidRDefault="007F299A" w:rsidP="00B50D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1209" w:type="dxa"/>
            <w:vAlign w:val="center"/>
          </w:tcPr>
          <w:p w14:paraId="2499C764" w14:textId="6EF424AF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DC1" w:rsidRPr="00246BC0" w14:paraId="2E2FA27A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BD32498" w14:textId="77777777" w:rsidR="00B50DC1" w:rsidRPr="00246BC0" w:rsidRDefault="00B50DC1" w:rsidP="00B50DC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0DC1" w:rsidRPr="00246BC0" w14:paraId="1AAAFB14" w14:textId="77777777" w:rsidTr="008C325A">
        <w:tc>
          <w:tcPr>
            <w:tcW w:w="3799" w:type="dxa"/>
            <w:vAlign w:val="center"/>
          </w:tcPr>
          <w:p w14:paraId="7478F231" w14:textId="5B95A5B9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P. Kłos-Czerwińska (lic)</w:t>
            </w:r>
          </w:p>
        </w:tc>
        <w:tc>
          <w:tcPr>
            <w:tcW w:w="3801" w:type="dxa"/>
            <w:vAlign w:val="center"/>
          </w:tcPr>
          <w:p w14:paraId="5EF033C4" w14:textId="1C33F988" w:rsidR="00B50DC1" w:rsidRPr="00246BC0" w:rsidRDefault="007F299A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W. Klepuszewski</w:t>
            </w:r>
          </w:p>
        </w:tc>
        <w:tc>
          <w:tcPr>
            <w:tcW w:w="3827" w:type="dxa"/>
            <w:vAlign w:val="center"/>
          </w:tcPr>
          <w:p w14:paraId="3FFECAAF" w14:textId="10F885B0" w:rsidR="00B50DC1" w:rsidRPr="00246BC0" w:rsidRDefault="00B50DC1" w:rsidP="00B50DC1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Bobin</w:t>
            </w:r>
          </w:p>
        </w:tc>
        <w:tc>
          <w:tcPr>
            <w:tcW w:w="1398" w:type="dxa"/>
            <w:vAlign w:val="center"/>
          </w:tcPr>
          <w:p w14:paraId="2CB2654E" w14:textId="49C7182F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01.07</w:t>
            </w:r>
          </w:p>
        </w:tc>
        <w:tc>
          <w:tcPr>
            <w:tcW w:w="1551" w:type="dxa"/>
            <w:vAlign w:val="center"/>
          </w:tcPr>
          <w:p w14:paraId="52E530FC" w14:textId="44333CE6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</w:t>
            </w:r>
            <w:r w:rsidR="007F299A">
              <w:rPr>
                <w:rFonts w:ascii="Times New Roman" w:hAnsi="Times New Roman" w:cs="Times New Roman"/>
              </w:rPr>
              <w:t>2.20-14.00</w:t>
            </w:r>
          </w:p>
        </w:tc>
        <w:tc>
          <w:tcPr>
            <w:tcW w:w="1209" w:type="dxa"/>
            <w:vAlign w:val="center"/>
          </w:tcPr>
          <w:p w14:paraId="3D95109C" w14:textId="1E1CFD95" w:rsidR="00B50DC1" w:rsidRPr="00246BC0" w:rsidRDefault="00B50DC1" w:rsidP="00B50DC1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DC1" w:rsidRPr="00246BC0" w14:paraId="36F64F41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C6EEFE8" w14:textId="77777777" w:rsidR="00B50DC1" w:rsidRPr="00246BC0" w:rsidRDefault="00B50DC1" w:rsidP="00B50DC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246BC0" w14:paraId="67E2B4B4" w14:textId="77777777" w:rsidTr="008C325A">
        <w:tc>
          <w:tcPr>
            <w:tcW w:w="3799" w:type="dxa"/>
            <w:vAlign w:val="center"/>
          </w:tcPr>
          <w:p w14:paraId="224B3E64" w14:textId="058B39C6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Bobin (mgr)</w:t>
            </w:r>
          </w:p>
        </w:tc>
        <w:tc>
          <w:tcPr>
            <w:tcW w:w="3801" w:type="dxa"/>
            <w:vAlign w:val="center"/>
          </w:tcPr>
          <w:p w14:paraId="298F2EED" w14:textId="77777777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N. Chahrak,</w:t>
            </w:r>
          </w:p>
          <w:p w14:paraId="3BA54AA2" w14:textId="46D9B8B1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W. Klepuszewski</w:t>
            </w:r>
          </w:p>
        </w:tc>
        <w:tc>
          <w:tcPr>
            <w:tcW w:w="3827" w:type="dxa"/>
            <w:vAlign w:val="center"/>
          </w:tcPr>
          <w:p w14:paraId="4F2D0D8E" w14:textId="4C3D1629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M. Witkowska</w:t>
            </w:r>
          </w:p>
        </w:tc>
        <w:tc>
          <w:tcPr>
            <w:tcW w:w="1398" w:type="dxa"/>
            <w:vAlign w:val="center"/>
          </w:tcPr>
          <w:p w14:paraId="0E6DDF39" w14:textId="508CB17F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281950FF" w14:textId="714A86CD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8.30-10.30</w:t>
            </w:r>
          </w:p>
        </w:tc>
        <w:tc>
          <w:tcPr>
            <w:tcW w:w="1209" w:type="dxa"/>
            <w:vAlign w:val="center"/>
          </w:tcPr>
          <w:p w14:paraId="6E44FE75" w14:textId="49184AAD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</w:t>
            </w:r>
            <w:r w:rsidR="005F1C44">
              <w:rPr>
                <w:rFonts w:ascii="Times New Roman" w:hAnsi="Times New Roman" w:cs="Times New Roman"/>
              </w:rPr>
              <w:t>8</w:t>
            </w:r>
          </w:p>
        </w:tc>
      </w:tr>
      <w:tr w:rsidR="007F4678" w:rsidRPr="00246BC0" w14:paraId="221DF1EE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F3B544C" w14:textId="77777777" w:rsidR="007F4678" w:rsidRPr="00246BC0" w:rsidRDefault="007F4678" w:rsidP="007F46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246BC0" w14:paraId="319CC123" w14:textId="77777777" w:rsidTr="008C325A">
        <w:tc>
          <w:tcPr>
            <w:tcW w:w="3799" w:type="dxa"/>
            <w:vAlign w:val="center"/>
          </w:tcPr>
          <w:p w14:paraId="71D6F6EC" w14:textId="0599204D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M. Witkowska (mgr)</w:t>
            </w:r>
          </w:p>
        </w:tc>
        <w:tc>
          <w:tcPr>
            <w:tcW w:w="3801" w:type="dxa"/>
            <w:vAlign w:val="center"/>
          </w:tcPr>
          <w:p w14:paraId="5ECBB62A" w14:textId="68FB6331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AJP dr hab. N. Chahrak</w:t>
            </w:r>
          </w:p>
        </w:tc>
        <w:tc>
          <w:tcPr>
            <w:tcW w:w="3827" w:type="dxa"/>
            <w:vAlign w:val="center"/>
          </w:tcPr>
          <w:p w14:paraId="481861F8" w14:textId="3D8E5C7A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Bobin</w:t>
            </w:r>
          </w:p>
        </w:tc>
        <w:tc>
          <w:tcPr>
            <w:tcW w:w="1398" w:type="dxa"/>
            <w:vAlign w:val="center"/>
          </w:tcPr>
          <w:p w14:paraId="6A733278" w14:textId="319663CB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60641B74" w14:textId="581C1D4F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10.45-11.30</w:t>
            </w:r>
          </w:p>
        </w:tc>
        <w:tc>
          <w:tcPr>
            <w:tcW w:w="1209" w:type="dxa"/>
            <w:vAlign w:val="center"/>
          </w:tcPr>
          <w:p w14:paraId="7B7E26A0" w14:textId="44BC5DEF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 xml:space="preserve">b. 7, s. </w:t>
            </w:r>
            <w:r>
              <w:rPr>
                <w:rFonts w:ascii="Times New Roman" w:hAnsi="Times New Roman" w:cs="Times New Roman"/>
              </w:rPr>
              <w:t>10</w:t>
            </w:r>
            <w:r w:rsidR="005F1C44">
              <w:rPr>
                <w:rFonts w:ascii="Times New Roman" w:hAnsi="Times New Roman" w:cs="Times New Roman"/>
              </w:rPr>
              <w:t>8</w:t>
            </w:r>
          </w:p>
        </w:tc>
      </w:tr>
      <w:tr w:rsidR="007F4678" w:rsidRPr="00246BC0" w14:paraId="4A1B0532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5AA1CAD" w14:textId="77777777" w:rsidR="007F4678" w:rsidRPr="00246BC0" w:rsidRDefault="007F4678" w:rsidP="007F46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246BC0" w14:paraId="332A3DDA" w14:textId="77777777" w:rsidTr="008C325A">
        <w:tc>
          <w:tcPr>
            <w:tcW w:w="3799" w:type="dxa"/>
            <w:vAlign w:val="center"/>
          </w:tcPr>
          <w:p w14:paraId="09A31BAB" w14:textId="605A97C8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A. Baranowska</w:t>
            </w:r>
          </w:p>
        </w:tc>
        <w:tc>
          <w:tcPr>
            <w:tcW w:w="3801" w:type="dxa"/>
            <w:vAlign w:val="center"/>
          </w:tcPr>
          <w:p w14:paraId="5169340E" w14:textId="74AB2E5D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M. Wasilewski</w:t>
            </w:r>
          </w:p>
        </w:tc>
        <w:tc>
          <w:tcPr>
            <w:tcW w:w="3827" w:type="dxa"/>
            <w:vAlign w:val="center"/>
          </w:tcPr>
          <w:p w14:paraId="4BFEDB1F" w14:textId="5675B8B2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398" w:type="dxa"/>
            <w:vAlign w:val="center"/>
          </w:tcPr>
          <w:p w14:paraId="0B290C88" w14:textId="4A8DE0CA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40D26FD5" w14:textId="6BA1BD8B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1209" w:type="dxa"/>
            <w:vAlign w:val="center"/>
          </w:tcPr>
          <w:p w14:paraId="64192195" w14:textId="53E47ABD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678" w:rsidRPr="00246BC0" w14:paraId="18019E0B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6939D2C" w14:textId="77777777" w:rsidR="007F4678" w:rsidRPr="00246BC0" w:rsidRDefault="007F4678" w:rsidP="007F46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246BC0" w14:paraId="489EE7EE" w14:textId="77777777" w:rsidTr="008C325A">
        <w:tc>
          <w:tcPr>
            <w:tcW w:w="3799" w:type="dxa"/>
            <w:vAlign w:val="center"/>
          </w:tcPr>
          <w:p w14:paraId="1118C59F" w14:textId="548354DD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M. Wasilewski</w:t>
            </w:r>
          </w:p>
        </w:tc>
        <w:tc>
          <w:tcPr>
            <w:tcW w:w="3801" w:type="dxa"/>
            <w:vAlign w:val="center"/>
          </w:tcPr>
          <w:p w14:paraId="7E620C05" w14:textId="3A27C6E6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A. Baranowska</w:t>
            </w:r>
          </w:p>
        </w:tc>
        <w:tc>
          <w:tcPr>
            <w:tcW w:w="3827" w:type="dxa"/>
            <w:vAlign w:val="center"/>
          </w:tcPr>
          <w:p w14:paraId="127422EA" w14:textId="49217C9D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398" w:type="dxa"/>
            <w:vAlign w:val="center"/>
          </w:tcPr>
          <w:p w14:paraId="0C6C31AB" w14:textId="5941D833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2DBA2B9D" w14:textId="151560BA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209" w:type="dxa"/>
            <w:vAlign w:val="center"/>
          </w:tcPr>
          <w:p w14:paraId="5A27EC3E" w14:textId="5CA79FF0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678" w:rsidRPr="00246BC0" w14:paraId="5E6225D9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3347466" w14:textId="77777777" w:rsidR="007F4678" w:rsidRPr="00246BC0" w:rsidRDefault="007F4678" w:rsidP="007F46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246BC0" w14:paraId="74383FCB" w14:textId="77777777" w:rsidTr="00A67434">
        <w:tc>
          <w:tcPr>
            <w:tcW w:w="3799" w:type="dxa"/>
            <w:vAlign w:val="center"/>
          </w:tcPr>
          <w:p w14:paraId="7F30E51F" w14:textId="77777777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prof. dr hab. U. Ostrowska</w:t>
            </w:r>
          </w:p>
        </w:tc>
        <w:tc>
          <w:tcPr>
            <w:tcW w:w="3801" w:type="dxa"/>
            <w:vAlign w:val="center"/>
          </w:tcPr>
          <w:p w14:paraId="11D2C9F4" w14:textId="77777777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A. Baranowska</w:t>
            </w:r>
          </w:p>
        </w:tc>
        <w:tc>
          <w:tcPr>
            <w:tcW w:w="3827" w:type="dxa"/>
            <w:vAlign w:val="center"/>
          </w:tcPr>
          <w:p w14:paraId="5E9A5A80" w14:textId="77777777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398" w:type="dxa"/>
            <w:vAlign w:val="center"/>
          </w:tcPr>
          <w:p w14:paraId="628EB791" w14:textId="77777777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18251211" w14:textId="18EF252C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1209" w:type="dxa"/>
            <w:vAlign w:val="center"/>
          </w:tcPr>
          <w:p w14:paraId="6132C83A" w14:textId="07F416DE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678" w:rsidRPr="00246BC0" w14:paraId="33B0B029" w14:textId="77777777" w:rsidTr="00A67434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CF45013" w14:textId="77777777" w:rsidR="007F4678" w:rsidRPr="00246BC0" w:rsidRDefault="007F4678" w:rsidP="007F46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246BC0" w14:paraId="19EC99E3" w14:textId="77777777" w:rsidTr="008C325A">
        <w:tc>
          <w:tcPr>
            <w:tcW w:w="3799" w:type="dxa"/>
            <w:vAlign w:val="center"/>
          </w:tcPr>
          <w:p w14:paraId="7652E9E5" w14:textId="501ABC3D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J. Ziemkowska</w:t>
            </w:r>
          </w:p>
        </w:tc>
        <w:tc>
          <w:tcPr>
            <w:tcW w:w="3801" w:type="dxa"/>
            <w:vAlign w:val="center"/>
          </w:tcPr>
          <w:p w14:paraId="65E3DDE4" w14:textId="2CB458C3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A. Lis-Zaldivar</w:t>
            </w:r>
          </w:p>
        </w:tc>
        <w:tc>
          <w:tcPr>
            <w:tcW w:w="3827" w:type="dxa"/>
            <w:vAlign w:val="center"/>
          </w:tcPr>
          <w:p w14:paraId="71C45CA6" w14:textId="3AE5E48B" w:rsidR="007F4678" w:rsidRPr="00246BC0" w:rsidRDefault="007F4678" w:rsidP="007F4678">
            <w:pPr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398" w:type="dxa"/>
            <w:vAlign w:val="center"/>
          </w:tcPr>
          <w:p w14:paraId="152350EE" w14:textId="215A4BF9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06E4816C" w14:textId="0CED1A4F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1209" w:type="dxa"/>
            <w:vAlign w:val="center"/>
          </w:tcPr>
          <w:p w14:paraId="0745C03D" w14:textId="029167AD" w:rsidR="007F4678" w:rsidRPr="00246BC0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4678" w:rsidRPr="00246BC0" w14:paraId="1A685B94" w14:textId="77777777" w:rsidTr="008C325A">
        <w:tc>
          <w:tcPr>
            <w:tcW w:w="15585" w:type="dxa"/>
            <w:gridSpan w:val="6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4D85602" w14:textId="77777777" w:rsidR="007F4678" w:rsidRPr="00246BC0" w:rsidRDefault="007F4678" w:rsidP="007F46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F4678" w:rsidRPr="006E065B" w14:paraId="0DB01D88" w14:textId="77777777" w:rsidTr="008C325A">
        <w:tc>
          <w:tcPr>
            <w:tcW w:w="3799" w:type="dxa"/>
            <w:vAlign w:val="center"/>
          </w:tcPr>
          <w:p w14:paraId="308DEFDE" w14:textId="1DBDFA32" w:rsidR="007F4678" w:rsidRPr="006E065B" w:rsidRDefault="007F4678" w:rsidP="007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A. Lis-Zaldivar</w:t>
            </w:r>
          </w:p>
        </w:tc>
        <w:tc>
          <w:tcPr>
            <w:tcW w:w="3801" w:type="dxa"/>
            <w:vAlign w:val="center"/>
          </w:tcPr>
          <w:p w14:paraId="5037ECD7" w14:textId="1C342356" w:rsidR="007F4678" w:rsidRPr="006E065B" w:rsidRDefault="007F4678" w:rsidP="007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J. Ziemkowska</w:t>
            </w:r>
          </w:p>
        </w:tc>
        <w:tc>
          <w:tcPr>
            <w:tcW w:w="3827" w:type="dxa"/>
            <w:vAlign w:val="center"/>
          </w:tcPr>
          <w:p w14:paraId="0C85E21B" w14:textId="39AD3F67" w:rsidR="007F4678" w:rsidRPr="006E065B" w:rsidRDefault="007F4678" w:rsidP="007F4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398" w:type="dxa"/>
            <w:vAlign w:val="center"/>
          </w:tcPr>
          <w:p w14:paraId="073FCBCD" w14:textId="3C408BB1" w:rsidR="007F4678" w:rsidRPr="006E065B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2.07</w:t>
            </w:r>
          </w:p>
        </w:tc>
        <w:tc>
          <w:tcPr>
            <w:tcW w:w="1551" w:type="dxa"/>
            <w:vAlign w:val="center"/>
          </w:tcPr>
          <w:p w14:paraId="357A2E79" w14:textId="2EEC467F" w:rsidR="007F4678" w:rsidRPr="006E065B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1209" w:type="dxa"/>
            <w:vAlign w:val="center"/>
          </w:tcPr>
          <w:p w14:paraId="2B5597DF" w14:textId="13ED9F15" w:rsidR="007F4678" w:rsidRPr="006E065B" w:rsidRDefault="007F4678" w:rsidP="007F4678">
            <w:pPr>
              <w:jc w:val="center"/>
              <w:rPr>
                <w:rFonts w:ascii="Times New Roman" w:hAnsi="Times New Roman" w:cs="Times New Roman"/>
              </w:rPr>
            </w:pPr>
            <w:r w:rsidRPr="00246BC0">
              <w:rPr>
                <w:rFonts w:ascii="Times New Roman" w:hAnsi="Times New Roman" w:cs="Times New Roman"/>
              </w:rPr>
              <w:t>b. 7, s. 20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A3E7B97" w14:textId="5ABBCCA9" w:rsidR="00357D35" w:rsidRPr="00D0781A" w:rsidRDefault="00357D35" w:rsidP="00D0781A">
      <w:pPr>
        <w:spacing w:after="0" w:line="240" w:lineRule="auto"/>
        <w:textAlignment w:val="baseline"/>
        <w:rPr>
          <w:sz w:val="2"/>
          <w:szCs w:val="2"/>
        </w:rPr>
      </w:pPr>
    </w:p>
    <w:sectPr w:rsidR="00357D35" w:rsidRPr="00D0781A" w:rsidSect="006B08F2">
      <w:pgSz w:w="16838" w:h="11906" w:orient="landscape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55"/>
    <w:rsid w:val="00004BF8"/>
    <w:rsid w:val="000050DC"/>
    <w:rsid w:val="00027420"/>
    <w:rsid w:val="00031515"/>
    <w:rsid w:val="0003383F"/>
    <w:rsid w:val="00043AF2"/>
    <w:rsid w:val="00047734"/>
    <w:rsid w:val="00056A73"/>
    <w:rsid w:val="000704C4"/>
    <w:rsid w:val="000936D3"/>
    <w:rsid w:val="000A38F9"/>
    <w:rsid w:val="000A45D7"/>
    <w:rsid w:val="000B6B95"/>
    <w:rsid w:val="000E5FBB"/>
    <w:rsid w:val="000F1708"/>
    <w:rsid w:val="00100BF4"/>
    <w:rsid w:val="001164CA"/>
    <w:rsid w:val="0015001E"/>
    <w:rsid w:val="00167C7C"/>
    <w:rsid w:val="001700EF"/>
    <w:rsid w:val="001879EE"/>
    <w:rsid w:val="00191432"/>
    <w:rsid w:val="00194204"/>
    <w:rsid w:val="001A1CB7"/>
    <w:rsid w:val="001B3074"/>
    <w:rsid w:val="001C37F5"/>
    <w:rsid w:val="001E3B35"/>
    <w:rsid w:val="0022284F"/>
    <w:rsid w:val="00234751"/>
    <w:rsid w:val="00240212"/>
    <w:rsid w:val="00246BC0"/>
    <w:rsid w:val="00263345"/>
    <w:rsid w:val="002701BA"/>
    <w:rsid w:val="00276DAF"/>
    <w:rsid w:val="00290218"/>
    <w:rsid w:val="00291FCD"/>
    <w:rsid w:val="0029613F"/>
    <w:rsid w:val="002E4768"/>
    <w:rsid w:val="002F7E4C"/>
    <w:rsid w:val="0030102A"/>
    <w:rsid w:val="0031342D"/>
    <w:rsid w:val="0032300A"/>
    <w:rsid w:val="0033303E"/>
    <w:rsid w:val="00344E9D"/>
    <w:rsid w:val="00345255"/>
    <w:rsid w:val="003474A5"/>
    <w:rsid w:val="00354A0D"/>
    <w:rsid w:val="00357D2A"/>
    <w:rsid w:val="00357D35"/>
    <w:rsid w:val="00364B4C"/>
    <w:rsid w:val="00380CAA"/>
    <w:rsid w:val="003A73E3"/>
    <w:rsid w:val="003C19BA"/>
    <w:rsid w:val="003D2122"/>
    <w:rsid w:val="003E05BF"/>
    <w:rsid w:val="003E598A"/>
    <w:rsid w:val="003F1EE5"/>
    <w:rsid w:val="00403DB9"/>
    <w:rsid w:val="0041676E"/>
    <w:rsid w:val="00466127"/>
    <w:rsid w:val="00484DD0"/>
    <w:rsid w:val="0049658D"/>
    <w:rsid w:val="004A2D1F"/>
    <w:rsid w:val="004F355B"/>
    <w:rsid w:val="00544B55"/>
    <w:rsid w:val="00570AE7"/>
    <w:rsid w:val="00596022"/>
    <w:rsid w:val="005B1E0C"/>
    <w:rsid w:val="005B479C"/>
    <w:rsid w:val="005C7BF1"/>
    <w:rsid w:val="005D028D"/>
    <w:rsid w:val="005D571F"/>
    <w:rsid w:val="005E2AE6"/>
    <w:rsid w:val="005F1C44"/>
    <w:rsid w:val="006448AD"/>
    <w:rsid w:val="00650F65"/>
    <w:rsid w:val="00651814"/>
    <w:rsid w:val="0066326F"/>
    <w:rsid w:val="00680427"/>
    <w:rsid w:val="00682A4B"/>
    <w:rsid w:val="00684116"/>
    <w:rsid w:val="00692024"/>
    <w:rsid w:val="006A022A"/>
    <w:rsid w:val="006B08F2"/>
    <w:rsid w:val="006B2408"/>
    <w:rsid w:val="006B7FF5"/>
    <w:rsid w:val="006C6FF2"/>
    <w:rsid w:val="006E065B"/>
    <w:rsid w:val="006F07C6"/>
    <w:rsid w:val="0070139E"/>
    <w:rsid w:val="00705F9E"/>
    <w:rsid w:val="00730996"/>
    <w:rsid w:val="007332FC"/>
    <w:rsid w:val="0075335C"/>
    <w:rsid w:val="00755575"/>
    <w:rsid w:val="00760839"/>
    <w:rsid w:val="00773354"/>
    <w:rsid w:val="007739B8"/>
    <w:rsid w:val="007745EF"/>
    <w:rsid w:val="00776E63"/>
    <w:rsid w:val="00780AD3"/>
    <w:rsid w:val="0078332A"/>
    <w:rsid w:val="00787E25"/>
    <w:rsid w:val="0079527A"/>
    <w:rsid w:val="00795BE5"/>
    <w:rsid w:val="007A2DE5"/>
    <w:rsid w:val="007B0F11"/>
    <w:rsid w:val="007B2FDA"/>
    <w:rsid w:val="007D5C4E"/>
    <w:rsid w:val="007D7E17"/>
    <w:rsid w:val="007F299A"/>
    <w:rsid w:val="007F4678"/>
    <w:rsid w:val="00804EFD"/>
    <w:rsid w:val="008124CD"/>
    <w:rsid w:val="00822F54"/>
    <w:rsid w:val="008267B9"/>
    <w:rsid w:val="00837EA7"/>
    <w:rsid w:val="00851AB7"/>
    <w:rsid w:val="008610B2"/>
    <w:rsid w:val="0086227A"/>
    <w:rsid w:val="0086795D"/>
    <w:rsid w:val="00881694"/>
    <w:rsid w:val="008B3478"/>
    <w:rsid w:val="008C2C78"/>
    <w:rsid w:val="008C7F30"/>
    <w:rsid w:val="008E33FB"/>
    <w:rsid w:val="008E467B"/>
    <w:rsid w:val="00903249"/>
    <w:rsid w:val="00916BFE"/>
    <w:rsid w:val="00920E5D"/>
    <w:rsid w:val="00921683"/>
    <w:rsid w:val="00963264"/>
    <w:rsid w:val="00971CDF"/>
    <w:rsid w:val="009735D8"/>
    <w:rsid w:val="00984A60"/>
    <w:rsid w:val="009860F9"/>
    <w:rsid w:val="009B6DAE"/>
    <w:rsid w:val="009D12FB"/>
    <w:rsid w:val="009E2619"/>
    <w:rsid w:val="009E4F52"/>
    <w:rsid w:val="009E5AA4"/>
    <w:rsid w:val="009F5071"/>
    <w:rsid w:val="00A41C76"/>
    <w:rsid w:val="00A63C07"/>
    <w:rsid w:val="00A679CD"/>
    <w:rsid w:val="00A7721C"/>
    <w:rsid w:val="00A82A76"/>
    <w:rsid w:val="00A83581"/>
    <w:rsid w:val="00A83D2F"/>
    <w:rsid w:val="00AB289F"/>
    <w:rsid w:val="00AC35DB"/>
    <w:rsid w:val="00AD739C"/>
    <w:rsid w:val="00AF2DDF"/>
    <w:rsid w:val="00B0753E"/>
    <w:rsid w:val="00B076C6"/>
    <w:rsid w:val="00B10DE1"/>
    <w:rsid w:val="00B23C1A"/>
    <w:rsid w:val="00B320BE"/>
    <w:rsid w:val="00B3692B"/>
    <w:rsid w:val="00B40761"/>
    <w:rsid w:val="00B50DC1"/>
    <w:rsid w:val="00B560D6"/>
    <w:rsid w:val="00B563CA"/>
    <w:rsid w:val="00B723E3"/>
    <w:rsid w:val="00BA40BB"/>
    <w:rsid w:val="00BB23F7"/>
    <w:rsid w:val="00BD2755"/>
    <w:rsid w:val="00BE3E89"/>
    <w:rsid w:val="00BE4BB2"/>
    <w:rsid w:val="00C0330F"/>
    <w:rsid w:val="00C143A5"/>
    <w:rsid w:val="00C245C5"/>
    <w:rsid w:val="00C2715A"/>
    <w:rsid w:val="00C71E9E"/>
    <w:rsid w:val="00C7368D"/>
    <w:rsid w:val="00C75F9A"/>
    <w:rsid w:val="00C91E71"/>
    <w:rsid w:val="00CC2B7D"/>
    <w:rsid w:val="00D0781A"/>
    <w:rsid w:val="00D139D2"/>
    <w:rsid w:val="00D22A22"/>
    <w:rsid w:val="00D42B99"/>
    <w:rsid w:val="00D52738"/>
    <w:rsid w:val="00DB4C15"/>
    <w:rsid w:val="00DC39E0"/>
    <w:rsid w:val="00DD1F02"/>
    <w:rsid w:val="00DD45E7"/>
    <w:rsid w:val="00DD774A"/>
    <w:rsid w:val="00DE2A1D"/>
    <w:rsid w:val="00DE4E2E"/>
    <w:rsid w:val="00E02F14"/>
    <w:rsid w:val="00E03F6E"/>
    <w:rsid w:val="00E23537"/>
    <w:rsid w:val="00E26573"/>
    <w:rsid w:val="00E31244"/>
    <w:rsid w:val="00E50DCD"/>
    <w:rsid w:val="00E56D87"/>
    <w:rsid w:val="00E81E1F"/>
    <w:rsid w:val="00E82970"/>
    <w:rsid w:val="00E96E68"/>
    <w:rsid w:val="00EC2B44"/>
    <w:rsid w:val="00ED2A68"/>
    <w:rsid w:val="00ED7F9B"/>
    <w:rsid w:val="00EE3A28"/>
    <w:rsid w:val="00EF24EE"/>
    <w:rsid w:val="00F45CDB"/>
    <w:rsid w:val="00F527F7"/>
    <w:rsid w:val="00F64CE0"/>
    <w:rsid w:val="00F67478"/>
    <w:rsid w:val="00F931A9"/>
    <w:rsid w:val="00FA3C3A"/>
    <w:rsid w:val="00FC3B8F"/>
    <w:rsid w:val="00FD149D"/>
    <w:rsid w:val="00FD6199"/>
    <w:rsid w:val="00FE0990"/>
    <w:rsid w:val="00F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8D81"/>
  <w15:docId w15:val="{51205F8D-3EE9-476D-AB97-17285E16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44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4B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544B5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544B55"/>
    <w:rPr>
      <w:color w:val="800080" w:themeColor="followedHyperlink"/>
      <w:u w:val="single"/>
    </w:rPr>
  </w:style>
  <w:style w:type="paragraph" w:customStyle="1" w:styleId="x-large">
    <w:name w:val="x-large"/>
    <w:basedOn w:val="Normalny"/>
    <w:rsid w:val="0059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96022"/>
    <w:rPr>
      <w:b/>
      <w:bCs/>
    </w:rPr>
  </w:style>
  <w:style w:type="character" w:customStyle="1" w:styleId="pdingleft10">
    <w:name w:val="pdingleft10"/>
    <w:basedOn w:val="Domylnaczcionkaakapitu"/>
    <w:rsid w:val="00596022"/>
  </w:style>
  <w:style w:type="character" w:customStyle="1" w:styleId="nowrap">
    <w:name w:val="nowrap"/>
    <w:basedOn w:val="Domylnaczcionkaakapitu"/>
    <w:rsid w:val="00596022"/>
  </w:style>
  <w:style w:type="character" w:customStyle="1" w:styleId="rel">
    <w:name w:val="rel"/>
    <w:basedOn w:val="Domylnaczcionkaakapitu"/>
    <w:rsid w:val="00596022"/>
  </w:style>
  <w:style w:type="character" w:customStyle="1" w:styleId="inlblk">
    <w:name w:val="inlblk"/>
    <w:basedOn w:val="Domylnaczcionkaakapitu"/>
    <w:rsid w:val="00596022"/>
  </w:style>
  <w:style w:type="character" w:customStyle="1" w:styleId="observed-txt">
    <w:name w:val="observed-txt"/>
    <w:basedOn w:val="Domylnaczcionkaakapitu"/>
    <w:rsid w:val="00596022"/>
  </w:style>
  <w:style w:type="paragraph" w:customStyle="1" w:styleId="pding10">
    <w:name w:val="pding10"/>
    <w:basedOn w:val="Normalny"/>
    <w:rsid w:val="00596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n">
    <w:name w:val="icon"/>
    <w:basedOn w:val="Domylnaczcionkaakapitu"/>
    <w:rsid w:val="00B563CA"/>
  </w:style>
  <w:style w:type="character" w:customStyle="1" w:styleId="link">
    <w:name w:val="link"/>
    <w:basedOn w:val="Domylnaczcionkaakapitu"/>
    <w:rsid w:val="00B563CA"/>
  </w:style>
  <w:style w:type="table" w:styleId="Tabela-Siatka">
    <w:name w:val="Table Grid"/>
    <w:basedOn w:val="Standardowy"/>
    <w:uiPriority w:val="59"/>
    <w:rsid w:val="009B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35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357D2A"/>
  </w:style>
  <w:style w:type="character" w:customStyle="1" w:styleId="eop">
    <w:name w:val="eop"/>
    <w:basedOn w:val="Domylnaczcionkaakapitu"/>
    <w:rsid w:val="0035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6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5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5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1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0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85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14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25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9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8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3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4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3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98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3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1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8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3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6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69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52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3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56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484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132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602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047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5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688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999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0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5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604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256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2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4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81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233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409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2310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1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17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486779">
          <w:marLeft w:val="0"/>
          <w:marRight w:val="0"/>
          <w:marTop w:val="178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19222300">
              <w:marLeft w:val="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3806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439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9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289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550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96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3914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649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7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8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0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5DA7B-56FE-432A-B47B-3F5A194F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sekretariatWH1</dc:creator>
  <cp:lastModifiedBy>Agnieszka Dykas</cp:lastModifiedBy>
  <cp:revision>38</cp:revision>
  <cp:lastPrinted>2024-06-05T12:27:00Z</cp:lastPrinted>
  <dcterms:created xsi:type="dcterms:W3CDTF">2024-05-20T07:23:00Z</dcterms:created>
  <dcterms:modified xsi:type="dcterms:W3CDTF">2024-06-25T10:39:00Z</dcterms:modified>
</cp:coreProperties>
</file>