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5774E" w14:textId="05D0C659" w:rsidR="00C63504" w:rsidRDefault="00C63504" w:rsidP="00C63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75D">
        <w:rPr>
          <w:rFonts w:ascii="Times New Roman" w:hAnsi="Times New Roman" w:cs="Times New Roman"/>
          <w:b/>
        </w:rPr>
        <w:t xml:space="preserve">PEDAGOGIKA   </w:t>
      </w:r>
      <w:r>
        <w:rPr>
          <w:rFonts w:ascii="Times New Roman" w:hAnsi="Times New Roman" w:cs="Times New Roman"/>
          <w:b/>
        </w:rPr>
        <w:t>I</w:t>
      </w:r>
      <w:r w:rsidRPr="00E8175D">
        <w:rPr>
          <w:rFonts w:ascii="Times New Roman" w:hAnsi="Times New Roman" w:cs="Times New Roman"/>
          <w:b/>
        </w:rPr>
        <w:t>II rok -  studia licencjackie</w:t>
      </w:r>
    </w:p>
    <w:p w14:paraId="263A8629" w14:textId="462411F9" w:rsidR="00832B09" w:rsidRDefault="00832B09" w:rsidP="00832B0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WYDZIAŁ HUMANISTYCZNY 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Semestr zimowy, r. a. 2024/2025, studia niestacjonarne</w:t>
      </w:r>
      <w:r w:rsidR="0007249F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6"/>
        <w:gridCol w:w="398"/>
        <w:gridCol w:w="1152"/>
        <w:gridCol w:w="1152"/>
        <w:gridCol w:w="1152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39"/>
      </w:tblGrid>
      <w:tr w:rsidR="00832B09" w:rsidRPr="00FE7A69" w14:paraId="237118DC" w14:textId="77777777" w:rsidTr="00632920">
        <w:trPr>
          <w:cantSplit/>
          <w:trHeight w:val="147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743A4A43" w14:textId="77777777" w:rsidR="00832B09" w:rsidRPr="00FE7A69" w:rsidRDefault="00832B09" w:rsidP="00071B0F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7B3FDA42" w14:textId="77777777" w:rsidR="00832B09" w:rsidRPr="00FE7A69" w:rsidRDefault="00832B09" w:rsidP="00071B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501CC" w14:textId="77777777" w:rsidR="00832B09" w:rsidRPr="00FE7A69" w:rsidRDefault="00832B09" w:rsidP="00071B0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2D7A2" w14:textId="77777777" w:rsidR="00832B09" w:rsidRPr="00FE7A69" w:rsidRDefault="00832B09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74A99" w14:textId="77777777" w:rsidR="00832B09" w:rsidRPr="00FE7A69" w:rsidRDefault="00832B09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5CD3C" w14:textId="77777777" w:rsidR="00832B09" w:rsidRPr="00FE7A69" w:rsidRDefault="00832B09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F682B" w14:textId="77777777" w:rsidR="00832B09" w:rsidRPr="00FE7A69" w:rsidRDefault="00832B09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BE65A" w14:textId="77777777" w:rsidR="00832B09" w:rsidRPr="00FE7A69" w:rsidRDefault="00832B09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0F565" w14:textId="77777777" w:rsidR="00832B09" w:rsidRPr="00FE7A69" w:rsidRDefault="00832B09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0758" w14:textId="77777777" w:rsidR="00832B09" w:rsidRPr="00FE7A69" w:rsidRDefault="00832B09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DAB24" w14:textId="77777777" w:rsidR="00832B09" w:rsidRPr="00FE7A69" w:rsidRDefault="00832B09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B3468" w14:textId="77777777" w:rsidR="00832B09" w:rsidRPr="00FE7A69" w:rsidRDefault="00832B09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659B0" w14:textId="77777777" w:rsidR="00832B09" w:rsidRPr="00FE7A69" w:rsidRDefault="00832B09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BA1F6" w14:textId="77777777" w:rsidR="00832B09" w:rsidRPr="00FE7A69" w:rsidRDefault="00832B09" w:rsidP="00071B0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9D3A47" w:rsidRPr="00FE7A69" w14:paraId="599967B5" w14:textId="77777777" w:rsidTr="00832B09">
        <w:trPr>
          <w:cantSplit/>
          <w:trHeight w:val="70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44D37621" w14:textId="77777777" w:rsidR="009D3A47" w:rsidRPr="00FE7A69" w:rsidRDefault="009D3A47" w:rsidP="009D3A4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F67B164" w14:textId="77777777" w:rsidR="009D3A47" w:rsidRPr="00FE7A69" w:rsidRDefault="009D3A47" w:rsidP="009D3A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D4EA0" w14:textId="4439CBF8" w:rsidR="009D3A47" w:rsidRPr="00F044D5" w:rsidRDefault="009D3A47" w:rsidP="009D3A4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E2F5C" w14:textId="1C96BF45" w:rsidR="009D3A47" w:rsidRPr="00F044D5" w:rsidRDefault="009D3A47" w:rsidP="009D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BB118" w14:textId="20719018" w:rsidR="009D3A47" w:rsidRPr="00F044D5" w:rsidRDefault="009D3A47" w:rsidP="009D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A2EF" w14:textId="20DB0120" w:rsidR="009D3A47" w:rsidRPr="00F044D5" w:rsidRDefault="009D3A47" w:rsidP="009D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9406" w14:textId="453894A2" w:rsidR="009D3A47" w:rsidRPr="00F044D5" w:rsidRDefault="009D3A47" w:rsidP="009D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384EC" w14:textId="04D4EED2" w:rsidR="009D3A47" w:rsidRPr="00F044D5" w:rsidRDefault="009D3A47" w:rsidP="009D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F03F1" w14:textId="1B821699" w:rsidR="009D3A47" w:rsidRPr="00F044D5" w:rsidRDefault="009D3A47" w:rsidP="009D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6DC7D" w14:textId="520DA8AB" w:rsidR="009D3A47" w:rsidRPr="00F044D5" w:rsidRDefault="009D3A47" w:rsidP="009D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57A22" w14:textId="07475307" w:rsidR="009D3A47" w:rsidRPr="00F044D5" w:rsidRDefault="009D3A47" w:rsidP="009D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B3234" w14:textId="449D0A75" w:rsidR="009D3A47" w:rsidRPr="00F044D5" w:rsidRDefault="009D3A47" w:rsidP="009D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1FC82" w14:textId="3B02D0CD" w:rsidR="009D3A47" w:rsidRPr="00F044D5" w:rsidRDefault="009D3A47" w:rsidP="009D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0FEBD" w14:textId="07C346BE" w:rsidR="009D3A47" w:rsidRPr="00F044D5" w:rsidRDefault="009D3A47" w:rsidP="009D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9D3A47" w:rsidRPr="00FE7A69" w14:paraId="63D62772" w14:textId="77777777" w:rsidTr="00632920">
        <w:trPr>
          <w:cantSplit/>
          <w:trHeight w:val="308"/>
        </w:trPr>
        <w:tc>
          <w:tcPr>
            <w:tcW w:w="38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6D2C7CCB" w14:textId="77777777" w:rsidR="009D3A47" w:rsidRPr="00FE7A69" w:rsidRDefault="009D3A47" w:rsidP="009D3A47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EBC631E" w14:textId="77777777" w:rsidR="009D3A47" w:rsidRPr="00FE7A69" w:rsidRDefault="009D3A47" w:rsidP="009D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35AF9" w14:textId="77777777" w:rsidR="009D3A47" w:rsidRPr="00EA17AA" w:rsidRDefault="009D3A47" w:rsidP="009D3A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11 – 13.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603EF" w14:textId="77777777" w:rsidR="009D3A47" w:rsidRPr="00EA17AA" w:rsidRDefault="009D3A47" w:rsidP="009D3A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18 – 20.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1BCDF" w14:textId="77777777" w:rsidR="009D3A47" w:rsidRPr="00EA17AA" w:rsidRDefault="009D3A47" w:rsidP="009D3A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25 – 27. 10.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770B4" w14:textId="77777777" w:rsidR="009D3A47" w:rsidRPr="00EA17AA" w:rsidRDefault="009D3A47" w:rsidP="009D3A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15 – 17. 11.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BA45A" w14:textId="77777777" w:rsidR="009D3A47" w:rsidRPr="00EA17AA" w:rsidRDefault="009D3A47" w:rsidP="009D3A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22 – 24. 11.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CC6F2" w14:textId="77777777" w:rsidR="009D3A47" w:rsidRPr="00EA17AA" w:rsidRDefault="009D3A47" w:rsidP="009D3A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29. 11 – 1.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8F8E0" w14:textId="77777777" w:rsidR="009D3A47" w:rsidRPr="00EA17AA" w:rsidRDefault="009D3A47" w:rsidP="009D3A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6 – 8.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05D5F" w14:textId="77777777" w:rsidR="009D3A47" w:rsidRPr="00EA17AA" w:rsidRDefault="009D3A47" w:rsidP="009D3A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13 – 15.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B07F6" w14:textId="77777777" w:rsidR="009D3A47" w:rsidRPr="00EA17AA" w:rsidRDefault="009D3A47" w:rsidP="009D3A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20 – 22.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D4B5A" w14:textId="77777777" w:rsidR="009D3A47" w:rsidRPr="00EA17AA" w:rsidRDefault="009D3A47" w:rsidP="009D3A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10 – 12. 01. 2025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06D25" w14:textId="77777777" w:rsidR="009D3A47" w:rsidRPr="00EA17AA" w:rsidRDefault="009D3A47" w:rsidP="009D3A47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17 – 19. 01. 2025</w:t>
            </w:r>
          </w:p>
        </w:tc>
        <w:tc>
          <w:tcPr>
            <w:tcW w:w="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82026" w14:textId="77777777" w:rsidR="009D3A47" w:rsidRPr="00EA17AA" w:rsidRDefault="009D3A47" w:rsidP="009D3A4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24 – 26. 01. 2025</w:t>
            </w:r>
          </w:p>
        </w:tc>
      </w:tr>
      <w:tr w:rsidR="007E1A9A" w:rsidRPr="00FE7A69" w14:paraId="0EA8C3EF" w14:textId="77777777" w:rsidTr="00577F42">
        <w:trPr>
          <w:cantSplit/>
          <w:trHeight w:val="154"/>
        </w:trPr>
        <w:tc>
          <w:tcPr>
            <w:tcW w:w="38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9B431DB" w14:textId="77777777" w:rsidR="007E1A9A" w:rsidRPr="00C829B2" w:rsidRDefault="007E1A9A" w:rsidP="007E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0E9788D" w14:textId="77777777" w:rsidR="007E1A9A" w:rsidRPr="00FE7A69" w:rsidRDefault="007E1A9A" w:rsidP="007E1A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7C27278" w14:textId="1380FF53" w:rsidR="007E1A9A" w:rsidRPr="008D1335" w:rsidRDefault="007E1A9A" w:rsidP="007E1A9A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E36BF" w14:textId="3974F3D2" w:rsidR="007E1A9A" w:rsidRPr="00307F4B" w:rsidRDefault="007E1A9A" w:rsidP="007E1A9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D5BF0F0" w14:textId="77777777" w:rsidR="007E1A9A" w:rsidRDefault="007E1A9A" w:rsidP="007E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i terapia pedagogiczna</w:t>
            </w:r>
          </w:p>
          <w:p w14:paraId="1B36D280" w14:textId="3FFE5301" w:rsidR="007E1A9A" w:rsidRDefault="007E1A9A" w:rsidP="007E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ćw.</w:t>
            </w:r>
            <w:r w:rsidR="00F92465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="00F92465" w:rsidRPr="00F875A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110</w:t>
            </w:r>
          </w:p>
          <w:p w14:paraId="4B76F180" w14:textId="21362B87" w:rsidR="007E1A9A" w:rsidRPr="00307F4B" w:rsidRDefault="007E1A9A" w:rsidP="007E1A9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02C8C3" w14:textId="2231ADA9" w:rsidR="007E1A9A" w:rsidRDefault="007E1A9A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Projektowanie </w:t>
            </w:r>
            <w:r w:rsidRPr="0058447F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działań </w:t>
            </w:r>
            <w:proofErr w:type="spellStart"/>
            <w:r w:rsidRPr="0058447F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terapeut</w:t>
            </w:r>
            <w:proofErr w:type="spellEnd"/>
            <w:r w:rsidRPr="0058447F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–ćw.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="0058447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119</w:t>
            </w:r>
          </w:p>
          <w:p w14:paraId="2D1B8EDC" w14:textId="19DCB284" w:rsidR="007E1A9A" w:rsidRPr="00307F4B" w:rsidRDefault="007E1A9A" w:rsidP="007E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445781" w14:textId="77777777" w:rsidR="007E1A9A" w:rsidRPr="00307F4B" w:rsidRDefault="007E1A9A" w:rsidP="007E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DB192" w14:textId="08D2EB46" w:rsidR="007E1A9A" w:rsidRPr="00307F4B" w:rsidRDefault="007E1A9A" w:rsidP="007E1A9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F239B5" w14:textId="7370E695" w:rsidR="007E1A9A" w:rsidRPr="00307F4B" w:rsidRDefault="007E1A9A" w:rsidP="007E1A9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9C9E69" w14:textId="4A27C9AE" w:rsidR="007E1A9A" w:rsidRPr="00307F4B" w:rsidRDefault="007E1A9A" w:rsidP="007E1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5EAD4" w14:textId="3B3A9440" w:rsidR="007E1A9A" w:rsidRPr="00307F4B" w:rsidRDefault="007E1A9A" w:rsidP="007E1A9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BE81D5" w14:textId="77777777" w:rsidR="007E1A9A" w:rsidRPr="00307F4B" w:rsidRDefault="007E1A9A" w:rsidP="007E1A9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87B8C5" w14:textId="77777777" w:rsidR="007E1A9A" w:rsidRPr="00307F4B" w:rsidRDefault="007E1A9A" w:rsidP="007E1A9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0C84917" w14:textId="77777777" w:rsidR="007E1A9A" w:rsidRPr="00307F4B" w:rsidRDefault="007E1A9A" w:rsidP="007E1A9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577F42" w:rsidRPr="00FE7A69" w14:paraId="5B71141B" w14:textId="77777777" w:rsidTr="00577F42">
        <w:trPr>
          <w:cantSplit/>
          <w:trHeight w:val="154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0F6A17C6" w14:textId="77777777" w:rsidR="00577F42" w:rsidRPr="004A7C52" w:rsidRDefault="00577F42" w:rsidP="00577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41EB29C" w14:textId="77777777" w:rsidR="00577F42" w:rsidRPr="00FE7A69" w:rsidRDefault="00577F42" w:rsidP="00577F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8B706E7" w14:textId="77777777" w:rsidR="00577F42" w:rsidRPr="008D1335" w:rsidRDefault="00577F42" w:rsidP="00577F42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090AC0E" w14:textId="2E54DDEF" w:rsidR="00577F42" w:rsidRPr="008F4E34" w:rsidRDefault="00577F42" w:rsidP="00577F4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8F4E34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6h. w g. 16.30-21.10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9254A49" w14:textId="77777777" w:rsidR="00577F42" w:rsidRPr="00307F4B" w:rsidRDefault="00577F42" w:rsidP="00577F4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69FAB03" w14:textId="77777777" w:rsidR="00577F42" w:rsidRPr="00307F4B" w:rsidRDefault="00577F42" w:rsidP="0057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67064E3" w14:textId="77777777" w:rsidR="00577F42" w:rsidRPr="00307F4B" w:rsidRDefault="00577F42" w:rsidP="0057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1F43DB30" w14:textId="77777777" w:rsidR="00577F42" w:rsidRDefault="00577F42" w:rsidP="00577F42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bCs/>
                <w:spacing w:val="-2"/>
                <w:sz w:val="10"/>
                <w:szCs w:val="10"/>
                <w:lang w:val="en-US"/>
              </w:rPr>
            </w:pPr>
            <w:r w:rsidRPr="008F4E34">
              <w:rPr>
                <w:bCs/>
                <w:spacing w:val="-2"/>
                <w:sz w:val="10"/>
                <w:szCs w:val="10"/>
                <w:lang w:val="en-US"/>
              </w:rPr>
              <w:t>6h. w g. 16.30-21.10</w:t>
            </w:r>
          </w:p>
          <w:p w14:paraId="40DB274A" w14:textId="2CBD59F0" w:rsidR="009201E1" w:rsidRPr="008D1335" w:rsidRDefault="009201E1" w:rsidP="00577F42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>b. 7, s. 213</w:t>
            </w: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BE3BEB2" w14:textId="77777777" w:rsidR="00577F42" w:rsidRDefault="00577F42" w:rsidP="00577F42">
            <w:pPr>
              <w:spacing w:after="0" w:line="240" w:lineRule="auto"/>
              <w:jc w:val="center"/>
              <w:rPr>
                <w:bCs/>
                <w:spacing w:val="-2"/>
                <w:sz w:val="10"/>
                <w:szCs w:val="10"/>
                <w:lang w:val="en-US"/>
              </w:rPr>
            </w:pPr>
            <w:r w:rsidRPr="008F4E34">
              <w:rPr>
                <w:bCs/>
                <w:spacing w:val="-2"/>
                <w:sz w:val="10"/>
                <w:szCs w:val="10"/>
                <w:lang w:val="en-US"/>
              </w:rPr>
              <w:t>6h. w g. 16.</w:t>
            </w:r>
            <w:r>
              <w:rPr>
                <w:bCs/>
                <w:spacing w:val="-2"/>
                <w:sz w:val="10"/>
                <w:szCs w:val="10"/>
                <w:lang w:val="en-US"/>
              </w:rPr>
              <w:t>00</w:t>
            </w:r>
            <w:r w:rsidRPr="008F4E34">
              <w:rPr>
                <w:bCs/>
                <w:spacing w:val="-2"/>
                <w:sz w:val="10"/>
                <w:szCs w:val="10"/>
                <w:lang w:val="en-US"/>
              </w:rPr>
              <w:t>-</w:t>
            </w:r>
            <w:r>
              <w:rPr>
                <w:bCs/>
                <w:spacing w:val="-2"/>
                <w:sz w:val="10"/>
                <w:szCs w:val="10"/>
                <w:lang w:val="en-US"/>
              </w:rPr>
              <w:t>20.45</w:t>
            </w:r>
          </w:p>
          <w:p w14:paraId="327F1F05" w14:textId="548E971B" w:rsidR="00693AA4" w:rsidRPr="00127660" w:rsidRDefault="001A33DC" w:rsidP="0057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/>
              </w:rPr>
              <w:t>b. 7, s. 102</w:t>
            </w: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9398A65" w14:textId="77777777" w:rsidR="001A33DC" w:rsidRDefault="00577F42" w:rsidP="00577F42">
            <w:pPr>
              <w:spacing w:after="0" w:line="240" w:lineRule="auto"/>
              <w:jc w:val="center"/>
              <w:rPr>
                <w:bCs/>
                <w:color w:val="000000"/>
                <w:spacing w:val="-2"/>
                <w:sz w:val="10"/>
                <w:szCs w:val="10"/>
                <w:lang w:val="en-US"/>
              </w:rPr>
            </w:pPr>
            <w:r w:rsidRPr="008F4E34">
              <w:rPr>
                <w:bCs/>
                <w:spacing w:val="-2"/>
                <w:sz w:val="10"/>
                <w:szCs w:val="10"/>
                <w:lang w:val="en-US"/>
              </w:rPr>
              <w:t>6h. w g. 16.</w:t>
            </w:r>
            <w:r>
              <w:rPr>
                <w:bCs/>
                <w:spacing w:val="-2"/>
                <w:sz w:val="10"/>
                <w:szCs w:val="10"/>
                <w:lang w:val="en-US"/>
              </w:rPr>
              <w:t>00</w:t>
            </w:r>
            <w:r w:rsidRPr="008F4E34">
              <w:rPr>
                <w:bCs/>
                <w:spacing w:val="-2"/>
                <w:sz w:val="10"/>
                <w:szCs w:val="10"/>
                <w:lang w:val="en-US"/>
              </w:rPr>
              <w:t>-</w:t>
            </w:r>
            <w:r>
              <w:rPr>
                <w:bCs/>
                <w:spacing w:val="-2"/>
                <w:sz w:val="10"/>
                <w:szCs w:val="10"/>
                <w:lang w:val="en-US"/>
              </w:rPr>
              <w:t>20.45</w:t>
            </w:r>
            <w:r w:rsidR="001A33DC"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</w:t>
            </w:r>
          </w:p>
          <w:p w14:paraId="51D5D430" w14:textId="418B4B0A" w:rsidR="00577F42" w:rsidRPr="006F0964" w:rsidRDefault="001A33DC" w:rsidP="0057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0964"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>b. 7, s. 216</w:t>
            </w: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ED7F564" w14:textId="77777777" w:rsidR="006F0964" w:rsidRDefault="00577F42" w:rsidP="00577F42">
            <w:pPr>
              <w:spacing w:after="0" w:line="240" w:lineRule="auto"/>
              <w:ind w:left="-170" w:right="-170"/>
              <w:jc w:val="center"/>
              <w:rPr>
                <w:bCs/>
                <w:spacing w:val="-2"/>
                <w:sz w:val="10"/>
                <w:szCs w:val="10"/>
                <w:lang w:val="en-US"/>
              </w:rPr>
            </w:pPr>
            <w:r w:rsidRPr="008F4E34">
              <w:rPr>
                <w:bCs/>
                <w:spacing w:val="-2"/>
                <w:sz w:val="10"/>
                <w:szCs w:val="10"/>
                <w:lang w:val="en-US"/>
              </w:rPr>
              <w:t>6h. w g. 16.</w:t>
            </w:r>
            <w:r>
              <w:rPr>
                <w:bCs/>
                <w:spacing w:val="-2"/>
                <w:sz w:val="10"/>
                <w:szCs w:val="10"/>
                <w:lang w:val="en-US"/>
              </w:rPr>
              <w:t>00</w:t>
            </w:r>
            <w:r w:rsidRPr="008F4E34">
              <w:rPr>
                <w:bCs/>
                <w:spacing w:val="-2"/>
                <w:sz w:val="10"/>
                <w:szCs w:val="10"/>
                <w:lang w:val="en-US"/>
              </w:rPr>
              <w:t>-</w:t>
            </w:r>
            <w:r>
              <w:rPr>
                <w:bCs/>
                <w:spacing w:val="-2"/>
                <w:sz w:val="10"/>
                <w:szCs w:val="10"/>
                <w:lang w:val="en-US"/>
              </w:rPr>
              <w:t>20.45</w:t>
            </w:r>
          </w:p>
          <w:p w14:paraId="133A1952" w14:textId="3D22E5D5" w:rsidR="00577F42" w:rsidRPr="00307F4B" w:rsidRDefault="006F0964" w:rsidP="00577F4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F0964"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b. 7, s. 216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6EA1723" w14:textId="77777777" w:rsidR="00577F42" w:rsidRPr="00307F4B" w:rsidRDefault="00577F42" w:rsidP="00577F4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D8663F8" w14:textId="6E4EE671" w:rsidR="00577F42" w:rsidRPr="00307F4B" w:rsidRDefault="00577F42" w:rsidP="00577F4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8F4E34">
              <w:rPr>
                <w:bCs/>
                <w:spacing w:val="-2"/>
                <w:sz w:val="10"/>
                <w:szCs w:val="10"/>
                <w:lang w:val="en-US"/>
              </w:rPr>
              <w:t>6h. w g. 16.</w:t>
            </w:r>
            <w:r w:rsidR="002D5B4B">
              <w:rPr>
                <w:bCs/>
                <w:spacing w:val="-2"/>
                <w:sz w:val="10"/>
                <w:szCs w:val="10"/>
                <w:lang w:val="en-US"/>
              </w:rPr>
              <w:t>45</w:t>
            </w:r>
            <w:r w:rsidRPr="008F4E34">
              <w:rPr>
                <w:bCs/>
                <w:spacing w:val="-2"/>
                <w:sz w:val="10"/>
                <w:szCs w:val="10"/>
                <w:lang w:val="en-US"/>
              </w:rPr>
              <w:t>-21.</w:t>
            </w:r>
            <w:r w:rsidR="002D5B4B">
              <w:rPr>
                <w:bCs/>
                <w:spacing w:val="-2"/>
                <w:sz w:val="10"/>
                <w:szCs w:val="10"/>
                <w:lang w:val="en-US"/>
              </w:rPr>
              <w:t>25</w:t>
            </w: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37B5FB29" w14:textId="77777777" w:rsidR="00577F42" w:rsidRPr="00307F4B" w:rsidRDefault="00577F42" w:rsidP="00577F4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58447F" w:rsidRPr="00FE7A69" w14:paraId="40E930C6" w14:textId="77777777" w:rsidTr="00577F42">
        <w:trPr>
          <w:cantSplit/>
          <w:trHeight w:val="268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173B9" w14:textId="77777777" w:rsidR="0058447F" w:rsidRPr="00C829B2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4A71807C" w14:textId="77777777" w:rsidR="0058447F" w:rsidRPr="00FE7A69" w:rsidRDefault="0058447F" w:rsidP="005844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AEDAF" w14:textId="56CFC43B" w:rsidR="0058447F" w:rsidRPr="008D1335" w:rsidRDefault="0058447F" w:rsidP="0058447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9EA80" w14:textId="77777777" w:rsidR="0058447F" w:rsidRPr="008D1335" w:rsidRDefault="0058447F" w:rsidP="0058447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8D1335">
              <w:rPr>
                <w:color w:val="000000"/>
                <w:sz w:val="12"/>
                <w:szCs w:val="12"/>
              </w:rPr>
              <w:t>Socjologia edukacji – w.+</w:t>
            </w:r>
            <w:proofErr w:type="spellStart"/>
            <w:r w:rsidRPr="008D1335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8D1335">
              <w:rPr>
                <w:color w:val="000000"/>
                <w:sz w:val="12"/>
                <w:szCs w:val="12"/>
              </w:rPr>
              <w:t>.</w:t>
            </w:r>
          </w:p>
          <w:p w14:paraId="7C162935" w14:textId="77777777" w:rsidR="0058447F" w:rsidRDefault="0058447F" w:rsidP="0058447F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5E5D4E34" w14:textId="6FB08B16" w:rsidR="0058447F" w:rsidRPr="00307F4B" w:rsidRDefault="0058447F" w:rsidP="0058447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P. </w:t>
            </w:r>
            <w:proofErr w:type="spellStart"/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Prüfer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b. 7, s. 121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B2DEB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i terapia pedagogiczna</w:t>
            </w:r>
          </w:p>
          <w:p w14:paraId="3A7D8DBA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ćw.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F875A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110</w:t>
            </w:r>
          </w:p>
          <w:p w14:paraId="3C8E1601" w14:textId="7DB2EE0F" w:rsidR="0058447F" w:rsidRPr="00307F4B" w:rsidRDefault="0058447F" w:rsidP="0058447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highlight w:val="yellow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B100A3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Projektowanie </w:t>
            </w:r>
            <w:r w:rsidRPr="0058447F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działań </w:t>
            </w:r>
            <w:proofErr w:type="spellStart"/>
            <w:r w:rsidRPr="0058447F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terapeut</w:t>
            </w:r>
            <w:proofErr w:type="spellEnd"/>
            <w:r w:rsidRPr="0058447F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–ćw.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b. 7, s. 119</w:t>
            </w:r>
          </w:p>
          <w:p w14:paraId="31EEFA88" w14:textId="0572420A" w:rsidR="0058447F" w:rsidRPr="00307F4B" w:rsidRDefault="0058447F" w:rsidP="0058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0E08E6" w14:textId="77777777" w:rsidR="0058447F" w:rsidRPr="00307F4B" w:rsidRDefault="0058447F" w:rsidP="0058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446AC" w14:textId="77777777" w:rsidR="0058447F" w:rsidRPr="008D1335" w:rsidRDefault="0058447F" w:rsidP="0058447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8D1335">
              <w:rPr>
                <w:color w:val="000000"/>
                <w:sz w:val="12"/>
                <w:szCs w:val="12"/>
              </w:rPr>
              <w:t>Socjologia edukacji – w.+</w:t>
            </w:r>
            <w:proofErr w:type="spellStart"/>
            <w:r w:rsidRPr="008D1335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8D1335">
              <w:rPr>
                <w:color w:val="000000"/>
                <w:sz w:val="12"/>
                <w:szCs w:val="12"/>
              </w:rPr>
              <w:t>.</w:t>
            </w:r>
          </w:p>
          <w:p w14:paraId="12A810A6" w14:textId="77777777" w:rsidR="0058447F" w:rsidRDefault="0058447F" w:rsidP="0058447F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0D784310" w14:textId="549373D0" w:rsidR="0058447F" w:rsidRPr="00307F4B" w:rsidRDefault="0058447F" w:rsidP="0058447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P. </w:t>
            </w:r>
            <w:proofErr w:type="spellStart"/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Prüfer</w:t>
            </w:r>
            <w:proofErr w:type="spellEnd"/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BA5A69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766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choreoterapii</w:t>
            </w:r>
          </w:p>
          <w:p w14:paraId="2E2B54A6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59B178AE" w14:textId="4F5B2A5D" w:rsidR="0058447F" w:rsidRPr="00307F4B" w:rsidRDefault="0058447F" w:rsidP="0058447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Lenart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414B1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766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choreoterapii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9BA92FB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086F8A13" w14:textId="65A5885D" w:rsidR="0058447F" w:rsidRPr="00307F4B" w:rsidRDefault="0058447F" w:rsidP="005844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Lenart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7C71F4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766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choreoterapii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F2C5744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3A10ACBB" w14:textId="331C72F7" w:rsidR="0058447F" w:rsidRPr="00307F4B" w:rsidRDefault="0058447F" w:rsidP="0058447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Lenart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BF53C2" w14:textId="77777777" w:rsidR="0058447F" w:rsidRPr="00307F4B" w:rsidRDefault="0058447F" w:rsidP="0058447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CC804" w14:textId="77777777" w:rsidR="0058447F" w:rsidRPr="008D1335" w:rsidRDefault="0058447F" w:rsidP="0058447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8D1335">
              <w:rPr>
                <w:color w:val="000000"/>
                <w:sz w:val="12"/>
                <w:szCs w:val="12"/>
              </w:rPr>
              <w:t>Socjologia edukacji – w.+</w:t>
            </w:r>
            <w:proofErr w:type="spellStart"/>
            <w:r w:rsidRPr="008D1335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8D1335">
              <w:rPr>
                <w:color w:val="000000"/>
                <w:sz w:val="12"/>
                <w:szCs w:val="12"/>
              </w:rPr>
              <w:t>.</w:t>
            </w:r>
          </w:p>
          <w:p w14:paraId="029227F6" w14:textId="77777777" w:rsidR="0058447F" w:rsidRDefault="0058447F" w:rsidP="0058447F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42FCFA71" w14:textId="5AF7CA78" w:rsidR="0058447F" w:rsidRPr="00307F4B" w:rsidRDefault="0058447F" w:rsidP="0058447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P. </w:t>
            </w:r>
            <w:proofErr w:type="spellStart"/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Prüfer</w:t>
            </w:r>
            <w:proofErr w:type="spellEnd"/>
            <w:r w:rsidR="00673B0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</w:t>
            </w:r>
            <w:r w:rsidR="00673B05" w:rsidRPr="00673B0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213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208708" w14:textId="77777777" w:rsidR="0058447F" w:rsidRPr="00307F4B" w:rsidRDefault="0058447F" w:rsidP="0058447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58447F" w:rsidRPr="00FE7A69" w14:paraId="46D20067" w14:textId="77777777" w:rsidTr="0019224A">
        <w:trPr>
          <w:cantSplit/>
          <w:trHeight w:val="552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00E0F0" w14:textId="77777777" w:rsidR="0058447F" w:rsidRPr="00C829B2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5C23C31" w14:textId="77777777" w:rsidR="0058447F" w:rsidRPr="00FE7A69" w:rsidRDefault="0058447F" w:rsidP="005844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BF7F1" w14:textId="7BA7E44C" w:rsidR="0058447F" w:rsidRPr="008D1335" w:rsidRDefault="0058447F" w:rsidP="0058447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33114" w14:textId="77777777" w:rsidR="0058447F" w:rsidRPr="008D1335" w:rsidRDefault="0058447F" w:rsidP="0058447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8D1335">
              <w:rPr>
                <w:color w:val="000000"/>
                <w:sz w:val="12"/>
                <w:szCs w:val="12"/>
              </w:rPr>
              <w:t>Socjologia edukacji – w.+</w:t>
            </w:r>
            <w:proofErr w:type="spellStart"/>
            <w:r w:rsidRPr="008D1335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8D1335">
              <w:rPr>
                <w:color w:val="000000"/>
                <w:sz w:val="12"/>
                <w:szCs w:val="12"/>
              </w:rPr>
              <w:t>.</w:t>
            </w:r>
          </w:p>
          <w:p w14:paraId="517EC4AD" w14:textId="77777777" w:rsidR="0058447F" w:rsidRDefault="0058447F" w:rsidP="0058447F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4FB3D814" w14:textId="4F564332" w:rsidR="0058447F" w:rsidRPr="00307F4B" w:rsidRDefault="0058447F" w:rsidP="0058447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P. </w:t>
            </w:r>
            <w:proofErr w:type="spellStart"/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Prüfer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b. 7, s. 121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BE76A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</w:t>
            </w:r>
            <w:proofErr w:type="spellStart"/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bibioterapii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ćw.</w:t>
            </w:r>
          </w:p>
          <w:p w14:paraId="09740097" w14:textId="77777777" w:rsidR="0058447F" w:rsidRDefault="0058447F" w:rsidP="0058447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41755719" w14:textId="24543EE9" w:rsidR="0058447F" w:rsidRPr="00F875AA" w:rsidRDefault="0058447F" w:rsidP="0058447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110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9B4022" w14:textId="77777777" w:rsidR="0058447F" w:rsidRPr="00307F4B" w:rsidRDefault="0058447F" w:rsidP="0058447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F84153" w14:textId="77777777" w:rsidR="0058447F" w:rsidRPr="00307F4B" w:rsidRDefault="0058447F" w:rsidP="0058447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4C724" w14:textId="77777777" w:rsidR="0058447F" w:rsidRPr="008D1335" w:rsidRDefault="0058447F" w:rsidP="0058447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8D1335">
              <w:rPr>
                <w:color w:val="000000"/>
                <w:sz w:val="12"/>
                <w:szCs w:val="12"/>
              </w:rPr>
              <w:t>Socjologia edukacji – w.+</w:t>
            </w:r>
            <w:proofErr w:type="spellStart"/>
            <w:r w:rsidRPr="008D1335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8D1335">
              <w:rPr>
                <w:color w:val="000000"/>
                <w:sz w:val="12"/>
                <w:szCs w:val="12"/>
              </w:rPr>
              <w:t>.</w:t>
            </w:r>
          </w:p>
          <w:p w14:paraId="7CA86AF8" w14:textId="77777777" w:rsidR="0058447F" w:rsidRDefault="0058447F" w:rsidP="0058447F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69EEF959" w14:textId="0D9383CD" w:rsidR="0058447F" w:rsidRPr="00307F4B" w:rsidRDefault="0058447F" w:rsidP="0058447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P. </w:t>
            </w:r>
            <w:proofErr w:type="spellStart"/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Prüfer</w:t>
            </w:r>
            <w:proofErr w:type="spellEnd"/>
            <w:r w:rsidR="009201E1"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  b. 7, s. 213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7731088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766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choreoterapii</w:t>
            </w:r>
          </w:p>
          <w:p w14:paraId="444E14C3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D352C5F" w14:textId="77777777" w:rsidR="00693AA4" w:rsidRDefault="0058447F" w:rsidP="0058447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Lenart</w:t>
            </w:r>
            <w:r w:rsidR="00693AA4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/>
              </w:rPr>
              <w:t xml:space="preserve"> </w:t>
            </w:r>
          </w:p>
          <w:p w14:paraId="0FE0B044" w14:textId="14FA9BBC" w:rsidR="0058447F" w:rsidRPr="00307F4B" w:rsidRDefault="00693AA4" w:rsidP="0058447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/>
              </w:rPr>
              <w:t>b. 7, s. 102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C8A2E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766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choreoterapii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44DF77A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39D6C784" w14:textId="79E3D25E" w:rsidR="0058447F" w:rsidRPr="00307F4B" w:rsidRDefault="0058447F" w:rsidP="0058447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Lenart</w:t>
            </w:r>
            <w:r w:rsidR="001A33DC">
              <w:rPr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b. 7, s. 216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896B146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766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choreoterapii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81B6E19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7FB0F03C" w14:textId="1EED5DD7" w:rsidR="0058447F" w:rsidRPr="00307F4B" w:rsidRDefault="0058447F" w:rsidP="0058447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Lenart</w:t>
            </w:r>
            <w:r w:rsidR="006F0964" w:rsidRPr="006F0964"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b. 7, s. 216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FD3378" w14:textId="77777777" w:rsidR="0058447F" w:rsidRPr="00307F4B" w:rsidRDefault="0058447F" w:rsidP="0058447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FCC66C" w14:textId="77777777" w:rsidR="0058447F" w:rsidRPr="008D1335" w:rsidRDefault="0058447F" w:rsidP="0058447F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8D1335">
              <w:rPr>
                <w:color w:val="000000"/>
                <w:sz w:val="12"/>
                <w:szCs w:val="12"/>
              </w:rPr>
              <w:t>Socjologia edukacji – w.+</w:t>
            </w:r>
            <w:proofErr w:type="spellStart"/>
            <w:r w:rsidRPr="008D1335">
              <w:rPr>
                <w:color w:val="000000"/>
                <w:sz w:val="12"/>
                <w:szCs w:val="12"/>
              </w:rPr>
              <w:t>ćw</w:t>
            </w:r>
            <w:proofErr w:type="spellEnd"/>
            <w:r w:rsidRPr="008D1335">
              <w:rPr>
                <w:color w:val="000000"/>
                <w:sz w:val="12"/>
                <w:szCs w:val="12"/>
              </w:rPr>
              <w:t>.</w:t>
            </w:r>
          </w:p>
          <w:p w14:paraId="2155175F" w14:textId="77777777" w:rsidR="0058447F" w:rsidRDefault="0058447F" w:rsidP="0058447F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prof. AJP dr hab.</w:t>
            </w:r>
          </w:p>
          <w:p w14:paraId="29AC5E3C" w14:textId="1EEEA4D5" w:rsidR="0058447F" w:rsidRPr="00307F4B" w:rsidRDefault="0058447F" w:rsidP="0058447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P. </w:t>
            </w:r>
            <w:proofErr w:type="spellStart"/>
            <w:r w:rsidRPr="008D133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Prüfer</w:t>
            </w:r>
            <w:proofErr w:type="spellEnd"/>
            <w:r w:rsidR="00673B05" w:rsidRPr="00673B0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="00673B05" w:rsidRPr="00673B0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213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7DCE4" w14:textId="77777777" w:rsidR="0058447F" w:rsidRPr="00307F4B" w:rsidRDefault="0058447F" w:rsidP="0058447F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58447F" w:rsidRPr="00FE7A69" w14:paraId="5B0A2623" w14:textId="77777777" w:rsidTr="00331B8E">
        <w:trPr>
          <w:cantSplit/>
          <w:trHeight w:val="48"/>
        </w:trPr>
        <w:tc>
          <w:tcPr>
            <w:tcW w:w="385" w:type="pct"/>
            <w:shd w:val="clear" w:color="auto" w:fill="FFFFFF" w:themeFill="background1"/>
            <w:vAlign w:val="center"/>
          </w:tcPr>
          <w:p w14:paraId="016646A3" w14:textId="77777777" w:rsidR="0058447F" w:rsidRPr="00C829B2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4BB09F2D" w14:textId="77777777" w:rsidR="0058447F" w:rsidRPr="00FE7A69" w:rsidRDefault="0058447F" w:rsidP="005844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1D75185" w14:textId="77777777" w:rsidR="0058447F" w:rsidRPr="00307F4B" w:rsidRDefault="0058447F" w:rsidP="005844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5F4E42" w14:textId="77777777" w:rsidR="0058447F" w:rsidRPr="00307F4B" w:rsidRDefault="0058447F" w:rsidP="005844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4A05E0" w14:textId="77777777" w:rsidR="0058447F" w:rsidRPr="00307F4B" w:rsidRDefault="0058447F" w:rsidP="005844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5D062A7" w14:textId="77777777" w:rsidR="0058447F" w:rsidRPr="00307F4B" w:rsidRDefault="0058447F" w:rsidP="005844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665794F" w14:textId="77777777" w:rsidR="0058447F" w:rsidRPr="00307F4B" w:rsidRDefault="0058447F" w:rsidP="005844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DEBA0F7" w14:textId="77777777" w:rsidR="0058447F" w:rsidRPr="00307F4B" w:rsidRDefault="0058447F" w:rsidP="005844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38B18B3" w14:textId="77777777" w:rsidR="0058447F" w:rsidRPr="00307F4B" w:rsidRDefault="0058447F" w:rsidP="005844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A3F2CF9" w14:textId="77777777" w:rsidR="0058447F" w:rsidRPr="00307F4B" w:rsidRDefault="0058447F" w:rsidP="005844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AD0ACC" w14:textId="77777777" w:rsidR="0058447F" w:rsidRPr="00307F4B" w:rsidRDefault="0058447F" w:rsidP="005844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D8412BE" w14:textId="77777777" w:rsidR="0058447F" w:rsidRPr="00307F4B" w:rsidRDefault="0058447F" w:rsidP="005844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ECFECAB" w14:textId="77991B4C" w:rsidR="0058447F" w:rsidRPr="00307F4B" w:rsidRDefault="0058447F" w:rsidP="005844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9B760D3" w14:textId="77777777" w:rsidR="0058447F" w:rsidRPr="00307F4B" w:rsidRDefault="0058447F" w:rsidP="005844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58447F" w:rsidRPr="00FE7A69" w14:paraId="1A8113C3" w14:textId="77777777" w:rsidTr="004A7E40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66025B" w14:textId="6168A79E" w:rsidR="0058447F" w:rsidRPr="00CC1799" w:rsidRDefault="0058447F" w:rsidP="005844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7751746" w14:textId="77777777" w:rsidR="0058447F" w:rsidRPr="00FE7A69" w:rsidRDefault="0058447F" w:rsidP="0058447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ADDCD" w14:textId="77777777" w:rsidR="0058447F" w:rsidRPr="00307F4B" w:rsidRDefault="0058447F" w:rsidP="005844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EBE799" w14:textId="77777777" w:rsidR="0058447F" w:rsidRPr="00307F4B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20C886" w14:textId="77777777" w:rsidR="0058447F" w:rsidRPr="00307F4B" w:rsidRDefault="0058447F" w:rsidP="0058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FC6594A" w14:textId="77777777" w:rsidR="0058447F" w:rsidRPr="00F94DA4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94DA4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Projektowanie </w:t>
            </w:r>
            <w:r w:rsidRPr="00F94DA4">
              <w:rPr>
                <w:rFonts w:ascii="Times New Roman" w:eastAsia="Times New Roman" w:hAnsi="Times New Roman" w:cs="Times New Roman"/>
                <w:strike/>
                <w:spacing w:val="-6"/>
                <w:sz w:val="12"/>
                <w:szCs w:val="12"/>
                <w:lang w:eastAsia="pl-PL"/>
              </w:rPr>
              <w:t xml:space="preserve">działań </w:t>
            </w:r>
            <w:proofErr w:type="spellStart"/>
            <w:r w:rsidRPr="00F94DA4">
              <w:rPr>
                <w:rFonts w:ascii="Times New Roman" w:eastAsia="Times New Roman" w:hAnsi="Times New Roman" w:cs="Times New Roman"/>
                <w:strike/>
                <w:spacing w:val="-6"/>
                <w:sz w:val="12"/>
                <w:szCs w:val="12"/>
                <w:lang w:eastAsia="pl-PL"/>
              </w:rPr>
              <w:t>terapeut</w:t>
            </w:r>
            <w:proofErr w:type="spellEnd"/>
            <w:r w:rsidRPr="00F94DA4">
              <w:rPr>
                <w:rFonts w:ascii="Times New Roman" w:eastAsia="Times New Roman" w:hAnsi="Times New Roman" w:cs="Times New Roman"/>
                <w:strike/>
                <w:spacing w:val="-6"/>
                <w:sz w:val="12"/>
                <w:szCs w:val="12"/>
                <w:lang w:eastAsia="pl-PL"/>
              </w:rPr>
              <w:t>.– ćw.</w:t>
            </w:r>
            <w:r w:rsidRPr="00F94DA4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 </w:t>
            </w:r>
          </w:p>
          <w:p w14:paraId="6807F631" w14:textId="77777777" w:rsidR="0058447F" w:rsidRPr="00F94DA4" w:rsidRDefault="0058447F" w:rsidP="0058447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94DA4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dr A. Baranowska</w:t>
            </w:r>
          </w:p>
          <w:p w14:paraId="42B9A4C1" w14:textId="43A303EA" w:rsidR="0058447F" w:rsidRPr="00F94DA4" w:rsidRDefault="0058447F" w:rsidP="0058447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</w:pPr>
            <w:r w:rsidRPr="00F94DA4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b. </w:t>
            </w:r>
            <w:r w:rsidRPr="00F94DA4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val="en-US" w:eastAsia="pl-PL"/>
              </w:rPr>
              <w:t>5!,</w:t>
            </w:r>
            <w:r w:rsidRPr="00F94DA4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s. 107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F2656A" w14:textId="29B1DB2F" w:rsidR="0058447F" w:rsidRPr="00307F4B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04705A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</w:t>
            </w:r>
            <w:proofErr w:type="spellStart"/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bibioterapii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ćw.</w:t>
            </w:r>
          </w:p>
          <w:p w14:paraId="3A75E989" w14:textId="77777777" w:rsidR="0058447F" w:rsidRDefault="0058447F" w:rsidP="005844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7C298386" w14:textId="450AA54E" w:rsidR="009201E1" w:rsidRPr="009201E1" w:rsidRDefault="009201E1" w:rsidP="0058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9201E1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5!, s. 106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E515DD6" w14:textId="6849C494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opiek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wychowaw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4289DA92" w14:textId="28E190AF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  <w:r w:rsidR="00693AA4" w:rsidRPr="009201E1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5!, s. 10</w:t>
            </w:r>
            <w:r w:rsidR="00693AA4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7</w:t>
            </w:r>
          </w:p>
          <w:p w14:paraId="5FA79AB9" w14:textId="3356C8C7" w:rsidR="0058447F" w:rsidRPr="00307F4B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BE78C8A" w14:textId="0B126467" w:rsidR="0058447F" w:rsidRPr="00307F4B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i 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 dr A. Baranowska</w:t>
            </w:r>
            <w:r w:rsidR="00E460C7" w:rsidRPr="009201E1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b. 5!, s. 10</w:t>
            </w:r>
            <w:r w:rsidR="00E460C7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15D53FB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766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choreoterapii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46BC271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7CA21755" w14:textId="77777777" w:rsidR="006F0964" w:rsidRDefault="0058447F" w:rsidP="005844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Lenart</w:t>
            </w:r>
            <w:r w:rsidR="006F0964" w:rsidRPr="006F0964"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</w:t>
            </w:r>
          </w:p>
          <w:p w14:paraId="3D076219" w14:textId="2BC34105" w:rsidR="0058447F" w:rsidRPr="00307F4B" w:rsidRDefault="006F0964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0964"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>b. 7, s. 21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>3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6CD6D69" w14:textId="11EAFB10" w:rsidR="001423DF" w:rsidRDefault="0058447F" w:rsidP="0014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logopedii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5F4B3C5C" w14:textId="111304FD" w:rsidR="0058447F" w:rsidRPr="00307F4B" w:rsidRDefault="0058447F" w:rsidP="001423D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Urban</w:t>
            </w:r>
            <w:r w:rsidR="001423DF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Sigłowy</w:t>
            </w:r>
            <w:proofErr w:type="spellEnd"/>
            <w:r w:rsidR="001423DF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r w:rsidR="001423DF" w:rsidRPr="001423D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E2A34EC" w14:textId="77777777" w:rsidR="0058447F" w:rsidRDefault="0058447F" w:rsidP="0058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A1D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Profilaktyka uzależnień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74D88A6A" w14:textId="77777777" w:rsidR="00673B05" w:rsidRDefault="0058447F" w:rsidP="0067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P.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Kuśmider</w:t>
            </w:r>
            <w:proofErr w:type="spellEnd"/>
            <w:r w:rsidR="00673B0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457891C" w14:textId="09289493" w:rsidR="0058447F" w:rsidRPr="00673B05" w:rsidRDefault="00673B05" w:rsidP="0067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73B0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105</w:t>
            </w: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D33E266" w14:textId="0B6AECE7" w:rsidR="0058447F" w:rsidRPr="00307F4B" w:rsidRDefault="0058447F" w:rsidP="0058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673B05" w:rsidRPr="00FE7A69" w14:paraId="5FB174C4" w14:textId="77777777" w:rsidTr="00C23A3D">
        <w:trPr>
          <w:cantSplit/>
          <w:trHeight w:val="552"/>
        </w:trPr>
        <w:tc>
          <w:tcPr>
            <w:tcW w:w="385" w:type="pct"/>
            <w:shd w:val="clear" w:color="auto" w:fill="FFFFFF" w:themeFill="background1"/>
            <w:vAlign w:val="center"/>
          </w:tcPr>
          <w:p w14:paraId="64DFD5DC" w14:textId="6D4C59EC" w:rsidR="00673B05" w:rsidRPr="00CC1799" w:rsidRDefault="00673B05" w:rsidP="00673B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A1C57B3" w14:textId="77777777" w:rsidR="00673B05" w:rsidRPr="00FE7A69" w:rsidRDefault="00673B05" w:rsidP="00673B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B25345E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logopedii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Sigłowy</w:t>
            </w:r>
            <w:proofErr w:type="spellEnd"/>
          </w:p>
          <w:p w14:paraId="2C5D54C1" w14:textId="547E7932" w:rsidR="00673B05" w:rsidRPr="00C806A3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proofErr w:type="spellStart"/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</w:t>
            </w:r>
            <w:proofErr w:type="spellEnd"/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b. </w:t>
            </w:r>
            <w:r w:rsidRPr="00A96DB0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s. 207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4ECFFC8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Projektowanie </w:t>
            </w:r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działań </w:t>
            </w:r>
            <w:proofErr w:type="spellStart"/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terapeut</w:t>
            </w:r>
            <w:proofErr w:type="spellEnd"/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.– 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31D4FCF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13894B27" w14:textId="668B7BDC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F875A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5!,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s. 207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4A9193A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Projektowanie </w:t>
            </w:r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działań </w:t>
            </w:r>
            <w:proofErr w:type="spellStart"/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terapeut</w:t>
            </w:r>
            <w:proofErr w:type="spellEnd"/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.– 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316897D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1514E53F" w14:textId="6EB8CE59" w:rsidR="00673B05" w:rsidRPr="00F875AA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F875A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5!,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s. 207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98C87C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A1D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Profilaktyka uzależnień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6FDCF62F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P.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Kuśmider</w:t>
            </w:r>
            <w:proofErr w:type="spellEnd"/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5DAB5FB3" w14:textId="41A19BA6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F875A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5!,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07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5DD0DD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Seminarium dyplomowe </w:t>
            </w:r>
          </w:p>
          <w:p w14:paraId="149A6494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  <w:p w14:paraId="1283509D" w14:textId="41760143" w:rsidR="00673B05" w:rsidRPr="00307F4B" w:rsidRDefault="00673B05" w:rsidP="0067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8</w:t>
            </w:r>
            <w:r w:rsidRPr="00F875A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 w:rsidRPr="00F875A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s. 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C13A19E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i terapia pedagogiczna</w:t>
            </w:r>
          </w:p>
          <w:p w14:paraId="782C1791" w14:textId="3D9FF23F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ćw.</w:t>
            </w:r>
            <w:r w:rsidRPr="009201E1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  </w:t>
            </w:r>
            <w:r w:rsidRPr="009201E1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5!, s. 106</w:t>
            </w:r>
          </w:p>
          <w:p w14:paraId="52B850CE" w14:textId="00D6DC11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  <w:r w:rsidRPr="009201E1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27ABE9B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opiek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wychowaw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19EF3BDE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  <w:r w:rsidRPr="009201E1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5!, s. 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7</w:t>
            </w:r>
          </w:p>
          <w:p w14:paraId="0400CA67" w14:textId="09D87B49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D61838C" w14:textId="31A37644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i 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 dr A. Baranowska</w:t>
            </w:r>
            <w:r w:rsidRPr="009201E1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b. 5!, s. 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BE6AFD5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766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choreoterapii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BF428CB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50CDB6DF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Lenart</w:t>
            </w:r>
            <w:r w:rsidRPr="006F0964"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</w:t>
            </w:r>
          </w:p>
          <w:p w14:paraId="11005932" w14:textId="7EED705F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0964"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>b. 7, s. 21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>3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6E9FE01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logopedii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556A83A4" w14:textId="09C2726A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r w:rsidRPr="001423DF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DA874B2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A1D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Profilaktyka uzależnień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5291BFEF" w14:textId="77777777" w:rsidR="00673B05" w:rsidRDefault="00673B05" w:rsidP="0067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P.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Kuśmider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7249186C" w14:textId="3C7D038C" w:rsidR="00673B05" w:rsidRPr="00307F4B" w:rsidRDefault="00673B05" w:rsidP="0067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3B0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105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93ACC03" w14:textId="2DBBD276" w:rsidR="00673B05" w:rsidRPr="00307F4B" w:rsidRDefault="00673B05" w:rsidP="0067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673B05" w:rsidRPr="00FE7A69" w14:paraId="61EDCCD3" w14:textId="77777777" w:rsidTr="004A7E40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D96FC6" w14:textId="40B25325" w:rsidR="00673B05" w:rsidRPr="00CC1799" w:rsidRDefault="00673B05" w:rsidP="00673B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1A1E055" w14:textId="77777777" w:rsidR="00673B05" w:rsidRPr="00FE7A69" w:rsidRDefault="00673B05" w:rsidP="00673B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8222D" w14:textId="6E951074" w:rsidR="00673B05" w:rsidRPr="00307F4B" w:rsidRDefault="00673B05" w:rsidP="00673B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logopedii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Urban-S.</w:t>
            </w:r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</w:t>
            </w:r>
            <w:proofErr w:type="spellEnd"/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b. </w:t>
            </w:r>
            <w:r w:rsidRPr="00A96DB0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s. 207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843A9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Projektowanie </w:t>
            </w:r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działań </w:t>
            </w:r>
            <w:proofErr w:type="spellStart"/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terapeut</w:t>
            </w:r>
            <w:proofErr w:type="spellEnd"/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.– 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EE889EE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20B3F795" w14:textId="5A0039A4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F875A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5!,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s. 207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946C9E2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Projektowanie </w:t>
            </w:r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działań </w:t>
            </w:r>
            <w:proofErr w:type="spellStart"/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terapeut</w:t>
            </w:r>
            <w:proofErr w:type="spellEnd"/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.– 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BBB99F3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332DE3CD" w14:textId="770DD79D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F875A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5!,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s. 207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6D42A76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A1D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Profilaktyka uzależnień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146DB26F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P.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Kuśmider</w:t>
            </w:r>
            <w:proofErr w:type="spellEnd"/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0288ECB1" w14:textId="4F62FD54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F875A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5!,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07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ED0523" w14:textId="3EEA6E20" w:rsidR="00673B05" w:rsidRPr="00307F4B" w:rsidRDefault="00673B05" w:rsidP="0067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i 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 dr A. Baranowska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</w:t>
            </w:r>
            <w:r w:rsidRPr="00F875A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5!,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4EAEA74" w14:textId="0F1EAE6D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logopedii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  </w:t>
            </w:r>
            <w:r w:rsidRPr="009201E1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5!, s. 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ED5DBDB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opiek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wychowaw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2D6047CD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  <w:r w:rsidRPr="009201E1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5!, s. 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7</w:t>
            </w:r>
          </w:p>
          <w:p w14:paraId="733153B5" w14:textId="61AF5990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AF9B320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logopedii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4665326D" w14:textId="3EC1E450" w:rsidR="00673B05" w:rsidRPr="00307F4B" w:rsidRDefault="00673B05" w:rsidP="0067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r w:rsidRPr="00E460C7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7, s. 108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608ED8C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i terapia pedagogiczna</w:t>
            </w:r>
          </w:p>
          <w:p w14:paraId="0F8DDDD1" w14:textId="0505AD7A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– ćw. </w:t>
            </w:r>
            <w:r w:rsidRPr="006F0964"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b. 7, s.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>110</w:t>
            </w:r>
          </w:p>
          <w:p w14:paraId="334C5A30" w14:textId="5083591E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962BAE1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i terapia pedagogiczna</w:t>
            </w:r>
          </w:p>
          <w:p w14:paraId="5BA854A7" w14:textId="0B058C8F" w:rsidR="00673B05" w:rsidRDefault="00673B05" w:rsidP="00673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– ćw.   </w:t>
            </w:r>
            <w:r w:rsidRPr="001423D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205</w:t>
            </w:r>
          </w:p>
          <w:p w14:paraId="132CAE12" w14:textId="63C481E1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9C147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A1D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Profilaktyka uzależnień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1F18A367" w14:textId="77777777" w:rsidR="00673B05" w:rsidRDefault="00673B05" w:rsidP="0067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P.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Kuśmider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41E98B8" w14:textId="0F415B65" w:rsidR="00673B05" w:rsidRPr="00307F4B" w:rsidRDefault="00673B05" w:rsidP="0067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3B0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105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4D59CD1" w14:textId="4E6ABB18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673B05" w:rsidRPr="00FE7A69" w14:paraId="4CBCAC5E" w14:textId="77777777" w:rsidTr="00632920">
        <w:trPr>
          <w:cantSplit/>
          <w:trHeight w:val="178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7AD79EC1" w14:textId="5CF0EDB5" w:rsidR="00673B05" w:rsidRPr="00CC1799" w:rsidRDefault="00673B05" w:rsidP="00673B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CF245BA" w14:textId="77777777" w:rsidR="00673B05" w:rsidRPr="00FE7A69" w:rsidRDefault="00673B05" w:rsidP="00673B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569D4E6" w14:textId="31F85826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logopedii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Urban-S.</w:t>
            </w:r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proofErr w:type="spellStart"/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</w:t>
            </w:r>
            <w:proofErr w:type="spellEnd"/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b. </w:t>
            </w:r>
            <w:r w:rsidRPr="00A96DB0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s. 207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51808D9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A1D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Profilaktyka uzależnień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3618640B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P.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Kuśmider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38195DB6" w14:textId="60C2D389" w:rsidR="00673B05" w:rsidRPr="00F875AA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F875A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5!,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s. 106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DE7D02F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A1D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Profilaktyka uzależnień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1AD19E1D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P.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Kuśmider</w:t>
            </w:r>
            <w:proofErr w:type="spellEnd"/>
          </w:p>
          <w:p w14:paraId="402CE702" w14:textId="2BEFAA63" w:rsidR="00673B05" w:rsidRPr="00F875AA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5A7140B" w14:textId="6C6E77EB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5B89514" w14:textId="6641C80D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logopedii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Sigłowy</w:t>
            </w:r>
            <w:proofErr w:type="spellEnd"/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F875A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5!,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6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53C0B1D" w14:textId="6F5F30A9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logopedii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 xml:space="preserve">   </w:t>
            </w:r>
            <w:r w:rsidRPr="009201E1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5!, s. 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5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3321F" w14:textId="5A2CD4BE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x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6955A2E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logopedii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7326C040" w14:textId="1AB15521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r w:rsidRPr="00E460C7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7, s. 108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4C59FD4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i terapia pedagogiczna</w:t>
            </w:r>
          </w:p>
          <w:p w14:paraId="7C913CB0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– ćw. </w:t>
            </w:r>
            <w:r w:rsidRPr="006F0964"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b. 7, s.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>110</w:t>
            </w:r>
          </w:p>
          <w:p w14:paraId="30AA5428" w14:textId="6AD22060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1D3D668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i terapia pedagogiczna</w:t>
            </w:r>
          </w:p>
          <w:p w14:paraId="06D51A11" w14:textId="77777777" w:rsidR="00673B05" w:rsidRDefault="00673B05" w:rsidP="00673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– ćw.   </w:t>
            </w:r>
            <w:r w:rsidRPr="001423D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205</w:t>
            </w:r>
          </w:p>
          <w:p w14:paraId="116B5495" w14:textId="3855C030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FD6E2B4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logopedii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5D9887A2" w14:textId="6745D193" w:rsidR="00673B05" w:rsidRPr="00307F4B" w:rsidRDefault="00673B05" w:rsidP="0067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 </w:t>
            </w:r>
            <w:r w:rsidRPr="00673B0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207</w:t>
            </w: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3F9831D6" w14:textId="362CE9F8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673B05" w:rsidRPr="00FE7A69" w14:paraId="7E4631D5" w14:textId="77777777" w:rsidTr="00632920">
        <w:trPr>
          <w:cantSplit/>
          <w:trHeight w:val="177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3A2D5" w14:textId="77777777" w:rsidR="00673B05" w:rsidRPr="00CC1799" w:rsidRDefault="00673B05" w:rsidP="00673B0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19AB4F4" w14:textId="77777777" w:rsidR="00673B05" w:rsidRPr="00FE7A69" w:rsidRDefault="00673B05" w:rsidP="00673B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C9396" w14:textId="77777777" w:rsidR="00673B05" w:rsidRPr="00FE3A8E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E56BC03" w14:textId="77777777" w:rsidR="00673B05" w:rsidRPr="007A1DF1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07767E4" w14:textId="77777777" w:rsidR="00673B05" w:rsidRPr="007A1DF1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FD958C6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02F9C4E" w14:textId="77777777" w:rsidR="00673B05" w:rsidRPr="00FE3A8E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D8C1BA7" w14:textId="77777777" w:rsidR="00673B05" w:rsidRPr="00FE3A8E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5583228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3292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4h. w g. 14.30-17.45</w:t>
            </w:r>
          </w:p>
          <w:p w14:paraId="430D9BCD" w14:textId="72D66296" w:rsidR="00673B05" w:rsidRPr="00632920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C1EF04B" w14:textId="77777777" w:rsidR="00673B05" w:rsidRPr="00FE3A8E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9F571DE" w14:textId="77777777" w:rsidR="00673B05" w:rsidRPr="003C0BFE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81E3EF7" w14:textId="77777777" w:rsidR="00673B05" w:rsidRPr="003C0BFE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6B628A74" w14:textId="77777777" w:rsidR="00673B05" w:rsidRPr="00FE3A8E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3E668697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673B05" w:rsidRPr="00FE7A69" w14:paraId="1F16C2A0" w14:textId="77777777" w:rsidTr="00FB1195">
        <w:trPr>
          <w:cantSplit/>
          <w:trHeight w:val="170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7D2D72E1" w14:textId="7EF72A64" w:rsidR="00673B05" w:rsidRPr="00CC1799" w:rsidRDefault="00673B05" w:rsidP="00673B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39D0EAF" w14:textId="77777777" w:rsidR="00673B05" w:rsidRPr="00FE7A69" w:rsidRDefault="00673B05" w:rsidP="00673B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068FAE8" w14:textId="6DDDE998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Projektowanie </w:t>
            </w:r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działań </w:t>
            </w:r>
            <w:proofErr w:type="spellStart"/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terapeut</w:t>
            </w:r>
            <w:proofErr w:type="spellEnd"/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.– 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4B0CAF3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4B492D9C" w14:textId="75448C21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</w:t>
            </w:r>
            <w:proofErr w:type="spellEnd"/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b. </w:t>
            </w:r>
            <w:r w:rsidRPr="00A96DB0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</w:t>
            </w:r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D85E76F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A1D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Profilaktyka uzależnień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250C795F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P.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Kuśmider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516791F0" w14:textId="6A990880" w:rsidR="00673B05" w:rsidRPr="00F875AA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F875A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5!,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s. 106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0F261DE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A1DF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Profilaktyka uzależnień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5DA15B90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P.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Kuśmider</w:t>
            </w:r>
            <w:proofErr w:type="spellEnd"/>
          </w:p>
          <w:p w14:paraId="0D567CFB" w14:textId="12427BF5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A056606" w14:textId="3153F698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5B70126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Seminarium dyplomowe </w:t>
            </w:r>
          </w:p>
          <w:p w14:paraId="6D671530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4C27E0E6" w14:textId="585C70FA" w:rsidR="00673B05" w:rsidRPr="00307F4B" w:rsidRDefault="00673B05" w:rsidP="0067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F875A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5!,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0EBC6E6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26E2100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Seminarium dyplomowe </w:t>
            </w:r>
          </w:p>
          <w:p w14:paraId="603A3C3F" w14:textId="15F4D3B2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5261CCC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F84E773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Seminarium dyplomowe </w:t>
            </w:r>
          </w:p>
          <w:p w14:paraId="122B84C5" w14:textId="78955404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  <w:r w:rsidRPr="006F0964"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b. 7, s. 216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FB61282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opiek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wychow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6F0E8CE" w14:textId="46F98099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  <w:r w:rsidRPr="001423D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205</w:t>
            </w:r>
          </w:p>
          <w:p w14:paraId="2A91380F" w14:textId="61E15974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05DA9" w14:textId="559339B3" w:rsidR="00673B05" w:rsidRP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73B0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15.30</w:t>
            </w: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14B5D771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673B05" w:rsidRPr="00FE7A69" w14:paraId="05802B1E" w14:textId="77777777" w:rsidTr="00FB1195">
        <w:trPr>
          <w:cantSplit/>
          <w:trHeight w:val="169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13799CD0" w14:textId="77777777" w:rsidR="00673B05" w:rsidRPr="00CC1799" w:rsidRDefault="00673B05" w:rsidP="00673B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B819C6C" w14:textId="77777777" w:rsidR="00673B05" w:rsidRPr="00FE7A69" w:rsidRDefault="00673B05" w:rsidP="00673B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65AB24C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077105D" w14:textId="77777777" w:rsidR="00673B05" w:rsidRPr="007A1DF1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2BB71EA" w14:textId="77777777" w:rsidR="00673B05" w:rsidRPr="007A1DF1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C0DE557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C241173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EBE3041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614E38C1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0E429CB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C2416E2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F8E902E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C083F73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73B0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4h. od g. 15.45</w:t>
            </w:r>
          </w:p>
          <w:p w14:paraId="0B3DF168" w14:textId="5376E882" w:rsidR="00316132" w:rsidRPr="00673B05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73B0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207</w:t>
            </w: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6262DB33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673B05" w:rsidRPr="00FE7A69" w14:paraId="7905796A" w14:textId="77777777" w:rsidTr="00FB1195">
        <w:trPr>
          <w:cantSplit/>
          <w:trHeight w:val="178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47352CEC" w14:textId="524A900D" w:rsidR="00673B05" w:rsidRPr="00CC1799" w:rsidRDefault="00673B05" w:rsidP="00673B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E09276F" w14:textId="77777777" w:rsidR="00673B05" w:rsidRPr="00FE7A69" w:rsidRDefault="00673B05" w:rsidP="00673B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F3E8E90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Projektowanie </w:t>
            </w:r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działań </w:t>
            </w:r>
            <w:proofErr w:type="spellStart"/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terapeut</w:t>
            </w:r>
            <w:proofErr w:type="spellEnd"/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.– 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6DEFDFCF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203AB507" w14:textId="2669FC91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</w:t>
            </w:r>
            <w:proofErr w:type="spellEnd"/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b. </w:t>
            </w:r>
            <w:r w:rsidRPr="00A96DB0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</w:t>
            </w:r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73F9002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4121066" w14:textId="77777777" w:rsidR="00673B05" w:rsidRDefault="00673B05" w:rsidP="00673B0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i terapia</w:t>
            </w:r>
          </w:p>
          <w:p w14:paraId="040BF2BF" w14:textId="77777777" w:rsidR="00673B05" w:rsidRDefault="00673B05" w:rsidP="00673B0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 </w:t>
            </w:r>
          </w:p>
          <w:p w14:paraId="0120FD40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2C8454A0" w14:textId="65A1E64F" w:rsidR="00673B05" w:rsidRPr="00F875AA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F875A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5!,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s. 207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BAF44EE" w14:textId="7229FC19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192AD13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Seminarium dyplomowe </w:t>
            </w:r>
          </w:p>
          <w:p w14:paraId="5306A3CB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DF45140" w14:textId="40C6802F" w:rsidR="00673B05" w:rsidRPr="00307F4B" w:rsidRDefault="00673B05" w:rsidP="0067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F875A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5!,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07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0DDE894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C3057EC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5A9D0A1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104A2B9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Seminarium dyplomowe </w:t>
            </w:r>
          </w:p>
          <w:p w14:paraId="7EB5666F" w14:textId="5D770B69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  <w:r w:rsidRPr="006F0964"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b. 7, s. 216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4282E21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opiek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wychow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47E6FD8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  <w:r w:rsidRPr="001423D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205</w:t>
            </w:r>
          </w:p>
          <w:p w14:paraId="1027A823" w14:textId="619592B9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</w:tc>
        <w:tc>
          <w:tcPr>
            <w:tcW w:w="374" w:type="pct"/>
            <w:vMerge w:val="restart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67F2216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Seminarium dyplomowe </w:t>
            </w:r>
          </w:p>
          <w:p w14:paraId="5C6A0B46" w14:textId="764B78DC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6B3F5DFC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673B05" w:rsidRPr="00FE7A69" w14:paraId="34464F36" w14:textId="77777777" w:rsidTr="00FB1195">
        <w:trPr>
          <w:cantSplit/>
          <w:trHeight w:val="177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2D68C" w14:textId="77777777" w:rsidR="00673B05" w:rsidRPr="00CC1799" w:rsidRDefault="00673B05" w:rsidP="00673B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2DDB265" w14:textId="77777777" w:rsidR="00673B05" w:rsidRPr="00FE7A69" w:rsidRDefault="00673B05" w:rsidP="00673B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1AF00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35277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E2F734E" w14:textId="77777777" w:rsidR="00673B05" w:rsidRPr="00307F4B" w:rsidRDefault="00673B05" w:rsidP="00673B05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D67232B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8BD0C6E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7928956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AB9CFB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1B222DF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9F0AF1C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17AA6CF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95DFA50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0558A1DD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673B05" w:rsidRPr="00FE7A69" w14:paraId="37DAE8B2" w14:textId="77777777" w:rsidTr="00FB1195">
        <w:trPr>
          <w:cantSplit/>
          <w:trHeight w:val="135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32C84E40" w14:textId="0261AA16" w:rsidR="00673B05" w:rsidRPr="00CC1799" w:rsidRDefault="00673B05" w:rsidP="00673B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496EC896" w14:textId="77777777" w:rsidR="00673B05" w:rsidRPr="00FE7A69" w:rsidRDefault="00673B05" w:rsidP="00673B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A120C71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1741EBE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ECC5B1B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0CFECDB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109AC32" w14:textId="5BBDEB2E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 dyplom.</w:t>
            </w:r>
          </w:p>
          <w:p w14:paraId="74D927FA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03BE636E" w14:textId="0377A07C" w:rsidR="00673B05" w:rsidRPr="00307F4B" w:rsidRDefault="00673B05" w:rsidP="0067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14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9F92C95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7301DC2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BF255D8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AD42C6B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8B8BC8B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225F8C3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45C529A1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673B05" w:rsidRPr="00FE7A69" w14:paraId="5B1DFEE6" w14:textId="77777777" w:rsidTr="009E3C30">
        <w:trPr>
          <w:cantSplit/>
          <w:trHeight w:val="48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3F448C" w14:textId="77777777" w:rsidR="00673B05" w:rsidRPr="00CC1799" w:rsidRDefault="00673B05" w:rsidP="00673B0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A356FD3" w14:textId="77777777" w:rsidR="00673B05" w:rsidRPr="00FE7A69" w:rsidRDefault="00673B05" w:rsidP="00673B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FB7A3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4B4B7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495BBC8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F519F55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95A31C9" w14:textId="77777777" w:rsidR="00673B05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4349E73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1AF5E9E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FCDC01F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3502E3E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60AD738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8EF38E4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5C66497C" w14:textId="77777777" w:rsidR="00673B05" w:rsidRPr="00307F4B" w:rsidRDefault="00673B05" w:rsidP="0067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316132" w:rsidRPr="00FE7A69" w14:paraId="76C846CE" w14:textId="77777777" w:rsidTr="00632920">
        <w:trPr>
          <w:cantSplit/>
          <w:trHeight w:val="364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FD4DC" w14:textId="5AE42BAC" w:rsidR="00316132" w:rsidRPr="00FE7A69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465F7C8" w14:textId="77777777" w:rsidR="00316132" w:rsidRPr="00FE7A69" w:rsidRDefault="00316132" w:rsidP="003161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A52DA1" w14:textId="58872BEA" w:rsidR="00316132" w:rsidRPr="00C806A3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Diagnoza i terapia </w:t>
            </w:r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pedagogiczna– ćw.</w:t>
            </w:r>
          </w:p>
          <w:p w14:paraId="787B7D6A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26DF70CD" w14:textId="1F478B03" w:rsidR="00316132" w:rsidRPr="00C806A3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Chopina, b. 7, s. 105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F72457" w14:textId="03A6FC43" w:rsidR="00316132" w:rsidRPr="00307F4B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983A3" w14:textId="6987FC1C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opiek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wychow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8FBBFD8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6022802E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7839FC76" w14:textId="773BF1E2" w:rsidR="00316132" w:rsidRPr="00F875AA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397396B" w14:textId="77777777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B82B622" w14:textId="77777777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091FE49" w14:textId="7082CFDB" w:rsidR="00316132" w:rsidRPr="003C0BFE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3E66DA1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</w:t>
            </w:r>
            <w:proofErr w:type="spellStart"/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bibioterapii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ćw.</w:t>
            </w:r>
          </w:p>
          <w:p w14:paraId="46500AF7" w14:textId="77777777" w:rsidR="00316132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1BD4F862" w14:textId="015E18A4" w:rsidR="00316132" w:rsidRPr="00693AA4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93AA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89ACF53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</w:t>
            </w:r>
            <w:proofErr w:type="spellStart"/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bibioterapii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ćw.</w:t>
            </w:r>
          </w:p>
          <w:p w14:paraId="5CC5A099" w14:textId="77777777" w:rsidR="00316132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5449947A" w14:textId="28639D27" w:rsidR="00316132" w:rsidRPr="00E460C7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460C7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5, s. 109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EB253B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</w:t>
            </w:r>
            <w:proofErr w:type="spellStart"/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bibioterapii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ćw.</w:t>
            </w:r>
          </w:p>
          <w:p w14:paraId="25D1F419" w14:textId="7B1C63A0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  <w:r w:rsidRPr="006F0964"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b. 7, s.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>114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A8121F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opiek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wychow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3BCBE955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7C443413" w14:textId="77777777" w:rsidR="00316132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028E2C84" w14:textId="5D0697FD" w:rsidR="00316132" w:rsidRPr="001423DF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1423D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109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3F60D8B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logopedii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Urban-</w:t>
            </w:r>
          </w:p>
          <w:p w14:paraId="234E77BB" w14:textId="1172520F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Sigłowy</w:t>
            </w:r>
            <w:proofErr w:type="spellEnd"/>
            <w:r w:rsidRPr="0031613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</w:t>
            </w:r>
            <w:r w:rsidRPr="0031613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213</w:t>
            </w: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54081F" w14:textId="77777777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316132" w:rsidRPr="00FE7A69" w14:paraId="23ED8714" w14:textId="77777777" w:rsidTr="00632920">
        <w:trPr>
          <w:cantSplit/>
          <w:trHeight w:val="364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5139DA" w14:textId="1BFF4B38" w:rsidR="00316132" w:rsidRPr="00FE7A69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53256B7C" w14:textId="77777777" w:rsidR="00316132" w:rsidRPr="00FE7A69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46CA47" w14:textId="77777777" w:rsidR="00316132" w:rsidRPr="00C806A3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Diagnoza i terapia </w:t>
            </w:r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pedagogiczna– ćw.</w:t>
            </w:r>
          </w:p>
          <w:p w14:paraId="4CCAC927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5D9967A9" w14:textId="1A93C253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806A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Chopina, b. 7,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12AA2A6" w14:textId="38284DA3" w:rsidR="00316132" w:rsidRPr="00307F4B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BAE957E" w14:textId="19EC47E5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3A9DEC9" w14:textId="77777777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D4A0F6" w14:textId="77777777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62FABF8" w14:textId="5CAA4E8B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4E9A577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</w:t>
            </w:r>
            <w:proofErr w:type="spellStart"/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bibioterapii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ćw.</w:t>
            </w:r>
          </w:p>
          <w:p w14:paraId="627D7103" w14:textId="77777777" w:rsidR="00316132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1DE5488D" w14:textId="0165756F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93AA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21F2C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</w:t>
            </w:r>
            <w:proofErr w:type="spellStart"/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bibioterapii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ćw.</w:t>
            </w:r>
          </w:p>
          <w:p w14:paraId="2DA2B174" w14:textId="77777777" w:rsidR="00316132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001CFBA7" w14:textId="557E7A25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460C7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5, s. 109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871C14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</w:t>
            </w:r>
            <w:proofErr w:type="spellStart"/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bibioterapii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ćw.</w:t>
            </w:r>
          </w:p>
          <w:p w14:paraId="72EEF282" w14:textId="504D2CE4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  <w:r w:rsidRPr="006F0964"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 xml:space="preserve"> b. 7, s.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10"/>
                <w:szCs w:val="10"/>
                <w:lang w:val="en-US"/>
              </w:rPr>
              <w:t>114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3DA51F3" w14:textId="60F33865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A82A4B5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FE3A8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logopedii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mgr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M. Urban-</w:t>
            </w:r>
          </w:p>
          <w:p w14:paraId="7986AEB7" w14:textId="50F572D8" w:rsidR="00316132" w:rsidRPr="00307F4B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Sigłowy</w:t>
            </w:r>
            <w:proofErr w:type="spellEnd"/>
            <w:r w:rsidRPr="0031613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 </w:t>
            </w:r>
            <w:r w:rsidRPr="0031613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213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EE9A1B6" w14:textId="77777777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316132" w:rsidRPr="00FE7A69" w14:paraId="4E59DB0F" w14:textId="77777777" w:rsidTr="00632920">
        <w:trPr>
          <w:cantSplit/>
          <w:trHeight w:val="230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3DA70" w14:textId="02325860" w:rsidR="00316132" w:rsidRPr="00FE7A69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13BFE22B" w14:textId="77777777" w:rsidR="00316132" w:rsidRPr="00FE7A69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354392D" w14:textId="4D5841C1" w:rsidR="00316132" w:rsidRPr="00307F4B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1225DF9" w14:textId="45B8EAD9" w:rsidR="00316132" w:rsidRPr="00307F4B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F4BCD7C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opiek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wychow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2A16DF92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6E7BDF23" w14:textId="677B6E30" w:rsidR="00316132" w:rsidRPr="00307F4B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12C3F12" w14:textId="77777777" w:rsidR="00316132" w:rsidRPr="00307F4B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7C6B08" w14:textId="2788B8E8" w:rsidR="00316132" w:rsidRPr="00307F4B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522F568" w14:textId="0C94229C" w:rsidR="00316132" w:rsidRPr="00307F4B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2D9F60" w14:textId="2D3A0AEF" w:rsidR="00316132" w:rsidRPr="00307F4B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6032287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</w:t>
            </w:r>
            <w:proofErr w:type="spellStart"/>
            <w:r w:rsidRPr="003C0BF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bibioterapii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ćw.</w:t>
            </w:r>
          </w:p>
          <w:p w14:paraId="51507B52" w14:textId="77777777" w:rsidR="00316132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C0BFE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464804CF" w14:textId="1797D04F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460C7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5, s. 109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3ED585B" w14:textId="04C2B0B3" w:rsidR="00316132" w:rsidRPr="00307F4B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03CA9BE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pracy 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opiek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</w:t>
            </w:r>
            <w:proofErr w:type="spellStart"/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wychow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248CA4B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53638F1F" w14:textId="39BA740A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  <w:r w:rsidRPr="001423D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109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A5D8581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766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choreoterapii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0D78061" w14:textId="33B53D55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  <w:r w:rsidR="00FD4375" w:rsidRPr="0031613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213</w:t>
            </w:r>
          </w:p>
          <w:p w14:paraId="2D767FF7" w14:textId="3A4993BB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Lenart  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3617E931" w14:textId="77777777" w:rsidR="00316132" w:rsidRPr="00307F4B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316132" w:rsidRPr="00FE7A69" w14:paraId="12BA4E8D" w14:textId="77777777" w:rsidTr="0042775A">
        <w:trPr>
          <w:cantSplit/>
          <w:trHeight w:val="304"/>
        </w:trPr>
        <w:tc>
          <w:tcPr>
            <w:tcW w:w="385" w:type="pct"/>
            <w:shd w:val="clear" w:color="auto" w:fill="FFFFFF" w:themeFill="background1"/>
            <w:vAlign w:val="center"/>
          </w:tcPr>
          <w:p w14:paraId="6835BB9E" w14:textId="02954853" w:rsidR="00316132" w:rsidRPr="00FE7A69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06B8F30" w14:textId="77777777" w:rsidR="00316132" w:rsidRPr="00FE7A69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96108C4" w14:textId="622F7FEF" w:rsidR="00316132" w:rsidRPr="00307F4B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A9A296F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7346630" w14:textId="188EE759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040F144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748F86" w14:textId="0E1CF536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0B2EF02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B87E5B7" w14:textId="101376E1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784439E" w14:textId="44156E38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822EFB3" w14:textId="0886F011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F525DB3" w14:textId="6DC76F5A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D5B3D24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766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choreoterapii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A66F42D" w14:textId="77777777" w:rsidR="00FD4375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  <w:r w:rsidR="00FD437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504551AA" w14:textId="4F62BFDA" w:rsidR="00316132" w:rsidRDefault="00FD4375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16132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213</w:t>
            </w:r>
          </w:p>
          <w:p w14:paraId="7819DE9D" w14:textId="07B0DA98" w:rsidR="00316132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Lenart</w:t>
            </w:r>
          </w:p>
          <w:p w14:paraId="75E1744A" w14:textId="74373394" w:rsidR="00316132" w:rsidRPr="00577F42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577F4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w g. 11.30-15.45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5373A09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316132" w:rsidRPr="00832B09" w14:paraId="4AA3B500" w14:textId="77777777" w:rsidTr="00331B8E">
        <w:trPr>
          <w:cantSplit/>
          <w:trHeight w:val="358"/>
        </w:trPr>
        <w:tc>
          <w:tcPr>
            <w:tcW w:w="385" w:type="pct"/>
            <w:shd w:val="clear" w:color="auto" w:fill="FFFFFF" w:themeFill="background1"/>
            <w:vAlign w:val="center"/>
          </w:tcPr>
          <w:p w14:paraId="1064448D" w14:textId="266E334A" w:rsidR="00316132" w:rsidRPr="00832B09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1A69A14" w14:textId="77777777" w:rsidR="00316132" w:rsidRPr="00832B09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F71EEB3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DEFF33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5D48F53" w14:textId="21C08E05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Seminarium </w:t>
            </w:r>
          </w:p>
          <w:p w14:paraId="679869A5" w14:textId="77777777" w:rsidR="00316132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E. Koprowiak </w:t>
            </w:r>
          </w:p>
          <w:p w14:paraId="7FAACB2A" w14:textId="6BEFBFA7" w:rsidR="00316132" w:rsidRPr="00F875AA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114</w:t>
            </w:r>
          </w:p>
          <w:p w14:paraId="4037124B" w14:textId="77777777" w:rsidR="00316132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Ziemkowska</w:t>
            </w:r>
          </w:p>
          <w:p w14:paraId="35F12DE1" w14:textId="41FD7908" w:rsidR="00316132" w:rsidRPr="00F875AA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079EF60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0E0F929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1C37815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2E288EF" w14:textId="39919815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7AC015B" w14:textId="70604DB2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CBCD34D" w14:textId="3BB47353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158411" w14:textId="58C1E05B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423D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109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307F4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Projektowanie </w:t>
            </w:r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działań </w:t>
            </w:r>
            <w:proofErr w:type="spellStart"/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terapeut</w:t>
            </w:r>
            <w:proofErr w:type="spellEnd"/>
            <w:r w:rsidRPr="00C806A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.– 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A787045" w14:textId="77777777" w:rsidR="00316132" w:rsidRDefault="00316132" w:rsidP="00316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Baranowska</w:t>
            </w:r>
          </w:p>
          <w:p w14:paraId="5303299B" w14:textId="10F94E3F" w:rsidR="00316132" w:rsidRPr="00F94DA4" w:rsidRDefault="00316132" w:rsidP="0031613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F94DA4">
              <w:rPr>
                <w:rFonts w:ascii="Times New Roman" w:eastAsia="Times New Roman" w:hAnsi="Times New Roman" w:cs="Times New Roman"/>
                <w:color w:val="FF0000"/>
                <w:sz w:val="8"/>
                <w:szCs w:val="8"/>
                <w:lang w:val="en-US" w:eastAsia="pl-PL"/>
              </w:rPr>
              <w:t>(</w:t>
            </w:r>
            <w:proofErr w:type="spellStart"/>
            <w:r w:rsidRPr="00F94DA4">
              <w:rPr>
                <w:rFonts w:ascii="Times New Roman" w:eastAsia="Times New Roman" w:hAnsi="Times New Roman" w:cs="Times New Roman"/>
                <w:color w:val="FF0000"/>
                <w:sz w:val="8"/>
                <w:szCs w:val="8"/>
                <w:lang w:val="en-US" w:eastAsia="pl-PL"/>
              </w:rPr>
              <w:t>zajęcia</w:t>
            </w:r>
            <w:proofErr w:type="spellEnd"/>
            <w:r w:rsidRPr="00F94DA4">
              <w:rPr>
                <w:rFonts w:ascii="Times New Roman" w:eastAsia="Times New Roman" w:hAnsi="Times New Roman" w:cs="Times New Roman"/>
                <w:color w:val="FF0000"/>
                <w:sz w:val="8"/>
                <w:szCs w:val="8"/>
                <w:lang w:val="en-US" w:eastAsia="pl-PL"/>
              </w:rPr>
              <w:t xml:space="preserve"> </w:t>
            </w:r>
            <w:proofErr w:type="spellStart"/>
            <w:r w:rsidRPr="00F94DA4">
              <w:rPr>
                <w:rFonts w:ascii="Times New Roman" w:eastAsia="Times New Roman" w:hAnsi="Times New Roman" w:cs="Times New Roman"/>
                <w:color w:val="FF0000"/>
                <w:sz w:val="8"/>
                <w:szCs w:val="8"/>
                <w:lang w:val="en-US" w:eastAsia="pl-PL"/>
              </w:rPr>
              <w:t>przeniesione</w:t>
            </w:r>
            <w:proofErr w:type="spellEnd"/>
            <w:r w:rsidRPr="00F94DA4">
              <w:rPr>
                <w:rFonts w:ascii="Times New Roman" w:eastAsia="Times New Roman" w:hAnsi="Times New Roman" w:cs="Times New Roman"/>
                <w:color w:val="FF0000"/>
                <w:sz w:val="8"/>
                <w:szCs w:val="8"/>
                <w:lang w:val="en-US" w:eastAsia="pl-PL"/>
              </w:rPr>
              <w:t xml:space="preserve"> z 16.11)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B600A15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E6F9B3F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316132" w:rsidRPr="00832B09" w14:paraId="72D6E868" w14:textId="77777777" w:rsidTr="00F875AA">
        <w:trPr>
          <w:cantSplit/>
          <w:trHeight w:val="67"/>
        </w:trPr>
        <w:tc>
          <w:tcPr>
            <w:tcW w:w="385" w:type="pct"/>
            <w:shd w:val="clear" w:color="auto" w:fill="FFFFFF" w:themeFill="background1"/>
            <w:vAlign w:val="center"/>
          </w:tcPr>
          <w:p w14:paraId="7A99A536" w14:textId="2404DB0A" w:rsidR="00316132" w:rsidRPr="00CC1799" w:rsidRDefault="00316132" w:rsidP="00316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shd w:val="clear" w:color="auto" w:fill="FFFFFF" w:themeFill="background1"/>
          </w:tcPr>
          <w:p w14:paraId="736411A9" w14:textId="77777777" w:rsidR="00316132" w:rsidRPr="00832B09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10662C6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D0832CD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67CA210" w14:textId="77777777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Seminarium </w:t>
            </w:r>
          </w:p>
          <w:p w14:paraId="3F7D67C0" w14:textId="77777777" w:rsidR="00316132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E91B964" w14:textId="490211EF" w:rsidR="00316132" w:rsidRPr="00F875AA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875A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781FFC7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13E55F3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F743142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926C9F" w14:textId="77777777" w:rsidR="00316132" w:rsidRPr="00127660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75DD9B7" w14:textId="77777777" w:rsidR="00316132" w:rsidRPr="00127660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6762609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D9DF7F8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03EB09F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00AA133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316132" w:rsidRPr="00832B09" w14:paraId="48A7A55C" w14:textId="77777777" w:rsidTr="00F875AA">
        <w:trPr>
          <w:cantSplit/>
          <w:trHeight w:val="55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AE3C8" w14:textId="4C061ECF" w:rsidR="00316132" w:rsidRPr="00CC1799" w:rsidRDefault="00316132" w:rsidP="00316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18.10-19.40</w:t>
            </w:r>
          </w:p>
        </w:tc>
        <w:tc>
          <w:tcPr>
            <w:tcW w:w="129" w:type="pct"/>
            <w:shd w:val="clear" w:color="auto" w:fill="FFFFFF" w:themeFill="background1"/>
          </w:tcPr>
          <w:p w14:paraId="60115961" w14:textId="77777777" w:rsidR="00316132" w:rsidRPr="00832B09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49EC378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9BD9548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914B7F5" w14:textId="19D188DF" w:rsidR="00316132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AE212CF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DF8831D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1CAC94D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B9959AD" w14:textId="77777777" w:rsidR="00316132" w:rsidRPr="00127660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5121F5B" w14:textId="77777777" w:rsidR="00316132" w:rsidRPr="00127660" w:rsidRDefault="00316132" w:rsidP="003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349DA46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3477EB4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8D49FF9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009F277" w14:textId="77777777" w:rsidR="00316132" w:rsidRPr="00307F4B" w:rsidRDefault="00316132" w:rsidP="0031613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0F0E9637" w14:textId="77960EA8" w:rsidR="00C806A3" w:rsidRPr="00C806A3" w:rsidRDefault="00832B09" w:rsidP="00832B0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832B09">
        <w:rPr>
          <w:rFonts w:ascii="Times New Roman" w:eastAsia="Times New Roman" w:hAnsi="Times New Roman" w:cs="Times New Roman"/>
          <w:sz w:val="2"/>
          <w:szCs w:val="2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</w:t>
      </w:r>
      <w:r w:rsidR="00C806A3" w:rsidRPr="003F6B56">
        <w:rPr>
          <w:rFonts w:ascii="Times New Roman" w:hAnsi="Times New Roman" w:cs="Times New Roman"/>
          <w:color w:val="FF0000"/>
          <w:spacing w:val="-4"/>
          <w:sz w:val="10"/>
          <w:szCs w:val="10"/>
        </w:rPr>
        <w:t>CHOPINA, bud. 5! Oznacza nowo otwarty budynek 5</w:t>
      </w:r>
    </w:p>
    <w:sectPr w:rsidR="00C806A3" w:rsidRPr="00C806A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AE949" w14:textId="77777777" w:rsidR="00217B80" w:rsidRDefault="00217B80">
      <w:pPr>
        <w:spacing w:line="240" w:lineRule="auto"/>
      </w:pPr>
      <w:r>
        <w:separator/>
      </w:r>
    </w:p>
  </w:endnote>
  <w:endnote w:type="continuationSeparator" w:id="0">
    <w:p w14:paraId="03EE636C" w14:textId="77777777" w:rsidR="00217B80" w:rsidRDefault="00217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17E34" w14:textId="77777777" w:rsidR="00217B80" w:rsidRDefault="00217B80">
      <w:pPr>
        <w:spacing w:after="0"/>
      </w:pPr>
      <w:r>
        <w:separator/>
      </w:r>
    </w:p>
  </w:footnote>
  <w:footnote w:type="continuationSeparator" w:id="0">
    <w:p w14:paraId="12B8852D" w14:textId="77777777" w:rsidR="00217B80" w:rsidRDefault="00217B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03865"/>
    <w:rsid w:val="00013180"/>
    <w:rsid w:val="0003047C"/>
    <w:rsid w:val="00030CF5"/>
    <w:rsid w:val="000374C7"/>
    <w:rsid w:val="00044028"/>
    <w:rsid w:val="000562CE"/>
    <w:rsid w:val="000576CC"/>
    <w:rsid w:val="0006316A"/>
    <w:rsid w:val="0007249F"/>
    <w:rsid w:val="00074624"/>
    <w:rsid w:val="000876E3"/>
    <w:rsid w:val="000973DF"/>
    <w:rsid w:val="000B47FD"/>
    <w:rsid w:val="000B480B"/>
    <w:rsid w:val="000C52B4"/>
    <w:rsid w:val="000D104F"/>
    <w:rsid w:val="000D5CCA"/>
    <w:rsid w:val="000E7D20"/>
    <w:rsid w:val="00113C4B"/>
    <w:rsid w:val="00114FBF"/>
    <w:rsid w:val="00117E43"/>
    <w:rsid w:val="00127660"/>
    <w:rsid w:val="001423DF"/>
    <w:rsid w:val="00174568"/>
    <w:rsid w:val="001841B7"/>
    <w:rsid w:val="00184B95"/>
    <w:rsid w:val="001915E2"/>
    <w:rsid w:val="001A33DC"/>
    <w:rsid w:val="001E677F"/>
    <w:rsid w:val="001F58BE"/>
    <w:rsid w:val="00211F5C"/>
    <w:rsid w:val="00214341"/>
    <w:rsid w:val="00217B80"/>
    <w:rsid w:val="00236243"/>
    <w:rsid w:val="00246058"/>
    <w:rsid w:val="002504F7"/>
    <w:rsid w:val="00257399"/>
    <w:rsid w:val="002821DF"/>
    <w:rsid w:val="0028320E"/>
    <w:rsid w:val="00284086"/>
    <w:rsid w:val="00284A88"/>
    <w:rsid w:val="00285C0E"/>
    <w:rsid w:val="002974E7"/>
    <w:rsid w:val="002B18F7"/>
    <w:rsid w:val="002B6476"/>
    <w:rsid w:val="002C30B2"/>
    <w:rsid w:val="002D5B4B"/>
    <w:rsid w:val="002E1FEE"/>
    <w:rsid w:val="002E244C"/>
    <w:rsid w:val="002F37CB"/>
    <w:rsid w:val="00301B9C"/>
    <w:rsid w:val="00307F4B"/>
    <w:rsid w:val="00316132"/>
    <w:rsid w:val="00331B8E"/>
    <w:rsid w:val="00345A88"/>
    <w:rsid w:val="00347F47"/>
    <w:rsid w:val="0037284F"/>
    <w:rsid w:val="0037656D"/>
    <w:rsid w:val="003B603F"/>
    <w:rsid w:val="003C0BFE"/>
    <w:rsid w:val="003C325B"/>
    <w:rsid w:val="003E0B87"/>
    <w:rsid w:val="00407633"/>
    <w:rsid w:val="00481EF8"/>
    <w:rsid w:val="004A55D4"/>
    <w:rsid w:val="004A7E40"/>
    <w:rsid w:val="004B7EB6"/>
    <w:rsid w:val="004D6F61"/>
    <w:rsid w:val="004F4070"/>
    <w:rsid w:val="0051076D"/>
    <w:rsid w:val="00520364"/>
    <w:rsid w:val="00526DB2"/>
    <w:rsid w:val="00526E95"/>
    <w:rsid w:val="0052781E"/>
    <w:rsid w:val="00527A70"/>
    <w:rsid w:val="00530B21"/>
    <w:rsid w:val="00544247"/>
    <w:rsid w:val="0055082A"/>
    <w:rsid w:val="00553ECA"/>
    <w:rsid w:val="00577F42"/>
    <w:rsid w:val="005841D5"/>
    <w:rsid w:val="0058447F"/>
    <w:rsid w:val="005A2AB4"/>
    <w:rsid w:val="005B1D38"/>
    <w:rsid w:val="005C75BD"/>
    <w:rsid w:val="005D5275"/>
    <w:rsid w:val="00601448"/>
    <w:rsid w:val="006046AC"/>
    <w:rsid w:val="0060566E"/>
    <w:rsid w:val="0061407E"/>
    <w:rsid w:val="00632920"/>
    <w:rsid w:val="00635585"/>
    <w:rsid w:val="0063629D"/>
    <w:rsid w:val="00640520"/>
    <w:rsid w:val="00640CF1"/>
    <w:rsid w:val="006547BA"/>
    <w:rsid w:val="00656CEB"/>
    <w:rsid w:val="00662173"/>
    <w:rsid w:val="00665313"/>
    <w:rsid w:val="00673B05"/>
    <w:rsid w:val="00693AA4"/>
    <w:rsid w:val="00695157"/>
    <w:rsid w:val="006A463E"/>
    <w:rsid w:val="006A5CD0"/>
    <w:rsid w:val="006B713A"/>
    <w:rsid w:val="006D7E40"/>
    <w:rsid w:val="006E66BB"/>
    <w:rsid w:val="006F0964"/>
    <w:rsid w:val="00722215"/>
    <w:rsid w:val="00724B3A"/>
    <w:rsid w:val="00734ABD"/>
    <w:rsid w:val="0076364A"/>
    <w:rsid w:val="007762E1"/>
    <w:rsid w:val="00777E7F"/>
    <w:rsid w:val="00782FD1"/>
    <w:rsid w:val="00787C08"/>
    <w:rsid w:val="007A1DF1"/>
    <w:rsid w:val="007A5E00"/>
    <w:rsid w:val="007B0B91"/>
    <w:rsid w:val="007B410A"/>
    <w:rsid w:val="007E0BB7"/>
    <w:rsid w:val="007E1A9A"/>
    <w:rsid w:val="007E6A74"/>
    <w:rsid w:val="007F1612"/>
    <w:rsid w:val="008036A0"/>
    <w:rsid w:val="00832B09"/>
    <w:rsid w:val="008350DF"/>
    <w:rsid w:val="0084268A"/>
    <w:rsid w:val="00843EAE"/>
    <w:rsid w:val="00865354"/>
    <w:rsid w:val="0087319D"/>
    <w:rsid w:val="008A0C95"/>
    <w:rsid w:val="008A4DBF"/>
    <w:rsid w:val="008C6F69"/>
    <w:rsid w:val="008D1335"/>
    <w:rsid w:val="008D3F08"/>
    <w:rsid w:val="008D7C6E"/>
    <w:rsid w:val="008E1BFC"/>
    <w:rsid w:val="008E3179"/>
    <w:rsid w:val="008F4E34"/>
    <w:rsid w:val="009012A5"/>
    <w:rsid w:val="0091618D"/>
    <w:rsid w:val="009201E1"/>
    <w:rsid w:val="00924AD5"/>
    <w:rsid w:val="0092648F"/>
    <w:rsid w:val="009620B5"/>
    <w:rsid w:val="009661F0"/>
    <w:rsid w:val="009873C4"/>
    <w:rsid w:val="009933A0"/>
    <w:rsid w:val="009C1F62"/>
    <w:rsid w:val="009D3A47"/>
    <w:rsid w:val="009E3C30"/>
    <w:rsid w:val="009E5AAC"/>
    <w:rsid w:val="00A326EA"/>
    <w:rsid w:val="00A436FD"/>
    <w:rsid w:val="00A4732D"/>
    <w:rsid w:val="00A65E73"/>
    <w:rsid w:val="00A774B4"/>
    <w:rsid w:val="00A956FC"/>
    <w:rsid w:val="00A96DB0"/>
    <w:rsid w:val="00AB5FE5"/>
    <w:rsid w:val="00AB6D09"/>
    <w:rsid w:val="00AD2F91"/>
    <w:rsid w:val="00AD609C"/>
    <w:rsid w:val="00B4377D"/>
    <w:rsid w:val="00B50E47"/>
    <w:rsid w:val="00B54DB0"/>
    <w:rsid w:val="00B56916"/>
    <w:rsid w:val="00B56929"/>
    <w:rsid w:val="00B719C1"/>
    <w:rsid w:val="00B75F4B"/>
    <w:rsid w:val="00B864F2"/>
    <w:rsid w:val="00B87F79"/>
    <w:rsid w:val="00B92EC3"/>
    <w:rsid w:val="00BA193D"/>
    <w:rsid w:val="00BD1E38"/>
    <w:rsid w:val="00BD375C"/>
    <w:rsid w:val="00BD5239"/>
    <w:rsid w:val="00BE58D6"/>
    <w:rsid w:val="00BF172D"/>
    <w:rsid w:val="00C353F4"/>
    <w:rsid w:val="00C43FE3"/>
    <w:rsid w:val="00C452A4"/>
    <w:rsid w:val="00C63504"/>
    <w:rsid w:val="00C806A3"/>
    <w:rsid w:val="00C829B2"/>
    <w:rsid w:val="00C8636A"/>
    <w:rsid w:val="00CA4E73"/>
    <w:rsid w:val="00CC1799"/>
    <w:rsid w:val="00CC6B75"/>
    <w:rsid w:val="00D13571"/>
    <w:rsid w:val="00D26E0B"/>
    <w:rsid w:val="00D477B5"/>
    <w:rsid w:val="00D86666"/>
    <w:rsid w:val="00DC61A5"/>
    <w:rsid w:val="00DC7474"/>
    <w:rsid w:val="00DE1450"/>
    <w:rsid w:val="00DF08FE"/>
    <w:rsid w:val="00E07414"/>
    <w:rsid w:val="00E460C7"/>
    <w:rsid w:val="00E47CE1"/>
    <w:rsid w:val="00E54862"/>
    <w:rsid w:val="00E74FFC"/>
    <w:rsid w:val="00E90CAC"/>
    <w:rsid w:val="00EB307D"/>
    <w:rsid w:val="00ED4291"/>
    <w:rsid w:val="00EE0F10"/>
    <w:rsid w:val="00F02035"/>
    <w:rsid w:val="00F02F74"/>
    <w:rsid w:val="00F62C13"/>
    <w:rsid w:val="00F67272"/>
    <w:rsid w:val="00F81FB9"/>
    <w:rsid w:val="00F87314"/>
    <w:rsid w:val="00F875AA"/>
    <w:rsid w:val="00F92465"/>
    <w:rsid w:val="00F9348D"/>
    <w:rsid w:val="00F94DA4"/>
    <w:rsid w:val="00F97651"/>
    <w:rsid w:val="00FA2171"/>
    <w:rsid w:val="00FB1195"/>
    <w:rsid w:val="00FB34C9"/>
    <w:rsid w:val="00FD395B"/>
    <w:rsid w:val="00FD4375"/>
    <w:rsid w:val="00FE3A8E"/>
    <w:rsid w:val="00FE5018"/>
    <w:rsid w:val="00FE5300"/>
    <w:rsid w:val="00FE65FB"/>
    <w:rsid w:val="00FE7A69"/>
    <w:rsid w:val="00FF3785"/>
    <w:rsid w:val="07102D03"/>
    <w:rsid w:val="0C817312"/>
    <w:rsid w:val="11C86D27"/>
    <w:rsid w:val="17C01443"/>
    <w:rsid w:val="325C64B0"/>
    <w:rsid w:val="40955E73"/>
    <w:rsid w:val="447F4495"/>
    <w:rsid w:val="63445C79"/>
    <w:rsid w:val="64A24BA2"/>
    <w:rsid w:val="69C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5AE9"/>
  <w15:docId w15:val="{CD24D6AA-D062-4E6B-BA58-F9369B54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xcontentpasted0">
    <w:name w:val="x_contentpasted0"/>
    <w:basedOn w:val="Domylnaczcionkaakapitu"/>
  </w:style>
  <w:style w:type="character" w:customStyle="1" w:styleId="NagwekZnak">
    <w:name w:val="Nagłówek Znak"/>
    <w:basedOn w:val="Domylnaczcionkaakapitu"/>
    <w:link w:val="Nagwek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Dykas</dc:creator>
  <cp:lastModifiedBy>Agnieszka Dykas</cp:lastModifiedBy>
  <cp:revision>132</cp:revision>
  <cp:lastPrinted>2023-10-04T06:26:00Z</cp:lastPrinted>
  <dcterms:created xsi:type="dcterms:W3CDTF">2023-10-09T08:43:00Z</dcterms:created>
  <dcterms:modified xsi:type="dcterms:W3CDTF">2025-01-07T08:42:00Z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74A537D4703A4E06A8F8ABC2303C433B_12</vt:lpwstr>
  </property>
</Properties>
</file>