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7541E" w14:textId="2FE09712" w:rsidR="000465B2" w:rsidRDefault="008F1340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PEDAGOGIKA PRZEDSZKOLNA I WCZESNOSZKOLNA   I rok -  </w:t>
      </w:r>
      <w:r w:rsidR="007D6E89">
        <w:rPr>
          <w:rFonts w:ascii="Times New Roman" w:hAnsi="Times New Roman" w:cs="Times New Roman"/>
          <w:b/>
        </w:rPr>
        <w:t xml:space="preserve">jednolite </w:t>
      </w:r>
      <w:r>
        <w:rPr>
          <w:rFonts w:ascii="Times New Roman" w:hAnsi="Times New Roman" w:cs="Times New Roman"/>
          <w:b/>
        </w:rPr>
        <w:t xml:space="preserve">studia </w:t>
      </w:r>
      <w:r w:rsidR="007D6E89">
        <w:rPr>
          <w:rFonts w:ascii="Times New Roman" w:hAnsi="Times New Roman" w:cs="Times New Roman"/>
          <w:b/>
        </w:rPr>
        <w:t>magisterskie</w:t>
      </w:r>
    </w:p>
    <w:p w14:paraId="2285FE16" w14:textId="45A5817D" w:rsidR="00391943" w:rsidRDefault="00391943" w:rsidP="00391943">
      <w:pPr>
        <w:spacing w:after="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E8175D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WYDZIAŁ HUMANISTYCZNY</w:t>
      </w:r>
      <w:r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 xml:space="preserve">   </w:t>
      </w:r>
      <w:r w:rsidRPr="00E8175D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Semestr </w:t>
      </w:r>
      <w:r w:rsidR="00B80749">
        <w:rPr>
          <w:rFonts w:ascii="Times New Roman" w:eastAsia="Times New Roman" w:hAnsi="Times New Roman" w:cs="Times New Roman"/>
          <w:sz w:val="16"/>
          <w:szCs w:val="24"/>
          <w:lang w:eastAsia="pl-PL"/>
        </w:rPr>
        <w:t>zimowy</w:t>
      </w:r>
      <w:r w:rsidRPr="00E8175D">
        <w:rPr>
          <w:rFonts w:ascii="Times New Roman" w:eastAsia="Times New Roman" w:hAnsi="Times New Roman" w:cs="Times New Roman"/>
          <w:sz w:val="16"/>
          <w:szCs w:val="24"/>
          <w:lang w:eastAsia="pl-PL"/>
        </w:rPr>
        <w:t>, r. a. 202</w:t>
      </w:r>
      <w:r w:rsidR="00B80749">
        <w:rPr>
          <w:rFonts w:ascii="Times New Roman" w:eastAsia="Times New Roman" w:hAnsi="Times New Roman" w:cs="Times New Roman"/>
          <w:sz w:val="16"/>
          <w:szCs w:val="24"/>
          <w:lang w:eastAsia="pl-PL"/>
        </w:rPr>
        <w:t>4</w:t>
      </w:r>
      <w:r w:rsidRPr="00E8175D">
        <w:rPr>
          <w:rFonts w:ascii="Times New Roman" w:eastAsia="Times New Roman" w:hAnsi="Times New Roman" w:cs="Times New Roman"/>
          <w:sz w:val="16"/>
          <w:szCs w:val="24"/>
          <w:lang w:eastAsia="pl-PL"/>
        </w:rPr>
        <w:t>/202</w:t>
      </w:r>
      <w:r w:rsidR="00B80749">
        <w:rPr>
          <w:rFonts w:ascii="Times New Roman" w:eastAsia="Times New Roman" w:hAnsi="Times New Roman" w:cs="Times New Roman"/>
          <w:sz w:val="16"/>
          <w:szCs w:val="24"/>
          <w:lang w:eastAsia="pl-PL"/>
        </w:rPr>
        <w:t>5</w:t>
      </w:r>
      <w:r w:rsidRPr="00E8175D">
        <w:rPr>
          <w:rFonts w:ascii="Times New Roman" w:eastAsia="Times New Roman" w:hAnsi="Times New Roman" w:cs="Times New Roman"/>
          <w:sz w:val="16"/>
          <w:szCs w:val="24"/>
          <w:lang w:eastAsia="pl-PL"/>
        </w:rPr>
        <w:t>, studia niestacjonarne</w:t>
      </w: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86"/>
        <w:gridCol w:w="398"/>
        <w:gridCol w:w="1152"/>
        <w:gridCol w:w="1152"/>
        <w:gridCol w:w="1152"/>
        <w:gridCol w:w="1152"/>
        <w:gridCol w:w="1151"/>
        <w:gridCol w:w="1151"/>
        <w:gridCol w:w="1151"/>
        <w:gridCol w:w="1151"/>
        <w:gridCol w:w="1151"/>
        <w:gridCol w:w="1151"/>
        <w:gridCol w:w="1151"/>
        <w:gridCol w:w="1139"/>
      </w:tblGrid>
      <w:tr w:rsidR="004C3D9E" w:rsidRPr="00FE7A69" w14:paraId="1DC2F4A6" w14:textId="77777777" w:rsidTr="008614E3">
        <w:trPr>
          <w:cantSplit/>
          <w:trHeight w:val="147"/>
        </w:trPr>
        <w:tc>
          <w:tcPr>
            <w:tcW w:w="385" w:type="pct"/>
            <w:vMerge w:val="restart"/>
            <w:shd w:val="clear" w:color="auto" w:fill="FFFFFF" w:themeFill="background1"/>
            <w:vAlign w:val="center"/>
          </w:tcPr>
          <w:p w14:paraId="5A462A09" w14:textId="77777777" w:rsidR="004C3D9E" w:rsidRPr="00FE7A69" w:rsidRDefault="004C3D9E" w:rsidP="008614E3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129" w:type="pct"/>
            <w:vMerge w:val="restart"/>
            <w:shd w:val="clear" w:color="auto" w:fill="FFFFFF" w:themeFill="background1"/>
            <w:textDirection w:val="btLr"/>
            <w:vAlign w:val="center"/>
          </w:tcPr>
          <w:p w14:paraId="50C78119" w14:textId="77777777" w:rsidR="004C3D9E" w:rsidRPr="00FE7A69" w:rsidRDefault="004C3D9E" w:rsidP="008614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37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07028" w14:textId="77777777" w:rsidR="004C3D9E" w:rsidRPr="00FE7A69" w:rsidRDefault="004C3D9E" w:rsidP="008614E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B5A5D" w14:textId="77777777" w:rsidR="004C3D9E" w:rsidRPr="00FE7A69" w:rsidRDefault="004C3D9E" w:rsidP="008614E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68597" w14:textId="77777777" w:rsidR="004C3D9E" w:rsidRPr="00FE7A69" w:rsidRDefault="004C3D9E" w:rsidP="008614E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FC999" w14:textId="77777777" w:rsidR="004C3D9E" w:rsidRPr="00FE7A69" w:rsidRDefault="004C3D9E" w:rsidP="008614E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5C0F6" w14:textId="77777777" w:rsidR="004C3D9E" w:rsidRPr="00FE7A69" w:rsidRDefault="004C3D9E" w:rsidP="008614E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850B2" w14:textId="77777777" w:rsidR="004C3D9E" w:rsidRPr="00FE7A69" w:rsidRDefault="004C3D9E" w:rsidP="008614E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C8065" w14:textId="77777777" w:rsidR="004C3D9E" w:rsidRPr="00FE7A69" w:rsidRDefault="004C3D9E" w:rsidP="008614E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6AAAF" w14:textId="77777777" w:rsidR="004C3D9E" w:rsidRPr="00FE7A69" w:rsidRDefault="004C3D9E" w:rsidP="008614E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EEF7E" w14:textId="77777777" w:rsidR="004C3D9E" w:rsidRPr="00FE7A69" w:rsidRDefault="004C3D9E" w:rsidP="008614E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6682C" w14:textId="77777777" w:rsidR="004C3D9E" w:rsidRPr="00FE7A69" w:rsidRDefault="004C3D9E" w:rsidP="008614E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7510E" w14:textId="77777777" w:rsidR="004C3D9E" w:rsidRPr="00FE7A69" w:rsidRDefault="004C3D9E" w:rsidP="008614E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D3D3C" w14:textId="77777777" w:rsidR="004C3D9E" w:rsidRPr="00FE7A69" w:rsidRDefault="004C3D9E" w:rsidP="008614E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4C3D9E" w:rsidRPr="00FE7A69" w14:paraId="6E5363E5" w14:textId="77777777" w:rsidTr="008614E3">
        <w:trPr>
          <w:cantSplit/>
          <w:trHeight w:val="70"/>
        </w:trPr>
        <w:tc>
          <w:tcPr>
            <w:tcW w:w="385" w:type="pct"/>
            <w:vMerge/>
            <w:shd w:val="clear" w:color="auto" w:fill="FFFFFF" w:themeFill="background1"/>
            <w:vAlign w:val="center"/>
          </w:tcPr>
          <w:p w14:paraId="5B305394" w14:textId="77777777" w:rsidR="004C3D9E" w:rsidRPr="00FE7A69" w:rsidRDefault="004C3D9E" w:rsidP="008614E3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68033559" w14:textId="77777777" w:rsidR="004C3D9E" w:rsidRPr="00FE7A69" w:rsidRDefault="004C3D9E" w:rsidP="008614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27657" w14:textId="77777777" w:rsidR="004C3D9E" w:rsidRPr="00F044D5" w:rsidRDefault="004C3D9E" w:rsidP="008614E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2CDBB" w14:textId="77777777" w:rsidR="004C3D9E" w:rsidRPr="00F044D5" w:rsidRDefault="004C3D9E" w:rsidP="0086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B6EE1" w14:textId="77777777" w:rsidR="004C3D9E" w:rsidRPr="00F044D5" w:rsidRDefault="004C3D9E" w:rsidP="0086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96F99" w14:textId="77777777" w:rsidR="004C3D9E" w:rsidRPr="00F044D5" w:rsidRDefault="004C3D9E" w:rsidP="0086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B33D2" w14:textId="77777777" w:rsidR="004C3D9E" w:rsidRPr="00F044D5" w:rsidRDefault="004C3D9E" w:rsidP="0086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FE711" w14:textId="77777777" w:rsidR="004C3D9E" w:rsidRPr="00F044D5" w:rsidRDefault="004C3D9E" w:rsidP="0086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040AE" w14:textId="77777777" w:rsidR="004C3D9E" w:rsidRPr="00F044D5" w:rsidRDefault="004C3D9E" w:rsidP="0086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E3452" w14:textId="77777777" w:rsidR="004C3D9E" w:rsidRPr="00F044D5" w:rsidRDefault="004C3D9E" w:rsidP="0086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9F0D9" w14:textId="77777777" w:rsidR="004C3D9E" w:rsidRPr="00F044D5" w:rsidRDefault="004C3D9E" w:rsidP="0086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9A47A" w14:textId="77777777" w:rsidR="004C3D9E" w:rsidRPr="00F044D5" w:rsidRDefault="004C3D9E" w:rsidP="0086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7A8AB" w14:textId="77777777" w:rsidR="004C3D9E" w:rsidRPr="00F044D5" w:rsidRDefault="004C3D9E" w:rsidP="0086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1 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tydzień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EABD8" w14:textId="77777777" w:rsidR="004C3D9E" w:rsidRPr="00F044D5" w:rsidRDefault="004C3D9E" w:rsidP="0086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</w:tr>
      <w:tr w:rsidR="004C3D9E" w:rsidRPr="00FE7A69" w14:paraId="6EB75BFD" w14:textId="77777777" w:rsidTr="00C049AE">
        <w:trPr>
          <w:cantSplit/>
          <w:trHeight w:val="387"/>
        </w:trPr>
        <w:tc>
          <w:tcPr>
            <w:tcW w:w="385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102C2DA6" w14:textId="77777777" w:rsidR="004C3D9E" w:rsidRPr="00FE7A69" w:rsidRDefault="004C3D9E" w:rsidP="008614E3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9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9DFEAB0" w14:textId="77777777" w:rsidR="004C3D9E" w:rsidRPr="00FE7A69" w:rsidRDefault="004C3D9E" w:rsidP="00861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B09F2" w14:textId="77777777" w:rsidR="004C3D9E" w:rsidRPr="00EA17AA" w:rsidRDefault="004C3D9E" w:rsidP="008614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11 – 13. 10.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EA17AA">
              <w:rPr>
                <w:rFonts w:ascii="Cambria" w:hAnsi="Cambria"/>
                <w:sz w:val="16"/>
                <w:szCs w:val="16"/>
              </w:rPr>
              <w:t>2024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988F7" w14:textId="77777777" w:rsidR="004C3D9E" w:rsidRPr="00EA17AA" w:rsidRDefault="004C3D9E" w:rsidP="008614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18 – 20. 10.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EA17AA">
              <w:rPr>
                <w:rFonts w:ascii="Cambria" w:hAnsi="Cambria"/>
                <w:sz w:val="16"/>
                <w:szCs w:val="16"/>
              </w:rPr>
              <w:t>2024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855E8" w14:textId="77777777" w:rsidR="004C3D9E" w:rsidRPr="00EA17AA" w:rsidRDefault="004C3D9E" w:rsidP="008614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25 – 27. 10. 2024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46784" w14:textId="77777777" w:rsidR="004C3D9E" w:rsidRPr="00EA17AA" w:rsidRDefault="004C3D9E" w:rsidP="008614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15 – 17. 11. 2024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422AC" w14:textId="77777777" w:rsidR="004C3D9E" w:rsidRPr="00EA17AA" w:rsidRDefault="004C3D9E" w:rsidP="008614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22 – 24. 11. 2024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2F3A9" w14:textId="77777777" w:rsidR="004C3D9E" w:rsidRPr="00EA17AA" w:rsidRDefault="004C3D9E" w:rsidP="008614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29. 11 – 1. 12. 2024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A3F57" w14:textId="77777777" w:rsidR="004C3D9E" w:rsidRPr="00EA17AA" w:rsidRDefault="004C3D9E" w:rsidP="008614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6 – 8. 12. 2024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C8EC6" w14:textId="77777777" w:rsidR="004C3D9E" w:rsidRPr="00EA17AA" w:rsidRDefault="004C3D9E" w:rsidP="008614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13 – 15. 12. 2024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E152D" w14:textId="77777777" w:rsidR="004C3D9E" w:rsidRPr="00EA17AA" w:rsidRDefault="004C3D9E" w:rsidP="008614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20 – 22. 12. 2024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F4002" w14:textId="77777777" w:rsidR="004C3D9E" w:rsidRPr="00EA17AA" w:rsidRDefault="004C3D9E" w:rsidP="008614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10 – 12. 01. 2025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74C57" w14:textId="77777777" w:rsidR="004C3D9E" w:rsidRPr="00EA17AA" w:rsidRDefault="004C3D9E" w:rsidP="008614E3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17 – 19. 01. 2025</w:t>
            </w:r>
          </w:p>
        </w:tc>
        <w:tc>
          <w:tcPr>
            <w:tcW w:w="37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8879D" w14:textId="77777777" w:rsidR="004C3D9E" w:rsidRPr="00EA17AA" w:rsidRDefault="004C3D9E" w:rsidP="008614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24 – 26. 01. 2025</w:t>
            </w:r>
          </w:p>
        </w:tc>
      </w:tr>
      <w:tr w:rsidR="00911A0E" w:rsidRPr="00FE7A69" w14:paraId="7C083266" w14:textId="77777777" w:rsidTr="0045298A">
        <w:trPr>
          <w:cantSplit/>
          <w:trHeight w:val="392"/>
        </w:trPr>
        <w:tc>
          <w:tcPr>
            <w:tcW w:w="38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50DD78" w14:textId="3D2B098F" w:rsidR="00911A0E" w:rsidRPr="00C829B2" w:rsidRDefault="00911A0E" w:rsidP="0091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15:30-17:00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84CEF14" w14:textId="77777777" w:rsidR="00911A0E" w:rsidRPr="00FE7A69" w:rsidRDefault="00911A0E" w:rsidP="00911A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7CABBA" w14:textId="77777777" w:rsidR="00911A0E" w:rsidRPr="00C049AE" w:rsidRDefault="00911A0E" w:rsidP="00911A0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C049AE">
              <w:rPr>
                <w:color w:val="000000"/>
                <w:sz w:val="12"/>
                <w:szCs w:val="12"/>
              </w:rPr>
              <w:t>DNI ADAPTACYJNE</w:t>
            </w:r>
          </w:p>
          <w:p w14:paraId="1BD4FA21" w14:textId="77777777" w:rsidR="00911A0E" w:rsidRPr="00C049AE" w:rsidRDefault="00911A0E" w:rsidP="00911A0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</w:p>
          <w:p w14:paraId="548C8BB2" w14:textId="77777777" w:rsidR="00911A0E" w:rsidRPr="00C049AE" w:rsidRDefault="00911A0E" w:rsidP="00911A0E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C049AE">
              <w:rPr>
                <w:color w:val="000000"/>
                <w:sz w:val="12"/>
                <w:szCs w:val="12"/>
              </w:rPr>
              <w:t>godz. 16.00</w:t>
            </w:r>
          </w:p>
          <w:p w14:paraId="2ED7FEFC" w14:textId="77777777" w:rsidR="00911A0E" w:rsidRPr="00C049AE" w:rsidRDefault="00911A0E" w:rsidP="00911A0E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444444"/>
                <w:sz w:val="12"/>
                <w:szCs w:val="12"/>
              </w:rPr>
            </w:pPr>
            <w:r w:rsidRPr="00C049AE">
              <w:rPr>
                <w:color w:val="444444"/>
                <w:sz w:val="12"/>
                <w:szCs w:val="12"/>
              </w:rPr>
              <w:t xml:space="preserve">Aula im. prof. Stanisława Kirkora przy ul. Fryderyka Chopina 52., </w:t>
            </w:r>
          </w:p>
          <w:p w14:paraId="2F5DE2CA" w14:textId="77777777" w:rsidR="00911A0E" w:rsidRPr="00C049AE" w:rsidRDefault="00911A0E" w:rsidP="00911A0E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C049AE">
              <w:rPr>
                <w:color w:val="444444"/>
                <w:sz w:val="12"/>
                <w:szCs w:val="12"/>
              </w:rPr>
              <w:t>bud. 5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FD21FAC" w14:textId="77777777" w:rsidR="00911A0E" w:rsidRPr="00C049AE" w:rsidRDefault="00911A0E" w:rsidP="00911A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A531AA2" w14:textId="77777777" w:rsidR="00911A0E" w:rsidRPr="008E4B63" w:rsidRDefault="00911A0E" w:rsidP="00911A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2"/>
                <w:szCs w:val="12"/>
                <w:lang w:val="en-US" w:eastAsia="pl-PL"/>
              </w:rPr>
            </w:pPr>
            <w:r w:rsidRPr="008E4B63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2"/>
                <w:szCs w:val="12"/>
                <w:lang w:val="en-US" w:eastAsia="pl-PL"/>
              </w:rPr>
              <w:t>ONLINE</w:t>
            </w:r>
          </w:p>
          <w:p w14:paraId="713199E2" w14:textId="77777777" w:rsidR="00911A0E" w:rsidRDefault="00911A0E" w:rsidP="00911A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16E9558F" w14:textId="77777777" w:rsidR="00911A0E" w:rsidRDefault="00911A0E" w:rsidP="00911A0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angielski</w:t>
            </w:r>
          </w:p>
          <w:p w14:paraId="10841C81" w14:textId="77777777" w:rsidR="00911A0E" w:rsidRDefault="00911A0E" w:rsidP="00911A0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niemiecki</w:t>
            </w:r>
          </w:p>
          <w:p w14:paraId="37463444" w14:textId="77777777" w:rsidR="00911A0E" w:rsidRDefault="00911A0E" w:rsidP="00911A0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</w:p>
          <w:p w14:paraId="7B15DD7A" w14:textId="1B4FDF69" w:rsidR="00911A0E" w:rsidRPr="00C049AE" w:rsidRDefault="00911A0E" w:rsidP="00911A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5h.  g. 15.30-19.20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0DE82EA" w14:textId="77777777" w:rsidR="00911A0E" w:rsidRPr="00C049AE" w:rsidRDefault="00911A0E" w:rsidP="0091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9A98D5E" w14:textId="77777777" w:rsidR="00911A0E" w:rsidRPr="008E4B63" w:rsidRDefault="00911A0E" w:rsidP="00911A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2"/>
                <w:szCs w:val="12"/>
                <w:lang w:val="en-US" w:eastAsia="pl-PL"/>
              </w:rPr>
            </w:pPr>
            <w:r w:rsidRPr="008E4B63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2"/>
                <w:szCs w:val="12"/>
                <w:lang w:val="en-US" w:eastAsia="pl-PL"/>
              </w:rPr>
              <w:t>ONLINE</w:t>
            </w:r>
          </w:p>
          <w:p w14:paraId="38A118A7" w14:textId="77777777" w:rsidR="00911A0E" w:rsidRDefault="00911A0E" w:rsidP="00911A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173B9FC7" w14:textId="77777777" w:rsidR="00911A0E" w:rsidRDefault="00911A0E" w:rsidP="00911A0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angielski</w:t>
            </w:r>
          </w:p>
          <w:p w14:paraId="656D585A" w14:textId="77777777" w:rsidR="00911A0E" w:rsidRDefault="00911A0E" w:rsidP="00911A0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niemiecki</w:t>
            </w:r>
          </w:p>
          <w:p w14:paraId="2EE36457" w14:textId="77777777" w:rsidR="00911A0E" w:rsidRDefault="00911A0E" w:rsidP="00911A0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</w:p>
          <w:p w14:paraId="43510C92" w14:textId="648D29CE" w:rsidR="00911A0E" w:rsidRPr="00C049AE" w:rsidRDefault="00911A0E" w:rsidP="0091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5h.  g. 15.30-19.20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98805A" w14:textId="77777777" w:rsidR="00911A0E" w:rsidRPr="00C049AE" w:rsidRDefault="00911A0E" w:rsidP="0091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Historia myśli </w:t>
            </w:r>
            <w:r w:rsidRPr="006229A9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pedagogicznej – ćw.</w:t>
            </w:r>
          </w:p>
          <w:p w14:paraId="6E80EE36" w14:textId="15EA00E8" w:rsidR="00911A0E" w:rsidRPr="00C049AE" w:rsidRDefault="00911A0E" w:rsidP="0091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Urban-Sigłowy</w:t>
            </w:r>
            <w:r w:rsidR="00240B64" w:rsidRPr="00240B6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 w:rsidR="00240B6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</w:t>
            </w:r>
            <w:r w:rsidR="00240B64" w:rsidRPr="00240B6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102</w:t>
            </w:r>
          </w:p>
          <w:p w14:paraId="175C1469" w14:textId="633F6E93" w:rsidR="00911A0E" w:rsidRPr="00C049AE" w:rsidRDefault="00911A0E" w:rsidP="0091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C049AE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E9A9C6A" w14:textId="77777777" w:rsidR="00EF0322" w:rsidRDefault="00EF0322" w:rsidP="0091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s. 106</w:t>
            </w:r>
          </w:p>
          <w:p w14:paraId="2BEE92F1" w14:textId="062451A2" w:rsidR="00911A0E" w:rsidRPr="00EF0322" w:rsidRDefault="00911A0E" w:rsidP="0091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EF0322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Pedagog</w:t>
            </w:r>
            <w:r w:rsidR="00EF0322" w:rsidRPr="00EF0322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.</w:t>
            </w:r>
            <w:r w:rsidRPr="00EF0322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 xml:space="preserve"> </w:t>
            </w:r>
            <w:r w:rsidR="00EF0322" w:rsidRPr="00EF0322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o</w:t>
            </w:r>
            <w:r w:rsidRPr="00EF0322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gólna</w:t>
            </w:r>
            <w:r w:rsidR="00EF0322" w:rsidRPr="00EF0322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-</w:t>
            </w:r>
            <w:r w:rsidRPr="00EF0322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ćw.</w:t>
            </w:r>
          </w:p>
          <w:p w14:paraId="7A880043" w14:textId="77777777" w:rsidR="00911A0E" w:rsidRDefault="00911A0E" w:rsidP="00911A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B6BF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Urban</w:t>
            </w:r>
          </w:p>
          <w:p w14:paraId="4287ABAE" w14:textId="4E7F0CF0" w:rsidR="00911A0E" w:rsidRPr="008B6BF3" w:rsidRDefault="00911A0E" w:rsidP="00911A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B6BF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-Sigłow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y </w:t>
            </w:r>
            <w:r w:rsidRPr="00C049AE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</w:p>
        </w:tc>
        <w:tc>
          <w:tcPr>
            <w:tcW w:w="374" w:type="pct"/>
            <w:tcBorders>
              <w:top w:val="doub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7FC0CDFC" w14:textId="77777777" w:rsidR="00911A0E" w:rsidRPr="002A4EFE" w:rsidRDefault="00911A0E" w:rsidP="0091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2A4EFE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Organizacja pracy przedszkola </w:t>
            </w:r>
          </w:p>
          <w:p w14:paraId="79685C32" w14:textId="33A5EEA4" w:rsidR="00911A0E" w:rsidRPr="002A4EFE" w:rsidRDefault="00911A0E" w:rsidP="0091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2A4EFE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i szkoły – ćw. </w:t>
            </w:r>
          </w:p>
          <w:p w14:paraId="69D1FA24" w14:textId="012B6904" w:rsidR="00911A0E" w:rsidRPr="002A4EFE" w:rsidRDefault="00911A0E" w:rsidP="0091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2A4EFE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mgr L. Weichert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B4F24DF" w14:textId="77777777" w:rsidR="00911A0E" w:rsidRPr="002A4EFE" w:rsidRDefault="00911A0E" w:rsidP="0091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2A4EFE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Organizacja pracy przedszkola </w:t>
            </w:r>
          </w:p>
          <w:p w14:paraId="36465E2C" w14:textId="77777777" w:rsidR="00911A0E" w:rsidRPr="002A4EFE" w:rsidRDefault="00911A0E" w:rsidP="0091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2A4EFE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i szkoły – ćw. </w:t>
            </w:r>
          </w:p>
          <w:p w14:paraId="6B34EC63" w14:textId="77777777" w:rsidR="00911A0E" w:rsidRPr="002A4EFE" w:rsidRDefault="00911A0E" w:rsidP="00911A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2A4EFE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mgr L. Weichert</w:t>
            </w:r>
          </w:p>
          <w:p w14:paraId="37761F4E" w14:textId="160F80DB" w:rsidR="009E2FC7" w:rsidRPr="002A4EFE" w:rsidRDefault="009E2FC7" w:rsidP="009E2FC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trike/>
                <w:spacing w:val="-6"/>
                <w:sz w:val="10"/>
                <w:szCs w:val="10"/>
                <w:lang w:eastAsia="pl-PL"/>
              </w:rPr>
            </w:pPr>
            <w:r w:rsidRPr="002A4EFE">
              <w:rPr>
                <w:rFonts w:ascii="Times New Roman" w:eastAsia="Times New Roman" w:hAnsi="Times New Roman" w:cs="Times New Roman"/>
                <w:strike/>
                <w:spacing w:val="-6"/>
                <w:sz w:val="10"/>
                <w:szCs w:val="10"/>
                <w:lang w:eastAsia="pl-PL"/>
              </w:rPr>
              <w:t>b.7, s. 110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9471316" w14:textId="77777777" w:rsidR="00911A0E" w:rsidRPr="008E4B63" w:rsidRDefault="00911A0E" w:rsidP="00911A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2"/>
                <w:szCs w:val="12"/>
                <w:lang w:val="en-US" w:eastAsia="pl-PL"/>
              </w:rPr>
            </w:pPr>
            <w:r w:rsidRPr="008E4B63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2"/>
                <w:szCs w:val="12"/>
                <w:lang w:val="en-US" w:eastAsia="pl-PL"/>
              </w:rPr>
              <w:t>ONLINE</w:t>
            </w:r>
          </w:p>
          <w:p w14:paraId="36B42B2E" w14:textId="77777777" w:rsidR="00911A0E" w:rsidRDefault="00911A0E" w:rsidP="00911A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38E944AD" w14:textId="77777777" w:rsidR="00911A0E" w:rsidRDefault="00911A0E" w:rsidP="00911A0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angielski</w:t>
            </w:r>
          </w:p>
          <w:p w14:paraId="499BC036" w14:textId="67FC66D4" w:rsidR="00911A0E" w:rsidRPr="00C049AE" w:rsidRDefault="00911A0E" w:rsidP="00911A0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niemiecki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C5DF75" w14:textId="77777777" w:rsidR="002A4EFE" w:rsidRPr="006B58E1" w:rsidRDefault="002A4EFE" w:rsidP="002A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58E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Organizacja pracy przedszkola </w:t>
            </w:r>
          </w:p>
          <w:p w14:paraId="461A7634" w14:textId="77777777" w:rsidR="002A4EFE" w:rsidRPr="006B58E1" w:rsidRDefault="002A4EFE" w:rsidP="002A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58E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i szkoły – ćw. </w:t>
            </w:r>
          </w:p>
          <w:p w14:paraId="4728DEC4" w14:textId="77777777" w:rsidR="00911A0E" w:rsidRDefault="002A4EFE" w:rsidP="002A4EF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58E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L. Weichert</w:t>
            </w:r>
          </w:p>
          <w:p w14:paraId="7729BF64" w14:textId="5FF5DB8F" w:rsidR="006B58E1" w:rsidRPr="006B58E1" w:rsidRDefault="006B58E1" w:rsidP="002A4EF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</w:pPr>
            <w:r w:rsidRPr="006B58E1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  <w:t>b. 5, s. 109</w:t>
            </w:r>
          </w:p>
        </w:tc>
        <w:tc>
          <w:tcPr>
            <w:tcW w:w="37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89BB86D" w14:textId="77777777" w:rsidR="00911A0E" w:rsidRPr="008E4B63" w:rsidRDefault="00911A0E" w:rsidP="00911A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2"/>
                <w:szCs w:val="12"/>
                <w:lang w:val="en-US" w:eastAsia="pl-PL"/>
              </w:rPr>
            </w:pPr>
            <w:r w:rsidRPr="008E4B63">
              <w:rPr>
                <w:rFonts w:ascii="Times New Roman" w:eastAsia="Times New Roman" w:hAnsi="Times New Roman" w:cs="Times New Roman"/>
                <w:bCs/>
                <w:color w:val="FF0000"/>
                <w:spacing w:val="-2"/>
                <w:sz w:val="12"/>
                <w:szCs w:val="12"/>
                <w:lang w:val="en-US" w:eastAsia="pl-PL"/>
              </w:rPr>
              <w:t>ONLINE</w:t>
            </w:r>
          </w:p>
          <w:p w14:paraId="18FF0C16" w14:textId="77777777" w:rsidR="00911A0E" w:rsidRDefault="00911A0E" w:rsidP="00911A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0B7F5D58" w14:textId="77777777" w:rsidR="00911A0E" w:rsidRDefault="00911A0E" w:rsidP="00911A0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angielski</w:t>
            </w:r>
          </w:p>
          <w:p w14:paraId="17A04F20" w14:textId="302CB909" w:rsidR="00911A0E" w:rsidRPr="00C049AE" w:rsidRDefault="00911A0E" w:rsidP="00911A0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niemiecki</w:t>
            </w:r>
          </w:p>
        </w:tc>
      </w:tr>
      <w:tr w:rsidR="006B58E1" w:rsidRPr="00FE7A69" w14:paraId="6218358C" w14:textId="77777777" w:rsidTr="00C049AE">
        <w:trPr>
          <w:cantSplit/>
          <w:trHeight w:val="248"/>
        </w:trPr>
        <w:tc>
          <w:tcPr>
            <w:tcW w:w="385" w:type="pct"/>
            <w:vMerge w:val="restart"/>
            <w:shd w:val="clear" w:color="auto" w:fill="FFFFFF" w:themeFill="background1"/>
            <w:vAlign w:val="center"/>
          </w:tcPr>
          <w:p w14:paraId="09D2E16E" w14:textId="77777777" w:rsidR="006B58E1" w:rsidRPr="00C829B2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17:05-18:35</w:t>
            </w:r>
          </w:p>
          <w:p w14:paraId="61826099" w14:textId="763C730E" w:rsidR="006B58E1" w:rsidRPr="00C829B2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61C0BD00" w14:textId="77777777" w:rsidR="006B58E1" w:rsidRPr="00FE7A69" w:rsidRDefault="006B58E1" w:rsidP="006B58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3A1F86A9" w14:textId="77777777" w:rsidR="006B58E1" w:rsidRPr="00C049AE" w:rsidRDefault="006B58E1" w:rsidP="006B58E1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667DDD2E" w14:textId="77777777" w:rsidR="006B58E1" w:rsidRPr="00C049AE" w:rsidRDefault="006B58E1" w:rsidP="006B58E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59B1B1C" w14:textId="77777777" w:rsidR="006B58E1" w:rsidRPr="00C049AE" w:rsidRDefault="006B58E1" w:rsidP="006B58E1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2A6BBC24" w14:textId="77777777" w:rsidR="006B58E1" w:rsidRPr="00C049AE" w:rsidRDefault="006B58E1" w:rsidP="006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21D890C" w14:textId="77777777" w:rsidR="006B58E1" w:rsidRPr="00C049AE" w:rsidRDefault="006B58E1" w:rsidP="006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70C0ECE5" w14:textId="7777777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Historia myśli </w:t>
            </w:r>
            <w:r w:rsidRPr="006229A9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pedagogicznej – ćw.</w:t>
            </w:r>
          </w:p>
          <w:p w14:paraId="344CF737" w14:textId="7777777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Urban-Sigłowy</w:t>
            </w:r>
            <w:r w:rsidRPr="00240B6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</w:t>
            </w:r>
            <w:r w:rsidRPr="00240B6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102</w:t>
            </w:r>
          </w:p>
          <w:p w14:paraId="421F4E47" w14:textId="07B4D3B9" w:rsidR="006B58E1" w:rsidRPr="00C049AE" w:rsidRDefault="006B58E1" w:rsidP="006B58E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3EF52516" w14:textId="77777777" w:rsidR="006B58E1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s. 106</w:t>
            </w:r>
          </w:p>
          <w:p w14:paraId="5D9C8320" w14:textId="77777777" w:rsidR="006B58E1" w:rsidRPr="00EF0322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EF0322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Pedagog. ogólna-ćw.</w:t>
            </w:r>
          </w:p>
          <w:p w14:paraId="585F3D10" w14:textId="77777777" w:rsidR="006B58E1" w:rsidRDefault="006B58E1" w:rsidP="006B58E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B6BF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Urban</w:t>
            </w:r>
          </w:p>
          <w:p w14:paraId="460AC71F" w14:textId="58B671DE" w:rsidR="006B58E1" w:rsidRPr="008B6BF3" w:rsidRDefault="006B58E1" w:rsidP="006B58E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8B6BF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-Sigłow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y </w:t>
            </w:r>
            <w:r w:rsidRPr="00C049AE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</w:p>
        </w:tc>
        <w:tc>
          <w:tcPr>
            <w:tcW w:w="374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B613AE" w14:textId="77777777" w:rsidR="006B58E1" w:rsidRPr="002A4EFE" w:rsidRDefault="006B58E1" w:rsidP="006B58E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2"/>
                <w:sz w:val="10"/>
                <w:szCs w:val="10"/>
                <w:lang w:val="en-US" w:eastAsia="pl-PL"/>
              </w:rPr>
            </w:pPr>
            <w:r w:rsidRPr="002A4EFE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0"/>
                <w:szCs w:val="10"/>
                <w:lang w:val="en-US" w:eastAsia="pl-PL"/>
              </w:rPr>
              <w:t>3h.  w g., 15.30-17.00</w:t>
            </w:r>
          </w:p>
          <w:p w14:paraId="2685CC20" w14:textId="03DDCA5C" w:rsidR="006B58E1" w:rsidRPr="002A4EFE" w:rsidRDefault="006B58E1" w:rsidP="006B58E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2"/>
                <w:sz w:val="10"/>
                <w:szCs w:val="10"/>
                <w:lang w:val="en-US" w:eastAsia="pl-PL"/>
              </w:rPr>
            </w:pPr>
            <w:r w:rsidRPr="002A4EFE">
              <w:rPr>
                <w:rFonts w:ascii="Times New Roman" w:eastAsia="Times New Roman" w:hAnsi="Times New Roman" w:cs="Times New Roman"/>
                <w:bCs/>
                <w:strike/>
                <w:spacing w:val="-2"/>
                <w:sz w:val="10"/>
                <w:szCs w:val="10"/>
                <w:lang w:val="en-US" w:eastAsia="pl-PL"/>
              </w:rPr>
              <w:t>b. 5!, s, 106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62A76D70" w14:textId="77777777" w:rsidR="006B58E1" w:rsidRPr="002A4EF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2A4EFE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Organizacja pracy przedszkola </w:t>
            </w:r>
          </w:p>
          <w:p w14:paraId="4C1E56E0" w14:textId="77777777" w:rsidR="006B58E1" w:rsidRPr="002A4EF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2A4EFE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i szkoły – ćw. </w:t>
            </w:r>
          </w:p>
          <w:p w14:paraId="42F7AC83" w14:textId="77777777" w:rsidR="006B58E1" w:rsidRPr="002A4EFE" w:rsidRDefault="006B58E1" w:rsidP="006B58E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2A4EFE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mgr L. Weichert</w:t>
            </w:r>
          </w:p>
          <w:p w14:paraId="75F4B59F" w14:textId="32A1EEF7" w:rsidR="006B58E1" w:rsidRPr="002A4EFE" w:rsidRDefault="006B58E1" w:rsidP="006B58E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trike/>
                <w:spacing w:val="-6"/>
                <w:sz w:val="12"/>
                <w:szCs w:val="12"/>
                <w:lang w:eastAsia="pl-PL"/>
              </w:rPr>
            </w:pPr>
            <w:r w:rsidRPr="002A4EFE">
              <w:rPr>
                <w:rFonts w:ascii="Times New Roman" w:eastAsia="Times New Roman" w:hAnsi="Times New Roman" w:cs="Times New Roman"/>
                <w:strike/>
                <w:spacing w:val="-6"/>
                <w:sz w:val="10"/>
                <w:szCs w:val="10"/>
                <w:lang w:eastAsia="pl-PL"/>
              </w:rPr>
              <w:t>b.7, s. 110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47E89856" w14:textId="77777777" w:rsidR="006B58E1" w:rsidRPr="00C049AE" w:rsidRDefault="006B58E1" w:rsidP="006B58E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16DCD628" w14:textId="77777777" w:rsidR="006B58E1" w:rsidRPr="006B58E1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58E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Organizacja pracy przedszkola </w:t>
            </w:r>
          </w:p>
          <w:p w14:paraId="311088A9" w14:textId="77777777" w:rsidR="006B58E1" w:rsidRPr="006B58E1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58E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i szkoły – ćw. </w:t>
            </w:r>
          </w:p>
          <w:p w14:paraId="625783D9" w14:textId="77777777" w:rsidR="006B58E1" w:rsidRDefault="006B58E1" w:rsidP="006B58E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58E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L. Weichert</w:t>
            </w:r>
          </w:p>
          <w:p w14:paraId="4128F395" w14:textId="526A0E79" w:rsidR="006B58E1" w:rsidRPr="006B58E1" w:rsidRDefault="006B58E1" w:rsidP="006B58E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B58E1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eastAsia="pl-PL"/>
              </w:rPr>
              <w:t>b. 5, s. 109</w:t>
            </w:r>
          </w:p>
        </w:tc>
        <w:tc>
          <w:tcPr>
            <w:tcW w:w="370" w:type="pct"/>
            <w:vMerge/>
            <w:shd w:val="clear" w:color="auto" w:fill="FFFFFF" w:themeFill="background1"/>
            <w:vAlign w:val="center"/>
          </w:tcPr>
          <w:p w14:paraId="5B157AE3" w14:textId="77777777" w:rsidR="006B58E1" w:rsidRPr="00C049AE" w:rsidRDefault="006B58E1" w:rsidP="006B58E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</w:tr>
      <w:tr w:rsidR="006B58E1" w:rsidRPr="00FE7A69" w14:paraId="7F604C18" w14:textId="77777777" w:rsidTr="00954AED">
        <w:trPr>
          <w:cantSplit/>
          <w:trHeight w:val="38"/>
        </w:trPr>
        <w:tc>
          <w:tcPr>
            <w:tcW w:w="38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18709" w14:textId="77777777" w:rsidR="006B58E1" w:rsidRPr="004A7C52" w:rsidRDefault="006B58E1" w:rsidP="006B5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78763D0E" w14:textId="77777777" w:rsidR="006B58E1" w:rsidRPr="00FE7A69" w:rsidRDefault="006B58E1" w:rsidP="006B58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B114BA7" w14:textId="77777777" w:rsidR="006B58E1" w:rsidRPr="00C049AE" w:rsidRDefault="006B58E1" w:rsidP="006B58E1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903264" w14:textId="77777777" w:rsidR="006B58E1" w:rsidRPr="00C049AE" w:rsidRDefault="006B58E1" w:rsidP="006B58E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3E9EF62" w14:textId="77777777" w:rsidR="006B58E1" w:rsidRPr="00C049AE" w:rsidRDefault="006B58E1" w:rsidP="006B58E1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916044" w14:textId="77777777" w:rsidR="006B58E1" w:rsidRPr="00C049AE" w:rsidRDefault="006B58E1" w:rsidP="006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426C622" w14:textId="77777777" w:rsidR="006B58E1" w:rsidRPr="00C049AE" w:rsidRDefault="006B58E1" w:rsidP="006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8BA705" w14:textId="7777777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934C26" w14:textId="7777777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DD25C5" w14:textId="77777777" w:rsidR="006B58E1" w:rsidRPr="00C049AE" w:rsidRDefault="006B58E1" w:rsidP="006B58E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FED9D9" w14:textId="77777777" w:rsidR="006B58E1" w:rsidRPr="00C049AE" w:rsidRDefault="006B58E1" w:rsidP="006B58E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F82729" w14:textId="77777777" w:rsidR="006B58E1" w:rsidRPr="00C049AE" w:rsidRDefault="006B58E1" w:rsidP="006B58E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0314C1" w14:textId="77777777" w:rsidR="006B58E1" w:rsidRPr="006B58E1" w:rsidRDefault="006B58E1" w:rsidP="006B58E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40072E" w14:textId="77777777" w:rsidR="006B58E1" w:rsidRPr="00C049AE" w:rsidRDefault="006B58E1" w:rsidP="006B58E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</w:tr>
      <w:tr w:rsidR="006B58E1" w:rsidRPr="00FE7A69" w14:paraId="3ADEC73B" w14:textId="77777777" w:rsidTr="002A4EFE">
        <w:trPr>
          <w:cantSplit/>
          <w:trHeight w:val="38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51CB76" w14:textId="5263F513" w:rsidR="006B58E1" w:rsidRPr="004A7C52" w:rsidRDefault="006B58E1" w:rsidP="006B5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3DF73FFD" w14:textId="77777777" w:rsidR="006B58E1" w:rsidRPr="00FE7A69" w:rsidRDefault="006B58E1" w:rsidP="006B58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15EA9BF" w14:textId="77777777" w:rsidR="006B58E1" w:rsidRPr="00C049AE" w:rsidRDefault="006B58E1" w:rsidP="006B58E1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A2E040" w14:textId="77777777" w:rsidR="006B58E1" w:rsidRPr="00C049AE" w:rsidRDefault="006B58E1" w:rsidP="006B58E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E81C53F" w14:textId="77777777" w:rsidR="006B58E1" w:rsidRPr="00C049AE" w:rsidRDefault="006B58E1" w:rsidP="006B58E1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790576" w14:textId="77777777" w:rsidR="006B58E1" w:rsidRPr="00C049AE" w:rsidRDefault="006B58E1" w:rsidP="006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4D35835" w14:textId="77777777" w:rsidR="006B58E1" w:rsidRPr="00C049AE" w:rsidRDefault="006B58E1" w:rsidP="006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EBC904" w14:textId="7777777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8B572C" w14:textId="7777777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9C2015" w14:textId="77777777" w:rsidR="006B58E1" w:rsidRPr="00C049AE" w:rsidRDefault="006B58E1" w:rsidP="006B58E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878B15" w14:textId="77777777" w:rsidR="006B58E1" w:rsidRPr="00C049AE" w:rsidRDefault="006B58E1" w:rsidP="006B58E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EFB372" w14:textId="77777777" w:rsidR="006B58E1" w:rsidRPr="00C049AE" w:rsidRDefault="006B58E1" w:rsidP="006B58E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6C3D7FB" w14:textId="77777777" w:rsidR="006B58E1" w:rsidRPr="006B58E1" w:rsidRDefault="006B58E1" w:rsidP="006B58E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41A188" w14:textId="77777777" w:rsidR="006B58E1" w:rsidRPr="00C049AE" w:rsidRDefault="006B58E1" w:rsidP="006B58E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</w:tr>
      <w:tr w:rsidR="006B58E1" w:rsidRPr="00FE7A69" w14:paraId="04E41429" w14:textId="77777777" w:rsidTr="002A4EFE">
        <w:trPr>
          <w:cantSplit/>
          <w:trHeight w:val="117"/>
        </w:trPr>
        <w:tc>
          <w:tcPr>
            <w:tcW w:w="385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4171FCF" w14:textId="77777777" w:rsidR="006B58E1" w:rsidRPr="00CC1799" w:rsidRDefault="006B58E1" w:rsidP="006B5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62C2495" w14:textId="77777777" w:rsidR="006B58E1" w:rsidRPr="00FE7A69" w:rsidRDefault="006B58E1" w:rsidP="006B5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6025CB1" w14:textId="0EACE0FD" w:rsidR="006B58E1" w:rsidRPr="00C049AE" w:rsidRDefault="006B58E1" w:rsidP="006B58E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DF7B111" w14:textId="77777777" w:rsidR="006B58E1" w:rsidRPr="006B1270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Psychologia ogólna – w.+ćw. </w:t>
            </w:r>
          </w:p>
          <w:p w14:paraId="2250D4CF" w14:textId="77777777" w:rsidR="006B58E1" w:rsidRPr="006B1270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dr P. Kuśmider </w:t>
            </w:r>
          </w:p>
          <w:p w14:paraId="1200D7F4" w14:textId="77777777" w:rsidR="006B58E1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3F6B56">
              <w:rPr>
                <w:rFonts w:ascii="Times New Roman" w:eastAsia="Times New Roman" w:hAnsi="Times New Roman" w:cs="Times New Roman"/>
                <w:color w:val="FF0000"/>
                <w:spacing w:val="-2"/>
                <w:sz w:val="8"/>
                <w:szCs w:val="8"/>
                <w:lang w:eastAsia="pl-PL"/>
              </w:rPr>
              <w:t>(grupa wspólna)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779D72D2" w14:textId="45695B72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s. 106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7C365D5" w14:textId="26DE5457" w:rsidR="006B58E1" w:rsidRPr="00C049AE" w:rsidRDefault="006B58E1" w:rsidP="006B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6AE7BB5" w14:textId="6A50551E" w:rsidR="006B58E1" w:rsidRPr="00C049AE" w:rsidRDefault="006B58E1" w:rsidP="006B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57C30D0" w14:textId="376CF719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F1A943" w14:textId="69BA9EDA" w:rsidR="006B58E1" w:rsidRPr="00C049AE" w:rsidRDefault="006B58E1" w:rsidP="006B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BF730C0" w14:textId="21B95254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DAB1FA3" w14:textId="5D981736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A64414" w14:textId="7777777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C049A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Psychologia ogólna – w.+ćw. </w:t>
            </w:r>
          </w:p>
          <w:p w14:paraId="468E79C6" w14:textId="7777777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C049A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dr P. Kuśmider </w:t>
            </w:r>
          </w:p>
          <w:p w14:paraId="7F9F99D5" w14:textId="77777777" w:rsidR="006B58E1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 xml:space="preserve"> </w:t>
            </w:r>
          </w:p>
          <w:p w14:paraId="4F964CF6" w14:textId="7FECBB52" w:rsidR="006B58E1" w:rsidRPr="00C049AE" w:rsidRDefault="006B58E1" w:rsidP="006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E2FC7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b. 7, s. 27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88236C1" w14:textId="7777777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C049A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Psychologia ogólna – w.+ćw. </w:t>
            </w:r>
          </w:p>
          <w:p w14:paraId="067B2E3C" w14:textId="7777777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C049A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dr P. Kuśmider </w:t>
            </w:r>
          </w:p>
          <w:p w14:paraId="3EA9560A" w14:textId="77777777" w:rsidR="006B58E1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 xml:space="preserve"> </w:t>
            </w:r>
          </w:p>
          <w:p w14:paraId="02E7DB64" w14:textId="015697DA" w:rsidR="006B58E1" w:rsidRPr="00C049AE" w:rsidRDefault="006B58E1" w:rsidP="006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E2FC7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b. 7, s. 27</w:t>
            </w:r>
          </w:p>
        </w:tc>
        <w:tc>
          <w:tcPr>
            <w:tcW w:w="37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D82B40" w14:textId="7F548E99" w:rsidR="006B58E1" w:rsidRPr="006B58E1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FFF843" w14:textId="77777777" w:rsidR="006B58E1" w:rsidRPr="00C049AE" w:rsidRDefault="006B58E1" w:rsidP="006B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</w:tr>
      <w:tr w:rsidR="006B58E1" w:rsidRPr="00FE7A69" w14:paraId="08EF4C2D" w14:textId="77777777" w:rsidTr="002A4EFE">
        <w:trPr>
          <w:cantSplit/>
          <w:trHeight w:val="117"/>
        </w:trPr>
        <w:tc>
          <w:tcPr>
            <w:tcW w:w="38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06614D" w14:textId="77777777" w:rsidR="006B58E1" w:rsidRPr="00CC1799" w:rsidRDefault="006B58E1" w:rsidP="006B58E1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0CCF9401" w14:textId="77777777" w:rsidR="006B58E1" w:rsidRPr="00FE7A69" w:rsidRDefault="006B58E1" w:rsidP="006B5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6D935A" w14:textId="77777777" w:rsidR="006B58E1" w:rsidRPr="00C049AE" w:rsidRDefault="006B58E1" w:rsidP="006B58E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10BAA4E3" w14:textId="77777777" w:rsidR="006B58E1" w:rsidRPr="006B1270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3544CFD" w14:textId="77777777" w:rsidR="006B58E1" w:rsidRPr="00C049AE" w:rsidRDefault="006B58E1" w:rsidP="006B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341A6C6A" w14:textId="77777777" w:rsidR="006B58E1" w:rsidRPr="00C049AE" w:rsidRDefault="006B58E1" w:rsidP="006B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4BDE490" w14:textId="7777777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33F66226" w14:textId="77777777" w:rsidR="006B58E1" w:rsidRPr="00C049AE" w:rsidRDefault="006B58E1" w:rsidP="006B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0E200CC5" w14:textId="7777777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E96A78C" w14:textId="7777777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4A698B9" w14:textId="7777777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363DDC95" w14:textId="7777777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02179B69" w14:textId="1026E9F4" w:rsidR="006B58E1" w:rsidRPr="006B58E1" w:rsidRDefault="006B58E1" w:rsidP="006B58E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 w:rsidRPr="006B58E1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3h.  w g., 8.45-11.15</w:t>
            </w:r>
          </w:p>
          <w:p w14:paraId="7E43FED7" w14:textId="111E7FC0" w:rsidR="006B58E1" w:rsidRPr="006B58E1" w:rsidRDefault="009F1217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  <w:t>b. 6, s. 209</w:t>
            </w:r>
          </w:p>
        </w:tc>
        <w:tc>
          <w:tcPr>
            <w:tcW w:w="370" w:type="pct"/>
            <w:vMerge/>
            <w:shd w:val="clear" w:color="auto" w:fill="FFFFFF" w:themeFill="background1"/>
            <w:vAlign w:val="center"/>
          </w:tcPr>
          <w:p w14:paraId="11947F96" w14:textId="77777777" w:rsidR="006B58E1" w:rsidRPr="00C049AE" w:rsidRDefault="006B58E1" w:rsidP="006B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</w:tr>
      <w:tr w:rsidR="006B58E1" w:rsidRPr="00FE7A69" w14:paraId="1EBB60A2" w14:textId="77777777" w:rsidTr="002A4EFE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61900" w14:textId="77777777" w:rsidR="006B58E1" w:rsidRPr="00CC1799" w:rsidRDefault="006B58E1" w:rsidP="006B5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6259E000" w14:textId="77777777" w:rsidR="006B58E1" w:rsidRPr="00FE7A69" w:rsidRDefault="006B58E1" w:rsidP="006B58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EB8E856" w14:textId="6FA91C00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2B11CCA" w14:textId="77777777" w:rsidR="006B58E1" w:rsidRPr="006B1270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Psychologia ogólna – w.+ćw. </w:t>
            </w:r>
          </w:p>
          <w:p w14:paraId="2FAA2D40" w14:textId="77777777" w:rsidR="006B58E1" w:rsidRPr="006B1270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dr P. Kuśmider </w:t>
            </w:r>
          </w:p>
          <w:p w14:paraId="2E96CF1C" w14:textId="77777777" w:rsidR="006B58E1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3F6B56">
              <w:rPr>
                <w:rFonts w:ascii="Times New Roman" w:eastAsia="Times New Roman" w:hAnsi="Times New Roman" w:cs="Times New Roman"/>
                <w:color w:val="FF0000"/>
                <w:spacing w:val="-2"/>
                <w:sz w:val="8"/>
                <w:szCs w:val="8"/>
                <w:lang w:eastAsia="pl-PL"/>
              </w:rPr>
              <w:t>(grupa wspólna)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66B5D5A6" w14:textId="6A943D5C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s. 106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8D23A29" w14:textId="7777777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40E3692" w14:textId="7777777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0506CAA" w14:textId="7777777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8655F44" w14:textId="7777777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0305EAD" w14:textId="5440029E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AACE280" w14:textId="7777777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952573D" w14:textId="7777777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C049A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Psychologia ogólna – w.+ćw. </w:t>
            </w:r>
          </w:p>
          <w:p w14:paraId="36E97EC6" w14:textId="7777777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C049A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dr P. Kuśmider </w:t>
            </w:r>
          </w:p>
          <w:p w14:paraId="36B153F0" w14:textId="77777777" w:rsidR="006B58E1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 xml:space="preserve"> </w:t>
            </w:r>
          </w:p>
          <w:p w14:paraId="7579FF32" w14:textId="4BEDE824" w:rsidR="006B58E1" w:rsidRPr="00C049AE" w:rsidRDefault="006B58E1" w:rsidP="006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E2FC7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b. 7, s. 27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F30C387" w14:textId="7777777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C049A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Psychologia ogólna – w.+ćw. </w:t>
            </w:r>
          </w:p>
          <w:p w14:paraId="2CC9DB19" w14:textId="7777777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C049A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dr P. Kuśmider </w:t>
            </w:r>
          </w:p>
          <w:p w14:paraId="56E72BBE" w14:textId="77777777" w:rsidR="006B58E1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 xml:space="preserve"> </w:t>
            </w:r>
          </w:p>
          <w:p w14:paraId="644011EE" w14:textId="7D85F3CF" w:rsidR="006B58E1" w:rsidRPr="00C049AE" w:rsidRDefault="006B58E1" w:rsidP="006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E2FC7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b. 7, s. 27</w:t>
            </w:r>
          </w:p>
        </w:tc>
        <w:tc>
          <w:tcPr>
            <w:tcW w:w="374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1D2BEA64" w14:textId="77777777" w:rsidR="006B58E1" w:rsidRPr="006B58E1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58E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Organizacja pracy przedszkola </w:t>
            </w:r>
          </w:p>
          <w:p w14:paraId="38CBC762" w14:textId="77777777" w:rsidR="006B58E1" w:rsidRPr="006B58E1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58E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i szkoły – ćw. </w:t>
            </w:r>
          </w:p>
          <w:p w14:paraId="634CD012" w14:textId="7CACD842" w:rsidR="006B58E1" w:rsidRPr="006B58E1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  <w:r w:rsidRPr="006B58E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L. Weichert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14D7328F" w14:textId="77777777" w:rsidR="006B58E1" w:rsidRPr="00C049AE" w:rsidRDefault="006B58E1" w:rsidP="006B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</w:tr>
      <w:tr w:rsidR="006B58E1" w:rsidRPr="00FE7A69" w14:paraId="6F635276" w14:textId="77777777" w:rsidTr="008614E3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76E1AC" w14:textId="77777777" w:rsidR="006B58E1" w:rsidRPr="00CC1799" w:rsidRDefault="006B58E1" w:rsidP="006B5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0CBC4D84" w14:textId="77777777" w:rsidR="006B58E1" w:rsidRPr="00FE7A69" w:rsidRDefault="006B58E1" w:rsidP="006B58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EF6861D" w14:textId="77777777" w:rsidR="006B58E1" w:rsidRPr="00C049AE" w:rsidRDefault="006B58E1" w:rsidP="006B58E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FF0000"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EF23A3" w14:textId="77777777" w:rsidR="006B58E1" w:rsidRPr="006B1270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Psychologia ogólna – w.+ćw. </w:t>
            </w:r>
          </w:p>
          <w:p w14:paraId="0736EA34" w14:textId="77777777" w:rsidR="006B58E1" w:rsidRPr="006B1270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dr P. Kuśmider </w:t>
            </w:r>
          </w:p>
          <w:p w14:paraId="60C37307" w14:textId="77777777" w:rsidR="006B58E1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3F6B56">
              <w:rPr>
                <w:rFonts w:ascii="Times New Roman" w:eastAsia="Times New Roman" w:hAnsi="Times New Roman" w:cs="Times New Roman"/>
                <w:color w:val="FF0000"/>
                <w:spacing w:val="-2"/>
                <w:sz w:val="8"/>
                <w:szCs w:val="8"/>
                <w:lang w:eastAsia="pl-PL"/>
              </w:rPr>
              <w:t>(grupa wspólna)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4283D31D" w14:textId="4520BED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s. 106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4F76199" w14:textId="06403EEC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41034D6" w14:textId="4497951C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7CF802C" w14:textId="49184EE5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811D5F4" w14:textId="2915EC55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C49A848" w14:textId="55E40EBA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065AF03" w14:textId="2B397256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AFB3EC3" w14:textId="7777777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C049A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Psychologia ogólna – w.+ćw. </w:t>
            </w:r>
          </w:p>
          <w:p w14:paraId="43A3A677" w14:textId="7777777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C049A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dr P. Kuśmider </w:t>
            </w:r>
          </w:p>
          <w:p w14:paraId="78360529" w14:textId="77777777" w:rsidR="006B58E1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 xml:space="preserve"> </w:t>
            </w:r>
          </w:p>
          <w:p w14:paraId="67F7DEA7" w14:textId="4B70DF3E" w:rsidR="006B58E1" w:rsidRPr="00C049AE" w:rsidRDefault="006B58E1" w:rsidP="006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E2FC7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b. 7, s. 27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262817D" w14:textId="7777777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C049A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Psychologia ogólna – w.+ćw. </w:t>
            </w:r>
          </w:p>
          <w:p w14:paraId="480E928B" w14:textId="7777777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C049A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dr P. Kuśmider </w:t>
            </w:r>
          </w:p>
          <w:p w14:paraId="7218BB54" w14:textId="77777777" w:rsidR="006B58E1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 xml:space="preserve"> </w:t>
            </w:r>
          </w:p>
          <w:p w14:paraId="2B25ACCC" w14:textId="39D787BE" w:rsidR="006B58E1" w:rsidRPr="00C049AE" w:rsidRDefault="006B58E1" w:rsidP="006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E2FC7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b. 7, s. 27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E248112" w14:textId="038F4AE9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097883C2" w14:textId="7777777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</w:tr>
      <w:tr w:rsidR="006B58E1" w:rsidRPr="00FE7A69" w14:paraId="38B6B333" w14:textId="77777777" w:rsidTr="008614E3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5F606B" w14:textId="77777777" w:rsidR="006B58E1" w:rsidRPr="00CC1799" w:rsidRDefault="006B58E1" w:rsidP="006B5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7602C3E8" w14:textId="77777777" w:rsidR="006B58E1" w:rsidRPr="00FE7A69" w:rsidRDefault="006B58E1" w:rsidP="006B58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F458430" w14:textId="77777777" w:rsidR="006B58E1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Biomedyczne podstawy rozwoju </w:t>
            </w:r>
          </w:p>
          <w:p w14:paraId="48ECDBC3" w14:textId="77777777" w:rsidR="006B58E1" w:rsidRPr="000E23FD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8"/>
                <w:szCs w:val="8"/>
                <w:lang w:eastAsia="pl-PL"/>
              </w:rPr>
            </w:pPr>
            <w:r w:rsidRPr="000E23FD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– w.+ćw.</w:t>
            </w:r>
            <w:r w:rsidRPr="000E23FD">
              <w:rPr>
                <w:rFonts w:ascii="Times New Roman" w:eastAsia="Times New Roman" w:hAnsi="Times New Roman" w:cs="Times New Roman"/>
                <w:color w:val="FF0000"/>
                <w:spacing w:val="-4"/>
                <w:sz w:val="8"/>
                <w:szCs w:val="8"/>
                <w:lang w:eastAsia="pl-PL"/>
              </w:rPr>
              <w:t xml:space="preserve"> (grupa wspólna)</w:t>
            </w:r>
          </w:p>
          <w:p w14:paraId="41B795C4" w14:textId="77777777" w:rsidR="006B58E1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dr A. Bezulska </w:t>
            </w:r>
          </w:p>
          <w:p w14:paraId="3FF06A2C" w14:textId="3AF95672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Chopina, b.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s. 106</w:t>
            </w: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60B26958" w14:textId="77777777" w:rsidR="006B58E1" w:rsidRPr="006B1270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Historia myśli pedagogicznej – w.</w:t>
            </w:r>
          </w:p>
          <w:p w14:paraId="37802DC2" w14:textId="77777777" w:rsidR="006B58E1" w:rsidRPr="006B1270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 M. Wasilewski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4B684EAE" w14:textId="77777777" w:rsidR="006B58E1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857812">
              <w:rPr>
                <w:rFonts w:ascii="Times New Roman" w:eastAsia="Times New Roman" w:hAnsi="Times New Roman" w:cs="Times New Roman"/>
                <w:color w:val="FF0000"/>
                <w:spacing w:val="-2"/>
                <w:sz w:val="8"/>
                <w:szCs w:val="8"/>
                <w:lang w:eastAsia="pl-PL"/>
              </w:rPr>
              <w:t>(grupa wspólna)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3F98AE68" w14:textId="7B9F55EE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F679D3A" w14:textId="7777777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507A4EC" w14:textId="7777777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14EA5F6" w14:textId="7777777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14198FF" w14:textId="7777777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C97452E" w14:textId="7777777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245C7B0" w14:textId="7777777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6F362B3" w14:textId="7237F910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Historia myśli pedagogicznej – w.</w:t>
            </w:r>
          </w:p>
          <w:p w14:paraId="721E7685" w14:textId="7777777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 M. Wasilewski</w:t>
            </w:r>
          </w:p>
          <w:p w14:paraId="0EF46F71" w14:textId="77777777" w:rsidR="006B58E1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 xml:space="preserve"> </w:t>
            </w:r>
          </w:p>
          <w:p w14:paraId="59FC2611" w14:textId="15203095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  <w:r w:rsidRPr="00954AED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b. 7, s. 102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F782D50" w14:textId="7777777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Historia myśli pedagogicznej – w.</w:t>
            </w:r>
          </w:p>
          <w:p w14:paraId="106EFE9A" w14:textId="7777777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 M. Wasilewski</w:t>
            </w:r>
          </w:p>
          <w:p w14:paraId="6849E8FB" w14:textId="77777777" w:rsidR="006B58E1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  <w:r w:rsidRPr="009E2FC7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 </w:t>
            </w:r>
          </w:p>
          <w:p w14:paraId="0FFC0355" w14:textId="71626F04" w:rsidR="006B58E1" w:rsidRPr="00C049AE" w:rsidRDefault="006B58E1" w:rsidP="006B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  <w:r w:rsidRPr="009E2FC7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b. 7, s. 27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21886C1" w14:textId="7777777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11F680C5" w14:textId="7777777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</w:tr>
      <w:tr w:rsidR="006B58E1" w:rsidRPr="00FE7A69" w14:paraId="3AC0840E" w14:textId="77777777" w:rsidTr="008614E3">
        <w:trPr>
          <w:cantSplit/>
          <w:trHeight w:val="473"/>
        </w:trPr>
        <w:tc>
          <w:tcPr>
            <w:tcW w:w="385" w:type="pct"/>
            <w:shd w:val="clear" w:color="auto" w:fill="FFFFFF" w:themeFill="background1"/>
            <w:vAlign w:val="center"/>
          </w:tcPr>
          <w:p w14:paraId="540576C1" w14:textId="77777777" w:rsidR="006B58E1" w:rsidRPr="00CC1799" w:rsidRDefault="006B58E1" w:rsidP="006B5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70A9B209" w14:textId="77777777" w:rsidR="006B58E1" w:rsidRPr="00FE7A69" w:rsidRDefault="006B58E1" w:rsidP="006B58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4BA484CC" w14:textId="77777777" w:rsidR="006B58E1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Biomedyczne podstawy rozwoju </w:t>
            </w:r>
          </w:p>
          <w:p w14:paraId="01875C48" w14:textId="77777777" w:rsidR="006B58E1" w:rsidRPr="000E23FD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8"/>
                <w:szCs w:val="8"/>
                <w:lang w:eastAsia="pl-PL"/>
              </w:rPr>
            </w:pPr>
            <w:r w:rsidRPr="000E23FD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– w.+ćw.</w:t>
            </w:r>
            <w:r w:rsidRPr="000E23FD">
              <w:rPr>
                <w:rFonts w:ascii="Times New Roman" w:eastAsia="Times New Roman" w:hAnsi="Times New Roman" w:cs="Times New Roman"/>
                <w:color w:val="FF0000"/>
                <w:spacing w:val="-4"/>
                <w:sz w:val="8"/>
                <w:szCs w:val="8"/>
                <w:lang w:eastAsia="pl-PL"/>
              </w:rPr>
              <w:t xml:space="preserve"> (grupa wspólna)</w:t>
            </w:r>
          </w:p>
          <w:p w14:paraId="40EBE549" w14:textId="77777777" w:rsidR="006B58E1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dr A. Bezulska </w:t>
            </w:r>
          </w:p>
          <w:p w14:paraId="39200100" w14:textId="34C8050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Chopina, b.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s. 106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1BD32F0D" w14:textId="7F5E363F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EF5520D" w14:textId="69EF884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FDD16DA" w14:textId="697D335E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147032D" w14:textId="2188C1A6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8274EAA" w14:textId="6E5B2A60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71EB562" w14:textId="2CE33539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61AFAC6" w14:textId="2EBF6363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CEC3D75" w14:textId="7777777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Historia myśli pedagogicznej – w.</w:t>
            </w:r>
          </w:p>
          <w:p w14:paraId="1DFEA040" w14:textId="7777777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 M. Wasilewski</w:t>
            </w:r>
          </w:p>
          <w:p w14:paraId="4C567C8F" w14:textId="77777777" w:rsidR="006B58E1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 xml:space="preserve"> </w:t>
            </w:r>
          </w:p>
          <w:p w14:paraId="34137CEF" w14:textId="2CF5547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  <w:r w:rsidRPr="00954AED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b. 7, s. 102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93B4317" w14:textId="7777777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Historia myśli pedagogicznej – w.</w:t>
            </w:r>
          </w:p>
          <w:p w14:paraId="31899ABB" w14:textId="7777777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 M. Wasilewski</w:t>
            </w:r>
          </w:p>
          <w:p w14:paraId="0701B574" w14:textId="77777777" w:rsidR="006B58E1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  <w:r w:rsidRPr="009E2FC7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 </w:t>
            </w:r>
          </w:p>
          <w:p w14:paraId="6AACB217" w14:textId="679ADB7C" w:rsidR="006B58E1" w:rsidRPr="00C049AE" w:rsidRDefault="006B58E1" w:rsidP="006B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  <w:r w:rsidRPr="009E2FC7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b. 7, s. 27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E5A3F04" w14:textId="1A9AA25A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1730808E" w14:textId="7777777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</w:tr>
      <w:tr w:rsidR="006B58E1" w:rsidRPr="00FE7A69" w14:paraId="6DB29CDC" w14:textId="77777777" w:rsidTr="00954AED">
        <w:trPr>
          <w:cantSplit/>
          <w:trHeight w:val="114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96D6F8" w14:textId="77777777" w:rsidR="006B58E1" w:rsidRPr="00CC1799" w:rsidRDefault="006B58E1" w:rsidP="006B58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63C19F50" w14:textId="77777777" w:rsidR="006B58E1" w:rsidRPr="00FE7A69" w:rsidRDefault="006B58E1" w:rsidP="006B58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09BB3F" w14:textId="7FE85C12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612B0B" w14:textId="7777777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0BCFF97" w14:textId="7777777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DA61F58" w14:textId="7777777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90D447D" w14:textId="7777777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D096139" w14:textId="7777777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BE3C48A" w14:textId="7777777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BF7AD4A" w14:textId="7777777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7BFAA7A" w14:textId="7777777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EFBE5CF" w14:textId="7777777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0AC07B9" w14:textId="7777777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52B10FA9" w14:textId="7777777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</w:tr>
      <w:tr w:rsidR="006B58E1" w:rsidRPr="00FE7A69" w14:paraId="2CF4288F" w14:textId="77777777" w:rsidTr="008614E3">
        <w:trPr>
          <w:cantSplit/>
          <w:trHeight w:val="473"/>
        </w:trPr>
        <w:tc>
          <w:tcPr>
            <w:tcW w:w="385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35B1E6" w14:textId="77777777" w:rsidR="006B58E1" w:rsidRPr="00FE7A69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EF6BC71" w14:textId="77777777" w:rsidR="006B58E1" w:rsidRPr="00FE7A69" w:rsidRDefault="006B58E1" w:rsidP="006B58E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EB9EC4D" w14:textId="77777777" w:rsidR="006B58E1" w:rsidRPr="006B1270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Historia myśli </w:t>
            </w:r>
            <w:r w:rsidRPr="006B1270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pedagogicznej – ćw.</w:t>
            </w:r>
          </w:p>
          <w:p w14:paraId="3DAB32FE" w14:textId="77777777" w:rsidR="006B58E1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8"/>
                <w:szCs w:val="8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Urban-Sigłowy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pacing w:val="-2"/>
                <w:sz w:val="8"/>
                <w:szCs w:val="8"/>
                <w:lang w:eastAsia="pl-PL"/>
              </w:rPr>
              <w:t>(grupa wspólna)</w:t>
            </w:r>
          </w:p>
          <w:p w14:paraId="1B0E5955" w14:textId="6BD01F33" w:rsidR="006B58E1" w:rsidRPr="00C049AE" w:rsidRDefault="006B58E1" w:rsidP="006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Chopina, b.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5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</w:p>
        </w:tc>
        <w:tc>
          <w:tcPr>
            <w:tcW w:w="37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80B2953" w14:textId="77777777" w:rsidR="006B58E1" w:rsidRPr="006B1270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Historia myśli </w:t>
            </w:r>
            <w:r w:rsidRPr="006B1270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pedagogicznej – ćw.</w:t>
            </w:r>
          </w:p>
          <w:p w14:paraId="2F3D0EB3" w14:textId="77777777" w:rsidR="006B58E1" w:rsidRPr="006B1270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Urban-Sigłowy</w:t>
            </w:r>
          </w:p>
          <w:p w14:paraId="5469AFAF" w14:textId="77777777" w:rsidR="006B58E1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366065C6" w14:textId="7585B16D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5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B2D2E87" w14:textId="7777777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8CDDA94" w14:textId="77777777" w:rsidR="006B58E1" w:rsidRPr="006B1270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Psychologia ogólna – w.+ćw. </w:t>
            </w:r>
          </w:p>
          <w:p w14:paraId="3C473EB3" w14:textId="77777777" w:rsidR="006B58E1" w:rsidRPr="006B1270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dr P. Kuśmider </w:t>
            </w:r>
          </w:p>
          <w:p w14:paraId="143D3830" w14:textId="77777777" w:rsidR="006B58E1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</w:p>
          <w:p w14:paraId="717D7E93" w14:textId="0BA15724" w:rsidR="006B58E1" w:rsidRPr="00C049AE" w:rsidRDefault="006B58E1" w:rsidP="006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106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9F125C3" w14:textId="77777777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Historia myśli </w:t>
            </w:r>
            <w:r w:rsidRPr="006229A9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pedagogicznej – ćw.</w:t>
            </w:r>
          </w:p>
          <w:p w14:paraId="63429D14" w14:textId="04366963" w:rsidR="006B58E1" w:rsidRPr="00C049AE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Urban-Sigłowy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b.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207</w:t>
            </w:r>
          </w:p>
          <w:p w14:paraId="1BAEDF84" w14:textId="0D90F00B" w:rsidR="006B58E1" w:rsidRPr="00C049AE" w:rsidRDefault="006B58E1" w:rsidP="006B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EC17A89" w14:textId="77777777" w:rsidR="006B58E1" w:rsidRPr="00C049AE" w:rsidRDefault="006B58E1" w:rsidP="006B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9DC84ED" w14:textId="5AE2FD2D" w:rsidR="006B58E1" w:rsidRPr="00C049AE" w:rsidRDefault="006B58E1" w:rsidP="006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31A374C" w14:textId="6E5D119D" w:rsidR="006B58E1" w:rsidRPr="00C049AE" w:rsidRDefault="006B58E1" w:rsidP="006B58E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Biomedyczne podstawy rozwoju – w.+ćw.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    </w:t>
            </w:r>
            <w:r w:rsidRPr="00CF6CB5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b. 7, s. 27</w:t>
            </w:r>
          </w:p>
          <w:p w14:paraId="2FC84FAD" w14:textId="77777777" w:rsidR="006B58E1" w:rsidRPr="00C049AE" w:rsidRDefault="006B58E1" w:rsidP="006B58E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dr A. Bezulska</w:t>
            </w:r>
          </w:p>
          <w:p w14:paraId="4BE45947" w14:textId="32A57D5C" w:rsidR="006B58E1" w:rsidRPr="00C049AE" w:rsidRDefault="006B58E1" w:rsidP="006B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41E930" w14:textId="77777777" w:rsidR="006B58E1" w:rsidRPr="00C049AE" w:rsidRDefault="006B58E1" w:rsidP="006B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28E0701" w14:textId="77777777" w:rsidR="006B58E1" w:rsidRPr="008B6BF3" w:rsidRDefault="006B58E1" w:rsidP="006B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B6BF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Pedagogika ogólna – ćw.</w:t>
            </w:r>
          </w:p>
          <w:p w14:paraId="1DAF5E8C" w14:textId="77777777" w:rsidR="006B58E1" w:rsidRDefault="006B58E1" w:rsidP="006B58E1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B6BF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Urban</w:t>
            </w:r>
          </w:p>
          <w:p w14:paraId="349C97D3" w14:textId="37CA7A2E" w:rsidR="006B58E1" w:rsidRDefault="006B58E1" w:rsidP="006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B6BF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-Sigłow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y</w:t>
            </w:r>
            <w:r w:rsidRPr="009E2FC7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 b. 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5</w:t>
            </w:r>
            <w:r w:rsidRPr="009E2FC7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107</w:t>
            </w:r>
          </w:p>
          <w:p w14:paraId="3DAD0929" w14:textId="767939DD" w:rsidR="006B58E1" w:rsidRPr="00C049AE" w:rsidRDefault="006B58E1" w:rsidP="006B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</w:p>
        </w:tc>
        <w:tc>
          <w:tcPr>
            <w:tcW w:w="37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24535CC" w14:textId="1983464C" w:rsidR="006B58E1" w:rsidRPr="00C049AE" w:rsidRDefault="006B58E1" w:rsidP="006B58E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Biomedyczne podstawy rozwoju – w.+ćw.</w:t>
            </w:r>
            <w:r w:rsidR="009F1217" w:rsidRPr="009E2FC7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 </w:t>
            </w:r>
            <w:r w:rsidR="009F1217" w:rsidRPr="009E2FC7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b. </w:t>
            </w:r>
            <w:r w:rsidR="009F1217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7</w:t>
            </w:r>
            <w:r w:rsidR="009F1217" w:rsidRPr="009E2FC7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, s. </w:t>
            </w:r>
            <w:r w:rsidR="009F1217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10</w:t>
            </w:r>
            <w:r w:rsidR="009F1217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2</w:t>
            </w:r>
          </w:p>
          <w:p w14:paraId="242DAD06" w14:textId="542E55C2" w:rsidR="006B58E1" w:rsidRPr="00C049AE" w:rsidRDefault="006B58E1" w:rsidP="006B5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dr A. Bezulska </w:t>
            </w:r>
            <w:r w:rsidRPr="00C049AE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</w:p>
        </w:tc>
        <w:tc>
          <w:tcPr>
            <w:tcW w:w="37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75397D3" w14:textId="77777777" w:rsidR="006B58E1" w:rsidRPr="00C049AE" w:rsidRDefault="006B58E1" w:rsidP="006B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</w:tr>
      <w:tr w:rsidR="009F1217" w:rsidRPr="00FE7A69" w14:paraId="0672E4A2" w14:textId="77777777" w:rsidTr="008B6BF3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C4C48D" w14:textId="77777777" w:rsidR="009F1217" w:rsidRPr="00FE7A69" w:rsidRDefault="009F1217" w:rsidP="009F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70B51D73" w14:textId="77777777" w:rsidR="009F1217" w:rsidRPr="00FE7A69" w:rsidRDefault="009F1217" w:rsidP="009F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E65F89C" w14:textId="77777777" w:rsidR="009F1217" w:rsidRPr="006B1270" w:rsidRDefault="009F1217" w:rsidP="009F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Historia myśli </w:t>
            </w:r>
            <w:r w:rsidRPr="006B1270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pedagogicznej – ćw.</w:t>
            </w:r>
          </w:p>
          <w:p w14:paraId="58FF65EB" w14:textId="77777777" w:rsidR="009F1217" w:rsidRDefault="009F1217" w:rsidP="009F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8"/>
                <w:szCs w:val="8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Urban-Sigłowy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pacing w:val="-2"/>
                <w:sz w:val="8"/>
                <w:szCs w:val="8"/>
                <w:lang w:eastAsia="pl-PL"/>
              </w:rPr>
              <w:t>(grupa wspólna)</w:t>
            </w:r>
          </w:p>
          <w:p w14:paraId="6F37C8E0" w14:textId="58F5BBEA" w:rsidR="009F1217" w:rsidRPr="00C049AE" w:rsidRDefault="009F1217" w:rsidP="009F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Chopina, b.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5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4A221C35" w14:textId="2F3B1115" w:rsidR="009F1217" w:rsidRPr="00C049AE" w:rsidRDefault="009F1217" w:rsidP="009F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9A0E736" w14:textId="77777777" w:rsidR="009F1217" w:rsidRPr="00C049AE" w:rsidRDefault="009F1217" w:rsidP="009F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A40E855" w14:textId="77777777" w:rsidR="009F1217" w:rsidRPr="006B1270" w:rsidRDefault="009F1217" w:rsidP="009F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Psychologia ogólna – w.+ćw. </w:t>
            </w:r>
          </w:p>
          <w:p w14:paraId="371DE324" w14:textId="77777777" w:rsidR="009F1217" w:rsidRPr="006B1270" w:rsidRDefault="009F1217" w:rsidP="009F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dr P. Kuśmider </w:t>
            </w:r>
          </w:p>
          <w:p w14:paraId="109FA2E3" w14:textId="77777777" w:rsidR="009F1217" w:rsidRDefault="009F1217" w:rsidP="009F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</w:p>
          <w:p w14:paraId="4CD2C0CF" w14:textId="5738AAE4" w:rsidR="009F1217" w:rsidRPr="00C049AE" w:rsidRDefault="009F1217" w:rsidP="009F121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106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B4727FF" w14:textId="77777777" w:rsidR="009F1217" w:rsidRPr="00C049AE" w:rsidRDefault="009F1217" w:rsidP="009F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Historia myśli </w:t>
            </w:r>
            <w:r w:rsidRPr="006229A9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pedagogicznej – ćw.</w:t>
            </w:r>
          </w:p>
          <w:p w14:paraId="23D65C26" w14:textId="77777777" w:rsidR="009F1217" w:rsidRPr="00C049AE" w:rsidRDefault="009F1217" w:rsidP="009F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Urban-Sigłowy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b.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207</w:t>
            </w:r>
          </w:p>
          <w:p w14:paraId="4C3B95E6" w14:textId="7199D0AE" w:rsidR="009F1217" w:rsidRPr="00C049AE" w:rsidRDefault="009F1217" w:rsidP="009F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4F26416" w14:textId="77777777" w:rsidR="009F1217" w:rsidRPr="00C049AE" w:rsidRDefault="009F1217" w:rsidP="009F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1F65712" w14:textId="51178409" w:rsidR="009F1217" w:rsidRPr="00C049AE" w:rsidRDefault="009F1217" w:rsidP="009F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9394B1B" w14:textId="77777777" w:rsidR="009F1217" w:rsidRPr="00C049AE" w:rsidRDefault="009F1217" w:rsidP="009F121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Biomedyczne podstawy rozwoju – w.+ćw.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    </w:t>
            </w:r>
            <w:r w:rsidRPr="00CF6CB5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b. 7, s. 27</w:t>
            </w:r>
          </w:p>
          <w:p w14:paraId="06032F71" w14:textId="77777777" w:rsidR="009F1217" w:rsidRPr="00C049AE" w:rsidRDefault="009F1217" w:rsidP="009F121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dr A. Bezulska</w:t>
            </w:r>
          </w:p>
          <w:p w14:paraId="6276EE0E" w14:textId="433FB35B" w:rsidR="009F1217" w:rsidRPr="00C049AE" w:rsidRDefault="009F1217" w:rsidP="009F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79788DA" w14:textId="77777777" w:rsidR="009F1217" w:rsidRPr="00C049AE" w:rsidRDefault="009F1217" w:rsidP="009F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FA17BE5" w14:textId="77777777" w:rsidR="009F1217" w:rsidRPr="008B6BF3" w:rsidRDefault="009F1217" w:rsidP="009F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B6BF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Pedagogika ogólna – ćw.</w:t>
            </w:r>
          </w:p>
          <w:p w14:paraId="311AD66F" w14:textId="77777777" w:rsidR="009F1217" w:rsidRDefault="009F1217" w:rsidP="009F121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B6BF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Urban</w:t>
            </w:r>
          </w:p>
          <w:p w14:paraId="6DA13CC9" w14:textId="77777777" w:rsidR="009F1217" w:rsidRDefault="009F1217" w:rsidP="009F121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B6BF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-Sigłow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y</w:t>
            </w:r>
            <w:r w:rsidRPr="009E2FC7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 b. 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5</w:t>
            </w:r>
            <w:r w:rsidRPr="009E2FC7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107</w:t>
            </w:r>
          </w:p>
          <w:p w14:paraId="5B69BDAE" w14:textId="5DA5CA67" w:rsidR="009F1217" w:rsidRPr="00C049AE" w:rsidRDefault="009F1217" w:rsidP="009F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635B2F" w14:textId="77777777" w:rsidR="009F1217" w:rsidRPr="00C049AE" w:rsidRDefault="009F1217" w:rsidP="009F121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Biomedyczne podstawy rozwoju – w.+ćw.</w:t>
            </w:r>
            <w:r w:rsidRPr="009E2FC7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 b. 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7</w:t>
            </w:r>
            <w:r w:rsidRPr="009E2FC7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102</w:t>
            </w:r>
          </w:p>
          <w:p w14:paraId="029E95AE" w14:textId="4BADE826" w:rsidR="009F1217" w:rsidRPr="00C049AE" w:rsidRDefault="009F1217" w:rsidP="009F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dr A. Bezulska </w:t>
            </w:r>
            <w:r w:rsidRPr="00C049AE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18E0E30B" w14:textId="77777777" w:rsidR="009F1217" w:rsidRPr="00C049AE" w:rsidRDefault="009F1217" w:rsidP="009F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</w:tr>
      <w:tr w:rsidR="009F1217" w:rsidRPr="00FE7A69" w14:paraId="0D53F914" w14:textId="77777777" w:rsidTr="00B207FB">
        <w:trPr>
          <w:cantSplit/>
          <w:trHeight w:val="473"/>
        </w:trPr>
        <w:tc>
          <w:tcPr>
            <w:tcW w:w="38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B9D7D9" w14:textId="77777777" w:rsidR="009F1217" w:rsidRPr="00FE7A69" w:rsidRDefault="009F1217" w:rsidP="009F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749A4DC3" w14:textId="77777777" w:rsidR="009F1217" w:rsidRPr="00FE7A69" w:rsidRDefault="009F1217" w:rsidP="009F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DF09809" w14:textId="77777777" w:rsidR="009F1217" w:rsidRDefault="009F1217" w:rsidP="009F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Biomedyczne podstawy rozwoju </w:t>
            </w:r>
          </w:p>
          <w:p w14:paraId="02054A12" w14:textId="77777777" w:rsidR="009F1217" w:rsidRPr="000E23FD" w:rsidRDefault="009F1217" w:rsidP="009F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8"/>
                <w:szCs w:val="8"/>
                <w:lang w:eastAsia="pl-PL"/>
              </w:rPr>
            </w:pPr>
            <w:r w:rsidRPr="000E23FD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– w.+ćw.</w:t>
            </w:r>
            <w:r w:rsidRPr="000E23FD">
              <w:rPr>
                <w:rFonts w:ascii="Times New Roman" w:eastAsia="Times New Roman" w:hAnsi="Times New Roman" w:cs="Times New Roman"/>
                <w:color w:val="FF0000"/>
                <w:spacing w:val="-4"/>
                <w:sz w:val="8"/>
                <w:szCs w:val="8"/>
                <w:lang w:eastAsia="pl-PL"/>
              </w:rPr>
              <w:t xml:space="preserve"> (grupa wspólna)</w:t>
            </w:r>
          </w:p>
          <w:p w14:paraId="1FF73BE1" w14:textId="77777777" w:rsidR="009F1217" w:rsidRDefault="009F1217" w:rsidP="009F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dr A. Bezulska </w:t>
            </w:r>
          </w:p>
          <w:p w14:paraId="1A0F113A" w14:textId="6AC0E813" w:rsidR="009F1217" w:rsidRPr="00C049AE" w:rsidRDefault="009F1217" w:rsidP="009F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Chopina, b.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5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8E58F4" w14:textId="77777777" w:rsidR="009F1217" w:rsidRPr="006B1270" w:rsidRDefault="009F1217" w:rsidP="009F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Ochrona własności intelektualnej</w:t>
            </w:r>
          </w:p>
          <w:p w14:paraId="1AF75DFD" w14:textId="77777777" w:rsidR="009F1217" w:rsidRPr="006B1270" w:rsidRDefault="009F1217" w:rsidP="009F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– ćw. 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7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27</w:t>
            </w:r>
          </w:p>
          <w:p w14:paraId="1EDD621E" w14:textId="77777777" w:rsidR="009F1217" w:rsidRPr="006B1270" w:rsidRDefault="009F1217" w:rsidP="009F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Szott</w:t>
            </w:r>
          </w:p>
          <w:p w14:paraId="6274014A" w14:textId="2E09DD02" w:rsidR="009F1217" w:rsidRPr="00C049AE" w:rsidRDefault="009F1217" w:rsidP="009F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7625E5C" w14:textId="77777777" w:rsidR="009F1217" w:rsidRPr="00C049AE" w:rsidRDefault="009F1217" w:rsidP="009F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E64CDB1" w14:textId="77777777" w:rsidR="009F1217" w:rsidRPr="006B1270" w:rsidRDefault="009F1217" w:rsidP="009F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Psychologia ogólna – w.+ćw. </w:t>
            </w:r>
          </w:p>
          <w:p w14:paraId="1C33B0D5" w14:textId="77777777" w:rsidR="009F1217" w:rsidRPr="006B1270" w:rsidRDefault="009F1217" w:rsidP="009F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dr P. Kuśmider </w:t>
            </w:r>
          </w:p>
          <w:p w14:paraId="06139155" w14:textId="77777777" w:rsidR="009F1217" w:rsidRDefault="009F1217" w:rsidP="009F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</w:p>
          <w:p w14:paraId="33CAA72B" w14:textId="37BB14F7" w:rsidR="009F1217" w:rsidRPr="00C049AE" w:rsidRDefault="009F1217" w:rsidP="009F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106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CE59EFC" w14:textId="31A0B76E" w:rsidR="009F1217" w:rsidRPr="00C049AE" w:rsidRDefault="009F1217" w:rsidP="009F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Ochrona własności intelektualnej– ćw. </w:t>
            </w:r>
          </w:p>
          <w:p w14:paraId="2011081C" w14:textId="77777777" w:rsidR="009F1217" w:rsidRPr="00C049AE" w:rsidRDefault="009F1217" w:rsidP="009F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Szott</w:t>
            </w:r>
          </w:p>
          <w:p w14:paraId="53D60A84" w14:textId="77777777" w:rsidR="009F1217" w:rsidRDefault="009F1217" w:rsidP="009F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C049AE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2F79D53B" w14:textId="313FB117" w:rsidR="009F1217" w:rsidRPr="00C049AE" w:rsidRDefault="009F1217" w:rsidP="009F121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7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102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FF5F5A6" w14:textId="77777777" w:rsidR="009F1217" w:rsidRPr="00C049AE" w:rsidRDefault="009F1217" w:rsidP="009F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EE8E8DC" w14:textId="7761BDF3" w:rsidR="009F1217" w:rsidRPr="00EF0322" w:rsidRDefault="009F1217" w:rsidP="009F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EF0322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Pedagog. ogólna-w.</w:t>
            </w:r>
          </w:p>
          <w:p w14:paraId="683A00BC" w14:textId="3F070A36" w:rsidR="009F1217" w:rsidRPr="00EF0322" w:rsidRDefault="009F1217" w:rsidP="009F121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 N. Chahrak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4CB23D96" w14:textId="77777777" w:rsidR="009F1217" w:rsidRDefault="009F1217" w:rsidP="009F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  <w:r w:rsidRPr="00EF0322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5E67CDC9" w14:textId="75E0D0AC" w:rsidR="009F1217" w:rsidRPr="00C049AE" w:rsidRDefault="009F1217" w:rsidP="009F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F0322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119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F4E87A9" w14:textId="5AD5E72E" w:rsidR="009F1217" w:rsidRPr="00C049AE" w:rsidRDefault="009F1217" w:rsidP="009F121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2B750F7" w14:textId="77777777" w:rsidR="009F1217" w:rsidRPr="00C049AE" w:rsidRDefault="009F1217" w:rsidP="009F121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DA9BCCB" w14:textId="033B3769" w:rsidR="009F1217" w:rsidRPr="00C049AE" w:rsidRDefault="009F1217" w:rsidP="009F1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Pedagogika ogólna – w.</w:t>
            </w:r>
            <w:r w:rsidRPr="009E2FC7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     </w:t>
            </w:r>
            <w:r w:rsidRPr="009E2FC7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5</w:t>
            </w:r>
            <w:r w:rsidRPr="009E2FC7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110</w:t>
            </w:r>
          </w:p>
          <w:p w14:paraId="2D3BB22F" w14:textId="4A7191CD" w:rsidR="009F1217" w:rsidRDefault="009F1217" w:rsidP="009F121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 N. Chahrak</w:t>
            </w:r>
            <w:r w:rsidRPr="009E2FC7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 </w:t>
            </w:r>
          </w:p>
          <w:p w14:paraId="13BC7FE8" w14:textId="084A80CB" w:rsidR="009F1217" w:rsidRPr="006229A9" w:rsidRDefault="009F1217" w:rsidP="009F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C185DD" w14:textId="77777777" w:rsidR="009F1217" w:rsidRPr="00C049AE" w:rsidRDefault="009F1217" w:rsidP="009F121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Biomedyczne podstawy rozwoju – w.+ćw.</w:t>
            </w:r>
            <w:r w:rsidRPr="009E2FC7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 b. 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7</w:t>
            </w:r>
            <w:r w:rsidRPr="009E2FC7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102</w:t>
            </w:r>
          </w:p>
          <w:p w14:paraId="705EFB73" w14:textId="49392096" w:rsidR="009F1217" w:rsidRPr="00C049AE" w:rsidRDefault="009F1217" w:rsidP="009F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dr A. Bezulska </w:t>
            </w:r>
            <w:r w:rsidRPr="00C049AE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06E153AE" w14:textId="37E7E33F" w:rsidR="009F1217" w:rsidRPr="00C049AE" w:rsidRDefault="009F1217" w:rsidP="009F1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</w:tr>
      <w:tr w:rsidR="009F1217" w:rsidRPr="00FE7A69" w14:paraId="241C0489" w14:textId="77777777" w:rsidTr="00B207FB">
        <w:trPr>
          <w:cantSplit/>
          <w:trHeight w:val="552"/>
        </w:trPr>
        <w:tc>
          <w:tcPr>
            <w:tcW w:w="385" w:type="pct"/>
            <w:shd w:val="clear" w:color="auto" w:fill="FFFFFF" w:themeFill="background1"/>
            <w:vAlign w:val="center"/>
          </w:tcPr>
          <w:p w14:paraId="698736F3" w14:textId="77777777" w:rsidR="009F1217" w:rsidRPr="00FE7A69" w:rsidRDefault="009F1217" w:rsidP="009F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0353FB72" w14:textId="77777777" w:rsidR="009F1217" w:rsidRPr="00FE7A69" w:rsidRDefault="009F1217" w:rsidP="009F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0F5BA0C8" w14:textId="77777777" w:rsidR="009F1217" w:rsidRDefault="009F1217" w:rsidP="009F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Biomedyczne podstawy rozwoju </w:t>
            </w:r>
          </w:p>
          <w:p w14:paraId="4933D02E" w14:textId="77777777" w:rsidR="009F1217" w:rsidRPr="000E23FD" w:rsidRDefault="009F1217" w:rsidP="009F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8"/>
                <w:szCs w:val="8"/>
                <w:lang w:eastAsia="pl-PL"/>
              </w:rPr>
            </w:pPr>
            <w:r w:rsidRPr="000E23FD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– w.+ćw.</w:t>
            </w:r>
            <w:r w:rsidRPr="000E23FD">
              <w:rPr>
                <w:rFonts w:ascii="Times New Roman" w:eastAsia="Times New Roman" w:hAnsi="Times New Roman" w:cs="Times New Roman"/>
                <w:color w:val="FF0000"/>
                <w:spacing w:val="-4"/>
                <w:sz w:val="8"/>
                <w:szCs w:val="8"/>
                <w:lang w:eastAsia="pl-PL"/>
              </w:rPr>
              <w:t xml:space="preserve"> (grupa wspólna)</w:t>
            </w:r>
          </w:p>
          <w:p w14:paraId="63C63F0A" w14:textId="77777777" w:rsidR="009F1217" w:rsidRDefault="009F1217" w:rsidP="009F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dr A. Bezulska </w:t>
            </w:r>
          </w:p>
          <w:p w14:paraId="47E1FEDC" w14:textId="476D43AA" w:rsidR="009F1217" w:rsidRPr="00C049AE" w:rsidRDefault="009F1217" w:rsidP="009F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Chopina, b.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5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</w:t>
            </w:r>
          </w:p>
        </w:tc>
        <w:tc>
          <w:tcPr>
            <w:tcW w:w="374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0B25D5E5" w14:textId="77777777" w:rsidR="009F1217" w:rsidRPr="00C049AE" w:rsidRDefault="009F1217" w:rsidP="009F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Prawo oświatowe – ćw. </w:t>
            </w:r>
          </w:p>
          <w:p w14:paraId="43FB0B7A" w14:textId="279FD402" w:rsidR="009F1217" w:rsidRPr="00C049AE" w:rsidRDefault="009F1217" w:rsidP="009F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Szott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0F411BA" w14:textId="2DA06E25" w:rsidR="009F1217" w:rsidRPr="00C049AE" w:rsidRDefault="009F1217" w:rsidP="009F121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2B817492" w14:textId="77777777" w:rsidR="009F1217" w:rsidRPr="006B1270" w:rsidRDefault="009F1217" w:rsidP="009F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Historia myśli pedagogicznej – w.</w:t>
            </w:r>
          </w:p>
          <w:p w14:paraId="2061CFAB" w14:textId="77777777" w:rsidR="009F1217" w:rsidRPr="006B1270" w:rsidRDefault="009F1217" w:rsidP="009F121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6368A9A9" w14:textId="77777777" w:rsidR="009F1217" w:rsidRPr="006B1270" w:rsidRDefault="009F1217" w:rsidP="009F121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M. Wasilewski</w:t>
            </w:r>
          </w:p>
          <w:p w14:paraId="4141B0BB" w14:textId="77777777" w:rsidR="009F1217" w:rsidRDefault="009F1217" w:rsidP="009F121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6D307207" w14:textId="1025C4D6" w:rsidR="009F1217" w:rsidRPr="00C049AE" w:rsidRDefault="009F1217" w:rsidP="009F121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106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7EE4F67" w14:textId="77777777" w:rsidR="009F1217" w:rsidRPr="00C049AE" w:rsidRDefault="009F1217" w:rsidP="009F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Prawo oświatowe – ćw. </w:t>
            </w:r>
          </w:p>
          <w:p w14:paraId="24C67AAB" w14:textId="77777777" w:rsidR="009F1217" w:rsidRDefault="009F1217" w:rsidP="009F121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C049A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Szott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76935746" w14:textId="0FF0D275" w:rsidR="009F1217" w:rsidRPr="00C049AE" w:rsidRDefault="009F1217" w:rsidP="009F121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7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102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0D880574" w14:textId="77777777" w:rsidR="009F1217" w:rsidRPr="00C049AE" w:rsidRDefault="009F1217" w:rsidP="009F121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0AB8A20" w14:textId="77777777" w:rsidR="009F1217" w:rsidRPr="00EF0322" w:rsidRDefault="009F1217" w:rsidP="009F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EF0322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Pedagog. ogólna-w.</w:t>
            </w:r>
          </w:p>
          <w:p w14:paraId="7FDEF0F9" w14:textId="77777777" w:rsidR="009F1217" w:rsidRPr="00EF0322" w:rsidRDefault="009F1217" w:rsidP="009F121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 N. Chahrak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26CF6A55" w14:textId="77777777" w:rsidR="009F1217" w:rsidRDefault="009F1217" w:rsidP="009F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  <w:r w:rsidRPr="00EF0322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3645F1B5" w14:textId="7E2F0BAD" w:rsidR="009F1217" w:rsidRPr="00C049AE" w:rsidRDefault="009F1217" w:rsidP="009F121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  <w:r w:rsidRPr="00EF0322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119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45679EE" w14:textId="5B12A4C1" w:rsidR="009F1217" w:rsidRPr="00C049AE" w:rsidRDefault="009F1217" w:rsidP="009F121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4907CBE" w14:textId="77777777" w:rsidR="009F1217" w:rsidRPr="00C049AE" w:rsidRDefault="009F1217" w:rsidP="009F1217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7905A12" w14:textId="77777777" w:rsidR="009F1217" w:rsidRPr="00C049AE" w:rsidRDefault="009F1217" w:rsidP="009F1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Pedagogika ogólna – w.</w:t>
            </w:r>
            <w:r w:rsidRPr="009E2FC7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     </w:t>
            </w:r>
            <w:r w:rsidRPr="009E2FC7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5</w:t>
            </w:r>
            <w:r w:rsidRPr="009E2FC7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110</w:t>
            </w:r>
          </w:p>
          <w:p w14:paraId="67DC287F" w14:textId="77777777" w:rsidR="009F1217" w:rsidRDefault="009F1217" w:rsidP="009F121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 N. Chahrak</w:t>
            </w:r>
            <w:r w:rsidRPr="009E2FC7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 </w:t>
            </w:r>
          </w:p>
          <w:p w14:paraId="660E8AB2" w14:textId="040A86AD" w:rsidR="009F1217" w:rsidRPr="00C049AE" w:rsidRDefault="009F1217" w:rsidP="009F121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</w:p>
        </w:tc>
        <w:tc>
          <w:tcPr>
            <w:tcW w:w="37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1AC79A" w14:textId="77777777" w:rsidR="009F1217" w:rsidRPr="00C049AE" w:rsidRDefault="009F1217" w:rsidP="009F121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Biomedyczne podstawy rozwoju – w.+ćw.</w:t>
            </w:r>
            <w:r w:rsidRPr="009E2FC7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 b. 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7</w:t>
            </w:r>
            <w:r w:rsidRPr="009E2FC7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102</w:t>
            </w:r>
          </w:p>
          <w:p w14:paraId="56EBAA4D" w14:textId="3968429A" w:rsidR="009F1217" w:rsidRPr="00C049AE" w:rsidRDefault="009F1217" w:rsidP="009F121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dr A. Bezulska </w:t>
            </w:r>
            <w:r w:rsidRPr="00C049AE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29F12B6F" w14:textId="03E60126" w:rsidR="009F1217" w:rsidRPr="00C049AE" w:rsidRDefault="009F1217" w:rsidP="009F121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</w:tr>
      <w:tr w:rsidR="009F1217" w:rsidRPr="00FE7A69" w14:paraId="51C75FBA" w14:textId="77777777" w:rsidTr="00B207FB">
        <w:trPr>
          <w:cantSplit/>
          <w:trHeight w:val="552"/>
        </w:trPr>
        <w:tc>
          <w:tcPr>
            <w:tcW w:w="385" w:type="pct"/>
            <w:shd w:val="clear" w:color="auto" w:fill="FFFFFF" w:themeFill="background1"/>
            <w:vAlign w:val="center"/>
          </w:tcPr>
          <w:p w14:paraId="2AB2755B" w14:textId="62D545DE" w:rsidR="009F1217" w:rsidRPr="00CC1799" w:rsidRDefault="009F1217" w:rsidP="009F1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1B4CF13D" w14:textId="77777777" w:rsidR="009F1217" w:rsidRPr="00FE7A69" w:rsidRDefault="009F1217" w:rsidP="009F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71CF6814" w14:textId="32EB6032" w:rsidR="009F1217" w:rsidRPr="006B1270" w:rsidRDefault="009F1217" w:rsidP="009F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D8CCF0" w14:textId="5D360D47" w:rsidR="009F1217" w:rsidRPr="00C049AE" w:rsidRDefault="009F1217" w:rsidP="009F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5298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</w:t>
            </w:r>
            <w:r w:rsidRPr="0045298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b. 7, s. 27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43AEED3" w14:textId="77777777" w:rsidR="009F1217" w:rsidRPr="00C049AE" w:rsidRDefault="009F1217" w:rsidP="009F121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43E8F41C" w14:textId="3E9E8201" w:rsidR="009F1217" w:rsidRPr="00C049AE" w:rsidRDefault="009F1217" w:rsidP="009F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3CE5F6A" w14:textId="77777777" w:rsidR="009F1217" w:rsidRPr="00C049AE" w:rsidRDefault="009F1217" w:rsidP="009F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Prawo oświatowe – ćw. </w:t>
            </w:r>
          </w:p>
          <w:p w14:paraId="3F2F2605" w14:textId="77777777" w:rsidR="009F1217" w:rsidRDefault="009F1217" w:rsidP="009F121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C049A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Szott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</w:p>
          <w:p w14:paraId="5AE9BFBF" w14:textId="0ED276B8" w:rsidR="009F1217" w:rsidRPr="00C049AE" w:rsidRDefault="009F1217" w:rsidP="009F121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7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102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546DD99A" w14:textId="77777777" w:rsidR="009F1217" w:rsidRPr="00C049AE" w:rsidRDefault="009F1217" w:rsidP="009F121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56D1487B" w14:textId="56443119" w:rsidR="009F1217" w:rsidRDefault="009F1217" w:rsidP="009F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EF0322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02</w:t>
            </w:r>
          </w:p>
          <w:p w14:paraId="1B2D95B8" w14:textId="1DEE376E" w:rsidR="009F1217" w:rsidRPr="00C049AE" w:rsidRDefault="009F1217" w:rsidP="009F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Ochrona własności intelektualnej</w:t>
            </w:r>
          </w:p>
          <w:p w14:paraId="3ED56B97" w14:textId="77777777" w:rsidR="009F1217" w:rsidRPr="00C049AE" w:rsidRDefault="009F1217" w:rsidP="009F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– ćw. </w:t>
            </w:r>
          </w:p>
          <w:p w14:paraId="1C8D5F18" w14:textId="77777777" w:rsidR="009F1217" w:rsidRPr="00C049AE" w:rsidRDefault="009F1217" w:rsidP="009F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Szott</w:t>
            </w:r>
          </w:p>
          <w:p w14:paraId="1541D346" w14:textId="7685CA05" w:rsidR="009F1217" w:rsidRPr="00C049AE" w:rsidRDefault="009F1217" w:rsidP="009F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049AE">
              <w:rPr>
                <w:rFonts w:ascii="Times New Roman" w:eastAsia="Times New Roman" w:hAnsi="Times New Roman" w:cs="Times New Roman"/>
                <w:color w:val="FF0000"/>
                <w:spacing w:val="-2"/>
                <w:sz w:val="10"/>
                <w:szCs w:val="10"/>
                <w:lang w:eastAsia="pl-PL"/>
              </w:rPr>
              <w:t>(grupa wspólna)</w:t>
            </w: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952CE3E" w14:textId="77777777" w:rsidR="009F1217" w:rsidRPr="00C049AE" w:rsidRDefault="009F1217" w:rsidP="009F121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18BEE1A4" w14:textId="77777777" w:rsidR="009F1217" w:rsidRPr="00C049AE" w:rsidRDefault="009F1217" w:rsidP="009F1217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6DE2FE22" w14:textId="77777777" w:rsidR="009F1217" w:rsidRPr="00C049AE" w:rsidRDefault="009F1217" w:rsidP="009F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83C48FA" w14:textId="77777777" w:rsidR="009F1217" w:rsidRPr="00C049AE" w:rsidRDefault="009F1217" w:rsidP="009F121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7BC86493" w14:textId="77777777" w:rsidR="009F1217" w:rsidRPr="00C049AE" w:rsidRDefault="009F1217" w:rsidP="009F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9F1217" w:rsidRPr="00832B09" w14:paraId="7117C40F" w14:textId="77777777" w:rsidTr="00954AED">
        <w:trPr>
          <w:cantSplit/>
          <w:trHeight w:val="64"/>
        </w:trPr>
        <w:tc>
          <w:tcPr>
            <w:tcW w:w="385" w:type="pct"/>
            <w:shd w:val="clear" w:color="auto" w:fill="FFFFFF" w:themeFill="background1"/>
            <w:vAlign w:val="center"/>
          </w:tcPr>
          <w:p w14:paraId="61E6D2FC" w14:textId="4C5BB937" w:rsidR="009F1217" w:rsidRPr="00832B09" w:rsidRDefault="009F1217" w:rsidP="009F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6F38F7DE" w14:textId="77777777" w:rsidR="009F1217" w:rsidRPr="00832B09" w:rsidRDefault="009F1217" w:rsidP="009F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789F62F" w14:textId="6011100C" w:rsidR="009F1217" w:rsidRPr="00C049AE" w:rsidRDefault="009F1217" w:rsidP="009F121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B650B4" w14:textId="4C11AD66" w:rsidR="009F1217" w:rsidRPr="0045298A" w:rsidRDefault="009F1217" w:rsidP="009F121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742C4F6" w14:textId="77777777" w:rsidR="009F1217" w:rsidRPr="00C049AE" w:rsidRDefault="009F1217" w:rsidP="009F121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78AD45B" w14:textId="6CC96C53" w:rsidR="009F1217" w:rsidRPr="00C049AE" w:rsidRDefault="009F1217" w:rsidP="009F121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4018060" w14:textId="0C919E93" w:rsidR="009F1217" w:rsidRPr="00C049AE" w:rsidRDefault="009F1217" w:rsidP="009F121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38A6AA22" w14:textId="77777777" w:rsidR="009F1217" w:rsidRPr="00C049AE" w:rsidRDefault="009F1217" w:rsidP="009F121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CD9AA39" w14:textId="75DD4493" w:rsidR="009F1217" w:rsidRPr="00C049AE" w:rsidRDefault="009F1217" w:rsidP="009F121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75643EAC" w14:textId="77777777" w:rsidR="009F1217" w:rsidRPr="00C049AE" w:rsidRDefault="009F1217" w:rsidP="009F121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1C530F7" w14:textId="77777777" w:rsidR="009F1217" w:rsidRPr="00C049AE" w:rsidRDefault="009F1217" w:rsidP="009F121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24F43D89" w14:textId="77777777" w:rsidR="009F1217" w:rsidRPr="00C049AE" w:rsidRDefault="009F1217" w:rsidP="009F121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4" w:type="pct"/>
            <w:shd w:val="clear" w:color="auto" w:fill="FFFFFF" w:themeFill="background1"/>
            <w:vAlign w:val="center"/>
          </w:tcPr>
          <w:p w14:paraId="48E98763" w14:textId="77777777" w:rsidR="009F1217" w:rsidRPr="00C049AE" w:rsidRDefault="009F1217" w:rsidP="009F121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0" w:type="pct"/>
            <w:shd w:val="clear" w:color="auto" w:fill="FFFFFF" w:themeFill="background1"/>
            <w:vAlign w:val="center"/>
          </w:tcPr>
          <w:p w14:paraId="41FBB9E8" w14:textId="1579B223" w:rsidR="009F1217" w:rsidRPr="00C049AE" w:rsidRDefault="009F1217" w:rsidP="009F121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</w:tbl>
    <w:p w14:paraId="4A9D90A6" w14:textId="75A71507" w:rsidR="00D93FD1" w:rsidRPr="003616B0" w:rsidRDefault="00D93FD1" w:rsidP="00D93FD1">
      <w:pPr>
        <w:keepNext/>
        <w:spacing w:after="0" w:line="240" w:lineRule="auto"/>
        <w:ind w:left="708" w:firstLine="708"/>
        <w:outlineLvl w:val="2"/>
        <w:rPr>
          <w:rFonts w:ascii="Times New Roman" w:eastAsia="Times New Roman" w:hAnsi="Times New Roman" w:cs="Times New Roman"/>
          <w:b/>
          <w:sz w:val="2"/>
          <w:szCs w:val="2"/>
          <w:lang w:eastAsia="pl-PL"/>
        </w:rPr>
      </w:pPr>
      <w:r w:rsidRPr="008E4B63">
        <w:rPr>
          <w:rFonts w:ascii="Times New Roman" w:eastAsia="Times New Roman" w:hAnsi="Times New Roman" w:cs="Times New Roman"/>
          <w:bCs/>
          <w:color w:val="FF0000"/>
          <w:spacing w:val="-2"/>
          <w:sz w:val="12"/>
          <w:szCs w:val="12"/>
          <w:lang w:val="en-US" w:eastAsia="pl-PL"/>
        </w:rPr>
        <w:t>ONLINE</w:t>
      </w:r>
      <w:r>
        <w:rPr>
          <w:rFonts w:ascii="Times New Roman" w:eastAsia="Times New Roman" w:hAnsi="Times New Roman" w:cs="Times New Roman"/>
          <w:bCs/>
          <w:color w:val="FF0000"/>
          <w:spacing w:val="-2"/>
          <w:sz w:val="12"/>
          <w:szCs w:val="12"/>
          <w:lang w:val="en-US" w:eastAsia="pl-PL"/>
        </w:rPr>
        <w:t xml:space="preserve">    </w:t>
      </w:r>
      <w:r>
        <w:rPr>
          <w:rFonts w:ascii="Times New Roman" w:eastAsia="Times New Roman" w:hAnsi="Times New Roman" w:cs="Times New Roman"/>
          <w:bCs/>
          <w:spacing w:val="-2"/>
          <w:sz w:val="12"/>
          <w:szCs w:val="12"/>
          <w:lang w:val="en-US" w:eastAsia="pl-PL"/>
        </w:rPr>
        <w:t>LEKTORAT  - j. angielski – mgr W. Januchowski, - j. niemiecki – mgr P. Kotek</w:t>
      </w:r>
      <w:r w:rsidR="007A6DE3">
        <w:rPr>
          <w:rFonts w:ascii="Times New Roman" w:eastAsia="Times New Roman" w:hAnsi="Times New Roman" w:cs="Times New Roman"/>
          <w:bCs/>
          <w:spacing w:val="-2"/>
          <w:sz w:val="12"/>
          <w:szCs w:val="12"/>
          <w:lang w:val="en-US" w:eastAsia="pl-PL"/>
        </w:rPr>
        <w:t xml:space="preserve">            </w:t>
      </w:r>
      <w:r w:rsidR="007A6DE3" w:rsidRPr="000E23FD">
        <w:rPr>
          <w:rFonts w:ascii="Times New Roman" w:hAnsi="Times New Roman" w:cs="Times New Roman"/>
          <w:color w:val="FF0000"/>
          <w:spacing w:val="-4"/>
          <w:sz w:val="12"/>
          <w:szCs w:val="12"/>
        </w:rPr>
        <w:t>CHOPINA, bud. 5! Oznacza nowo otwarty budynek 5</w:t>
      </w:r>
    </w:p>
    <w:p w14:paraId="4B89D0FD" w14:textId="77777777" w:rsidR="004C3D9E" w:rsidRPr="002A6938" w:rsidRDefault="004C3D9E" w:rsidP="00391943">
      <w:pPr>
        <w:spacing w:after="0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sectPr w:rsidR="004C3D9E" w:rsidRPr="002A693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8BFF7" w14:textId="77777777" w:rsidR="007D1D2E" w:rsidRDefault="007D1D2E">
      <w:pPr>
        <w:spacing w:line="240" w:lineRule="auto"/>
      </w:pPr>
      <w:r>
        <w:separator/>
      </w:r>
    </w:p>
  </w:endnote>
  <w:endnote w:type="continuationSeparator" w:id="0">
    <w:p w14:paraId="5FF02788" w14:textId="77777777" w:rsidR="007D1D2E" w:rsidRDefault="007D1D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859D2" w14:textId="77777777" w:rsidR="007D1D2E" w:rsidRDefault="007D1D2E">
      <w:pPr>
        <w:spacing w:after="0"/>
      </w:pPr>
      <w:r>
        <w:separator/>
      </w:r>
    </w:p>
  </w:footnote>
  <w:footnote w:type="continuationSeparator" w:id="0">
    <w:p w14:paraId="3996091A" w14:textId="77777777" w:rsidR="007D1D2E" w:rsidRDefault="007D1D2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A69"/>
    <w:rsid w:val="00001526"/>
    <w:rsid w:val="0003230A"/>
    <w:rsid w:val="000374C7"/>
    <w:rsid w:val="000465B2"/>
    <w:rsid w:val="00062E5D"/>
    <w:rsid w:val="00064302"/>
    <w:rsid w:val="00074624"/>
    <w:rsid w:val="00074B8F"/>
    <w:rsid w:val="00091197"/>
    <w:rsid w:val="000B480B"/>
    <w:rsid w:val="000B6997"/>
    <w:rsid w:val="000C0940"/>
    <w:rsid w:val="000C52B4"/>
    <w:rsid w:val="000C5978"/>
    <w:rsid w:val="000D104F"/>
    <w:rsid w:val="000E1654"/>
    <w:rsid w:val="000E23FD"/>
    <w:rsid w:val="000E7EEB"/>
    <w:rsid w:val="00104BF5"/>
    <w:rsid w:val="00131875"/>
    <w:rsid w:val="00135026"/>
    <w:rsid w:val="00154EC6"/>
    <w:rsid w:val="001A2A3E"/>
    <w:rsid w:val="001A6504"/>
    <w:rsid w:val="001B7BD8"/>
    <w:rsid w:val="001C0865"/>
    <w:rsid w:val="001C387F"/>
    <w:rsid w:val="001D0974"/>
    <w:rsid w:val="001D30C4"/>
    <w:rsid w:val="001E006F"/>
    <w:rsid w:val="001E2289"/>
    <w:rsid w:val="001E768A"/>
    <w:rsid w:val="00214341"/>
    <w:rsid w:val="00240B64"/>
    <w:rsid w:val="00246058"/>
    <w:rsid w:val="002504F7"/>
    <w:rsid w:val="00253C89"/>
    <w:rsid w:val="00285DD5"/>
    <w:rsid w:val="00290F9C"/>
    <w:rsid w:val="002974E7"/>
    <w:rsid w:val="002A0841"/>
    <w:rsid w:val="002A4EFE"/>
    <w:rsid w:val="002A6938"/>
    <w:rsid w:val="002B6476"/>
    <w:rsid w:val="002C1FED"/>
    <w:rsid w:val="002C7763"/>
    <w:rsid w:val="002D166F"/>
    <w:rsid w:val="002D3544"/>
    <w:rsid w:val="002F24F5"/>
    <w:rsid w:val="003150F9"/>
    <w:rsid w:val="00323E1B"/>
    <w:rsid w:val="00324AFF"/>
    <w:rsid w:val="0032759B"/>
    <w:rsid w:val="00345D83"/>
    <w:rsid w:val="00345DD9"/>
    <w:rsid w:val="003471B5"/>
    <w:rsid w:val="00347F47"/>
    <w:rsid w:val="00362D3C"/>
    <w:rsid w:val="0036686F"/>
    <w:rsid w:val="003721E3"/>
    <w:rsid w:val="003809EF"/>
    <w:rsid w:val="0038221D"/>
    <w:rsid w:val="00391943"/>
    <w:rsid w:val="00395CE9"/>
    <w:rsid w:val="00397850"/>
    <w:rsid w:val="003A01C1"/>
    <w:rsid w:val="003A4111"/>
    <w:rsid w:val="003B61A2"/>
    <w:rsid w:val="003C1A9D"/>
    <w:rsid w:val="003D77F3"/>
    <w:rsid w:val="003E3855"/>
    <w:rsid w:val="003F104B"/>
    <w:rsid w:val="0040433B"/>
    <w:rsid w:val="00413BFC"/>
    <w:rsid w:val="00433AE3"/>
    <w:rsid w:val="0043413F"/>
    <w:rsid w:val="0045298A"/>
    <w:rsid w:val="00457526"/>
    <w:rsid w:val="0046614C"/>
    <w:rsid w:val="00490400"/>
    <w:rsid w:val="004B4ED6"/>
    <w:rsid w:val="004C3D9E"/>
    <w:rsid w:val="004D6F61"/>
    <w:rsid w:val="004F695E"/>
    <w:rsid w:val="00515C49"/>
    <w:rsid w:val="00544247"/>
    <w:rsid w:val="005470BE"/>
    <w:rsid w:val="00575DB4"/>
    <w:rsid w:val="00587196"/>
    <w:rsid w:val="005A00EF"/>
    <w:rsid w:val="005A1251"/>
    <w:rsid w:val="005C786F"/>
    <w:rsid w:val="005D4111"/>
    <w:rsid w:val="005D5275"/>
    <w:rsid w:val="00604E0E"/>
    <w:rsid w:val="006075B9"/>
    <w:rsid w:val="00612206"/>
    <w:rsid w:val="00612850"/>
    <w:rsid w:val="00614D79"/>
    <w:rsid w:val="006229A9"/>
    <w:rsid w:val="006A0DE2"/>
    <w:rsid w:val="006A59DF"/>
    <w:rsid w:val="006A5CD0"/>
    <w:rsid w:val="006B58E1"/>
    <w:rsid w:val="006C145C"/>
    <w:rsid w:val="006E66BB"/>
    <w:rsid w:val="007034F5"/>
    <w:rsid w:val="007067B9"/>
    <w:rsid w:val="00724B3A"/>
    <w:rsid w:val="007311C0"/>
    <w:rsid w:val="00740889"/>
    <w:rsid w:val="0074308D"/>
    <w:rsid w:val="00763123"/>
    <w:rsid w:val="00770684"/>
    <w:rsid w:val="007A6DE3"/>
    <w:rsid w:val="007D1D2E"/>
    <w:rsid w:val="007D6E89"/>
    <w:rsid w:val="007D7885"/>
    <w:rsid w:val="00805680"/>
    <w:rsid w:val="00831DAE"/>
    <w:rsid w:val="0083285E"/>
    <w:rsid w:val="008708C3"/>
    <w:rsid w:val="008B0526"/>
    <w:rsid w:val="008B6BF3"/>
    <w:rsid w:val="008F1340"/>
    <w:rsid w:val="00911A0E"/>
    <w:rsid w:val="00954AED"/>
    <w:rsid w:val="00973B0C"/>
    <w:rsid w:val="009E1758"/>
    <w:rsid w:val="009E2FC7"/>
    <w:rsid w:val="009E5AAC"/>
    <w:rsid w:val="009F1217"/>
    <w:rsid w:val="00A14D93"/>
    <w:rsid w:val="00A37A26"/>
    <w:rsid w:val="00A415F1"/>
    <w:rsid w:val="00A416B3"/>
    <w:rsid w:val="00A436FD"/>
    <w:rsid w:val="00A9137E"/>
    <w:rsid w:val="00AA1C1A"/>
    <w:rsid w:val="00AB0199"/>
    <w:rsid w:val="00AB2C83"/>
    <w:rsid w:val="00AB6D09"/>
    <w:rsid w:val="00AE254C"/>
    <w:rsid w:val="00AE4D10"/>
    <w:rsid w:val="00B052DC"/>
    <w:rsid w:val="00B16AC4"/>
    <w:rsid w:val="00B207FB"/>
    <w:rsid w:val="00B24DA7"/>
    <w:rsid w:val="00B26CC5"/>
    <w:rsid w:val="00B40C20"/>
    <w:rsid w:val="00B676D2"/>
    <w:rsid w:val="00B80749"/>
    <w:rsid w:val="00B9424B"/>
    <w:rsid w:val="00BA193D"/>
    <w:rsid w:val="00BB223D"/>
    <w:rsid w:val="00BD71DF"/>
    <w:rsid w:val="00BD78FF"/>
    <w:rsid w:val="00BF739C"/>
    <w:rsid w:val="00C034CC"/>
    <w:rsid w:val="00C049AE"/>
    <w:rsid w:val="00C3456B"/>
    <w:rsid w:val="00C353F4"/>
    <w:rsid w:val="00C55BCC"/>
    <w:rsid w:val="00C63B96"/>
    <w:rsid w:val="00C75DFF"/>
    <w:rsid w:val="00C829B2"/>
    <w:rsid w:val="00CA4CDC"/>
    <w:rsid w:val="00CB5E2F"/>
    <w:rsid w:val="00CC3545"/>
    <w:rsid w:val="00CE41FC"/>
    <w:rsid w:val="00CE552C"/>
    <w:rsid w:val="00CF5812"/>
    <w:rsid w:val="00CF6CB5"/>
    <w:rsid w:val="00D019D2"/>
    <w:rsid w:val="00D17257"/>
    <w:rsid w:val="00D420DA"/>
    <w:rsid w:val="00D5171D"/>
    <w:rsid w:val="00D65F55"/>
    <w:rsid w:val="00D77ED5"/>
    <w:rsid w:val="00D93FD1"/>
    <w:rsid w:val="00D951DD"/>
    <w:rsid w:val="00D96364"/>
    <w:rsid w:val="00DA07FD"/>
    <w:rsid w:val="00DE685A"/>
    <w:rsid w:val="00DF08FE"/>
    <w:rsid w:val="00E07770"/>
    <w:rsid w:val="00E13AF7"/>
    <w:rsid w:val="00E32A15"/>
    <w:rsid w:val="00E36500"/>
    <w:rsid w:val="00E54862"/>
    <w:rsid w:val="00E63788"/>
    <w:rsid w:val="00E83D6D"/>
    <w:rsid w:val="00E927F6"/>
    <w:rsid w:val="00EA4173"/>
    <w:rsid w:val="00EB1538"/>
    <w:rsid w:val="00EB21A2"/>
    <w:rsid w:val="00EC4DF5"/>
    <w:rsid w:val="00EF0322"/>
    <w:rsid w:val="00EF63CE"/>
    <w:rsid w:val="00F02F74"/>
    <w:rsid w:val="00F044D5"/>
    <w:rsid w:val="00F21733"/>
    <w:rsid w:val="00F21FB4"/>
    <w:rsid w:val="00F32FCD"/>
    <w:rsid w:val="00F44B5C"/>
    <w:rsid w:val="00F4746B"/>
    <w:rsid w:val="00F50AC2"/>
    <w:rsid w:val="00F67272"/>
    <w:rsid w:val="00F7497D"/>
    <w:rsid w:val="00F75C32"/>
    <w:rsid w:val="00FA6C56"/>
    <w:rsid w:val="00FB1D9B"/>
    <w:rsid w:val="00FC0178"/>
    <w:rsid w:val="00FD4452"/>
    <w:rsid w:val="00FE7A69"/>
    <w:rsid w:val="04FE1F6E"/>
    <w:rsid w:val="09A92C52"/>
    <w:rsid w:val="2E756DDB"/>
    <w:rsid w:val="30A91E42"/>
    <w:rsid w:val="7672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91DA"/>
  <w15:docId w15:val="{F4BC6A89-886E-4284-A24E-64FD1856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xcontentpasted0">
    <w:name w:val="x_contentpasted0"/>
    <w:basedOn w:val="Domylnaczcionkaakapitu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853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Dykas</dc:creator>
  <cp:lastModifiedBy>Agnieszka Dykas</cp:lastModifiedBy>
  <cp:revision>111</cp:revision>
  <cp:lastPrinted>2024-09-26T14:17:00Z</cp:lastPrinted>
  <dcterms:created xsi:type="dcterms:W3CDTF">2023-10-06T10:12:00Z</dcterms:created>
  <dcterms:modified xsi:type="dcterms:W3CDTF">2025-01-07T09:30:00Z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1045-12.2.0.13306</vt:lpwstr>
  </property>
  <property fmtid="{D5CDD505-2E9C-101B-9397-08002B2CF9AE}" pid="3" name="ICV">
    <vt:lpwstr>BA073C34D17448D796B5B8E034D902D4_12</vt:lpwstr>
  </property>
</Properties>
</file>