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4F81" w14:textId="407EEB67" w:rsidR="00FE7A69" w:rsidRPr="009F34D2" w:rsidRDefault="00D41D43" w:rsidP="00F8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0</w:t>
      </w:r>
      <w:r w:rsidR="009F34D2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FILOLOGIA - JĘZYK </w:t>
      </w:r>
      <w:r w:rsidR="00A65FF6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ANGIELSKI</w:t>
      </w:r>
      <w:r w:rsidR="009F34D2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, ROK </w:t>
      </w:r>
      <w:r w:rsidR="00D71EFF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I</w:t>
      </w:r>
      <w:r w:rsidR="009F34D2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I</w:t>
      </w:r>
      <w:r w:rsidR="009809EE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I </w:t>
      </w:r>
      <w:r w:rsidR="009F34D2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s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emestr 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zimowy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 r. a. 202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4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/202</w:t>
      </w:r>
      <w:r w:rsidR="00433C88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5</w:t>
      </w:r>
      <w:r w:rsidR="00FE7A69"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, studia niestacjonarne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9"/>
        <w:gridCol w:w="333"/>
        <w:gridCol w:w="2506"/>
        <w:gridCol w:w="2268"/>
        <w:gridCol w:w="2127"/>
        <w:gridCol w:w="2693"/>
        <w:gridCol w:w="2268"/>
        <w:gridCol w:w="2204"/>
      </w:tblGrid>
      <w:tr w:rsidR="00562D78" w:rsidRPr="00FE7A69" w14:paraId="26B5BA8C" w14:textId="77777777" w:rsidTr="00562D78">
        <w:trPr>
          <w:cantSplit/>
          <w:trHeight w:val="147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37945158" w14:textId="77777777" w:rsidR="00562D78" w:rsidRPr="00FE7A69" w:rsidRDefault="00562D78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08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0016054" w14:textId="77777777" w:rsidR="00562D78" w:rsidRPr="00FE7A69" w:rsidRDefault="00562D78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8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95BAB" w14:textId="77777777" w:rsidR="00562D78" w:rsidRPr="00FE7A69" w:rsidRDefault="00562D78" w:rsidP="00C03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E9134" w14:textId="77777777" w:rsidR="00562D78" w:rsidRPr="00FE7A69" w:rsidRDefault="00562D7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548D0" w14:textId="77777777" w:rsidR="00562D78" w:rsidRPr="00FE7A69" w:rsidRDefault="00562D7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33FE" w14:textId="77777777" w:rsidR="00562D78" w:rsidRPr="00FE7A69" w:rsidRDefault="00562D7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8EB5" w14:textId="77777777" w:rsidR="00562D78" w:rsidRPr="00FE7A69" w:rsidRDefault="00562D7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A447" w14:textId="77777777" w:rsidR="00562D78" w:rsidRPr="00FE7A69" w:rsidRDefault="00562D78" w:rsidP="00C03AE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562D78" w:rsidRPr="00FE7A69" w14:paraId="77C3F777" w14:textId="77777777" w:rsidTr="00562D78">
        <w:trPr>
          <w:cantSplit/>
          <w:trHeight w:val="70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24C245F5" w14:textId="77777777" w:rsidR="00562D78" w:rsidRPr="00FE7A69" w:rsidRDefault="00562D78" w:rsidP="00C03AE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4C028B37" w14:textId="77777777" w:rsidR="00562D78" w:rsidRPr="00FE7A69" w:rsidRDefault="00562D78" w:rsidP="00C03AE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39433" w14:textId="77777777" w:rsidR="00562D78" w:rsidRPr="00F044D5" w:rsidRDefault="00562D78" w:rsidP="00C03AE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2C7C" w14:textId="77777777" w:rsidR="00562D78" w:rsidRPr="00F044D5" w:rsidRDefault="00562D7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8796" w14:textId="77777777" w:rsidR="00562D78" w:rsidRPr="00F044D5" w:rsidRDefault="00562D7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A469B" w14:textId="77777777" w:rsidR="00562D78" w:rsidRPr="00F044D5" w:rsidRDefault="00562D7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7C3C" w14:textId="77777777" w:rsidR="00562D78" w:rsidRPr="00F044D5" w:rsidRDefault="00562D7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BEB2" w14:textId="77777777" w:rsidR="00562D78" w:rsidRPr="00F044D5" w:rsidRDefault="00562D78" w:rsidP="00C03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</w:tr>
      <w:tr w:rsidR="00562D78" w:rsidRPr="00FE7A69" w14:paraId="516E6C6F" w14:textId="77777777" w:rsidTr="00562D78">
        <w:trPr>
          <w:cantSplit/>
          <w:trHeight w:val="387"/>
        </w:trPr>
        <w:tc>
          <w:tcPr>
            <w:tcW w:w="321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F98C17" w14:textId="77777777" w:rsidR="00562D78" w:rsidRPr="00FE7A69" w:rsidRDefault="00562D78" w:rsidP="00EA17AA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800B93" w14:textId="77777777" w:rsidR="00562D78" w:rsidRPr="00FE7A69" w:rsidRDefault="00562D78" w:rsidP="00EA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03E6" w14:textId="4637E063" w:rsidR="00562D78" w:rsidRPr="00EA17AA" w:rsidRDefault="00562D7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73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FDE90" w14:textId="68A81BF1" w:rsidR="00562D78" w:rsidRPr="00EA17AA" w:rsidRDefault="00562D7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69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2DA21" w14:textId="552BE6F9" w:rsidR="00562D78" w:rsidRPr="00EA17AA" w:rsidRDefault="00562D7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8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5519" w14:textId="1B4AD7CB" w:rsidR="00562D78" w:rsidRPr="00EA17AA" w:rsidRDefault="00562D7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73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C6D00" w14:textId="2672B414" w:rsidR="00562D78" w:rsidRPr="00EA17AA" w:rsidRDefault="00562D7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71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91C9" w14:textId="0051F5E8" w:rsidR="00562D78" w:rsidRPr="00EA17AA" w:rsidRDefault="00562D78" w:rsidP="00EA17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</w:tr>
      <w:tr w:rsidR="00562D78" w:rsidRPr="00FE7A69" w14:paraId="2E80E0AB" w14:textId="77777777" w:rsidTr="00562D78">
        <w:trPr>
          <w:cantSplit/>
          <w:trHeight w:val="566"/>
        </w:trPr>
        <w:tc>
          <w:tcPr>
            <w:tcW w:w="3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E39D40" w14:textId="77777777" w:rsidR="00562D78" w:rsidRPr="00426162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1442B9AA" w14:textId="5A14906B" w:rsidR="00562D78" w:rsidRPr="00C829B2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ED97257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3FFACB" w14:textId="44AF9343" w:rsidR="00562D78" w:rsidRPr="00F6651E" w:rsidRDefault="00562D78" w:rsidP="00171480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F6651E">
              <w:rPr>
                <w:color w:val="000000"/>
                <w:sz w:val="16"/>
                <w:szCs w:val="16"/>
              </w:rPr>
              <w:t>Historia literatury angielskiej</w:t>
            </w:r>
            <w:r w:rsidRPr="00F6651E">
              <w:rPr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F6651E">
              <w:rPr>
                <w:color w:val="000000"/>
                <w:sz w:val="16"/>
                <w:szCs w:val="16"/>
              </w:rPr>
              <w:t>Klepuszewski</w:t>
            </w:r>
            <w:proofErr w:type="spellEnd"/>
            <w:r w:rsidRPr="00F6651E">
              <w:rPr>
                <w:color w:val="000000"/>
                <w:sz w:val="16"/>
                <w:szCs w:val="16"/>
              </w:rPr>
              <w:t xml:space="preserve"> s.</w:t>
            </w:r>
            <w:r w:rsidR="0068073E">
              <w:rPr>
                <w:color w:val="000000"/>
                <w:sz w:val="16"/>
                <w:szCs w:val="16"/>
              </w:rPr>
              <w:t>111/b.5</w:t>
            </w:r>
          </w:p>
        </w:tc>
        <w:tc>
          <w:tcPr>
            <w:tcW w:w="73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0ED166" w14:textId="18D4673A" w:rsidR="00562D78" w:rsidRPr="00F6651E" w:rsidRDefault="00562D78" w:rsidP="00171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3h</w:t>
            </w:r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FD6469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119/b.7</w:t>
            </w: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E1E234" w14:textId="6245E377" w:rsidR="00562D78" w:rsidRPr="00F6651E" w:rsidRDefault="00562D78" w:rsidP="00171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456C39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121/b.7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AFB476" w14:textId="79BB1EFF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9F6AB5" w14:textId="2873931D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</w:t>
            </w: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403013" w14:textId="64B703C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562D78" w:rsidRPr="00FE7A69" w14:paraId="0EE81C03" w14:textId="77777777" w:rsidTr="00562D78">
        <w:trPr>
          <w:cantSplit/>
          <w:trHeight w:val="234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61F52F90" w14:textId="77777777" w:rsidR="00562D78" w:rsidRPr="00DB2472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2137B985" w14:textId="162E8739" w:rsidR="00562D78" w:rsidRPr="00C829B2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1D4F30A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22C40C" w14:textId="213583BC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</w:p>
          <w:p w14:paraId="117CAAAA" w14:textId="4286F515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3h</w:t>
            </w:r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68073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114/b.7</w:t>
            </w: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76AC021D" w14:textId="15B39C54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2FC4B455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</w:t>
            </w:r>
          </w:p>
          <w:p w14:paraId="3FDA01E1" w14:textId="4E07621C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456C39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21/b.7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2986EB95" w14:textId="6E4D6AC6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44D8FAC4" w14:textId="10CB808E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</w:t>
            </w:r>
          </w:p>
        </w:tc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14:paraId="53190FC3" w14:textId="52004405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53E2AB82" w14:textId="77777777" w:rsidTr="00562D78">
        <w:trPr>
          <w:cantSplit/>
          <w:trHeight w:val="309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5EC664EB" w14:textId="77777777" w:rsidR="00562D78" w:rsidRPr="00DB2472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1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1A6D00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D48CD7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12BE70E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2C4BBA7C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703DFBF0" w14:textId="7777777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14F71EAD" w14:textId="7777777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/>
            <w:shd w:val="clear" w:color="auto" w:fill="FFFFFF" w:themeFill="background1"/>
            <w:vAlign w:val="center"/>
          </w:tcPr>
          <w:p w14:paraId="67608952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34B5C70F" w14:textId="77777777" w:rsidTr="00562D78">
        <w:trPr>
          <w:cantSplit/>
          <w:trHeight w:val="300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12065C5E" w14:textId="77777777" w:rsidR="00562D78" w:rsidRPr="000176DB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79876AEA" w14:textId="191240A4" w:rsidR="00562D78" w:rsidRPr="00C829B2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5B1D8C51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  <w:vAlign w:val="center"/>
          </w:tcPr>
          <w:p w14:paraId="179CDC44" w14:textId="7117D6D2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0C2E1C69" w14:textId="193BEF86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60049F5D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2C62ADF8" w14:textId="5935F4C9" w:rsidR="00562D78" w:rsidRPr="00F6651E" w:rsidRDefault="00BE25F1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60B8CE3F" w14:textId="5BD769CF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14:paraId="2CCD27D8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4ADA569F" w14:textId="77777777" w:rsidTr="00562D78">
        <w:trPr>
          <w:cantSplit/>
          <w:trHeight w:val="47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41F6519" w14:textId="77777777" w:rsidR="00562D78" w:rsidRPr="004A7C52" w:rsidRDefault="00562D78" w:rsidP="0017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4376225C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2610F8B1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74216CE6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415BA226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7368698A" w14:textId="587AC8E6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07A5B5E4" w14:textId="64136E49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/>
            <w:shd w:val="clear" w:color="auto" w:fill="FFFFFF" w:themeFill="background1"/>
            <w:vAlign w:val="center"/>
          </w:tcPr>
          <w:p w14:paraId="7B3FAEE3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539ADDAE" w14:textId="77777777" w:rsidTr="00562D78">
        <w:trPr>
          <w:cantSplit/>
          <w:trHeight w:val="324"/>
        </w:trPr>
        <w:tc>
          <w:tcPr>
            <w:tcW w:w="3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9E12D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0E2E956B" w14:textId="10B08179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C26DBED" w14:textId="77777777" w:rsidR="00562D78" w:rsidRPr="00FE7A69" w:rsidRDefault="00562D78" w:rsidP="0017148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81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31EBD" w14:textId="55F0ABFF" w:rsidR="007C48F1" w:rsidRPr="007C48F1" w:rsidRDefault="007C48F1" w:rsidP="00171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6"/>
                <w:szCs w:val="16"/>
                <w:lang w:val="en-US" w:eastAsia="pl-PL"/>
              </w:rPr>
            </w:pPr>
            <w:r w:rsidRPr="007C48F1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6"/>
                <w:szCs w:val="16"/>
                <w:lang w:val="en-US" w:eastAsia="pl-PL"/>
              </w:rPr>
              <w:t>ODWOŁANE !!!</w:t>
            </w:r>
          </w:p>
          <w:p w14:paraId="00CDD75A" w14:textId="05AC512F" w:rsidR="00562D78" w:rsidRPr="00333321" w:rsidRDefault="00562D78" w:rsidP="00171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</w:pP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68073E"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107/b.5</w:t>
            </w:r>
          </w:p>
        </w:tc>
        <w:tc>
          <w:tcPr>
            <w:tcW w:w="73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9B301" w14:textId="3433D45F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B48BA6" w14:textId="4CA7938F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456C3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109/b.7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A150C7" w14:textId="51202203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29688" w14:textId="53BC179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Seminarium dyplomowe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107/b.5!</w:t>
            </w: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3DC3F5" w14:textId="578CCE26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562D78" w:rsidRPr="00FE7A69" w14:paraId="6F715A3C" w14:textId="77777777" w:rsidTr="00562D78">
        <w:trPr>
          <w:cantSplit/>
          <w:trHeight w:val="296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3B7D3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773743AF" w14:textId="329014B0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1E2C8ADC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49B41C03" w14:textId="3696EA0F" w:rsidR="00562D78" w:rsidRPr="00333321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val="en-US" w:eastAsia="pl-PL"/>
              </w:rPr>
            </w:pP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68073E" w:rsidRPr="00333321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6"/>
                <w:szCs w:val="16"/>
                <w:lang w:val="en-US" w:eastAsia="pl-PL"/>
              </w:rPr>
              <w:t>107/b.5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3CA8F7B" w14:textId="0220D57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FD64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208/b.5!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2CEF19CE" w14:textId="66D33E4B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456C3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6BBDCF8C" w14:textId="49B33E74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C2825EC" w14:textId="2AC55AF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A6750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107/b.5!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B43ACEB" w14:textId="6D94584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3A53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</w:tr>
      <w:tr w:rsidR="00562D78" w:rsidRPr="00FE7A69" w14:paraId="291DBB21" w14:textId="77777777" w:rsidTr="00562D78">
        <w:trPr>
          <w:cantSplit/>
          <w:trHeight w:val="559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66127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6A9FA2E2" w14:textId="4479FE5E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0938B84F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2860" w14:textId="5EE28153" w:rsidR="00562D78" w:rsidRPr="00F6651E" w:rsidRDefault="00562D78" w:rsidP="0017148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680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111/b.5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5142" w14:textId="0D2E648C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FD646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109/b.5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396A9B91" w14:textId="2153EFA8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Seminarium dyplomowe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456C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1FB30517" w14:textId="1F609FBB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04/b.7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06D1EB3D" w14:textId="641C2612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A6750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107/b.5!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38E564CE" w14:textId="3999B76C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3A53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</w:tr>
      <w:tr w:rsidR="00562D78" w:rsidRPr="00FE7A69" w14:paraId="400A97DF" w14:textId="77777777" w:rsidTr="00562D78">
        <w:trPr>
          <w:cantSplit/>
          <w:trHeight w:val="357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036E4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74A0AF6F" w14:textId="49E67B08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53773C58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581E6" w14:textId="4CDECAC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F665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6807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111/b.5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5415FC7" w14:textId="6C50CCF6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FD6469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109/b.5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4077A0B8" w14:textId="33032E16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Seminarium dyplomowe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456C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18B46D4E" w14:textId="750F6C03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04/b.7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02F2DA2A" w14:textId="1D7BEB76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BA55BD0" w14:textId="7DC9337C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A53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</w:tr>
      <w:tr w:rsidR="00562D78" w:rsidRPr="00FE7A69" w14:paraId="74E32A09" w14:textId="77777777" w:rsidTr="00562D78">
        <w:trPr>
          <w:cantSplit/>
          <w:trHeight w:val="566"/>
        </w:trPr>
        <w:tc>
          <w:tcPr>
            <w:tcW w:w="321" w:type="pct"/>
            <w:shd w:val="clear" w:color="auto" w:fill="FFFFFF" w:themeFill="background1"/>
            <w:vAlign w:val="center"/>
          </w:tcPr>
          <w:p w14:paraId="2A0AB035" w14:textId="77777777" w:rsidR="00562D78" w:rsidRPr="00DE4952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71711A4E" w14:textId="7716B3F9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1B0B0971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091732D4" w14:textId="39406269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6807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F051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6807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</w:t>
            </w:r>
            <w:r w:rsidR="00F051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23A0E50" w14:textId="335D6938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CD0BA89" w14:textId="3CD2BEA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1C855C07" w14:textId="601421EF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949F52C" w14:textId="2FB1FBB1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3A5EDEF" w14:textId="194B1384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A53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</w:tr>
      <w:tr w:rsidR="00562D78" w:rsidRPr="00FE7A69" w14:paraId="684ECFD2" w14:textId="77777777" w:rsidTr="00562D78">
        <w:trPr>
          <w:cantSplit/>
          <w:trHeight w:val="312"/>
        </w:trPr>
        <w:tc>
          <w:tcPr>
            <w:tcW w:w="321" w:type="pct"/>
            <w:shd w:val="clear" w:color="auto" w:fill="FFFFFF" w:themeFill="background1"/>
            <w:vAlign w:val="center"/>
          </w:tcPr>
          <w:p w14:paraId="6FAC618B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1A6C8B9A" w14:textId="77777777" w:rsidR="00562D78" w:rsidRDefault="00562D78" w:rsidP="00171480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  <w:p w14:paraId="60D148A0" w14:textId="77777777" w:rsidR="00562D78" w:rsidRDefault="00562D78" w:rsidP="00171480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</w:p>
          <w:p w14:paraId="49D08A9D" w14:textId="43270F73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60627FE0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3DD0A238" w14:textId="45E53748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6807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F051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68073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</w:t>
            </w:r>
            <w:r w:rsidR="00F0518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07EC2320" w14:textId="11A3BE49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090C41DE" w14:textId="7BE8E8C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3647A0D0" w14:textId="56162E31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4F12A1E" w14:textId="3E483BF9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62E9C9F1" w14:textId="4289D6AE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A53E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</w:tr>
      <w:tr w:rsidR="00562D78" w:rsidRPr="00FE7A69" w14:paraId="4AE50409" w14:textId="77777777" w:rsidTr="00562D78">
        <w:trPr>
          <w:cantSplit/>
          <w:trHeight w:val="350"/>
        </w:trPr>
        <w:tc>
          <w:tcPr>
            <w:tcW w:w="321" w:type="pct"/>
            <w:shd w:val="clear" w:color="auto" w:fill="FFFFFF" w:themeFill="background1"/>
            <w:vAlign w:val="center"/>
          </w:tcPr>
          <w:p w14:paraId="4F864856" w14:textId="75F46173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18:10-18:55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  <w:t>18:55-19:40</w:t>
            </w:r>
          </w:p>
        </w:tc>
        <w:tc>
          <w:tcPr>
            <w:tcW w:w="108" w:type="pct"/>
            <w:shd w:val="clear" w:color="auto" w:fill="FFFFFF" w:themeFill="background1"/>
            <w:textDirection w:val="btLr"/>
            <w:vAlign w:val="center"/>
          </w:tcPr>
          <w:p w14:paraId="6D91F4F7" w14:textId="77777777" w:rsidR="00562D78" w:rsidRPr="00FE7A69" w:rsidRDefault="00562D78" w:rsidP="00171480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136F8CE3" w14:textId="7777777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97C9C55" w14:textId="7777777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7C8647BC" w14:textId="7777777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467AF5DA" w14:textId="0B85057B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64005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6367E17" w14:textId="7513FDB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239026A7" w14:textId="7777777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28A5EA89" w14:textId="77777777" w:rsidTr="00562D78">
        <w:trPr>
          <w:cantSplit/>
          <w:trHeight w:val="408"/>
        </w:trPr>
        <w:tc>
          <w:tcPr>
            <w:tcW w:w="3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B716F6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32879636" w14:textId="47F8B907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9A772D" w14:textId="77777777" w:rsidR="00562D78" w:rsidRPr="00FE7A69" w:rsidRDefault="00562D78" w:rsidP="001714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906624" w14:textId="799F3843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A61608" w14:textId="49F1FD97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FD64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5DEF81" w14:textId="405DDF89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F0C881" w14:textId="12E2A97E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FCF538" w14:textId="1BCDA835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Emisja głosu z ergonomią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J. Lenart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105/b.5!</w:t>
            </w: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5843AD" w14:textId="7D6C3CD4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37B4D68F" w14:textId="77777777" w:rsidTr="00562D78">
        <w:trPr>
          <w:cantSplit/>
          <w:trHeight w:val="444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F1D55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00236509" w14:textId="29750CEA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68E7C6E2" w14:textId="77777777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1EC5CA49" w14:textId="6C3E6A2F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1C08EC59" w14:textId="4F2F4E2D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FD646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741EE289" w14:textId="7CD65FED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456C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112BC507" w14:textId="59700D63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8B25D10" w14:textId="680E4035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Emisja głosu z ergonomią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J. Lenart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105/b.5!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DA8EFD9" w14:textId="3C667E56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4D4E6924" w14:textId="77777777" w:rsidTr="00562D78">
        <w:trPr>
          <w:cantSplit/>
          <w:trHeight w:val="176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D27FB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2F97FE5F" w14:textId="7E7379C8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750654DB" w14:textId="77777777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0EF2474E" w14:textId="285A1532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Emisja głosu z ergonomią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J. Lenart s.</w:t>
            </w:r>
            <w:r w:rsidR="00060F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DE9C9D4" w14:textId="03DC4E09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3FD21C97" w14:textId="0C0FFA8E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456C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</w:t>
            </w:r>
          </w:p>
          <w:p w14:paraId="037CDCBE" w14:textId="11ACE0D0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43AE6D37" w14:textId="3ABE862D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D2DB123" w14:textId="374AB561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106/b.5!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5CF181E0" w14:textId="430983AE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49C24D7C" w14:textId="77777777" w:rsidTr="00562D78">
        <w:trPr>
          <w:cantSplit/>
          <w:trHeight w:val="564"/>
        </w:trPr>
        <w:tc>
          <w:tcPr>
            <w:tcW w:w="321" w:type="pct"/>
            <w:shd w:val="clear" w:color="auto" w:fill="FFFFFF" w:themeFill="background1"/>
            <w:vAlign w:val="center"/>
          </w:tcPr>
          <w:p w14:paraId="2F13F74D" w14:textId="77777777" w:rsidR="00562D78" w:rsidRPr="00E60BF7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54246F3B" w14:textId="2C031260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14CC0C85" w14:textId="77777777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  <w:vAlign w:val="center"/>
          </w:tcPr>
          <w:p w14:paraId="7308F4DF" w14:textId="7267FFE1" w:rsidR="00562D78" w:rsidRPr="00F6651E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Emisja głosu z ergonomią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J. Lenart s.</w:t>
            </w:r>
            <w:r w:rsidR="00060F9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57B604E" w14:textId="2A918DCE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FB57BA5" w14:textId="5419A1AF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456C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</w:t>
            </w:r>
          </w:p>
          <w:p w14:paraId="5C9B851D" w14:textId="30393BF8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0CC4226A" w14:textId="3A2E45D0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23541D4" w14:textId="1EE17D41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A675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106/b.5!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9729CC7" w14:textId="56E845E8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3E6657A9" w14:textId="77777777" w:rsidTr="00562D78">
        <w:trPr>
          <w:cantSplit/>
          <w:trHeight w:val="318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0CE4B8B5" w14:textId="77777777" w:rsidR="00562D78" w:rsidRPr="00DE4952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3E236497" w14:textId="3D8EA456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6ED6C6D3" w14:textId="77777777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  <w:vAlign w:val="center"/>
          </w:tcPr>
          <w:p w14:paraId="409681EA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14:paraId="206AC02B" w14:textId="47CDD599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 w:val="restart"/>
            <w:shd w:val="clear" w:color="auto" w:fill="FFFFFF" w:themeFill="background1"/>
            <w:vAlign w:val="center"/>
          </w:tcPr>
          <w:p w14:paraId="486571C0" w14:textId="67ADEE82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F665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456C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</w:t>
            </w:r>
          </w:p>
        </w:tc>
        <w:tc>
          <w:tcPr>
            <w:tcW w:w="875" w:type="pct"/>
            <w:vMerge w:val="restart"/>
            <w:shd w:val="clear" w:color="auto" w:fill="FFFFFF" w:themeFill="background1"/>
            <w:vAlign w:val="center"/>
          </w:tcPr>
          <w:p w14:paraId="7C03188E" w14:textId="1C3911C2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14:paraId="1DD20064" w14:textId="70007C09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 w:val="restart"/>
            <w:shd w:val="clear" w:color="auto" w:fill="FFFFFF" w:themeFill="background1"/>
            <w:vAlign w:val="center"/>
          </w:tcPr>
          <w:p w14:paraId="1C65B919" w14:textId="77777777" w:rsidR="00562D78" w:rsidRPr="00F6651E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3FDEFA84" w14:textId="77777777" w:rsidTr="00562D78">
        <w:trPr>
          <w:cantSplit/>
          <w:trHeight w:val="299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C4C33BD" w14:textId="77777777" w:rsidR="00562D78" w:rsidRPr="00DE4952" w:rsidRDefault="00562D78" w:rsidP="0017148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</w:tcPr>
          <w:p w14:paraId="62698651" w14:textId="77777777" w:rsidR="00562D78" w:rsidRPr="00FE7A69" w:rsidRDefault="00562D78" w:rsidP="0017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0552B529" w14:textId="77777777" w:rsidR="00562D78" w:rsidRPr="000369CA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14:paraId="50FC904E" w14:textId="77777777" w:rsidR="00562D78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vAlign w:val="center"/>
          </w:tcPr>
          <w:p w14:paraId="0438D2D6" w14:textId="77777777" w:rsidR="00562D78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75" w:type="pct"/>
            <w:vMerge/>
            <w:shd w:val="clear" w:color="auto" w:fill="FFFFFF" w:themeFill="background1"/>
            <w:vAlign w:val="center"/>
          </w:tcPr>
          <w:p w14:paraId="12FD0EB2" w14:textId="77777777" w:rsidR="00562D78" w:rsidRPr="000369CA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14:paraId="112989ED" w14:textId="77777777" w:rsidR="00562D78" w:rsidRPr="000369CA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16" w:type="pct"/>
            <w:vMerge/>
            <w:shd w:val="clear" w:color="auto" w:fill="FFFFFF" w:themeFill="background1"/>
            <w:vAlign w:val="center"/>
          </w:tcPr>
          <w:p w14:paraId="019CF29D" w14:textId="77777777" w:rsidR="00562D78" w:rsidRPr="000369CA" w:rsidRDefault="00562D78" w:rsidP="0017148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60EC79DD" w14:textId="6EE09531" w:rsidR="000B480B" w:rsidRDefault="000B480B" w:rsidP="009F34D2">
      <w:pPr>
        <w:spacing w:after="0" w:line="240" w:lineRule="auto"/>
      </w:pPr>
    </w:p>
    <w:p w14:paraId="3450C0B5" w14:textId="77777777" w:rsidR="00562D78" w:rsidRDefault="00562D78" w:rsidP="009F34D2">
      <w:pPr>
        <w:spacing w:after="0" w:line="240" w:lineRule="auto"/>
      </w:pPr>
    </w:p>
    <w:p w14:paraId="3849E81A" w14:textId="77777777" w:rsidR="00562D78" w:rsidRDefault="00562D78" w:rsidP="009F34D2">
      <w:pPr>
        <w:spacing w:after="0" w:line="240" w:lineRule="auto"/>
      </w:pPr>
    </w:p>
    <w:p w14:paraId="1EB76BDF" w14:textId="77777777" w:rsidR="00562D78" w:rsidRDefault="00562D78" w:rsidP="0056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</w:p>
    <w:p w14:paraId="10F8D8BD" w14:textId="60725F1B" w:rsidR="00562D78" w:rsidRPr="009F34D2" w:rsidRDefault="00562D78" w:rsidP="0056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</w:pP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FILOLOGIA - JĘZYK </w:t>
      </w: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ANGIELSKI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, ROK </w:t>
      </w: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I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 xml:space="preserve">I </w:t>
      </w:r>
      <w:r w:rsidRPr="009F34D2">
        <w:rPr>
          <w:rFonts w:ascii="Times New Roman" w:eastAsia="Times New Roman" w:hAnsi="Times New Roman" w:cs="Times New Roman"/>
          <w:b/>
          <w:color w:val="4472C4" w:themeColor="accent1"/>
          <w:lang w:eastAsia="pl-PL"/>
        </w:rPr>
        <w:t>semestr zimowy r. a. 2024/2025, studia niestacjonarne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89"/>
        <w:gridCol w:w="333"/>
        <w:gridCol w:w="2506"/>
        <w:gridCol w:w="2268"/>
        <w:gridCol w:w="2127"/>
        <w:gridCol w:w="2693"/>
        <w:gridCol w:w="2268"/>
        <w:gridCol w:w="2204"/>
      </w:tblGrid>
      <w:tr w:rsidR="00562D78" w:rsidRPr="00FE7A69" w14:paraId="51572619" w14:textId="77777777" w:rsidTr="00562D78">
        <w:trPr>
          <w:cantSplit/>
          <w:trHeight w:val="147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359F7DC3" w14:textId="77777777" w:rsidR="00562D78" w:rsidRPr="00FE7A69" w:rsidRDefault="00562D78" w:rsidP="00314A0D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08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2A87709" w14:textId="77777777" w:rsidR="00562D78" w:rsidRPr="00FE7A69" w:rsidRDefault="00562D78" w:rsidP="00314A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2372" w14:textId="77777777" w:rsidR="00562D78" w:rsidRPr="00FE7A69" w:rsidRDefault="00562D78" w:rsidP="00314A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9B564" w14:textId="77777777" w:rsidR="00562D78" w:rsidRPr="00FE7A69" w:rsidRDefault="00562D78" w:rsidP="00314A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08329" w14:textId="77777777" w:rsidR="00562D78" w:rsidRPr="00FE7A69" w:rsidRDefault="00562D78" w:rsidP="00314A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4A0D2" w14:textId="77777777" w:rsidR="00562D78" w:rsidRPr="00FE7A69" w:rsidRDefault="00562D78" w:rsidP="00314A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A8BD3" w14:textId="77777777" w:rsidR="00562D78" w:rsidRPr="00FE7A69" w:rsidRDefault="00562D78" w:rsidP="00314A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32173" w14:textId="77777777" w:rsidR="00562D78" w:rsidRPr="00FE7A69" w:rsidRDefault="00562D78" w:rsidP="00314A0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562D78" w:rsidRPr="00FE7A69" w14:paraId="40E3A7CF" w14:textId="77777777" w:rsidTr="00562D78">
        <w:trPr>
          <w:cantSplit/>
          <w:trHeight w:val="70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175D6786" w14:textId="77777777" w:rsidR="00562D78" w:rsidRPr="00FE7A69" w:rsidRDefault="00562D78" w:rsidP="00314A0D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75593C5E" w14:textId="77777777" w:rsidR="00562D78" w:rsidRPr="00FE7A69" w:rsidRDefault="00562D78" w:rsidP="00314A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E781" w14:textId="77777777" w:rsidR="00562D78" w:rsidRPr="00F044D5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1CC7" w14:textId="77777777" w:rsidR="00562D78" w:rsidRPr="00F044D5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3BAC2" w14:textId="77777777" w:rsidR="00562D78" w:rsidRPr="00F044D5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094B8" w14:textId="77777777" w:rsidR="00562D78" w:rsidRPr="00F044D5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346D" w14:textId="77777777" w:rsidR="00562D78" w:rsidRPr="00F044D5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634C8" w14:textId="77777777" w:rsidR="00562D78" w:rsidRPr="00F044D5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562D78" w:rsidRPr="00FE7A69" w14:paraId="2E128C67" w14:textId="77777777" w:rsidTr="00562D78">
        <w:trPr>
          <w:cantSplit/>
          <w:trHeight w:val="387"/>
        </w:trPr>
        <w:tc>
          <w:tcPr>
            <w:tcW w:w="321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78A99127" w14:textId="77777777" w:rsidR="00562D78" w:rsidRPr="00FE7A69" w:rsidRDefault="00562D78" w:rsidP="00314A0D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328705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7DF71" w14:textId="77777777" w:rsidR="00562D78" w:rsidRPr="00EA17AA" w:rsidRDefault="00562D78" w:rsidP="00314A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73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3DA0E" w14:textId="77777777" w:rsidR="00562D78" w:rsidRPr="00EA17AA" w:rsidRDefault="00562D78" w:rsidP="00314A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69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030F" w14:textId="77777777" w:rsidR="00562D78" w:rsidRPr="00EA17AA" w:rsidRDefault="00562D78" w:rsidP="00314A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8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243A" w14:textId="77777777" w:rsidR="00562D78" w:rsidRPr="00EA17AA" w:rsidRDefault="00562D78" w:rsidP="00314A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73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D8D60" w14:textId="77777777" w:rsidR="00562D78" w:rsidRPr="00EA17AA" w:rsidRDefault="00562D78" w:rsidP="00314A0D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71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58094" w14:textId="77777777" w:rsidR="00562D78" w:rsidRPr="00EA17AA" w:rsidRDefault="00562D78" w:rsidP="00314A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562D78" w:rsidRPr="00FE7A69" w14:paraId="226CD894" w14:textId="77777777" w:rsidTr="00562D78">
        <w:trPr>
          <w:cantSplit/>
          <w:trHeight w:val="566"/>
        </w:trPr>
        <w:tc>
          <w:tcPr>
            <w:tcW w:w="3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A10EB5" w14:textId="77777777" w:rsidR="00562D78" w:rsidRPr="00426162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75BDED93" w14:textId="77777777" w:rsidR="00562D78" w:rsidRPr="00C829B2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50069C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D34ACD" w14:textId="65DD6ADA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Seminarium 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dyplomowe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E9920F" w14:textId="5C90F31C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A14375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121/b.7</w:t>
            </w: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951F64" w14:textId="6BBFAF7F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Seminarium 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dyplomowe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E22647" w14:textId="72A1024D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Seminarium dyplomowe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E361D0" w14:textId="045812A3" w:rsidR="00562D78" w:rsidRPr="007856F8" w:rsidRDefault="00562D78" w:rsidP="00314A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47544C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121/b.7</w:t>
            </w: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2C3152" w14:textId="184D6A58" w:rsidR="00562D78" w:rsidRPr="007856F8" w:rsidRDefault="00562D78" w:rsidP="00314A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Wstęp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do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językoznawstwa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br/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dr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 xml:space="preserve"> P. Kłos-Czerwińska s.</w:t>
            </w:r>
            <w:r w:rsidR="001E4C4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  <w:t>109/b.5</w:t>
            </w:r>
          </w:p>
        </w:tc>
      </w:tr>
      <w:tr w:rsidR="00562D78" w:rsidRPr="00FE7A69" w14:paraId="5D956FD9" w14:textId="77777777" w:rsidTr="00562D78">
        <w:trPr>
          <w:cantSplit/>
          <w:trHeight w:val="234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44BD6BAC" w14:textId="77777777" w:rsidR="00562D78" w:rsidRPr="00DB2472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31D89162" w14:textId="77777777" w:rsidR="00562D78" w:rsidRPr="00C829B2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4E25A8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  <w:vAlign w:val="center"/>
          </w:tcPr>
          <w:p w14:paraId="24EA175D" w14:textId="7C6BDA5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Seminarium 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dyplomowe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14:paraId="438F00CF" w14:textId="71E35AE5" w:rsidR="00562D78" w:rsidRPr="007856F8" w:rsidRDefault="00562D78" w:rsidP="00314A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A14375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121/b.7</w:t>
            </w:r>
          </w:p>
        </w:tc>
        <w:tc>
          <w:tcPr>
            <w:tcW w:w="691" w:type="pct"/>
            <w:vMerge w:val="restart"/>
            <w:shd w:val="clear" w:color="auto" w:fill="FFFFFF" w:themeFill="background1"/>
            <w:vAlign w:val="center"/>
          </w:tcPr>
          <w:p w14:paraId="601EDD9D" w14:textId="317D7445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Seminarium 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dyplomowe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1B28B6C4" w14:textId="314197BB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Seminarium dyplomowe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P. Kłos-Czerwińska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03F831CF" w14:textId="750BC049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Dydaktyka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angielskiego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M. Witkowska s.</w:t>
            </w:r>
            <w:r w:rsidR="0047544C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121/b.7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14:paraId="639B72F1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295FC279" w14:textId="77777777" w:rsidTr="00562D78">
        <w:trPr>
          <w:cantSplit/>
          <w:trHeight w:val="309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48F0D20A" w14:textId="77777777" w:rsidR="00562D78" w:rsidRPr="00DB2472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10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B6AD49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  <w:vAlign w:val="center"/>
          </w:tcPr>
          <w:p w14:paraId="18E36A43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14:paraId="67704309" w14:textId="77777777" w:rsidR="00562D78" w:rsidRPr="007856F8" w:rsidRDefault="00562D78" w:rsidP="00314A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vAlign w:val="center"/>
          </w:tcPr>
          <w:p w14:paraId="58C8A109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23D6BE46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004E3B68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5449AC31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42B738D5" w14:textId="77777777" w:rsidTr="00562D78">
        <w:trPr>
          <w:cantSplit/>
          <w:trHeight w:val="300"/>
        </w:trPr>
        <w:tc>
          <w:tcPr>
            <w:tcW w:w="321" w:type="pct"/>
            <w:vMerge w:val="restart"/>
            <w:shd w:val="clear" w:color="auto" w:fill="FFFFFF" w:themeFill="background1"/>
            <w:vAlign w:val="center"/>
          </w:tcPr>
          <w:p w14:paraId="59B468AF" w14:textId="77777777" w:rsidR="00562D78" w:rsidRPr="000176DB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7920DB69" w14:textId="77777777" w:rsidR="00562D78" w:rsidRPr="00C829B2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7C8E432D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vMerge w:val="restart"/>
            <w:shd w:val="clear" w:color="auto" w:fill="FFFFFF" w:themeFill="background1"/>
            <w:vAlign w:val="center"/>
          </w:tcPr>
          <w:p w14:paraId="37E0CCAC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</w:tcPr>
          <w:p w14:paraId="4618C457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 w:val="restart"/>
            <w:shd w:val="clear" w:color="auto" w:fill="FFFFFF" w:themeFill="background1"/>
            <w:vAlign w:val="center"/>
          </w:tcPr>
          <w:p w14:paraId="3F311FFD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 w:val="restart"/>
            <w:shd w:val="clear" w:color="auto" w:fill="auto"/>
            <w:vAlign w:val="center"/>
          </w:tcPr>
          <w:p w14:paraId="5AA4F357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 w:val="restart"/>
            <w:shd w:val="clear" w:color="auto" w:fill="auto"/>
            <w:vAlign w:val="center"/>
          </w:tcPr>
          <w:p w14:paraId="051846EC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14:paraId="0F6577F2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55C2B807" w14:textId="77777777" w:rsidTr="00562D78">
        <w:trPr>
          <w:cantSplit/>
          <w:trHeight w:val="138"/>
        </w:trPr>
        <w:tc>
          <w:tcPr>
            <w:tcW w:w="321" w:type="pct"/>
            <w:vMerge/>
            <w:shd w:val="clear" w:color="auto" w:fill="FFFFFF" w:themeFill="background1"/>
            <w:vAlign w:val="center"/>
          </w:tcPr>
          <w:p w14:paraId="0A0C2CE2" w14:textId="77777777" w:rsidR="00562D78" w:rsidRPr="004A7C52" w:rsidRDefault="00562D78" w:rsidP="0031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102283FD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vMerge/>
            <w:shd w:val="clear" w:color="auto" w:fill="FFFFFF" w:themeFill="background1"/>
            <w:vAlign w:val="center"/>
          </w:tcPr>
          <w:p w14:paraId="4CA00064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FFFFFF" w:themeFill="background1"/>
            <w:vAlign w:val="center"/>
          </w:tcPr>
          <w:p w14:paraId="313BC862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  <w:vAlign w:val="center"/>
          </w:tcPr>
          <w:p w14:paraId="5D831916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/>
            <w:shd w:val="clear" w:color="auto" w:fill="auto"/>
            <w:vAlign w:val="center"/>
          </w:tcPr>
          <w:p w14:paraId="096657C2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shd w:val="clear" w:color="auto" w:fill="auto"/>
            <w:vAlign w:val="center"/>
          </w:tcPr>
          <w:p w14:paraId="36415D22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vMerge/>
            <w:shd w:val="clear" w:color="auto" w:fill="auto"/>
            <w:vAlign w:val="center"/>
          </w:tcPr>
          <w:p w14:paraId="049EA8E9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562D78" w:rsidRPr="00FE7A69" w14:paraId="309A727A" w14:textId="77777777" w:rsidTr="00562D78">
        <w:trPr>
          <w:cantSplit/>
          <w:trHeight w:val="324"/>
        </w:trPr>
        <w:tc>
          <w:tcPr>
            <w:tcW w:w="3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AC607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602BBA15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8E92AC" w14:textId="77777777" w:rsidR="00562D78" w:rsidRPr="00FE7A69" w:rsidRDefault="00562D78" w:rsidP="00314A0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80F305" w14:textId="4652A774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208/b.5!</w:t>
            </w: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F7DDA9" w14:textId="7AE722BB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A143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FF63E0" w14:textId="7AE9B388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A76D27" w14:textId="15D3AFC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106/b.8</w:t>
            </w: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1356C6" w14:textId="1D001F92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  <w:p w14:paraId="1FF4A919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07DC48" w14:textId="4FF3BB0A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1E4C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106/b.5!</w:t>
            </w:r>
          </w:p>
        </w:tc>
      </w:tr>
      <w:tr w:rsidR="00562D78" w:rsidRPr="00FE7A69" w14:paraId="43802D76" w14:textId="77777777" w:rsidTr="00562D78">
        <w:trPr>
          <w:cantSplit/>
          <w:trHeight w:val="296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66E44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4D60E62B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196AD3B1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76186B01" w14:textId="2A60FFBC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1CDF948" w14:textId="7F3CEDC2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A143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75E0F2A1" w14:textId="21A82896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51C90286" w14:textId="6798C7CC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konwersacje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106/b.8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772A839" w14:textId="078875A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  <w:p w14:paraId="74AC4881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06666BD" w14:textId="64E458D6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1E4C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106/b.5!</w:t>
            </w:r>
          </w:p>
        </w:tc>
      </w:tr>
      <w:tr w:rsidR="00562D78" w:rsidRPr="00FE7A69" w14:paraId="0E631F3E" w14:textId="77777777" w:rsidTr="00562D78">
        <w:trPr>
          <w:cantSplit/>
          <w:trHeight w:val="559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CE8AD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32570266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4F03DCD1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5ADC4A44" w14:textId="08DB7306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W. </w:t>
            </w:r>
            <w:proofErr w:type="spellStart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726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501A02A5" w14:textId="63EF6B20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A143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103/b.6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10E45C05" w14:textId="027AA60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23AAEAC2" w14:textId="62ABFD35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D41D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208/b.5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6EFCDE21" w14:textId="0CD6E5A9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5E28707" w14:textId="4E84AEB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1E4C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110/b.5!</w:t>
            </w:r>
          </w:p>
        </w:tc>
      </w:tr>
      <w:tr w:rsidR="00562D78" w:rsidRPr="00FE7A69" w14:paraId="0228A868" w14:textId="77777777" w:rsidTr="00562D78">
        <w:trPr>
          <w:cantSplit/>
          <w:trHeight w:val="357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23F34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502F71C6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472CA87F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576B5028" w14:textId="150A3653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726A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AEEEBE5" w14:textId="46C17934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Wykład monograficzny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prof. AJP dr hab. P.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Prüfer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A143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103/b.6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4ADC7E7E" w14:textId="505FFD82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07ED7A7F" w14:textId="0BD9C911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Historia literatury angielskiej</w:t>
            </w:r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prof. AJP dr hab. W. </w:t>
            </w:r>
            <w:proofErr w:type="spellStart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Klepuszewski</w:t>
            </w:r>
            <w:proofErr w:type="spellEnd"/>
            <w:r w:rsidRPr="007856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s.</w:t>
            </w:r>
            <w:r w:rsidR="00D41D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208/b.5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C8121FE" w14:textId="207E12C4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101EE88" w14:textId="09ABBA5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1E4C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</w:tr>
      <w:tr w:rsidR="00562D78" w:rsidRPr="00FE7A69" w14:paraId="7CAACCC4" w14:textId="77777777" w:rsidTr="00562D78">
        <w:trPr>
          <w:cantSplit/>
          <w:trHeight w:val="566"/>
        </w:trPr>
        <w:tc>
          <w:tcPr>
            <w:tcW w:w="321" w:type="pct"/>
            <w:shd w:val="clear" w:color="auto" w:fill="FFFFFF" w:themeFill="background1"/>
            <w:vAlign w:val="center"/>
          </w:tcPr>
          <w:p w14:paraId="6CD15ED1" w14:textId="77777777" w:rsidR="00562D78" w:rsidRPr="00DE4952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372F6B3E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313208E9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06628D3D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0DD11728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297223A3" w14:textId="6AFBD19C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1ACDF058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698A286C" w14:textId="2D5DFBD2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43DA9DF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44FB8D83" w14:textId="77777777" w:rsidTr="00562D78">
        <w:trPr>
          <w:cantSplit/>
          <w:trHeight w:val="312"/>
        </w:trPr>
        <w:tc>
          <w:tcPr>
            <w:tcW w:w="321" w:type="pct"/>
            <w:shd w:val="clear" w:color="auto" w:fill="FFFFFF" w:themeFill="background1"/>
            <w:vAlign w:val="center"/>
          </w:tcPr>
          <w:p w14:paraId="3F7E65AD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6F0F7C08" w14:textId="77777777" w:rsidR="00562D78" w:rsidRDefault="00562D78" w:rsidP="00314A0D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  <w:p w14:paraId="4016251C" w14:textId="77777777" w:rsidR="00562D78" w:rsidRDefault="00562D78" w:rsidP="00314A0D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</w:p>
          <w:p w14:paraId="2C9A73B9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8" w:type="pct"/>
            <w:vMerge/>
            <w:shd w:val="clear" w:color="auto" w:fill="FFFFFF" w:themeFill="background1"/>
            <w:textDirection w:val="btLr"/>
            <w:vAlign w:val="center"/>
          </w:tcPr>
          <w:p w14:paraId="3C563DCC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5E05EC95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451F390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76F99035" w14:textId="48B7E38E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PNJA-czytanie i mówienie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5F1E4A99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820A77A" w14:textId="3C376E7F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7C5A946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24566DAE" w14:textId="77777777" w:rsidTr="00562D78">
        <w:trPr>
          <w:cantSplit/>
          <w:trHeight w:val="350"/>
        </w:trPr>
        <w:tc>
          <w:tcPr>
            <w:tcW w:w="321" w:type="pct"/>
            <w:shd w:val="clear" w:color="auto" w:fill="FFFFFF" w:themeFill="background1"/>
            <w:vAlign w:val="center"/>
          </w:tcPr>
          <w:p w14:paraId="0170C571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18:10-18:55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  <w:t>18:55-19:40</w:t>
            </w:r>
          </w:p>
        </w:tc>
        <w:tc>
          <w:tcPr>
            <w:tcW w:w="108" w:type="pct"/>
            <w:shd w:val="clear" w:color="auto" w:fill="FFFFFF" w:themeFill="background1"/>
            <w:textDirection w:val="btLr"/>
            <w:vAlign w:val="center"/>
          </w:tcPr>
          <w:p w14:paraId="5E533446" w14:textId="77777777" w:rsidR="00562D78" w:rsidRPr="00FE7A69" w:rsidRDefault="00562D78" w:rsidP="00314A0D">
            <w:pPr>
              <w:spacing w:after="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59E4CE65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9CEE5F0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157FB95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375B6356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7FEBCC6" w14:textId="27BEC2AA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Projekt edukacyjny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47544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129CCC4D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562D78" w:rsidRPr="00FE7A69" w14:paraId="2284C9D6" w14:textId="77777777" w:rsidTr="00562D78">
        <w:trPr>
          <w:cantSplit/>
          <w:trHeight w:val="408"/>
        </w:trPr>
        <w:tc>
          <w:tcPr>
            <w:tcW w:w="321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A7F89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08: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>-0</w:t>
            </w:r>
            <w:r>
              <w:rPr>
                <w:rFonts w:ascii="Calibri" w:hAnsi="Calibri" w:cs="Tahoma"/>
                <w:sz w:val="14"/>
              </w:rPr>
              <w:t>8:45</w:t>
            </w:r>
          </w:p>
          <w:p w14:paraId="67BB5DA5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0</w:t>
            </w:r>
            <w:r>
              <w:rPr>
                <w:rFonts w:ascii="Calibri" w:hAnsi="Calibri" w:cs="Tahoma"/>
                <w:sz w:val="14"/>
              </w:rPr>
              <w:t>8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</w:t>
            </w:r>
            <w:r>
              <w:rPr>
                <w:rFonts w:ascii="Calibri" w:hAnsi="Calibri" w:cs="Tahoma"/>
                <w:sz w:val="14"/>
              </w:rPr>
              <w:t>09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A046999" w14:textId="77777777" w:rsidR="00562D78" w:rsidRPr="00FE7A69" w:rsidRDefault="00562D78" w:rsidP="00314A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8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6603A9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A75DA3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BFF7A2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8BA4EA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42A583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D459C6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05B33FA5" w14:textId="77777777" w:rsidTr="00562D78">
        <w:trPr>
          <w:cantSplit/>
          <w:trHeight w:val="444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FE677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09:45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</w:p>
          <w:p w14:paraId="3D794743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Calibri" w:hAnsi="Calibri" w:cs="Tahoma"/>
                <w:sz w:val="14"/>
              </w:rPr>
              <w:t>10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1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15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70AF9B9F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741A1E0B" w14:textId="13720AAC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  <w:p w14:paraId="28FF877B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6DFD3A58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26B438CF" w14:textId="7D9E0EF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F413F8" w14:textId="4C5743CC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30AF08D5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5F2910B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09C5B380" w14:textId="77777777" w:rsidTr="00562D78">
        <w:trPr>
          <w:cantSplit/>
          <w:trHeight w:val="176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D5EF4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11:</w:t>
            </w:r>
            <w:r>
              <w:rPr>
                <w:rFonts w:ascii="Calibri" w:hAnsi="Calibri" w:cs="Tahoma"/>
                <w:sz w:val="14"/>
              </w:rPr>
              <w:t>30</w:t>
            </w:r>
            <w:r w:rsidRPr="00E60BF7">
              <w:rPr>
                <w:rFonts w:ascii="Calibri" w:hAnsi="Calibri" w:cs="Tahoma"/>
                <w:sz w:val="14"/>
              </w:rPr>
              <w:t>-12:</w:t>
            </w:r>
            <w:r>
              <w:rPr>
                <w:rFonts w:ascii="Calibri" w:hAnsi="Calibri" w:cs="Tahoma"/>
                <w:sz w:val="14"/>
              </w:rPr>
              <w:t>15</w:t>
            </w:r>
          </w:p>
          <w:p w14:paraId="58509174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12: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-13:</w:t>
            </w:r>
            <w:r>
              <w:rPr>
                <w:rFonts w:ascii="Calibri" w:hAnsi="Calibri" w:cs="Tahoma"/>
                <w:sz w:val="14"/>
              </w:rPr>
              <w:t>00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25E8EEAD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3256A4D3" w14:textId="67368250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56805D4B" w14:textId="77777777" w:rsid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</w:t>
            </w:r>
          </w:p>
          <w:p w14:paraId="40FE0BD1" w14:textId="36F73B5B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nauce języków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A143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114/b.7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6D18309B" w14:textId="342E95B1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540DA8C9" w14:textId="649F18F4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105/b.5!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B11183D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49DBA13E" w14:textId="77777777" w:rsidR="00562D78" w:rsidRPr="007856F8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47A05666" w14:textId="77777777" w:rsidTr="00562D78">
        <w:trPr>
          <w:cantSplit/>
          <w:trHeight w:val="564"/>
        </w:trPr>
        <w:tc>
          <w:tcPr>
            <w:tcW w:w="321" w:type="pct"/>
            <w:shd w:val="clear" w:color="auto" w:fill="FFFFFF" w:themeFill="background1"/>
            <w:vAlign w:val="center"/>
          </w:tcPr>
          <w:p w14:paraId="0083DF2A" w14:textId="77777777" w:rsidR="00562D78" w:rsidRPr="00E60BF7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13:</w:t>
            </w:r>
            <w:r>
              <w:rPr>
                <w:rFonts w:ascii="Calibri" w:hAnsi="Calibri" w:cs="Tahoma"/>
                <w:sz w:val="14"/>
              </w:rPr>
              <w:t>15</w:t>
            </w:r>
            <w:r w:rsidRPr="00E60BF7">
              <w:rPr>
                <w:rFonts w:ascii="Calibri" w:hAnsi="Calibri" w:cs="Tahoma"/>
                <w:sz w:val="14"/>
              </w:rPr>
              <w:t>-14:</w:t>
            </w:r>
            <w:r>
              <w:rPr>
                <w:rFonts w:ascii="Calibri" w:hAnsi="Calibri" w:cs="Tahoma"/>
                <w:sz w:val="14"/>
              </w:rPr>
              <w:t>00</w:t>
            </w:r>
          </w:p>
          <w:p w14:paraId="5E15016F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14:</w:t>
            </w:r>
            <w:r>
              <w:rPr>
                <w:rFonts w:ascii="Calibri" w:hAnsi="Calibri" w:cs="Tahoma"/>
                <w:sz w:val="14"/>
              </w:rPr>
              <w:t>00</w:t>
            </w:r>
            <w:r w:rsidRPr="00E60BF7">
              <w:rPr>
                <w:rFonts w:ascii="Calibri" w:hAnsi="Calibri" w:cs="Tahoma"/>
                <w:sz w:val="14"/>
              </w:rPr>
              <w:t xml:space="preserve"> -1</w:t>
            </w:r>
            <w:r>
              <w:rPr>
                <w:rFonts w:ascii="Calibri" w:hAnsi="Calibri" w:cs="Tahoma"/>
                <w:sz w:val="14"/>
              </w:rPr>
              <w:t>4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66E4DB7C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68D137B6" w14:textId="7D9CF368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726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  <w:p w14:paraId="3D532825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9ED6A36" w14:textId="77777777" w:rsid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akwizycji </w:t>
            </w:r>
          </w:p>
          <w:p w14:paraId="3A37E3EA" w14:textId="7FA9BBF4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nauce języków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A1437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114/b.7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0D2F64FF" w14:textId="55593EC4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3367E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109/b.7</w:t>
            </w: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6E424E12" w14:textId="4DBD8546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PNJA-pisanie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W. Januchowski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105/b.5!</w:t>
            </w:r>
          </w:p>
          <w:p w14:paraId="00B9F4AA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78EBD56D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0A67B53B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62D78" w:rsidRPr="00FE7A69" w14:paraId="48750907" w14:textId="77777777" w:rsidTr="00562D78">
        <w:trPr>
          <w:cantSplit/>
          <w:trHeight w:val="318"/>
        </w:trPr>
        <w:tc>
          <w:tcPr>
            <w:tcW w:w="321" w:type="pct"/>
            <w:shd w:val="clear" w:color="auto" w:fill="FFFFFF" w:themeFill="background1"/>
            <w:vAlign w:val="center"/>
          </w:tcPr>
          <w:p w14:paraId="6D1F6935" w14:textId="77777777" w:rsidR="00562D78" w:rsidRPr="00DE4952" w:rsidRDefault="00562D78" w:rsidP="00314A0D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E4952">
              <w:rPr>
                <w:rFonts w:ascii="Calibri" w:hAnsi="Calibri" w:cs="Tahoma"/>
                <w:sz w:val="14"/>
              </w:rPr>
              <w:t>15:00-15:45</w:t>
            </w:r>
          </w:p>
          <w:p w14:paraId="69141482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5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45</w:t>
            </w:r>
            <w:r w:rsidRPr="00E60BF7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6:30</w:t>
            </w:r>
          </w:p>
        </w:tc>
        <w:tc>
          <w:tcPr>
            <w:tcW w:w="108" w:type="pct"/>
            <w:vMerge/>
            <w:shd w:val="clear" w:color="auto" w:fill="FFFFFF" w:themeFill="background1"/>
          </w:tcPr>
          <w:p w14:paraId="42639B9D" w14:textId="77777777" w:rsidR="00562D78" w:rsidRPr="00FE7A69" w:rsidRDefault="00562D78" w:rsidP="0031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712096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CFBEB44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577D6233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shd w:val="clear" w:color="auto" w:fill="FFFFFF" w:themeFill="background1"/>
            <w:vAlign w:val="center"/>
          </w:tcPr>
          <w:p w14:paraId="5CF880B9" w14:textId="36003832" w:rsidR="00562D78" w:rsidRPr="007856F8" w:rsidRDefault="00562D78" w:rsidP="007856F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Wiedza o akwizycji i nauce języków</w:t>
            </w:r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J. </w:t>
            </w:r>
            <w:proofErr w:type="spellStart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Nieścioruk</w:t>
            </w:r>
            <w:proofErr w:type="spellEnd"/>
            <w:r w:rsidRPr="007856F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D41D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111/b.5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446F2F72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14:paraId="787C0266" w14:textId="77777777" w:rsidR="00562D78" w:rsidRPr="007856F8" w:rsidRDefault="00562D78" w:rsidP="00314A0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2535833F" w14:textId="77777777" w:rsidR="00562D78" w:rsidRDefault="00562D78" w:rsidP="009F34D2">
      <w:pPr>
        <w:spacing w:after="0" w:line="240" w:lineRule="auto"/>
      </w:pPr>
    </w:p>
    <w:sectPr w:rsidR="00562D78" w:rsidSect="0064756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BDA84" w14:textId="77777777" w:rsidR="007028EE" w:rsidRDefault="007028EE" w:rsidP="00595490">
      <w:pPr>
        <w:spacing w:after="0" w:line="240" w:lineRule="auto"/>
      </w:pPr>
      <w:r>
        <w:separator/>
      </w:r>
    </w:p>
  </w:endnote>
  <w:endnote w:type="continuationSeparator" w:id="0">
    <w:p w14:paraId="383B7EBF" w14:textId="77777777" w:rsidR="007028EE" w:rsidRDefault="007028EE" w:rsidP="0059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39E2" w14:textId="77777777" w:rsidR="007028EE" w:rsidRDefault="007028EE" w:rsidP="00595490">
      <w:pPr>
        <w:spacing w:after="0" w:line="240" w:lineRule="auto"/>
      </w:pPr>
      <w:r>
        <w:separator/>
      </w:r>
    </w:p>
  </w:footnote>
  <w:footnote w:type="continuationSeparator" w:id="0">
    <w:p w14:paraId="416351CE" w14:textId="77777777" w:rsidR="007028EE" w:rsidRDefault="007028EE" w:rsidP="0059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369CA"/>
    <w:rsid w:val="000374C7"/>
    <w:rsid w:val="00060F97"/>
    <w:rsid w:val="00074624"/>
    <w:rsid w:val="000B480B"/>
    <w:rsid w:val="000C1FC3"/>
    <w:rsid w:val="000C2B80"/>
    <w:rsid w:val="000C52B4"/>
    <w:rsid w:val="000C54DB"/>
    <w:rsid w:val="000C6FEB"/>
    <w:rsid w:val="000D104F"/>
    <w:rsid w:val="000D18C1"/>
    <w:rsid w:val="000D5CCA"/>
    <w:rsid w:val="00110215"/>
    <w:rsid w:val="00117E43"/>
    <w:rsid w:val="00123FBE"/>
    <w:rsid w:val="00141582"/>
    <w:rsid w:val="00154DA6"/>
    <w:rsid w:val="00167A25"/>
    <w:rsid w:val="00171480"/>
    <w:rsid w:val="001867D2"/>
    <w:rsid w:val="0019494A"/>
    <w:rsid w:val="001C2DDF"/>
    <w:rsid w:val="001E4C42"/>
    <w:rsid w:val="001F7B99"/>
    <w:rsid w:val="00203E23"/>
    <w:rsid w:val="00214341"/>
    <w:rsid w:val="002260F2"/>
    <w:rsid w:val="00246058"/>
    <w:rsid w:val="002504F7"/>
    <w:rsid w:val="0026357C"/>
    <w:rsid w:val="002974E7"/>
    <w:rsid w:val="002B13D7"/>
    <w:rsid w:val="002C42C8"/>
    <w:rsid w:val="002D5B5F"/>
    <w:rsid w:val="0030522F"/>
    <w:rsid w:val="00327F03"/>
    <w:rsid w:val="00333321"/>
    <w:rsid w:val="003367EC"/>
    <w:rsid w:val="0034173D"/>
    <w:rsid w:val="00347F47"/>
    <w:rsid w:val="00380917"/>
    <w:rsid w:val="003863CE"/>
    <w:rsid w:val="00395681"/>
    <w:rsid w:val="003A53E5"/>
    <w:rsid w:val="003B4EDB"/>
    <w:rsid w:val="003C0903"/>
    <w:rsid w:val="003C51A9"/>
    <w:rsid w:val="003E3022"/>
    <w:rsid w:val="003F5083"/>
    <w:rsid w:val="003F5921"/>
    <w:rsid w:val="00416EAC"/>
    <w:rsid w:val="00433C88"/>
    <w:rsid w:val="00442F7F"/>
    <w:rsid w:val="00456C39"/>
    <w:rsid w:val="0047544C"/>
    <w:rsid w:val="004C2DEB"/>
    <w:rsid w:val="004D4459"/>
    <w:rsid w:val="004D6F61"/>
    <w:rsid w:val="00520364"/>
    <w:rsid w:val="005302A1"/>
    <w:rsid w:val="00544247"/>
    <w:rsid w:val="00552292"/>
    <w:rsid w:val="00562D78"/>
    <w:rsid w:val="005853EC"/>
    <w:rsid w:val="00595490"/>
    <w:rsid w:val="005D5275"/>
    <w:rsid w:val="005E207E"/>
    <w:rsid w:val="00617EBB"/>
    <w:rsid w:val="00634AE6"/>
    <w:rsid w:val="0064005B"/>
    <w:rsid w:val="00647562"/>
    <w:rsid w:val="00677B1D"/>
    <w:rsid w:val="0068073E"/>
    <w:rsid w:val="00695157"/>
    <w:rsid w:val="006A5CD0"/>
    <w:rsid w:val="006E66BB"/>
    <w:rsid w:val="007023F8"/>
    <w:rsid w:val="007028EE"/>
    <w:rsid w:val="00724B3A"/>
    <w:rsid w:val="00726AD5"/>
    <w:rsid w:val="00734ABD"/>
    <w:rsid w:val="007856F8"/>
    <w:rsid w:val="007C48F1"/>
    <w:rsid w:val="0082746F"/>
    <w:rsid w:val="0084047B"/>
    <w:rsid w:val="008737BB"/>
    <w:rsid w:val="008C4667"/>
    <w:rsid w:val="008C7409"/>
    <w:rsid w:val="008D3F08"/>
    <w:rsid w:val="008D5C82"/>
    <w:rsid w:val="008E3179"/>
    <w:rsid w:val="008E483A"/>
    <w:rsid w:val="008F2C18"/>
    <w:rsid w:val="00906E56"/>
    <w:rsid w:val="00922A17"/>
    <w:rsid w:val="00925FA5"/>
    <w:rsid w:val="009651E1"/>
    <w:rsid w:val="00967507"/>
    <w:rsid w:val="009809EE"/>
    <w:rsid w:val="009936E7"/>
    <w:rsid w:val="009C619B"/>
    <w:rsid w:val="009E5AAC"/>
    <w:rsid w:val="009F34D2"/>
    <w:rsid w:val="00A14375"/>
    <w:rsid w:val="00A323FA"/>
    <w:rsid w:val="00A54564"/>
    <w:rsid w:val="00A64C54"/>
    <w:rsid w:val="00A65FF6"/>
    <w:rsid w:val="00A67509"/>
    <w:rsid w:val="00A71894"/>
    <w:rsid w:val="00A91B46"/>
    <w:rsid w:val="00AB6D09"/>
    <w:rsid w:val="00AC4612"/>
    <w:rsid w:val="00B70D38"/>
    <w:rsid w:val="00B726F8"/>
    <w:rsid w:val="00BA193D"/>
    <w:rsid w:val="00BA2E53"/>
    <w:rsid w:val="00BA2F1B"/>
    <w:rsid w:val="00BB11C0"/>
    <w:rsid w:val="00BB2780"/>
    <w:rsid w:val="00BE25F1"/>
    <w:rsid w:val="00C10B5F"/>
    <w:rsid w:val="00C353F4"/>
    <w:rsid w:val="00C71438"/>
    <w:rsid w:val="00C829B2"/>
    <w:rsid w:val="00CB0ABC"/>
    <w:rsid w:val="00CD555E"/>
    <w:rsid w:val="00D41D43"/>
    <w:rsid w:val="00D71EFF"/>
    <w:rsid w:val="00DA5B00"/>
    <w:rsid w:val="00DA748A"/>
    <w:rsid w:val="00DC1307"/>
    <w:rsid w:val="00DE1463"/>
    <w:rsid w:val="00DF08FE"/>
    <w:rsid w:val="00E54862"/>
    <w:rsid w:val="00E745CD"/>
    <w:rsid w:val="00E74C2A"/>
    <w:rsid w:val="00EA17AA"/>
    <w:rsid w:val="00ED75E4"/>
    <w:rsid w:val="00F02F74"/>
    <w:rsid w:val="00F0518F"/>
    <w:rsid w:val="00F250A8"/>
    <w:rsid w:val="00F25B70"/>
    <w:rsid w:val="00F369E2"/>
    <w:rsid w:val="00F36E1C"/>
    <w:rsid w:val="00F6651E"/>
    <w:rsid w:val="00F67272"/>
    <w:rsid w:val="00F715A7"/>
    <w:rsid w:val="00F73888"/>
    <w:rsid w:val="00F82A8F"/>
    <w:rsid w:val="00F949A5"/>
    <w:rsid w:val="00FC0CDA"/>
    <w:rsid w:val="00FD646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  <w:style w:type="paragraph" w:styleId="Stopka">
    <w:name w:val="footer"/>
    <w:basedOn w:val="Normalny"/>
    <w:link w:val="StopkaZnak"/>
    <w:uiPriority w:val="99"/>
    <w:unhideWhenUsed/>
    <w:rsid w:val="0059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Wydział Humanistyczny</cp:lastModifiedBy>
  <cp:revision>39</cp:revision>
  <cp:lastPrinted>2024-10-08T05:51:00Z</cp:lastPrinted>
  <dcterms:created xsi:type="dcterms:W3CDTF">2024-09-26T13:15:00Z</dcterms:created>
  <dcterms:modified xsi:type="dcterms:W3CDTF">2025-01-23T14:09:00Z</dcterms:modified>
</cp:coreProperties>
</file>