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174C" w14:textId="1FB3D67D" w:rsidR="00C04EE2" w:rsidRPr="00C04EE2" w:rsidRDefault="002259DC" w:rsidP="00C04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PEDAGOGIKA </w:t>
      </w:r>
      <w:r w:rsidR="00A10069" w:rsidRPr="00C04EE2">
        <w:rPr>
          <w:rFonts w:ascii="Times New Roman" w:eastAsia="Times New Roman" w:hAnsi="Times New Roman" w:cs="Times New Roman"/>
          <w:b/>
          <w:lang w:eastAsia="pl-PL"/>
        </w:rPr>
        <w:t>I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rok -  studia 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>drugiego stopnia</w:t>
      </w:r>
      <w:r w:rsidR="00895398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C04EE2" w:rsidRPr="00C04EE2">
        <w:rPr>
          <w:rFonts w:ascii="Times New Roman" w:hAnsi="Times New Roman" w:cs="Times New Roman"/>
          <w:b/>
        </w:rPr>
        <w:t>specjalność: terapia pedagogiczna</w:t>
      </w:r>
    </w:p>
    <w:p w14:paraId="67FA8AD4" w14:textId="67F9A46D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>WYDZIAŁ HUMANISTYCZNY</w:t>
      </w:r>
      <w:r w:rsidR="00C53B86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850071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399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09"/>
      </w:tblGrid>
      <w:tr w:rsidR="009B7CA6" w:rsidRPr="00FE7A69" w14:paraId="331997ED" w14:textId="77777777" w:rsidTr="009B7CA6">
        <w:trPr>
          <w:cantSplit/>
          <w:trHeight w:val="147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22E8B1EB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3FE3D2A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6852" w14:textId="77777777" w:rsidR="00353437" w:rsidRPr="00FE7A69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F97D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193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F122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67320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814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FF0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6ED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B40E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78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92B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41515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9B7CA6" w:rsidRPr="00FE7A69" w14:paraId="3F111D55" w14:textId="77777777" w:rsidTr="009B7CA6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77E63C01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698FB8E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66E7" w14:textId="77777777" w:rsidR="00353437" w:rsidRPr="006D44A4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9079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42A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F28F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356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DDD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4A13A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19E5" w14:textId="6034EE34" w:rsidR="00353437" w:rsidRPr="006D44A4" w:rsidRDefault="00125438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353437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02847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0D9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9BD0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D6B7B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9B7CA6" w:rsidRPr="00FE7A69" w14:paraId="27F3F898" w14:textId="77777777" w:rsidTr="005933F8">
        <w:trPr>
          <w:cantSplit/>
          <w:trHeight w:val="146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E9F22F1" w14:textId="77777777" w:rsidR="00353437" w:rsidRPr="00FE7A69" w:rsidRDefault="00353437" w:rsidP="00FF7CD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0C41F5" w14:textId="77777777" w:rsidR="00353437" w:rsidRPr="00FE7A69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B15A5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A12EA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68C9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AF54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E7DC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9B3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9073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69F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E891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F99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D37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3A23D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537143" w:rsidRPr="00FE7A69" w14:paraId="7581D522" w14:textId="77777777" w:rsidTr="00F82314">
        <w:trPr>
          <w:cantSplit/>
          <w:trHeight w:val="201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94B190" w14:textId="77777777" w:rsidR="00537143" w:rsidRPr="00C829B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6CD30E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CD788C" w14:textId="45B6A6FE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w.</w:t>
            </w:r>
          </w:p>
          <w:p w14:paraId="252DF21B" w14:textId="6FA67B1A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3AB1B436" w14:textId="77777777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229751E6" w14:textId="5CB40298" w:rsidR="00537143" w:rsidRPr="0001325B" w:rsidRDefault="00776484" w:rsidP="007764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857FEC">
              <w:rPr>
                <w:spacing w:val="-6"/>
                <w:sz w:val="10"/>
                <w:szCs w:val="10"/>
              </w:rPr>
              <w:t xml:space="preserve">3h. </w:t>
            </w:r>
            <w:r>
              <w:rPr>
                <w:spacing w:val="-6"/>
                <w:sz w:val="10"/>
                <w:szCs w:val="10"/>
              </w:rPr>
              <w:t xml:space="preserve">                      </w:t>
            </w:r>
            <w:r w:rsidR="00537143" w:rsidRPr="0001325B">
              <w:rPr>
                <w:color w:val="000000"/>
                <w:sz w:val="10"/>
                <w:szCs w:val="10"/>
              </w:rPr>
              <w:t>b. 7, s. 121</w:t>
            </w:r>
          </w:p>
          <w:p w14:paraId="1DE98F96" w14:textId="2D16BC01" w:rsidR="00537143" w:rsidRPr="00857FE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22C13B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F5BB639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544D808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4363C9E" w14:textId="7C9014C6" w:rsidR="00537143" w:rsidRPr="007B79C5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27B462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46FDFC9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4FC04C0B" w14:textId="338B6A61" w:rsidR="00537143" w:rsidRPr="00C24DCB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4FE3C2" w14:textId="7DF03681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BE1888E" w14:textId="77777777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1F322940" w14:textId="13582623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6E575" w14:textId="5BF654C4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691F54FB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2933978C" w14:textId="547B3AE1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992FC32" w14:textId="40121154" w:rsidR="00537143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</w:t>
            </w:r>
            <w:r>
              <w:rPr>
                <w:spacing w:val="-6"/>
                <w:sz w:val="10"/>
                <w:szCs w:val="10"/>
              </w:rPr>
              <w:t xml:space="preserve">                   </w:t>
            </w:r>
            <w:r w:rsidRPr="00C24DCB">
              <w:rPr>
                <w:spacing w:val="-6"/>
                <w:sz w:val="10"/>
                <w:szCs w:val="10"/>
              </w:rPr>
              <w:t>.</w:t>
            </w:r>
            <w:r w:rsidR="00537143" w:rsidRPr="0001325B">
              <w:rPr>
                <w:color w:val="000000"/>
                <w:sz w:val="10"/>
                <w:szCs w:val="10"/>
              </w:rPr>
              <w:t>b. 7, s. 1</w:t>
            </w:r>
            <w:r w:rsidR="00537143">
              <w:rPr>
                <w:color w:val="000000"/>
                <w:sz w:val="10"/>
                <w:szCs w:val="10"/>
              </w:rPr>
              <w:t>08</w:t>
            </w:r>
          </w:p>
          <w:p w14:paraId="62653B43" w14:textId="29B66402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25EA24" w14:textId="41E274CF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185AEDC6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8E8A903" w14:textId="5D942BA3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00A89310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5E1E7E6A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0A5C184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09F7053" w14:textId="6EF0DFFA" w:rsidR="00537143" w:rsidRPr="0093236F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A50B13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26BA2F" w14:textId="667275EB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CC16168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1C2C5CD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282AF5FB" w14:textId="455DB504" w:rsidR="00537143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3h.</w:t>
            </w:r>
            <w:r>
              <w:rPr>
                <w:spacing w:val="-6"/>
                <w:sz w:val="10"/>
                <w:szCs w:val="10"/>
              </w:rPr>
              <w:t xml:space="preserve">                    </w:t>
            </w:r>
            <w:r w:rsidR="00537143" w:rsidRPr="0001325B">
              <w:rPr>
                <w:color w:val="000000"/>
                <w:sz w:val="10"/>
                <w:szCs w:val="10"/>
              </w:rPr>
              <w:t>b. 7, s. 1</w:t>
            </w:r>
            <w:r w:rsidR="00537143">
              <w:rPr>
                <w:color w:val="000000"/>
                <w:sz w:val="10"/>
                <w:szCs w:val="10"/>
              </w:rPr>
              <w:t>04</w:t>
            </w:r>
          </w:p>
          <w:p w14:paraId="59A6B975" w14:textId="588BF53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1214B1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F624266" w14:textId="77777777" w:rsidR="00776484" w:rsidRDefault="00537143" w:rsidP="007764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C25AA5F" w14:textId="47B5372E" w:rsidR="00537143" w:rsidRPr="00C24DCB" w:rsidRDefault="00537143" w:rsidP="007764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="0077648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 </w:t>
            </w:r>
            <w:r w:rsidR="00776484"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105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05FBCA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8D2625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FFD11D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BCBAB40" w14:textId="77777777" w:rsidR="00EE631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="00EE631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0C996933" w14:textId="55FB1118" w:rsidR="00537143" w:rsidRPr="00C24DCB" w:rsidRDefault="00EE6313" w:rsidP="00EE631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12617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3AF2296" w14:textId="7A6D32D0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46583E5" w14:textId="0328B9B2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776484" w:rsidRPr="00FE7A69" w14:paraId="44D0564D" w14:textId="77777777" w:rsidTr="00FF0900">
        <w:trPr>
          <w:cantSplit/>
          <w:trHeight w:val="195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4CEF250" w14:textId="77777777" w:rsidR="00776484" w:rsidRPr="004A7C52" w:rsidRDefault="00776484" w:rsidP="00537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2329A64" w14:textId="77777777" w:rsidR="00776484" w:rsidRPr="00FE7A69" w:rsidRDefault="00776484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A59B210" w14:textId="2F0309AF" w:rsidR="00776484" w:rsidRPr="00857FEC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E10F172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B0B6FE5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050A0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2B1D8F3" w14:textId="6C419134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BDCBF69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E0FEE6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  <w:p w14:paraId="0AA73AD6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3B30AB6E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49AD87C0" w14:textId="77777777" w:rsidR="00776484" w:rsidRPr="00C24DCB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6D9FA4F4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08817F5" w14:textId="77777777" w:rsidR="00776484" w:rsidRPr="00C24DCB" w:rsidRDefault="00776484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00BDA76" w14:textId="77777777" w:rsidR="00776484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sz w:val="12"/>
                <w:szCs w:val="12"/>
              </w:rPr>
              <w:t>E. Ryś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 xml:space="preserve">        </w:t>
            </w: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21</w:t>
            </w:r>
          </w:p>
          <w:p w14:paraId="3EA816E1" w14:textId="1BE9DAA3" w:rsidR="00776484" w:rsidRPr="00C24DCB" w:rsidRDefault="00776484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182999E" w14:textId="151AD9B2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211C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59EF96C" w14:textId="7B3D7E6E" w:rsidR="00776484" w:rsidRPr="00C24DCB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ED3A4A9" w14:textId="01283AF9" w:rsidR="00776484" w:rsidRPr="00C24DCB" w:rsidRDefault="00776484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860CE1F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C1DF9" w:rsidRPr="00FE7A69" w14:paraId="6C8A61BB" w14:textId="77777777" w:rsidTr="00FF0900">
        <w:trPr>
          <w:cantSplit/>
          <w:trHeight w:val="13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0DA7DC1" w14:textId="77777777" w:rsidR="00BC1DF9" w:rsidRPr="00C829B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9170718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7DD1C" w14:textId="50D307E4" w:rsidR="00BC1DF9" w:rsidRPr="00857FEC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9C786DB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68D59EC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BF8ED2" w14:textId="77777777" w:rsid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86A809E" w14:textId="45CA4A45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B79D9BA" w14:textId="77777777" w:rsidR="00BC1DF9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0CA2B8E6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08D51A93" w14:textId="599BFAA3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>
              <w:rPr>
                <w:bCs/>
                <w:spacing w:val="-2"/>
                <w:sz w:val="12"/>
                <w:szCs w:val="12"/>
                <w:lang w:val="en-US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FD7B11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0671AB6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2691F77" w14:textId="4E78824C" w:rsidR="00BC1DF9" w:rsidRPr="00C24DCB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E8FC8F" w14:textId="2A319003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62DDC2F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864AF91" w14:textId="0D4B28E1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9B04C3B" w14:textId="516BC6DA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64FF34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6C9F62B4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1D9599D" w14:textId="77777777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B694555" w14:textId="5CAEED53" w:rsidR="00BC1DF9" w:rsidRPr="00C24DCB" w:rsidRDefault="00BC1DF9" w:rsidP="00BC1DF9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105</w:t>
            </w: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759244C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1D274D0" w14:textId="77777777" w:rsidR="00BC1DF9" w:rsidRPr="00C24DCB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467C930" w14:textId="4AF1D608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</w:t>
            </w:r>
          </w:p>
          <w:p w14:paraId="72261233" w14:textId="77777777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1D3B402" w14:textId="07EAFA17" w:rsidR="00BC1DF9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0C9E13CD" w14:textId="6B82BE84" w:rsidR="00BC1DF9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6A5F63" w14:textId="77777777" w:rsidR="00BC1DF9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09595CF" w14:textId="13864FA9" w:rsidR="00BC1DF9" w:rsidRPr="00776484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985500A" w14:textId="77777777" w:rsidR="00BC1DF9" w:rsidRP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4A5C5C5D" w14:textId="77777777" w:rsidR="00BC1DF9" w:rsidRP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65A10E6C" w14:textId="54502643" w:rsidR="00BC1DF9" w:rsidRP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55C5485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2233515" w14:textId="77777777" w:rsid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6EB33879" w14:textId="6BB81408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</w:tr>
      <w:tr w:rsidR="00BC1DF9" w:rsidRPr="00FE7A69" w14:paraId="059D2C14" w14:textId="77777777" w:rsidTr="00CE01A4">
        <w:trPr>
          <w:cantSplit/>
          <w:trHeight w:val="611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BB18B" w14:textId="77777777" w:rsidR="00BC1DF9" w:rsidRPr="004A7C52" w:rsidRDefault="00BC1DF9" w:rsidP="00BC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546F651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481A" w14:textId="0A867725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857FEC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857FEC">
              <w:rPr>
                <w:color w:val="000000"/>
                <w:sz w:val="12"/>
                <w:szCs w:val="12"/>
              </w:rPr>
              <w:t>.</w:t>
            </w:r>
          </w:p>
          <w:p w14:paraId="3110F8AB" w14:textId="77777777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73208F2F" w14:textId="77777777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4E644C94" w14:textId="082D0303" w:rsidR="00BC1DF9" w:rsidRPr="0001325B" w:rsidRDefault="00BC1DF9" w:rsidP="00BC1DF9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01325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121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AAAB8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56B1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EBC43" w14:textId="5D3768E8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B911" w14:textId="2E38DB3C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3h.</w:t>
            </w:r>
          </w:p>
          <w:p w14:paraId="413EF061" w14:textId="4B0587D5" w:rsidR="00BC1DF9" w:rsidRPr="00397BF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08</w:t>
            </w:r>
          </w:p>
          <w:p w14:paraId="48C5F199" w14:textId="77777777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 xml:space="preserve">. prof. AJP dr </w:t>
            </w:r>
          </w:p>
          <w:p w14:paraId="585928D6" w14:textId="6CD267FA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0730E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DCACDB5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37BB797" w14:textId="331AE8C4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4</w:t>
            </w:r>
            <w:r w:rsidRPr="00C24DCB">
              <w:rPr>
                <w:spacing w:val="-6"/>
                <w:sz w:val="10"/>
                <w:szCs w:val="10"/>
              </w:rPr>
              <w:t>h.</w:t>
            </w:r>
          </w:p>
          <w:p w14:paraId="65469528" w14:textId="3E75AD0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FD50C1A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B3E22DB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74EFC43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04</w:t>
            </w:r>
          </w:p>
          <w:p w14:paraId="584268B4" w14:textId="3F946538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spacing w:val="-2"/>
                <w:sz w:val="16"/>
                <w:szCs w:val="16"/>
                <w:lang w:val="en-US"/>
              </w:rPr>
            </w:pPr>
            <w:proofErr w:type="spellStart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do</w:t>
            </w:r>
            <w:proofErr w:type="spellEnd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godz</w:t>
            </w:r>
            <w:proofErr w:type="spellEnd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. 20.55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6B793F7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BB424A6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EDDCD" w14:textId="77777777" w:rsidR="00BC1DF9" w:rsidRPr="00BC1DF9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FF815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BC1DF9" w:rsidRPr="00FE7A69" w14:paraId="45EC43DA" w14:textId="77777777" w:rsidTr="00CE01A4">
        <w:trPr>
          <w:cantSplit/>
          <w:trHeight w:val="13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D432CE" w14:textId="77777777" w:rsidR="00BC1DF9" w:rsidRPr="00C829B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EADC3A7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B37CE0F" w14:textId="6A1CF685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6E900F9" w14:textId="1A0D5C48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5E28B7" w14:textId="77777777" w:rsidR="00BC1DF9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D4CDF1B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53D71D1C" w14:textId="6544316F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            b. 7, s. 102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DD5ABD9" w14:textId="77777777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603B3D47" w14:textId="6D5C6D30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 dr</w:t>
            </w:r>
          </w:p>
          <w:p w14:paraId="7E848E0A" w14:textId="63B7D310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E4A11CA" w14:textId="25C67011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A994B79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5F139AD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3E57B9" w14:textId="6077ECF9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0D0C85F" w14:textId="77777777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09FCF2FF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25F1754C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1CB81EB0" w14:textId="36D2F9C7" w:rsidR="00BC1DF9" w:rsidRPr="00776484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537143"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3h. do g. 20.55</w:t>
            </w: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  </w:t>
            </w: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>b.7, s. 105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E7E0E8B" w14:textId="77777777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5C86A08" w14:textId="77777777" w:rsidR="00BC1DF9" w:rsidRP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749855CC" w14:textId="77777777" w:rsidR="00BC1DF9" w:rsidRP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500C4B6" w14:textId="13206959" w:rsidR="00BC1DF9" w:rsidRP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3DF9B48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44550D25" w14:textId="77777777" w:rsid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9874845" w14:textId="0DE6252D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</w:tr>
      <w:tr w:rsidR="00BC1DF9" w:rsidRPr="00FE7A69" w14:paraId="51A87F0B" w14:textId="77777777" w:rsidTr="00776484">
        <w:trPr>
          <w:cantSplit/>
          <w:trHeight w:val="53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56DA31DA" w14:textId="77777777" w:rsidR="00BC1DF9" w:rsidRPr="004A7C52" w:rsidRDefault="00BC1DF9" w:rsidP="00BC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BB75AE2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4263CB0" w14:textId="77777777" w:rsidR="00BC1DF9" w:rsidRPr="007E670C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F2E257" w14:textId="77777777" w:rsidR="00BC1DF9" w:rsidRPr="00383023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5E1D224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3475AD7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74A094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4129A1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AE6D37E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44C3F9F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C318F1B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4BB834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7E681F9" w14:textId="77777777" w:rsidR="00BC1DF9" w:rsidRPr="00BC1DF9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1151A8D" w14:textId="77777777" w:rsidR="00BC1DF9" w:rsidRPr="008D5C82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BC1DF9" w:rsidRPr="00FE7A69" w14:paraId="2ACF6633" w14:textId="77777777" w:rsidTr="007449E6">
        <w:trPr>
          <w:cantSplit/>
          <w:trHeight w:val="102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650215E4" w14:textId="65E8E6BB" w:rsidR="00BC1DF9" w:rsidRPr="00CC1799" w:rsidRDefault="00BC1DF9" w:rsidP="00BC1D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20:15-21:45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C0EC909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E4325BF" w14:textId="77777777" w:rsidR="00BC1DF9" w:rsidRPr="007E670C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10C1B87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888EFB8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8A38DFE" w14:textId="53942989" w:rsidR="00BC1DF9" w:rsidRPr="009E4A43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58B08D1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1DDEE9A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A175804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989BFE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5A559EF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377E6A4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9D7D9A0" w14:textId="5973DA29" w:rsidR="00BC1DF9" w:rsidRPr="00BC1DF9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5h. do g. 20.55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58EDB8B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04895444" w14:textId="77777777" w:rsid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78C4A3DE" w14:textId="2372766B" w:rsidR="00BC1DF9" w:rsidRPr="008D5C82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</w:tr>
      <w:tr w:rsidR="00BC1DF9" w:rsidRPr="00FE7A69" w14:paraId="78621233" w14:textId="77777777" w:rsidTr="00776484">
        <w:trPr>
          <w:cantSplit/>
          <w:trHeight w:val="53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82CAC" w14:textId="77777777" w:rsidR="00BC1DF9" w:rsidRDefault="00BC1DF9" w:rsidP="00BC1D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E568746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0322B" w14:textId="77777777" w:rsidR="00BC1DF9" w:rsidRPr="007E670C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155C4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A4183E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342ECC5" w14:textId="77777777" w:rsidR="00BC1DF9" w:rsidRPr="009E4A43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823123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A3D0F3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193CDD2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E4BDF6F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FC77F9D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3777F28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A55E231" w14:textId="77777777" w:rsidR="00BC1DF9" w:rsidRPr="00857FEC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D368A2" w14:textId="77777777" w:rsidR="00BC1DF9" w:rsidRPr="008D5C8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FE7A69" w14:paraId="3C9EB87B" w14:textId="77777777" w:rsidTr="00FD0B4B">
        <w:trPr>
          <w:cantSplit/>
          <w:trHeight w:val="176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4C5CC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94F9BA" w14:textId="77777777" w:rsidR="00EE6313" w:rsidRPr="00FE7A69" w:rsidRDefault="00EE6313" w:rsidP="00EE631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C2286A" w14:textId="18C949B4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450C68E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B6CBBC5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</w:p>
          <w:p w14:paraId="683D2D82" w14:textId="4B16EF6C" w:rsidR="00EE6313" w:rsidRPr="0001325B" w:rsidRDefault="00EE6313" w:rsidP="00EE631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694E66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3F194EB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0E07C55F" w14:textId="35EACA7F" w:rsidR="00EE6313" w:rsidRPr="00895398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AF7D29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5616843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04E98811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148FBC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</w:p>
          <w:p w14:paraId="5B2B8BA0" w14:textId="13DC7E95" w:rsidR="00EE6313" w:rsidRPr="003C75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986938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58FE" w14:textId="45289671" w:rsidR="00EE6313" w:rsidRPr="00857FE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7C188C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EC6B41D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0F38F58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BA7E556" w14:textId="518C5DB3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1CC426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09DBDB2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8B7F7FD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</w:p>
          <w:p w14:paraId="7FC115BC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315DEA6" w14:textId="10D73B18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6501AC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7FE14DA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4972C237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149A004" w14:textId="77777777" w:rsidR="00EE6313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 xml:space="preserve">D. </w:t>
            </w:r>
            <w:proofErr w:type="spellStart"/>
            <w:r w:rsidRPr="00C87F1D">
              <w:rPr>
                <w:sz w:val="12"/>
                <w:szCs w:val="12"/>
              </w:rPr>
              <w:t>Rymar</w:t>
            </w:r>
            <w:proofErr w:type="spellEnd"/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490B47F1" w14:textId="6D7E1417" w:rsidR="00EE6313" w:rsidRPr="00E31F2A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A03553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42A74E3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330937C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6A1F7C91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</w:p>
          <w:p w14:paraId="50D3C6E3" w14:textId="1FB5008D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204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BF7614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1221E6E9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39A4460C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81C03D" w14:textId="103946DB" w:rsidR="00EE6313" w:rsidRPr="00AB051A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6F50F4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1819381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4304A73C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7B8D2D3" w14:textId="685BE4C0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A4FF69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0EE70BE1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087CF3B9" w14:textId="50BF7B13" w:rsidR="00EE6313" w:rsidRPr="0053714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</w:tr>
      <w:tr w:rsidR="00EE6313" w:rsidRPr="00FE7A69" w14:paraId="6479251D" w14:textId="77777777" w:rsidTr="00857FEC">
        <w:trPr>
          <w:cantSplit/>
          <w:trHeight w:val="35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D76D9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065582C" w14:textId="77777777" w:rsidR="00EE6313" w:rsidRPr="00FE7A69" w:rsidRDefault="00EE6313" w:rsidP="00EE631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AF454B1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F9CB" w14:textId="77777777" w:rsidR="00EE6313" w:rsidRPr="000E347F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BB8C560" w14:textId="77777777" w:rsidR="00EE6313" w:rsidRPr="0035043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A78CB8A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34387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3D25BFF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</w:p>
          <w:p w14:paraId="18202A31" w14:textId="7777777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255AE7" w14:textId="64BA26FF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F1D2DBB" w14:textId="77777777" w:rsidR="00EE6313" w:rsidRPr="000E347F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D70224B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1E07C67" w14:textId="77777777" w:rsidR="00EE6313" w:rsidRPr="00C87F1D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113722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B7D0AA3" w14:textId="77777777" w:rsidR="00EE6313" w:rsidRPr="00C87F1D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70DEFA6" w14:textId="77777777" w:rsidR="00EE6313" w:rsidRPr="00B16337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CAF8474" w14:textId="77777777" w:rsidR="00EE6313" w:rsidRPr="00C24DCB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E6313" w:rsidRPr="00FE7A69" w14:paraId="1B6DCAA1" w14:textId="77777777" w:rsidTr="00776484">
        <w:trPr>
          <w:cantSplit/>
          <w:trHeight w:val="36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09F8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25434D48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882FF" w14:textId="442345E3" w:rsidR="00EE6313" w:rsidRPr="007E670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BAC6D6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606ADD8D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5C6412F" w14:textId="12CAE25E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143D8ED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2E5E4EC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588C1011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515051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</w:p>
          <w:p w14:paraId="31BF8C08" w14:textId="24A324C8" w:rsidR="00EE6313" w:rsidRPr="003C75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7E980DF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4A30F166" w14:textId="4B29A69C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52A9B836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3902E8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</w:p>
          <w:p w14:paraId="1C6BCE39" w14:textId="1B58838F" w:rsidR="00EE6313" w:rsidRPr="00CB2A0F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DA0C94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12148B5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</w:p>
          <w:p w14:paraId="14EF1169" w14:textId="7777777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ED326D6" w14:textId="327BB1D3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20AAB0A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6E50504F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A25D0F4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585E08B" w14:textId="37CDDA90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417A0" w14:textId="0E898E1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D0F1B5B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17991BB9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7C93B62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DF7FAC4" w14:textId="77777777" w:rsidR="00EE6313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 xml:space="preserve">D. </w:t>
            </w:r>
            <w:proofErr w:type="spellStart"/>
            <w:r w:rsidRPr="00C87F1D">
              <w:rPr>
                <w:sz w:val="12"/>
                <w:szCs w:val="12"/>
              </w:rPr>
              <w:t>Rymar</w:t>
            </w:r>
            <w:proofErr w:type="spellEnd"/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740B3AE0" w14:textId="6BC7DD34" w:rsidR="00EE6313" w:rsidRPr="00E31F2A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E96FD" w14:textId="5A838C0A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EB94B69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58EEAF0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46D7D353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F534C3E" w14:textId="60D304B2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1C75E65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787CFAD1" w14:textId="77777777" w:rsidR="00EE6313" w:rsidRPr="00AB051A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6DAF119E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A0A265" w14:textId="7043D79A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F97A0B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77CBC0AC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7282B52F" w14:textId="5EAB8E07" w:rsidR="00EE6313" w:rsidRPr="0053714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</w:tr>
      <w:tr w:rsidR="00EE6313" w:rsidRPr="00FE7A69" w14:paraId="2891F3D8" w14:textId="77777777" w:rsidTr="00D12743">
        <w:trPr>
          <w:cantSplit/>
          <w:trHeight w:val="176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5E035462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40C921E5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0DB64A4" w14:textId="6F0AC67E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4BB0A7F1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F26366A" w14:textId="1D5EABC4" w:rsidR="00EE6313" w:rsidRPr="00C80487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   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10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505C7DF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D160BA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810B4C7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80273BF" w14:textId="3EF0D463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37B9A8B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099BAE2" w14:textId="21C6BFDF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11F4E51" w14:textId="4E47D9BA" w:rsidR="00EE6313" w:rsidRPr="003C75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90C2A80" w14:textId="0F9B0C3B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76FBA" w14:textId="412042FE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B4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8.45-12.00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8CD1B0C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2F93736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46BEFA4E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6CF5FD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18161CE5" w14:textId="0BD32F1E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49120EA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6EA87A0F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35F4D5E" w14:textId="428E7BE3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CC0F29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144631B" w14:textId="77777777" w:rsidR="00EE6313" w:rsidRDefault="00EE6313" w:rsidP="00EE6313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1A27D044" w14:textId="19EB3943" w:rsidR="00EE6313" w:rsidRPr="00E31F2A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A3D750" w14:textId="77777777" w:rsidR="00EE6313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1E880636" w14:textId="77777777" w:rsidR="00EE6313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46D6E43" w14:textId="453C6B10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204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BC499" w14:textId="1F030CCD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do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12.00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580F119" w14:textId="77777777" w:rsidR="00EE6313" w:rsidRPr="00BC1DF9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7EAE3055" w14:textId="77777777" w:rsidR="00EE6313" w:rsidRPr="00BC1DF9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B220DA1" w14:textId="7B812E6D" w:rsidR="00EE6313" w:rsidRPr="00BC1DF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D6B96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7C93860C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428A6E3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471B0A1" w14:textId="53B26D79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</w:p>
        </w:tc>
      </w:tr>
      <w:tr w:rsidR="00EE6313" w:rsidRPr="00FE7A69" w14:paraId="39E9B894" w14:textId="77777777" w:rsidTr="001C313C">
        <w:trPr>
          <w:cantSplit/>
          <w:trHeight w:val="16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13BDA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8620E68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FA16B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06674" w14:textId="77777777" w:rsidR="00EE6313" w:rsidRPr="0038302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F174F27" w14:textId="77777777" w:rsidR="00EE6313" w:rsidRPr="007269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C444AEF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1EC948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12.15</w:t>
            </w:r>
          </w:p>
          <w:p w14:paraId="18ACF0D4" w14:textId="28F9E4F2" w:rsidR="00EE6313" w:rsidRPr="007269A6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  <w:p w14:paraId="531CB62F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2FB7C67" w14:textId="0F85F98D" w:rsidR="00EE6313" w:rsidRPr="00397BF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4E0637F" w14:textId="77777777" w:rsidR="00EE6313" w:rsidRPr="00B94357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5BE13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CEEC" w14:textId="77777777" w:rsidR="00EE6313" w:rsidRPr="0035043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133FC7D" w14:textId="77777777" w:rsidR="00EE6313" w:rsidRPr="00DF00DA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77280E8" w14:textId="62160024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 o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12.15-15.30</w:t>
            </w:r>
          </w:p>
          <w:p w14:paraId="78C652A8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79CD931" w14:textId="77777777" w:rsidR="00EE6313" w:rsidRPr="00B16337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7744F315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magisterskie</w:t>
            </w:r>
          </w:p>
          <w:p w14:paraId="2B2E5501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6A2F8F" w14:textId="1A680FEF" w:rsidR="00EE6313" w:rsidRPr="00B16337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6D38" w14:textId="77777777" w:rsidR="00EE6313" w:rsidRPr="00BC1DF9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AFDE93E" w14:textId="77777777" w:rsidR="00EE6313" w:rsidRPr="00B94357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EE6313" w:rsidRPr="00FE7A69" w14:paraId="01EC9BD3" w14:textId="77777777" w:rsidTr="001C313C">
        <w:trPr>
          <w:cantSplit/>
          <w:trHeight w:val="11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24479C4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80014F2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038FE" w14:textId="201C7922" w:rsidR="00EE6313" w:rsidRPr="00DF00DA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0AE211E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3394D92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861B36D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13075825" w14:textId="372D5130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79B596C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DC267E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BCD3E30" w14:textId="36185FA2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1BE458C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1B7EDDAF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BD77A80" w14:textId="1423BDFA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48349C9" w14:textId="6D8D0C53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BB249DC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EEA6F2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pedagogiczna-ćw</w:t>
            </w:r>
            <w:proofErr w:type="spellEnd"/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9778CFD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57FE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1C84C59" w14:textId="4028D4C6" w:rsidR="00EE6313" w:rsidRPr="002D1DD0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6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2871E34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49E9CF0" w14:textId="77777777" w:rsidR="00EE6313" w:rsidRDefault="00EE6313" w:rsidP="00EE6313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3C25BA7D" w14:textId="73F77A2D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0242E" w14:textId="4B448E86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F28B938" w14:textId="4073053D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4E79FC4C" w14:textId="77777777" w:rsidR="00EE6313" w:rsidRPr="00BC1DF9" w:rsidRDefault="00EE6313" w:rsidP="00EE63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38D0D091" w14:textId="77777777" w:rsidR="00EE6313" w:rsidRPr="00BC1DF9" w:rsidRDefault="00EE6313" w:rsidP="00EE631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856A89B" w14:textId="3DDE262A" w:rsidR="00EE6313" w:rsidRPr="00BC1DF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8F278A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FE7A69" w14:paraId="6C1EC2F4" w14:textId="77777777" w:rsidTr="00D12743">
        <w:trPr>
          <w:cantSplit/>
          <w:trHeight w:val="245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FDD05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338EE940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70D53" w14:textId="77777777" w:rsidR="00EE6313" w:rsidRPr="007E670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9E6F129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BBE7AB9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76FA53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06E2A4E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D59B83F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5FE0E6C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E7C0E49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6808B11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14.00</w:t>
            </w:r>
          </w:p>
          <w:p w14:paraId="4C63F2E0" w14:textId="77777777" w:rsidR="00EE6313" w:rsidRPr="00C24DCB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7EAF8764" w14:textId="77777777" w:rsidR="00EE6313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</w:t>
            </w:r>
          </w:p>
          <w:p w14:paraId="5089553D" w14:textId="77777777" w:rsidR="00EE6313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</w:p>
          <w:p w14:paraId="417AE75A" w14:textId="77777777" w:rsidR="00EE6313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6"/>
                <w:sz w:val="10"/>
                <w:szCs w:val="10"/>
                <w:lang w:val="en-US"/>
              </w:rPr>
            </w:pPr>
          </w:p>
          <w:p w14:paraId="283D0A8C" w14:textId="5B10DB7C" w:rsidR="00EE6313" w:rsidRPr="008D5C82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 xml:space="preserve"> b.</w:t>
            </w:r>
            <w:r>
              <w:rPr>
                <w:bCs/>
                <w:spacing w:val="-6"/>
                <w:sz w:val="10"/>
                <w:szCs w:val="10"/>
                <w:lang w:val="en-US"/>
              </w:rPr>
              <w:t>8</w:t>
            </w: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 xml:space="preserve">, s. </w:t>
            </w:r>
            <w:r>
              <w:rPr>
                <w:bCs/>
                <w:spacing w:val="-6"/>
                <w:sz w:val="10"/>
                <w:szCs w:val="10"/>
                <w:lang w:val="en-US"/>
              </w:rPr>
              <w:t>205</w:t>
            </w: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8CA526F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4C9414C" w14:textId="77777777" w:rsidR="00EE6313" w:rsidRPr="00BC1DF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DAB357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FE7A69" w14:paraId="5C72B15B" w14:textId="77777777" w:rsidTr="00D12743">
        <w:trPr>
          <w:cantSplit/>
          <w:trHeight w:val="162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6D229417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298172A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FBD8AE2" w14:textId="77777777" w:rsidR="00EE6313" w:rsidRPr="007E670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29BD20B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7ED5A4F8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85FE22" w14:textId="6E3B8888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Jaworska 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AF11270" w14:textId="77777777" w:rsidR="00EE6313" w:rsidRPr="00E42EE8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5D34FE" w14:textId="77777777" w:rsidR="00EE6313" w:rsidRPr="00E42EE8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AJP dr hab. </w:t>
            </w:r>
          </w:p>
          <w:p w14:paraId="207325E9" w14:textId="56106B5E" w:rsidR="00EE6313" w:rsidRPr="00BC1DF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M. </w:t>
            </w:r>
            <w:proofErr w:type="spellStart"/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Wasileski</w:t>
            </w:r>
            <w:proofErr w:type="spellEnd"/>
            <w:r w:rsidRPr="00E42EE8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D384CB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3E3E7DD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22106" w14:textId="6942EBE3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7BDD1CB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8261C7B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0E09241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739EB07" w14:textId="3F9E3944" w:rsidR="00EE6313" w:rsidRPr="00BC1DF9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353BC0E" w14:textId="77777777" w:rsidR="00EE6313" w:rsidRPr="00C7593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zajęcia odwołane</w:t>
            </w:r>
          </w:p>
          <w:p w14:paraId="57E9C18C" w14:textId="0447D8C5" w:rsidR="00EE6313" w:rsidRPr="00C7593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B2F00D" w14:textId="77777777" w:rsidR="00EE6313" w:rsidRPr="00C7593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3FA2B27" w14:textId="286CD6D4" w:rsidR="00EE6313" w:rsidRPr="00BC1DF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F567F89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4679B17" w14:textId="4A27BC7B" w:rsidR="00EE6313" w:rsidRPr="0035043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15.30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5B57F8B" w14:textId="69DC60F5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EEAEE8E" w14:textId="1485D966" w:rsidR="00EE6313" w:rsidRPr="00C87F1D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5CEAF7B" w14:textId="6F195637" w:rsidR="00EE6313" w:rsidRPr="00BC1DF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5h. do g. 15.30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4F91CA" w14:textId="77777777" w:rsidR="00EE6313" w:rsidRPr="00C24DCB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C98C986" w14:textId="77777777" w:rsidR="00EE6313" w:rsidRPr="00C24DCB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52EB8C2" w14:textId="7138A637" w:rsidR="00EE6313" w:rsidRPr="00BC1DF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</w:tc>
      </w:tr>
      <w:tr w:rsidR="00EE6313" w:rsidRPr="00FE7A69" w14:paraId="789F6058" w14:textId="77777777" w:rsidTr="00BC1DF9">
        <w:trPr>
          <w:cantSplit/>
          <w:trHeight w:val="333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5F97B313" w14:textId="77777777" w:rsidR="00EE6313" w:rsidRPr="00CC1799" w:rsidRDefault="00EE6313" w:rsidP="00EE63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9BDC727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08E088B" w14:textId="77777777" w:rsidR="00EE6313" w:rsidRPr="007E670C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3EAB37B" w14:textId="77777777" w:rsidR="00EE6313" w:rsidRPr="0038302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DF4609C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32AFBDE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30D3A27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7CE774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BC7F53B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1792BB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064CF8C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7B0FDE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A1C8199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2A4D580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FE7A69" w14:paraId="78C29449" w14:textId="77777777" w:rsidTr="009D0BEC">
        <w:trPr>
          <w:cantSplit/>
          <w:trHeight w:val="572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8205E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26EA100" w14:textId="77777777" w:rsidR="00EE6313" w:rsidRPr="00FE7A69" w:rsidRDefault="00EE6313" w:rsidP="00EE6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46CDE5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85591C0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23313B" w14:textId="65C54680" w:rsidR="00EE6313" w:rsidRPr="0038302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2448B3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60CD0C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92D56DB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905D191" w14:textId="60EBA3F0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45A003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1861FD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740B03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D765B4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658EB9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0AFF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C65F0" w14:textId="77777777" w:rsidR="00EE6313" w:rsidRPr="00AB051A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103F7272" w14:textId="77777777" w:rsidR="00EE6313" w:rsidRPr="00AB051A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D16331D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8AFD6E3" w14:textId="25E723EA" w:rsidR="00EE6313" w:rsidRPr="00AB051A" w:rsidRDefault="00EE6313" w:rsidP="00EE631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AB051A">
              <w:rPr>
                <w:sz w:val="12"/>
                <w:szCs w:val="12"/>
              </w:rPr>
              <w:t xml:space="preserve">D. </w:t>
            </w:r>
            <w:proofErr w:type="spellStart"/>
            <w:r w:rsidRPr="00AB051A">
              <w:rPr>
                <w:sz w:val="12"/>
                <w:szCs w:val="12"/>
              </w:rPr>
              <w:t>Rymar</w:t>
            </w:r>
            <w:proofErr w:type="spellEnd"/>
            <w:r w:rsidRPr="00AB051A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 </w:t>
            </w:r>
            <w:r w:rsidRPr="00AB051A">
              <w:rPr>
                <w:color w:val="000000"/>
                <w:sz w:val="10"/>
                <w:szCs w:val="10"/>
              </w:rPr>
              <w:t xml:space="preserve">b. 7, s. </w:t>
            </w:r>
            <w:r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D3C538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1A779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FE7A69" w14:paraId="12FE1385" w14:textId="77777777" w:rsidTr="00776484">
        <w:trPr>
          <w:cantSplit/>
          <w:trHeight w:val="3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FB1B9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6411F420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F141ED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1F0105F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FCF5B60" w14:textId="31B0E680" w:rsidR="00EE6313" w:rsidRPr="007E670C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F12CFE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91B93B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47BF422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F57F22C" w14:textId="6251A52D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6E39B0C" w14:textId="77777777" w:rsidR="00EE6313" w:rsidRPr="009D2B4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5712E773" w14:textId="77777777" w:rsidR="00EE6313" w:rsidRPr="009D2B4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1BF28363" w14:textId="15C5589B" w:rsidR="00EE6313" w:rsidRPr="00E31F2A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1A73B1E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858BA8" w14:textId="15D48743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6ABE5B74" w14:textId="6895B675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793B2AF" w14:textId="7C29CD85" w:rsidR="00EE6313" w:rsidRPr="009B7CA6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3AB3AD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0BADFE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8ABFA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C2A8FF5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E1EC151" w14:textId="27E16054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367279" w14:textId="77777777" w:rsidR="00EE6313" w:rsidRPr="00AB051A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61D2566C" w14:textId="77777777" w:rsidR="00EE6313" w:rsidRPr="00AB051A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5D4A4559" w14:textId="77777777" w:rsidR="00EE6313" w:rsidRPr="00AB051A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EB044F" w14:textId="75AF0B65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D. </w:t>
            </w:r>
            <w:proofErr w:type="spellStart"/>
            <w:r w:rsidRPr="00AB051A">
              <w:rPr>
                <w:rFonts w:ascii="Times New Roman" w:hAnsi="Times New Roman" w:cs="Times New Roman"/>
                <w:sz w:val="12"/>
                <w:szCs w:val="12"/>
              </w:rPr>
              <w:t>Rymar</w:t>
            </w:r>
            <w:proofErr w:type="spellEnd"/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E79BC35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F360EC6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F113A44" w14:textId="367924D0" w:rsidR="00EE6313" w:rsidRPr="00776484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985A8B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0D67A08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2F52E4E" w14:textId="6086029F" w:rsidR="00EE6313" w:rsidRPr="00776484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</w:tr>
      <w:tr w:rsidR="00EE6313" w:rsidRPr="00FE7A69" w14:paraId="71C0A1AF" w14:textId="77777777" w:rsidTr="00776484">
        <w:trPr>
          <w:cantSplit/>
          <w:trHeight w:val="94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F9D1A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7B7AB95F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C85A249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DAF8318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E2663EE" w14:textId="6A2D62EA" w:rsidR="00EE6313" w:rsidRPr="0001325B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D46307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42E8501" w14:textId="5CEAB8A1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66E43C50" w14:textId="33B9E416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3CF15546" w14:textId="77B14656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BE7B48C" w14:textId="5205E97F" w:rsidR="00EE6313" w:rsidRPr="00C87F1D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E2CC398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587EE0" w14:textId="77777777" w:rsidR="00EE6313" w:rsidRPr="009D2B4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4C083D80" w14:textId="77777777" w:rsidR="00EE6313" w:rsidRPr="009D2B49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24F7CED4" w14:textId="070EB4B2" w:rsidR="00EE6313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b7, s. 216</w:t>
            </w:r>
          </w:p>
          <w:p w14:paraId="4F373C08" w14:textId="77777777" w:rsidR="00EE6313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32C4771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62C488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Wasilewski </w:t>
            </w:r>
          </w:p>
          <w:p w14:paraId="74FF183F" w14:textId="10293730" w:rsidR="00EE6313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  <w:p w14:paraId="230630C2" w14:textId="79521A40" w:rsidR="00EE6313" w:rsidRPr="008D5C82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894A68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ADF97C3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ECE0968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0F86002" w14:textId="38847A35" w:rsidR="00EE6313" w:rsidRPr="00776484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2EF91E6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BBCD855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6C3FC0F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387F99B" w14:textId="6CCAF8A7" w:rsidR="00EE6313" w:rsidRPr="00E31F2A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27F70B9" w14:textId="4736061B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3A64CB2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3DD9097A" w14:textId="77777777" w:rsidR="00EE6313" w:rsidRPr="009B7CA6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37A692B" w14:textId="7777777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5E1432A3" w14:textId="6A219386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13.45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79908D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0AB5493" w14:textId="4B4D87F5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7D88610" w14:textId="7777777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5DB319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7E7715A" w14:textId="1269A536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88C4F2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4F83BBA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21810CE" w14:textId="22DF2D4A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34B260A3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0499E8E" w14:textId="66D92D79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8DFA332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4F4773E" w14:textId="65AA1474" w:rsidR="00EE6313" w:rsidRPr="00EE6313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D3A094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3C44B0C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C7FD9CF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FD3BADC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8B44989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18F4E6F" w14:textId="4775EEC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</w:p>
        </w:tc>
      </w:tr>
      <w:tr w:rsidR="00EE6313" w:rsidRPr="00FE7A69" w14:paraId="1277332A" w14:textId="77777777" w:rsidTr="00797A8A">
        <w:trPr>
          <w:cantSplit/>
          <w:trHeight w:val="13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6079A9C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6CC2FE34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F9EFF30" w14:textId="2F7C2072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1B0964C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AE67A2F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76EA460C" w14:textId="77777777" w:rsidR="00EE6313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148E26A2" w14:textId="77777777" w:rsidR="00EE6313" w:rsidRPr="00C87F1D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E82D4D9" w14:textId="2C6CDA76" w:rsidR="00EE6313" w:rsidRPr="008D5C82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C2C709C" w14:textId="18BB8D69" w:rsidR="00EE6313" w:rsidRPr="008D5C82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FE8DA1B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303F196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C7668C9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59EB027" w14:textId="213B5594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3D8866F" w14:textId="7777777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57CEAD" w14:textId="546857A4" w:rsidR="00EE6313" w:rsidRPr="008D5C82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8A08BC2" w14:textId="7E9525A0" w:rsidR="00EE6313" w:rsidRPr="008D5C82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21E3AD7" w14:textId="5BF1BA06" w:rsidR="00EE6313" w:rsidRPr="00FC307B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41DC1B8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49D64F8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5374F9E" w14:textId="7777777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5F62BD9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CC407C6" w14:textId="3CEFE7BE" w:rsidR="00EE6313" w:rsidRPr="008D5C82" w:rsidRDefault="00EE6313" w:rsidP="00EE631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6ED525B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94BF51F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20793CE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2C0E354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76AFD36" w14:textId="36BCC43B" w:rsidR="00EE6313" w:rsidRPr="008D5C82" w:rsidRDefault="00EE6313" w:rsidP="00EE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A94C8F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8EEAEEE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7B9BC66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E80E8FE" w14:textId="6B7D6A05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</w:p>
        </w:tc>
      </w:tr>
      <w:tr w:rsidR="00EE6313" w:rsidRPr="00FE7A69" w14:paraId="55BACE19" w14:textId="77777777" w:rsidTr="009B7CA6">
        <w:trPr>
          <w:cantSplit/>
          <w:trHeight w:val="11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32EC7" w14:textId="77777777" w:rsidR="00EE6313" w:rsidRPr="00CC1799" w:rsidRDefault="00EE6313" w:rsidP="00EE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35164FED" w14:textId="77777777" w:rsidR="00EE6313" w:rsidRPr="00FE7A6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4050373" w14:textId="77777777" w:rsidR="00EE6313" w:rsidRPr="008D5C82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F623023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4DD94FE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3A9ABCA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F304438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9B5D808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02D93E1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F8F0AEF" w14:textId="77777777" w:rsidR="00EE6313" w:rsidRPr="008D5C82" w:rsidRDefault="00EE6313" w:rsidP="00EE631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5999743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04CC63A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DA357C1" w14:textId="4D5120D7" w:rsidR="00EE6313" w:rsidRPr="008D5C82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E6A544A" w14:textId="77777777" w:rsidR="00EE6313" w:rsidRPr="008D5C82" w:rsidRDefault="00EE6313" w:rsidP="00EE631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030782C" w14:textId="77777777" w:rsidR="00EE6313" w:rsidRPr="008D5C82" w:rsidRDefault="00EE6313" w:rsidP="00EE6313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7EE8EE" w14:textId="77777777" w:rsidR="00EE6313" w:rsidRPr="008D5C82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6313" w:rsidRPr="00832B09" w14:paraId="39C2FB09" w14:textId="77777777" w:rsidTr="00E31F2A">
        <w:trPr>
          <w:cantSplit/>
          <w:trHeight w:val="270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29267" w14:textId="77777777" w:rsidR="00EE6313" w:rsidRPr="00832B0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51E7191D" w14:textId="77777777" w:rsidR="00EE6313" w:rsidRPr="00832B09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BB4102" w14:textId="17CE9038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FB9C18C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4D427D" w14:textId="77777777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A460D7E" w14:textId="0FCA707C" w:rsidR="00EE6313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48AF17B" w14:textId="0BF111D7" w:rsidR="00EE6313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442C6D6" w14:textId="714FB62B" w:rsidR="00EE6313" w:rsidRPr="00B16337" w:rsidRDefault="00EE6313" w:rsidP="00EE631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D2FBAC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90DDFF5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4559830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BC4FA3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D481720" w14:textId="3D9FAC9D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687FB7" w14:textId="77777777" w:rsidR="00EE6313" w:rsidRDefault="00EE6313" w:rsidP="00EE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DF868F2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DDEE11B" w14:textId="77777777" w:rsidR="00EE6313" w:rsidRDefault="00EE6313" w:rsidP="00E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11AC0AA8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219551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6A066F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85D180" w14:textId="77777777" w:rsidR="00EE6313" w:rsidRPr="00832B09" w:rsidRDefault="00EE6313" w:rsidP="00EE631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1A1E9938" w14:textId="77777777" w:rsidR="00353437" w:rsidRPr="00353437" w:rsidRDefault="00353437" w:rsidP="00FE7A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sectPr w:rsidR="00353437" w:rsidRPr="00353437" w:rsidSect="00BC1DF9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25B"/>
    <w:rsid w:val="000374C7"/>
    <w:rsid w:val="00042769"/>
    <w:rsid w:val="00074624"/>
    <w:rsid w:val="000B480B"/>
    <w:rsid w:val="000C52B4"/>
    <w:rsid w:val="000D104F"/>
    <w:rsid w:val="000D5CCA"/>
    <w:rsid w:val="000E347F"/>
    <w:rsid w:val="000E76AE"/>
    <w:rsid w:val="000F644C"/>
    <w:rsid w:val="00117E43"/>
    <w:rsid w:val="00125438"/>
    <w:rsid w:val="00126D85"/>
    <w:rsid w:val="00127963"/>
    <w:rsid w:val="001468CC"/>
    <w:rsid w:val="00180136"/>
    <w:rsid w:val="001930FF"/>
    <w:rsid w:val="00214341"/>
    <w:rsid w:val="002259DC"/>
    <w:rsid w:val="00246058"/>
    <w:rsid w:val="002504F7"/>
    <w:rsid w:val="00262C05"/>
    <w:rsid w:val="00276056"/>
    <w:rsid w:val="002974E7"/>
    <w:rsid w:val="002D1DD0"/>
    <w:rsid w:val="003060DC"/>
    <w:rsid w:val="00322A89"/>
    <w:rsid w:val="00327F03"/>
    <w:rsid w:val="00347F47"/>
    <w:rsid w:val="00350432"/>
    <w:rsid w:val="00353437"/>
    <w:rsid w:val="0037175B"/>
    <w:rsid w:val="00383023"/>
    <w:rsid w:val="00395681"/>
    <w:rsid w:val="00397BFC"/>
    <w:rsid w:val="003C51A9"/>
    <w:rsid w:val="003C7582"/>
    <w:rsid w:val="003F5083"/>
    <w:rsid w:val="003F7BC1"/>
    <w:rsid w:val="00421CD9"/>
    <w:rsid w:val="004320AC"/>
    <w:rsid w:val="00433C88"/>
    <w:rsid w:val="00474EAE"/>
    <w:rsid w:val="004D3CD7"/>
    <w:rsid w:val="004D6F61"/>
    <w:rsid w:val="00520364"/>
    <w:rsid w:val="00531597"/>
    <w:rsid w:val="00533AE0"/>
    <w:rsid w:val="00537143"/>
    <w:rsid w:val="00542ED2"/>
    <w:rsid w:val="00544247"/>
    <w:rsid w:val="005921D1"/>
    <w:rsid w:val="005933F8"/>
    <w:rsid w:val="005D5275"/>
    <w:rsid w:val="0060386B"/>
    <w:rsid w:val="00610484"/>
    <w:rsid w:val="00614111"/>
    <w:rsid w:val="00634AE6"/>
    <w:rsid w:val="00647562"/>
    <w:rsid w:val="00670D5E"/>
    <w:rsid w:val="00695157"/>
    <w:rsid w:val="006A5CD0"/>
    <w:rsid w:val="006A7D36"/>
    <w:rsid w:val="006B48A7"/>
    <w:rsid w:val="006D44A4"/>
    <w:rsid w:val="006D477E"/>
    <w:rsid w:val="006E66BB"/>
    <w:rsid w:val="006E780D"/>
    <w:rsid w:val="00724B3A"/>
    <w:rsid w:val="007269A6"/>
    <w:rsid w:val="00734ABD"/>
    <w:rsid w:val="007449E6"/>
    <w:rsid w:val="00746670"/>
    <w:rsid w:val="00752F78"/>
    <w:rsid w:val="00776484"/>
    <w:rsid w:val="00780B1B"/>
    <w:rsid w:val="007B07D0"/>
    <w:rsid w:val="007B79C5"/>
    <w:rsid w:val="007D49C9"/>
    <w:rsid w:val="007E670C"/>
    <w:rsid w:val="00831DD3"/>
    <w:rsid w:val="00850071"/>
    <w:rsid w:val="00851F80"/>
    <w:rsid w:val="00857FEC"/>
    <w:rsid w:val="00895398"/>
    <w:rsid w:val="008B4808"/>
    <w:rsid w:val="008D3F08"/>
    <w:rsid w:val="008D5C82"/>
    <w:rsid w:val="008E3179"/>
    <w:rsid w:val="0093236F"/>
    <w:rsid w:val="00957B59"/>
    <w:rsid w:val="00972C07"/>
    <w:rsid w:val="009828FB"/>
    <w:rsid w:val="009B7CA6"/>
    <w:rsid w:val="009D2B49"/>
    <w:rsid w:val="009E4A43"/>
    <w:rsid w:val="009E5AAC"/>
    <w:rsid w:val="009F2777"/>
    <w:rsid w:val="00A02244"/>
    <w:rsid w:val="00A10069"/>
    <w:rsid w:val="00A24B0F"/>
    <w:rsid w:val="00A436FD"/>
    <w:rsid w:val="00A60FC2"/>
    <w:rsid w:val="00A636A0"/>
    <w:rsid w:val="00A76A6A"/>
    <w:rsid w:val="00A94121"/>
    <w:rsid w:val="00A942E5"/>
    <w:rsid w:val="00AB051A"/>
    <w:rsid w:val="00AB6D09"/>
    <w:rsid w:val="00AC0C67"/>
    <w:rsid w:val="00B16337"/>
    <w:rsid w:val="00B3552B"/>
    <w:rsid w:val="00B7303D"/>
    <w:rsid w:val="00B75EDE"/>
    <w:rsid w:val="00B819CF"/>
    <w:rsid w:val="00B846CB"/>
    <w:rsid w:val="00B94357"/>
    <w:rsid w:val="00BA193D"/>
    <w:rsid w:val="00BA7263"/>
    <w:rsid w:val="00BB757C"/>
    <w:rsid w:val="00BC1DF9"/>
    <w:rsid w:val="00C03203"/>
    <w:rsid w:val="00C04EE2"/>
    <w:rsid w:val="00C24DCB"/>
    <w:rsid w:val="00C27ECC"/>
    <w:rsid w:val="00C353F4"/>
    <w:rsid w:val="00C526C8"/>
    <w:rsid w:val="00C53B86"/>
    <w:rsid w:val="00C71438"/>
    <w:rsid w:val="00C75932"/>
    <w:rsid w:val="00C80487"/>
    <w:rsid w:val="00C829B2"/>
    <w:rsid w:val="00C847CB"/>
    <w:rsid w:val="00C87F1D"/>
    <w:rsid w:val="00C92602"/>
    <w:rsid w:val="00CA386E"/>
    <w:rsid w:val="00CB2A0F"/>
    <w:rsid w:val="00CB4670"/>
    <w:rsid w:val="00D12743"/>
    <w:rsid w:val="00D47B53"/>
    <w:rsid w:val="00D50D95"/>
    <w:rsid w:val="00D705DF"/>
    <w:rsid w:val="00DA5B00"/>
    <w:rsid w:val="00DE1463"/>
    <w:rsid w:val="00DF00DA"/>
    <w:rsid w:val="00DF08FE"/>
    <w:rsid w:val="00E31F2A"/>
    <w:rsid w:val="00E42EE8"/>
    <w:rsid w:val="00E46A49"/>
    <w:rsid w:val="00E54862"/>
    <w:rsid w:val="00E74C2A"/>
    <w:rsid w:val="00E837E4"/>
    <w:rsid w:val="00EA17AA"/>
    <w:rsid w:val="00EA4B6D"/>
    <w:rsid w:val="00EC5BBB"/>
    <w:rsid w:val="00EE6313"/>
    <w:rsid w:val="00EF75F2"/>
    <w:rsid w:val="00F02F74"/>
    <w:rsid w:val="00F51E85"/>
    <w:rsid w:val="00F65059"/>
    <w:rsid w:val="00F67272"/>
    <w:rsid w:val="00FC307B"/>
    <w:rsid w:val="00FD0B4B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Akapitzlist">
    <w:name w:val="List Paragraph"/>
    <w:basedOn w:val="Normalny"/>
    <w:uiPriority w:val="34"/>
    <w:qFormat/>
    <w:rsid w:val="00C8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67</cp:revision>
  <cp:lastPrinted>2025-02-12T11:41:00Z</cp:lastPrinted>
  <dcterms:created xsi:type="dcterms:W3CDTF">2025-02-05T09:36:00Z</dcterms:created>
  <dcterms:modified xsi:type="dcterms:W3CDTF">2025-05-12T12:56:00Z</dcterms:modified>
</cp:coreProperties>
</file>