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B217" w14:textId="49CF7751" w:rsidR="001930FF" w:rsidRPr="006378B6" w:rsidRDefault="00D54E94" w:rsidP="004C04CC">
      <w:pPr>
        <w:shd w:val="clear" w:color="auto" w:fill="00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5A08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pl-PL"/>
        </w:rPr>
        <w:t xml:space="preserve">WYDZIAŁ HUMANISTYCZNY </w:t>
      </w:r>
      <w:r w:rsidRPr="00535A08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pl-PL"/>
        </w:rPr>
        <w:br/>
      </w:r>
      <w:r w:rsidRPr="00535A08">
        <w:rPr>
          <w:rFonts w:ascii="Times New Roman" w:eastAsia="Times New Roman" w:hAnsi="Times New Roman" w:cs="Times New Roman"/>
          <w:sz w:val="24"/>
          <w:szCs w:val="24"/>
          <w:highlight w:val="cyan"/>
          <w:lang w:eastAsia="pl-PL"/>
        </w:rPr>
        <w:t xml:space="preserve">Filologia </w:t>
      </w:r>
      <w:r w:rsidR="00D419AE" w:rsidRPr="00535A08">
        <w:rPr>
          <w:rFonts w:ascii="Times New Roman" w:eastAsia="Times New Roman" w:hAnsi="Times New Roman" w:cs="Times New Roman"/>
          <w:i/>
          <w:sz w:val="24"/>
          <w:szCs w:val="24"/>
          <w:highlight w:val="cyan"/>
          <w:lang w:eastAsia="pl-PL"/>
        </w:rPr>
        <w:t>język angielski</w:t>
      </w:r>
      <w:r w:rsidR="0074273D" w:rsidRPr="00535A08">
        <w:rPr>
          <w:rFonts w:ascii="Times New Roman" w:eastAsia="Times New Roman" w:hAnsi="Times New Roman" w:cs="Times New Roman"/>
          <w:i/>
          <w:sz w:val="24"/>
          <w:szCs w:val="24"/>
          <w:highlight w:val="cyan"/>
          <w:lang w:eastAsia="pl-PL"/>
        </w:rPr>
        <w:t>,</w:t>
      </w:r>
      <w:r w:rsidRPr="00535A08">
        <w:rPr>
          <w:rFonts w:ascii="Times New Roman" w:eastAsia="Times New Roman" w:hAnsi="Times New Roman" w:cs="Times New Roman"/>
          <w:sz w:val="24"/>
          <w:szCs w:val="24"/>
          <w:highlight w:val="cyan"/>
          <w:lang w:eastAsia="pl-PL"/>
        </w:rPr>
        <w:t xml:space="preserve"> I rok, semestr letni, r. a. 2024/2025, studia niestacjonarne</w:t>
      </w: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5"/>
        <w:gridCol w:w="274"/>
        <w:gridCol w:w="2420"/>
        <w:gridCol w:w="2269"/>
        <w:gridCol w:w="2694"/>
        <w:gridCol w:w="2552"/>
        <w:gridCol w:w="2408"/>
        <w:gridCol w:w="2124"/>
      </w:tblGrid>
      <w:tr w:rsidR="00761229" w:rsidRPr="00FE7A69" w14:paraId="1D105078" w14:textId="77777777" w:rsidTr="00370A4D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77958EB5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7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6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761229" w:rsidRPr="00FE7A69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</w:tr>
      <w:tr w:rsidR="00761229" w:rsidRPr="00FE7A69" w14:paraId="3F9E35D7" w14:textId="77777777" w:rsidTr="00370A4D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15EBC5D1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2969CBC6" w:rsidR="00761229" w:rsidRPr="00F044D5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3F3683C4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6863295B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7DD82728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626CAA8F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70AE1BC8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</w:tr>
      <w:tr w:rsidR="00761229" w:rsidRPr="00FE7A69" w14:paraId="579F8EA5" w14:textId="77777777" w:rsidTr="00370A4D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761229" w:rsidRPr="00FE7A69" w:rsidRDefault="00761229" w:rsidP="007E670C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761229" w:rsidRPr="00FE7A69" w:rsidRDefault="00761229" w:rsidP="007E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7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76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6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</w:tr>
      <w:tr w:rsidR="008B0F8C" w:rsidRPr="009C6900" w14:paraId="73030A64" w14:textId="77777777" w:rsidTr="00370A4D">
        <w:trPr>
          <w:cantSplit/>
          <w:trHeight w:val="473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8B0F8C" w:rsidRPr="009C6900" w:rsidRDefault="008B0F8C" w:rsidP="008B0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8B0F8C" w:rsidRPr="009C6900" w:rsidRDefault="008B0F8C" w:rsidP="008B0F8C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69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55D0B8BB" w14:textId="2BB410A1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73147032" w14:textId="141D810A" w:rsidR="008B0F8C" w:rsidRPr="00837021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004B2F1C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72213448" w14:textId="6836100F" w:rsidR="008B0F8C" w:rsidRPr="00837021" w:rsidRDefault="008B0F8C" w:rsidP="008B0F8C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52EEB75C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7EDFB3C0" w14:textId="2AFD1DBD" w:rsidR="008B0F8C" w:rsidRPr="00837021" w:rsidRDefault="008B0F8C" w:rsidP="008B0F8C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100BAD26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66FFC7DB" w14:textId="2AFE4147" w:rsidR="008B0F8C" w:rsidRPr="00837021" w:rsidRDefault="008B0F8C" w:rsidP="008B0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156D7D18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7DA3072E" w14:textId="2464C947" w:rsidR="008B0F8C" w:rsidRPr="00837021" w:rsidRDefault="008B0F8C" w:rsidP="008B0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676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24321424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72575BC1" w14:textId="303B6433" w:rsidR="008B0F8C" w:rsidRPr="00837021" w:rsidRDefault="008B0F8C" w:rsidP="008B0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</w:tr>
      <w:tr w:rsidR="008B0F8C" w:rsidRPr="009C6900" w14:paraId="3409AA01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8B0F8C" w:rsidRPr="009C6900" w:rsidRDefault="008B0F8C" w:rsidP="008B0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8B0F8C" w:rsidRPr="009C6900" w:rsidRDefault="008B0F8C" w:rsidP="008B0F8C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F48964D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72374A8E" w14:textId="7EBAEF12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B0E5E37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4E341E40" w14:textId="61412265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C1C9B71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4079500C" w14:textId="00840BFB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highlight w:val="yellow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3175D9B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0900AB30" w14:textId="726EDA99" w:rsidR="008B0F8C" w:rsidRPr="00837021" w:rsidRDefault="008B0F8C" w:rsidP="008B0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9867FE7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79B40735" w14:textId="57E57AB0" w:rsidR="008B0F8C" w:rsidRPr="00837021" w:rsidRDefault="008B0F8C" w:rsidP="008B0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43E5495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0A8573FE" w14:textId="363F9C04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</w:tr>
      <w:tr w:rsidR="008B0F8C" w:rsidRPr="009C6900" w14:paraId="20413E75" w14:textId="77777777" w:rsidTr="00370A4D">
        <w:trPr>
          <w:cantSplit/>
          <w:trHeight w:val="473"/>
        </w:trPr>
        <w:tc>
          <w:tcPr>
            <w:tcW w:w="316" w:type="pct"/>
            <w:shd w:val="clear" w:color="auto" w:fill="FFFFFF" w:themeFill="background1"/>
            <w:vAlign w:val="center"/>
          </w:tcPr>
          <w:p w14:paraId="71CBACB2" w14:textId="77777777" w:rsidR="008B0F8C" w:rsidRPr="009C6900" w:rsidRDefault="008B0F8C" w:rsidP="008B0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8B0F8C" w:rsidRPr="009C6900" w:rsidRDefault="008B0F8C" w:rsidP="008B0F8C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shd w:val="clear" w:color="auto" w:fill="92D050"/>
            <w:vAlign w:val="center"/>
          </w:tcPr>
          <w:p w14:paraId="64728357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650BB528" w14:textId="18259FE9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721" w:type="pct"/>
            <w:shd w:val="clear" w:color="auto" w:fill="92D050"/>
            <w:vAlign w:val="center"/>
          </w:tcPr>
          <w:p w14:paraId="0D319C4C" w14:textId="12190864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92D050"/>
            <w:vAlign w:val="center"/>
          </w:tcPr>
          <w:p w14:paraId="7589CFCA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4345BE24" w14:textId="42F56DA5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811" w:type="pct"/>
            <w:shd w:val="clear" w:color="auto" w:fill="92D050"/>
            <w:vAlign w:val="center"/>
          </w:tcPr>
          <w:p w14:paraId="659C3D33" w14:textId="77777777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92D050"/>
            <w:vAlign w:val="center"/>
          </w:tcPr>
          <w:p w14:paraId="5F52A23B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35E4AA5D" w14:textId="002696F7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676" w:type="pct"/>
            <w:shd w:val="clear" w:color="auto" w:fill="92D050"/>
            <w:vAlign w:val="center"/>
          </w:tcPr>
          <w:p w14:paraId="20688DA6" w14:textId="037C2B74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B14C03" w:rsidRPr="009C6900" w14:paraId="2CC41AA5" w14:textId="77777777" w:rsidTr="00370A4D">
        <w:trPr>
          <w:cantSplit/>
          <w:trHeight w:val="477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B14C03" w:rsidRPr="009C6900" w:rsidRDefault="00B14C03" w:rsidP="00B14C03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B14C03" w:rsidRPr="009C6900" w:rsidRDefault="00B14C03" w:rsidP="00B14C03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6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853F63C" w14:textId="701D94C4" w:rsidR="00B14C03" w:rsidRPr="00837021" w:rsidRDefault="00B14C03" w:rsidP="00B14C03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 opisowa ćw.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mgr G. Surma s.</w:t>
            </w:r>
            <w:r w:rsidR="00F05E5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1A27B3" w14:textId="5AEF707C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Od godz. 8.45</w:t>
            </w: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7909A0D7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761130" w14:textId="0AE7075A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 w:rsidR="007415C2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230B37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76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03379CB5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 w:rsidR="007415C2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AF4480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6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551316" w14:textId="02805F88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B14C03" w:rsidRPr="009C6900" w14:paraId="2F24C25E" w14:textId="77777777" w:rsidTr="00370A4D">
        <w:trPr>
          <w:cantSplit/>
          <w:trHeight w:val="389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6B6D3DA2" w14:textId="77777777" w:rsidR="00B14C03" w:rsidRPr="009C6900" w:rsidRDefault="00B14C03" w:rsidP="00B14C03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E26257" w14:textId="77777777" w:rsidR="00B14C03" w:rsidRPr="009C6900" w:rsidRDefault="00B14C03" w:rsidP="00B14C03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14:paraId="7FE3926C" w14:textId="77777777" w:rsidR="00B14C03" w:rsidRDefault="00B14C03" w:rsidP="00B14C03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752BE0" w14:textId="4C05218E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Gramatyka kontrastywna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P. Kłos-Czerwińska s.</w:t>
            </w:r>
            <w:r w:rsidR="000A4955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110/b.5</w:t>
            </w: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222106EB" w14:textId="77777777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68133757" w14:textId="77777777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443EF9DE" w14:textId="77777777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3F049DC1" w14:textId="77777777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593554" w:rsidRPr="009C6900" w14:paraId="5360B723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593554" w:rsidRPr="009C6900" w:rsidRDefault="00593554" w:rsidP="00593554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593554" w:rsidRPr="009C6900" w:rsidRDefault="00593554" w:rsidP="0059355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2CA45ADF" w14:textId="3A78C219" w:rsidR="00593554" w:rsidRPr="00837021" w:rsidRDefault="00593554" w:rsidP="005935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 opisowa ćw.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mgr G. Surma s.</w:t>
            </w:r>
            <w:r w:rsidR="00F05E5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383EDAE7" w14:textId="0892610C" w:rsidR="00593554" w:rsidRPr="00837021" w:rsidRDefault="00593554" w:rsidP="005935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E60AB1B" w14:textId="029C38FA" w:rsidR="00593554" w:rsidRPr="00837021" w:rsidRDefault="00593554" w:rsidP="005935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 opisowa ćw.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mgr G. Surma s.</w:t>
            </w:r>
            <w:r w:rsidR="0061062B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121/b.7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D9106D2" w14:textId="27B81CDD" w:rsidR="00593554" w:rsidRPr="00837021" w:rsidRDefault="00593554" w:rsidP="005935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 w:rsidR="007415C2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230B37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7FBF8239" w14:textId="65A4294A" w:rsidR="00593554" w:rsidRPr="00837021" w:rsidRDefault="00593554" w:rsidP="005935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 w:rsidR="007415C2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AF4480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70F3C009" w14:textId="05D973C9" w:rsidR="00593554" w:rsidRPr="00837021" w:rsidRDefault="00593554" w:rsidP="005935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Gramatyka kontrastywna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P. Kłos-Czerwińska s.</w:t>
            </w:r>
            <w:r w:rsidR="00DA104C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108/b.5</w:t>
            </w:r>
          </w:p>
        </w:tc>
      </w:tr>
      <w:tr w:rsidR="00DB0CCF" w:rsidRPr="009C6900" w14:paraId="23B695F8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EA2D7" w14:textId="77777777" w:rsidR="00DB0CCF" w:rsidRPr="009C6900" w:rsidRDefault="00DB0CCF" w:rsidP="00DB0CCF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DB0CCF" w:rsidRPr="009C6900" w:rsidRDefault="00DB0CCF" w:rsidP="00DB0CC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49F0F" w14:textId="7207C7DB" w:rsidR="00DB0CCF" w:rsidRPr="00837021" w:rsidRDefault="00DB0CCF" w:rsidP="00DB0CCF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prof. AJP dr hab.</w:t>
            </w:r>
            <w:r w:rsidR="00370A4D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 xml:space="preserve"> W. Klepuszewski s.</w:t>
            </w:r>
            <w:r w:rsidR="00F05E51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6F6BC" w14:textId="55830E76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0A4955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111/b.5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0BD486E8" w14:textId="5657A90F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 opisowa ćw.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mgr G. Surma s.</w:t>
            </w:r>
            <w:r w:rsidR="0061062B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121/b.7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3482860" w14:textId="52BA09B6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Gramatyka kontrastywna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P. Kłos-Czerwińska s.</w:t>
            </w:r>
            <w:r w:rsidR="00230B37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110/b.5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241F0A0" w14:textId="47FA6FDC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AF4480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26B8E672" w14:textId="5E43BA50" w:rsidR="00DB0CCF" w:rsidRPr="00DD3B96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15"/>
                <w:szCs w:val="15"/>
                <w:lang w:eastAsia="pl-PL"/>
              </w:rPr>
            </w:pPr>
            <w:r w:rsidRPr="00DD3B96">
              <w:rPr>
                <w:rFonts w:ascii="Cambria" w:eastAsia="Times New Roman" w:hAnsi="Cambria" w:cs="Times New Roman"/>
                <w:bCs/>
                <w:strike/>
                <w:spacing w:val="-2"/>
                <w:sz w:val="15"/>
                <w:szCs w:val="15"/>
                <w:lang w:eastAsia="pl-PL"/>
              </w:rPr>
              <w:t>Historia filozofii w.</w:t>
            </w:r>
            <w:r w:rsidRPr="00DD3B96">
              <w:rPr>
                <w:rFonts w:ascii="Cambria" w:eastAsia="Times New Roman" w:hAnsi="Cambria" w:cs="Times New Roman"/>
                <w:bCs/>
                <w:strike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  <w:r w:rsidR="00DA104C" w:rsidRPr="00DD3B96">
              <w:rPr>
                <w:rFonts w:ascii="Cambria" w:eastAsia="Times New Roman" w:hAnsi="Cambria" w:cs="Times New Roman"/>
                <w:bCs/>
                <w:strike/>
                <w:spacing w:val="-2"/>
                <w:sz w:val="15"/>
                <w:szCs w:val="15"/>
                <w:lang w:eastAsia="pl-PL"/>
              </w:rPr>
              <w:t>107/b.5</w:t>
            </w:r>
            <w:r w:rsidR="00A03AAB">
              <w:rPr>
                <w:rFonts w:ascii="Cambria" w:eastAsia="Times New Roman" w:hAnsi="Cambria" w:cs="Times New Roman"/>
                <w:bCs/>
                <w:strike/>
                <w:spacing w:val="-2"/>
                <w:sz w:val="15"/>
                <w:szCs w:val="15"/>
                <w:lang w:eastAsia="pl-PL"/>
              </w:rPr>
              <w:br/>
            </w:r>
            <w:r w:rsidR="00A03AAB" w:rsidRPr="00A03AAB">
              <w:rPr>
                <w:rFonts w:ascii="Cambria" w:eastAsia="Times New Roman" w:hAnsi="Cambria" w:cs="Times New Roman"/>
                <w:color w:val="FF0000"/>
                <w:sz w:val="15"/>
                <w:szCs w:val="15"/>
                <w:lang w:eastAsia="pl-PL"/>
              </w:rPr>
              <w:t>odwołane</w:t>
            </w:r>
          </w:p>
        </w:tc>
      </w:tr>
      <w:tr w:rsidR="00DB0CCF" w:rsidRPr="009C6900" w14:paraId="148DF997" w14:textId="77777777" w:rsidTr="00370A4D">
        <w:trPr>
          <w:cantSplit/>
          <w:trHeight w:val="330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EA3FE6C" w14:textId="77777777" w:rsidR="00DB0CCF" w:rsidRPr="009C6900" w:rsidRDefault="00DB0CCF" w:rsidP="00DB0CCF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DB0CCF" w:rsidRPr="009C6900" w:rsidRDefault="00DB0CCF" w:rsidP="00DB0CC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vMerge w:val="restart"/>
            <w:shd w:val="clear" w:color="auto" w:fill="FFFFFF" w:themeFill="background1"/>
            <w:vAlign w:val="center"/>
          </w:tcPr>
          <w:p w14:paraId="73EA63B9" w14:textId="2C802F2D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prof. AJP dr hab.</w:t>
            </w:r>
            <w:r w:rsidR="00370A4D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 xml:space="preserve"> W. Klepuszewski s.</w:t>
            </w:r>
            <w:r w:rsidR="00F05E51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0200A40D" w14:textId="6C85B76E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0A4955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111/b.5</w:t>
            </w: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6DA2334D" w14:textId="2027D685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prof. AJP dr hab.</w:t>
            </w:r>
            <w:r w:rsidR="00370A4D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 xml:space="preserve"> W. Klepuszewski s.</w:t>
            </w:r>
            <w:r w:rsidR="0061062B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0297141B" w14:textId="50A7B990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Gramatyka kontrastywna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P. Kłos-Czerwińska s.</w:t>
            </w:r>
            <w:r w:rsidR="00230B37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110/b.5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78EAEF0D" w14:textId="0CD86B9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AF4480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676" w:type="pct"/>
            <w:vMerge w:val="restart"/>
            <w:shd w:val="clear" w:color="auto" w:fill="FFFFFF" w:themeFill="background1"/>
            <w:vAlign w:val="center"/>
          </w:tcPr>
          <w:p w14:paraId="67E1BC1C" w14:textId="6D239334" w:rsidR="00DB0CCF" w:rsidRPr="00DD3B96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15"/>
                <w:szCs w:val="15"/>
                <w:lang w:eastAsia="pl-PL"/>
              </w:rPr>
            </w:pPr>
            <w:r w:rsidRPr="00DD3B96">
              <w:rPr>
                <w:rFonts w:ascii="Cambria" w:eastAsia="Times New Roman" w:hAnsi="Cambria" w:cs="Times New Roman"/>
                <w:bCs/>
                <w:strike/>
                <w:spacing w:val="-2"/>
                <w:sz w:val="15"/>
                <w:szCs w:val="15"/>
                <w:lang w:eastAsia="pl-PL"/>
              </w:rPr>
              <w:t>Historia filozofii w.</w:t>
            </w:r>
            <w:r w:rsidRPr="00DD3B96">
              <w:rPr>
                <w:rFonts w:ascii="Cambria" w:eastAsia="Times New Roman" w:hAnsi="Cambria" w:cs="Times New Roman"/>
                <w:bCs/>
                <w:strike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  <w:r w:rsidR="00DA104C" w:rsidRPr="00DD3B96">
              <w:rPr>
                <w:rFonts w:ascii="Cambria" w:eastAsia="Times New Roman" w:hAnsi="Cambria" w:cs="Times New Roman"/>
                <w:bCs/>
                <w:strike/>
                <w:spacing w:val="-2"/>
                <w:sz w:val="15"/>
                <w:szCs w:val="15"/>
                <w:lang w:eastAsia="pl-PL"/>
              </w:rPr>
              <w:t>107/b.5</w:t>
            </w:r>
          </w:p>
        </w:tc>
      </w:tr>
      <w:tr w:rsidR="00DB0CCF" w:rsidRPr="009C6900" w14:paraId="30FA5F13" w14:textId="77777777" w:rsidTr="00370A4D">
        <w:trPr>
          <w:cantSplit/>
          <w:trHeight w:val="36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75A0B" w14:textId="77777777" w:rsidR="00DB0CCF" w:rsidRPr="009C6900" w:rsidRDefault="00DB0CCF" w:rsidP="00DB0CCF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3BC63A74" w14:textId="77777777" w:rsidR="00DB0CCF" w:rsidRPr="009C6900" w:rsidRDefault="00DB0CCF" w:rsidP="00DB0CC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D418B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7D883D52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6EA56C18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5B30D7EB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7BD82E4E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2F7561AB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DB0CCF" w:rsidRPr="009C6900" w14:paraId="6EC6DC4F" w14:textId="77777777" w:rsidTr="00370A4D">
        <w:trPr>
          <w:cantSplit/>
          <w:trHeight w:val="345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5ACD2ED" w14:textId="77777777" w:rsidR="00DB0CCF" w:rsidRPr="009C6900" w:rsidRDefault="00DB0CCF" w:rsidP="00DB0CCF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DB0CCF" w:rsidRPr="009C6900" w:rsidRDefault="00DB0CCF" w:rsidP="00DB0CC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vMerge w:val="restart"/>
            <w:shd w:val="clear" w:color="auto" w:fill="FFFFFF" w:themeFill="background1"/>
            <w:vAlign w:val="center"/>
          </w:tcPr>
          <w:p w14:paraId="7DC2539D" w14:textId="7D8BE66A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F05E5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106/b.5</w:t>
            </w: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230EAC4B" w14:textId="01D4CE6A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0A4955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111/b.5</w:t>
            </w: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04F46F46" w14:textId="16C9C706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61062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305D827C" w14:textId="79949F05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230B37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110/b.5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0E638F6A" w14:textId="56D328BB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 w:val="restart"/>
            <w:shd w:val="clear" w:color="auto" w:fill="FFFFFF" w:themeFill="background1"/>
            <w:vAlign w:val="center"/>
          </w:tcPr>
          <w:p w14:paraId="1C818A1C" w14:textId="7E6F6666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DA104C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107/b.5</w:t>
            </w:r>
          </w:p>
        </w:tc>
      </w:tr>
      <w:tr w:rsidR="00DB0CCF" w:rsidRPr="009C6900" w14:paraId="72852A0A" w14:textId="77777777" w:rsidTr="00370A4D">
        <w:trPr>
          <w:cantSplit/>
          <w:trHeight w:val="353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37E17444" w14:textId="77777777" w:rsidR="00DB0CCF" w:rsidRPr="009C6900" w:rsidRDefault="00DB0CCF" w:rsidP="00DB0CC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5F36154A" w14:textId="77777777" w:rsidR="00DB0CCF" w:rsidRPr="009C6900" w:rsidRDefault="00DB0CCF" w:rsidP="00DB0CC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14:paraId="38DBA7C0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5DBF51DB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0FB427FC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0D6EB7D5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6B8F0C37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69D48FC4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DB0CCF" w:rsidRPr="009C6900" w14:paraId="09882EAB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EC765" w14:textId="77777777" w:rsidR="00DB0CCF" w:rsidRPr="009C6900" w:rsidRDefault="00DB0CCF" w:rsidP="00DB0CCF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DB0CCF" w:rsidRPr="009C6900" w:rsidRDefault="00DB0CCF" w:rsidP="00DB0CC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6176D41A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pisanie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F05E5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001/b.5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9B82B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71B28B4" w14:textId="5BCEE372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61062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7F56E7D" w14:textId="3CC58E44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pisanie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230B37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001/b.5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D9C76DF" w14:textId="74A34F40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36890B19" w14:textId="78376ED4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DA104C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107/b.5</w:t>
            </w:r>
          </w:p>
        </w:tc>
      </w:tr>
      <w:tr w:rsidR="00DB0CCF" w:rsidRPr="009C6900" w14:paraId="6754D6E5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3119D" w14:textId="77777777" w:rsidR="00DB0CCF" w:rsidRPr="009C6900" w:rsidRDefault="00DB0CCF" w:rsidP="00DB0CC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18:10-19.40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177966C" w14:textId="77777777" w:rsidR="00DB0CCF" w:rsidRPr="009C6900" w:rsidRDefault="00DB0CCF" w:rsidP="00DB0CC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24D4D" w14:textId="22F96A8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pisanie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F05E5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001/b.5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C794A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BF5C38E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0E5BF6DB" w14:textId="074B3946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pisanie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230B37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001/b.5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7919E1FB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70FF63C0" w14:textId="171A13EF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 opisowa ćw.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mgr G. Surma s.</w:t>
            </w:r>
            <w:r w:rsidR="00DA104C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108/b.7</w:t>
            </w:r>
          </w:p>
        </w:tc>
      </w:tr>
      <w:tr w:rsidR="00DB0CCF" w:rsidRPr="009C6900" w14:paraId="16F1480C" w14:textId="77777777" w:rsidTr="00370A4D">
        <w:trPr>
          <w:cantSplit/>
          <w:trHeight w:val="502"/>
        </w:trPr>
        <w:tc>
          <w:tcPr>
            <w:tcW w:w="31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DB0CCF" w:rsidRPr="009C6900" w:rsidRDefault="00DB0CCF" w:rsidP="00DB0CC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69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AF0236" w14:textId="1A24CE79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</w:t>
            </w:r>
            <w:r w:rsidR="00F05E5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72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4A52A" w14:textId="44B11269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1040B" w14:textId="0AAA694B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Historia krajów angielskiego obszaru językowego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61062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81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4CDED" w14:textId="48BE4F93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CABDA" w14:textId="2A259538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Historia krajów angielskiego obszaru językowego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AF4480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67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9B139" w14:textId="7E475514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pisanie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DA104C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209/b.6</w:t>
            </w:r>
          </w:p>
        </w:tc>
      </w:tr>
      <w:tr w:rsidR="00DB0CCF" w:rsidRPr="009C6900" w14:paraId="65FBB8CE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753A9F05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64F38AE2" w14:textId="2443DC84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</w:t>
            </w:r>
            <w:r w:rsidR="00F05E5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E23FAE8" w14:textId="363DBDAB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Historia krajów angielskiego obszaru językowego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6A03E5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216/b.</w:t>
            </w:r>
            <w:r w:rsidR="00345E19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55D8B51" w14:textId="5FF5010D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Historia krajów angielskiego obszaru językowego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61062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0B69824" w14:textId="47FF9FA1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17F75E58" w14:textId="3135E429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Wiedza i krajach angielskiego 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AF4480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07EB1177" w14:textId="7A151EE8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pisanie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DA104C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209/b.6</w:t>
            </w:r>
          </w:p>
        </w:tc>
      </w:tr>
      <w:tr w:rsidR="00DB0CCF" w:rsidRPr="009C6900" w14:paraId="4945BDD9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2C6EC502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3088A49C" w14:textId="118D0025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Historia krajów angielskiego obszaru językowego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F05E5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51FC812" w14:textId="2CEB27FE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Historia krajów angielskiego obszaru językowego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345E19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216/b.7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F4B1463" w14:textId="1CDE5E99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Wiedza i krajach angielskiego 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61062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E59D621" w14:textId="349BCC8A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778AABA" w14:textId="087AE4F3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</w:t>
            </w:r>
            <w:r w:rsidR="00AF4480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3B3A4310" w14:textId="419806EA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DA104C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209/b.6</w:t>
            </w:r>
          </w:p>
        </w:tc>
      </w:tr>
      <w:tr w:rsidR="00DB0CCF" w:rsidRPr="009C6900" w14:paraId="7A13BCEA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3DFFC1BC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17B81BB9" w14:textId="60FD07BB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Wiedza i krajach angielskiego 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F05E5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D0C3432" w14:textId="7DC9198E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Wiedza i krajach angielskiego 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345E19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216/b.7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83B072E" w14:textId="0B15D765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Wiedza i krajach angielskiego 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61062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B8F3F35" w14:textId="77777777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4178C9BE" w14:textId="624B917C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AF4480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121/b.7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51E050AB" w14:textId="6A97C080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DA104C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209/b.6</w:t>
            </w:r>
          </w:p>
        </w:tc>
      </w:tr>
      <w:tr w:rsidR="00DB0CCF" w:rsidRPr="009C6900" w14:paraId="5F959B85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4BA6C605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58079AC3" w14:textId="77777777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6C908BA" w14:textId="594B9EA7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345E19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104/b.7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96091E6" w14:textId="6F23BAB3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8CA0596" w14:textId="77777777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29452DF3" w14:textId="65174F35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AF4480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121/b.7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5E0090AD" w14:textId="77777777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23A716AB" w14:textId="77777777" w:rsid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643758A7" w14:textId="77E99F72" w:rsid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p w14:paraId="4027443A" w14:textId="77777777" w:rsidR="008B0F8C" w:rsidRPr="00597B92" w:rsidRDefault="008B0F8C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6"/>
        <w:gridCol w:w="261"/>
        <w:gridCol w:w="2294"/>
        <w:gridCol w:w="2404"/>
        <w:gridCol w:w="2552"/>
        <w:gridCol w:w="2694"/>
        <w:gridCol w:w="2269"/>
        <w:gridCol w:w="2266"/>
      </w:tblGrid>
      <w:tr w:rsidR="00761229" w:rsidRPr="00FE7A69" w14:paraId="4AD34BC8" w14:textId="77777777" w:rsidTr="00761229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3A50E638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3" w:type="pct"/>
            <w:vMerge w:val="restart"/>
            <w:shd w:val="clear" w:color="auto" w:fill="FFFFFF" w:themeFill="background1"/>
            <w:textDirection w:val="btLr"/>
            <w:vAlign w:val="center"/>
          </w:tcPr>
          <w:p w14:paraId="4C9CCD3B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D5B7B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B6396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84C87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CCB7C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71204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ADF3E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761229" w:rsidRPr="00FE7A69" w14:paraId="5858C975" w14:textId="77777777" w:rsidTr="00761229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270F049C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06309D0E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5BDA" w14:textId="58C09F5A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D8653" w14:textId="6776EF20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6E69C" w14:textId="58F26E1B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9BAF3" w14:textId="78EDE18A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5D2AB" w14:textId="1FD63CF9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FD484" w14:textId="02AC1CB7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</w:tr>
      <w:tr w:rsidR="00761229" w:rsidRPr="00FE7A69" w14:paraId="38267AC5" w14:textId="77777777" w:rsidTr="00761229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613570EF" w14:textId="77777777" w:rsidR="00761229" w:rsidRPr="00FE7A69" w:rsidRDefault="00761229" w:rsidP="00104ADB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A3A5C16" w14:textId="77777777" w:rsidR="00761229" w:rsidRPr="00FE7A69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DE8E3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76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C477F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FB6B7" w14:textId="60359502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6E3223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173AF" w14:textId="293299BC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6E3223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7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FB4F2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72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DA6D9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712DA4" w:rsidRPr="009C6900" w14:paraId="4D82550E" w14:textId="77777777" w:rsidTr="0048367F">
        <w:trPr>
          <w:cantSplit/>
          <w:trHeight w:val="473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740AA4A" w14:textId="77777777" w:rsidR="00712DA4" w:rsidRPr="009C6900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D1AC34" w14:textId="77777777" w:rsidR="00712DA4" w:rsidRPr="009C6900" w:rsidRDefault="00712DA4" w:rsidP="00712DA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2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B8D802" w14:textId="503B1FEB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prof. AJP dr hab. W. Klepuszewski s.106/b.5!</w:t>
            </w: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943B040" w14:textId="122A3D24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prof. AJP dr hab. W. Klepuszewski s.106/b.5!</w:t>
            </w: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3113EFB8" w14:textId="77777777" w:rsidR="00712DA4" w:rsidRDefault="00712DA4" w:rsidP="00712DA4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74CD53D3" w14:textId="64E02622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3F1E7D1" w14:textId="23AA8C86" w:rsidR="00712DA4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  <w:r w:rsidR="0050488D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207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/b.5!</w:t>
            </w:r>
          </w:p>
          <w:p w14:paraId="0415B7EC" w14:textId="41510EA9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18B4C8E1" w14:textId="77777777" w:rsidR="00712DA4" w:rsidRDefault="00712DA4" w:rsidP="00712DA4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503D8C5C" w14:textId="6A8B2F4F" w:rsidR="00712DA4" w:rsidRPr="00837021" w:rsidRDefault="00712DA4" w:rsidP="00712DA4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  <w:tc>
          <w:tcPr>
            <w:tcW w:w="7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3E8507" w14:textId="350EDB3B" w:rsidR="00712DA4" w:rsidRPr="00712DA4" w:rsidRDefault="00712DA4" w:rsidP="00712DA4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highlight w:val="yellow"/>
                <w:lang w:eastAsia="pl-PL"/>
              </w:rPr>
            </w:pPr>
          </w:p>
        </w:tc>
      </w:tr>
      <w:tr w:rsidR="00712DA4" w:rsidRPr="009C6900" w14:paraId="2B9A7E32" w14:textId="77777777" w:rsidTr="0048367F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5C910" w14:textId="77777777" w:rsidR="00712DA4" w:rsidRPr="009C6900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4FF2F86" w14:textId="77777777" w:rsidR="00712DA4" w:rsidRPr="009C6900" w:rsidRDefault="00712DA4" w:rsidP="00712DA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1F95F" w14:textId="6E8B4402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E8844E" w14:textId="6FD8E30C" w:rsidR="00712DA4" w:rsidRPr="00837021" w:rsidRDefault="00712DA4" w:rsidP="00712DA4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07D8067" w14:textId="77777777" w:rsidR="00712DA4" w:rsidRDefault="00712DA4" w:rsidP="00712DA4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18289987" w14:textId="79B3BFD0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9686D0" w14:textId="1E7A7E75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  <w:r w:rsidR="0050488D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207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/b.5!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1BED14C" w14:textId="2628EBF7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0347D" w14:textId="13DB99EB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712DA4" w:rsidRPr="009C6900" w14:paraId="1A7719FC" w14:textId="77777777" w:rsidTr="00DD3B96">
        <w:trPr>
          <w:cantSplit/>
          <w:trHeight w:val="400"/>
        </w:trPr>
        <w:tc>
          <w:tcPr>
            <w:tcW w:w="316" w:type="pct"/>
            <w:shd w:val="clear" w:color="auto" w:fill="FFFFFF" w:themeFill="background1"/>
            <w:vAlign w:val="center"/>
          </w:tcPr>
          <w:p w14:paraId="60E81562" w14:textId="77777777" w:rsidR="00712DA4" w:rsidRPr="009C6900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42894CE8" w14:textId="77777777" w:rsidR="00712DA4" w:rsidRPr="009C6900" w:rsidRDefault="00712DA4" w:rsidP="00712DA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6E23237F" w14:textId="6D5B8796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5515B778" w14:textId="21F06463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92D050"/>
            <w:vAlign w:val="center"/>
          </w:tcPr>
          <w:p w14:paraId="3D2C6C02" w14:textId="77777777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C385467" w14:textId="02ABD822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  <w:r w:rsidR="0050488D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207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/b.5!</w:t>
            </w:r>
          </w:p>
        </w:tc>
        <w:tc>
          <w:tcPr>
            <w:tcW w:w="721" w:type="pct"/>
            <w:shd w:val="clear" w:color="auto" w:fill="92D050"/>
            <w:vAlign w:val="center"/>
          </w:tcPr>
          <w:p w14:paraId="480ADECA" w14:textId="77777777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6411D076" w14:textId="621690DF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712DA4" w:rsidRPr="009C6900" w14:paraId="0C593D18" w14:textId="77777777" w:rsidTr="00423BB4">
        <w:trPr>
          <w:cantSplit/>
          <w:trHeight w:val="510"/>
        </w:trPr>
        <w:tc>
          <w:tcPr>
            <w:tcW w:w="316" w:type="pct"/>
            <w:shd w:val="clear" w:color="auto" w:fill="FFFFFF" w:themeFill="background1"/>
            <w:vAlign w:val="center"/>
          </w:tcPr>
          <w:p w14:paraId="1CBD4AAF" w14:textId="67E4FBB7" w:rsidR="00712DA4" w:rsidRPr="009C6900" w:rsidRDefault="00712DA4" w:rsidP="00712DA4">
            <w:pPr>
              <w:spacing w:after="0" w:line="240" w:lineRule="auto"/>
              <w:jc w:val="center"/>
              <w:rPr>
                <w:rFonts w:ascii="Cambria" w:hAnsi="Cambria" w:cs="Times New Roman"/>
                <w:sz w:val="12"/>
                <w:szCs w:val="12"/>
              </w:rPr>
            </w:pPr>
            <w:r>
              <w:rPr>
                <w:rFonts w:ascii="Cambria" w:hAnsi="Cambria" w:cs="Times New Roman"/>
                <w:sz w:val="12"/>
                <w:szCs w:val="12"/>
              </w:rPr>
              <w:t>20:15-21.45</w:t>
            </w:r>
          </w:p>
        </w:tc>
        <w:tc>
          <w:tcPr>
            <w:tcW w:w="83" w:type="pct"/>
            <w:shd w:val="clear" w:color="auto" w:fill="FFFFFF" w:themeFill="background1"/>
            <w:textDirection w:val="btLr"/>
            <w:vAlign w:val="center"/>
          </w:tcPr>
          <w:p w14:paraId="24E6D545" w14:textId="77777777" w:rsidR="00712DA4" w:rsidRPr="009C6900" w:rsidRDefault="00712DA4" w:rsidP="00712DA4">
            <w:pPr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46908CA9" w14:textId="77777777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32710C02" w14:textId="77777777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92D050"/>
            <w:vAlign w:val="center"/>
          </w:tcPr>
          <w:p w14:paraId="35E66FAF" w14:textId="77777777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45766F0" w14:textId="77777777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92D050"/>
            <w:vAlign w:val="center"/>
          </w:tcPr>
          <w:p w14:paraId="0814E147" w14:textId="77777777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24131D56" w14:textId="605BB30C" w:rsidR="00712DA4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</w:p>
        </w:tc>
      </w:tr>
      <w:tr w:rsidR="00712DA4" w:rsidRPr="009C6900" w14:paraId="22C10C1E" w14:textId="77777777" w:rsidTr="00761229">
        <w:trPr>
          <w:cantSplit/>
          <w:trHeight w:val="382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2C873A" w14:textId="77777777" w:rsidR="00712DA4" w:rsidRPr="009C6900" w:rsidRDefault="00712DA4" w:rsidP="00712DA4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54C9C21" w14:textId="77777777" w:rsidR="00712DA4" w:rsidRPr="009C6900" w:rsidRDefault="00712DA4" w:rsidP="00712DA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DFDC25" w14:textId="72F5033E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s.102/b.7</w:t>
            </w:r>
          </w:p>
        </w:tc>
        <w:tc>
          <w:tcPr>
            <w:tcW w:w="76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0D4C1C" w14:textId="2F127AEB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prof. AJP dr hab. W. Klepuszewski s.106/b.5!</w:t>
            </w: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72DB1C1" w14:textId="33A010E7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s.107/b.5!</w:t>
            </w: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08FBF4" w14:textId="257B2D09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prof. AJP dr hab. W. Klepuszewski s.106/b.5!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6B67404" w14:textId="7E065710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8D9606" w14:textId="1DD01E31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712DA4" w:rsidRPr="009C6900" w14:paraId="0733A58E" w14:textId="77777777" w:rsidTr="00F87690">
        <w:trPr>
          <w:cantSplit/>
          <w:trHeight w:val="152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AAD9E" w14:textId="77777777" w:rsidR="00712DA4" w:rsidRPr="009C6900" w:rsidRDefault="00712DA4" w:rsidP="00712DA4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3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5E3749E" w14:textId="77777777" w:rsidR="00712DA4" w:rsidRPr="009C6900" w:rsidRDefault="00712DA4" w:rsidP="00712DA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/>
            <w:shd w:val="clear" w:color="auto" w:fill="FFFFFF" w:themeFill="background1"/>
            <w:vAlign w:val="center"/>
          </w:tcPr>
          <w:p w14:paraId="6471A07E" w14:textId="77777777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64" w:type="pct"/>
            <w:vMerge/>
            <w:shd w:val="clear" w:color="auto" w:fill="FFFFFF" w:themeFill="background1"/>
            <w:vAlign w:val="center"/>
          </w:tcPr>
          <w:p w14:paraId="7626EBCB" w14:textId="77777777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4E30CBC6" w14:textId="77777777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41063CAD" w14:textId="77777777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27529935" w14:textId="77777777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14:paraId="26CC505C" w14:textId="77777777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712DA4" w:rsidRPr="009C6900" w14:paraId="4FFAE6F4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2DAAD" w14:textId="77777777" w:rsidR="00712DA4" w:rsidRPr="009C6900" w:rsidRDefault="00712DA4" w:rsidP="00712DA4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626C117C" w14:textId="77777777" w:rsidR="00712DA4" w:rsidRPr="009C6900" w:rsidRDefault="00712DA4" w:rsidP="00712DA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3D15943" w14:textId="357C3AB2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s.102/b.7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215A3416" w14:textId="70281215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prof. AJP dr hab. W. Klepuszewski s.106/b.5!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C8CF42E" w14:textId="68D4C6F0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s.107/b.5!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680476D" w14:textId="046ED2D7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prof. AJP dr hab. W. Klepuszewski s.106/b.5!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240FBB5" w14:textId="54470E93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2054A28" w14:textId="45B261F8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712DA4" w:rsidRPr="009C6900" w14:paraId="33001F4A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AF362" w14:textId="77777777" w:rsidR="00712DA4" w:rsidRPr="009C6900" w:rsidRDefault="00712DA4" w:rsidP="00712DA4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72D7E126" w14:textId="77777777" w:rsidR="00712DA4" w:rsidRPr="009C6900" w:rsidRDefault="00712DA4" w:rsidP="00712DA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B850A6F" w14:textId="1E9371C3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s.102/b.7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9EE2090" w14:textId="04010A0D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s.207/b.5!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A327A5B" w14:textId="4D4606E7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s.207/b.5!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1D8CA8E9" w14:textId="7FDDFE3C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Historia krajów angielskiego obszaru językowego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s.207/b.5!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838C0CC" w14:textId="078E8C46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 opisowa ćw.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mgr G. Surma s.105/b.7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44916E4" w14:textId="3F01F644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  <w:r w:rsidR="00107C80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106/b.5!</w:t>
            </w:r>
          </w:p>
        </w:tc>
      </w:tr>
      <w:tr w:rsidR="005214B6" w:rsidRPr="005214B6" w14:paraId="7F3B133D" w14:textId="77777777" w:rsidTr="00BF4760">
        <w:trPr>
          <w:cantSplit/>
          <w:trHeight w:val="546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D3A78" w14:textId="77777777" w:rsidR="005214B6" w:rsidRPr="009C6900" w:rsidRDefault="005214B6" w:rsidP="005214B6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478C63D" w14:textId="77777777" w:rsidR="005214B6" w:rsidRPr="009C6900" w:rsidRDefault="005214B6" w:rsidP="005214B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62D93" w14:textId="01BF52BA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s.102/b.7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2F50CC" w14:textId="3A3E3FD2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s.207/b.5!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B6745" w14:textId="5095C1F0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s.207/b.5!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2F58EA5" w14:textId="47599BCF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Wiedza i krajach angielskiego 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s.207/b.5!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16E1BD8" w14:textId="7A482E75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 opisowa ćw.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mgr G. Surma s.105/b.7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F0762" w14:textId="0D4BAE6D" w:rsidR="005214B6" w:rsidRPr="005214B6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5214B6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PNJA-fonetyka praktyczna ćw.</w:t>
            </w:r>
            <w:r w:rsidRPr="005214B6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107C80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106/b.5!</w:t>
            </w:r>
          </w:p>
        </w:tc>
      </w:tr>
      <w:tr w:rsidR="005214B6" w:rsidRPr="009C6900" w14:paraId="590BFE5B" w14:textId="77777777" w:rsidTr="00BF4760">
        <w:trPr>
          <w:cantSplit/>
          <w:trHeight w:val="554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496CD" w14:textId="77777777" w:rsidR="005214B6" w:rsidRPr="009C6900" w:rsidRDefault="005214B6" w:rsidP="005214B6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71A2C8F" w14:textId="77777777" w:rsidR="005214B6" w:rsidRPr="009C6900" w:rsidRDefault="005214B6" w:rsidP="005214B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1DBFB" w14:textId="1CBAAEF8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s.102/b.7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0F084" w14:textId="6340D04B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7EAF8" w14:textId="21EEF8AF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Historia krajów angielskiego obszaru językowego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s.105/b.5!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EDFF09" w14:textId="1B61E0F8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pisanie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s.209/b.6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5DFF64" w14:textId="7777777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B9ABC" w14:textId="41DEBD8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107C80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106/b.5!</w:t>
            </w:r>
          </w:p>
        </w:tc>
      </w:tr>
      <w:tr w:rsidR="005214B6" w:rsidRPr="009C6900" w14:paraId="5364BF8E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66B88" w14:textId="77777777" w:rsidR="005214B6" w:rsidRPr="009C6900" w:rsidRDefault="005214B6" w:rsidP="005214B6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14B7F349" w14:textId="77777777" w:rsidR="005214B6" w:rsidRPr="009C6900" w:rsidRDefault="005214B6" w:rsidP="005214B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46DC33D8" w14:textId="7777777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08BDB07A" w14:textId="5636EDD1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027E4FA" w14:textId="056FE3FC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Wiedza i krajach angielskiego 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s.105/b.5!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5882E8D" w14:textId="1CF8608A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s.209/b.6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46EA813" w14:textId="7777777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4329400" w14:textId="26CF974D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107C80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106/b.5!</w:t>
            </w:r>
          </w:p>
        </w:tc>
      </w:tr>
      <w:tr w:rsidR="005214B6" w:rsidRPr="009C6900" w14:paraId="3DBB7C0F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598A7" w14:textId="77777777" w:rsidR="005214B6" w:rsidRPr="009C6900" w:rsidRDefault="005214B6" w:rsidP="005214B6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18:10-19.40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68E3859" w14:textId="77777777" w:rsidR="005214B6" w:rsidRPr="009C6900" w:rsidRDefault="005214B6" w:rsidP="005214B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A701120" w14:textId="7777777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84DE413" w14:textId="144E4F2F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F337282" w14:textId="7777777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3BCDB9C" w14:textId="6EA1A7C9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s.209/b.6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2F41EF93" w14:textId="7777777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0F90B6A4" w14:textId="7777777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5214B6" w:rsidRPr="009C6900" w14:paraId="25134366" w14:textId="77777777" w:rsidTr="008F5D93">
        <w:trPr>
          <w:cantSplit/>
          <w:trHeight w:val="502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93140E" w14:textId="77777777" w:rsidR="005214B6" w:rsidRPr="009C6900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175374E" w14:textId="77777777" w:rsidR="005214B6" w:rsidRPr="009C6900" w:rsidRDefault="005214B6" w:rsidP="005214B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2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74F3276" w14:textId="6D805F9F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s.207/b.5!</w:t>
            </w: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4FC478" w14:textId="14BF15C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s.04/b.7</w:t>
            </w: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30DCC6" w14:textId="096D29ED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pisanie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s.102/b.5</w:t>
            </w: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928614" w14:textId="7777777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2E6131" w14:textId="7777777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5369EC" w14:textId="4CEB5021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  <w:r w:rsidR="00107C80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121/b.7</w:t>
            </w:r>
          </w:p>
        </w:tc>
      </w:tr>
      <w:tr w:rsidR="005214B6" w:rsidRPr="009C6900" w14:paraId="6B5E75A1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ECDDA" w14:textId="77777777" w:rsidR="005214B6" w:rsidRPr="009C6900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ACC0980" w14:textId="77777777" w:rsidR="005214B6" w:rsidRPr="009C6900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1EF2460" w14:textId="424D016C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s.207/b.5!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537726" w14:textId="17A25351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s.04/b.7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30EEBCE" w14:textId="1B73E96D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pisanie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s.102/b.5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E79398B" w14:textId="7777777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BA15F11" w14:textId="7777777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18C8D34A" w14:textId="1CF2637A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  <w:r w:rsidR="00107C80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121/b.7</w:t>
            </w:r>
          </w:p>
        </w:tc>
      </w:tr>
      <w:tr w:rsidR="005214B6" w:rsidRPr="009C6900" w14:paraId="75633A8E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380B9" w14:textId="77777777" w:rsidR="005214B6" w:rsidRPr="009C6900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49FE0DF3" w14:textId="77777777" w:rsidR="005214B6" w:rsidRPr="009C6900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57E829E" w14:textId="44BF79F6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 opisowa ćw.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mgr G. Surma s.106/b.5!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165D4B7" w14:textId="580303DF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Historia krajów angielskiego obszaru językowego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s.119/b.7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A9E7134" w14:textId="10491205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s.111/b.5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B69DA7D" w14:textId="42E0F831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s.216/b.7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6EFDE42" w14:textId="7777777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B2E2C38" w14:textId="72079D43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  <w:r w:rsidR="00107C80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121/b.7</w:t>
            </w:r>
          </w:p>
        </w:tc>
      </w:tr>
      <w:tr w:rsidR="005214B6" w:rsidRPr="009C6900" w14:paraId="038E6BD3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A4E19" w14:textId="77777777" w:rsidR="005214B6" w:rsidRPr="009C6900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E23004E" w14:textId="77777777" w:rsidR="005214B6" w:rsidRPr="009C6900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DD2113A" w14:textId="746AE02C" w:rsidR="005214B6" w:rsidRPr="00837021" w:rsidRDefault="005214B6" w:rsidP="005214B6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 opisowa ćw.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mgr G. Surma s.106/b.5!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EBD49A" w14:textId="4E549F13" w:rsidR="005214B6" w:rsidRPr="00B23DAD" w:rsidRDefault="005214B6" w:rsidP="005214B6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Wiedza i krajach angielskiego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s.119/b.7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84825EF" w14:textId="693FCE36" w:rsidR="005214B6" w:rsidRPr="00837021" w:rsidRDefault="005214B6" w:rsidP="005214B6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s.111/b.5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2E423C1" w14:textId="5ACBDCEF" w:rsidR="005214B6" w:rsidRPr="00837021" w:rsidRDefault="005214B6" w:rsidP="005214B6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s.216/b.7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53C8C76" w14:textId="77777777" w:rsidR="005214B6" w:rsidRPr="00837021" w:rsidRDefault="005214B6" w:rsidP="005214B6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EE5738B" w14:textId="77777777" w:rsidR="005214B6" w:rsidRPr="00837021" w:rsidRDefault="005214B6" w:rsidP="005214B6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5214B6" w:rsidRPr="009C6900" w14:paraId="59D9F08F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B2658" w14:textId="77777777" w:rsidR="005214B6" w:rsidRPr="009C6900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518AA348" w14:textId="77777777" w:rsidR="005214B6" w:rsidRPr="009C6900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912F962" w14:textId="0FE7D74C" w:rsidR="005214B6" w:rsidRPr="00837021" w:rsidRDefault="005214B6" w:rsidP="005214B6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47F60CE7" w14:textId="25626DAC" w:rsidR="005214B6" w:rsidRPr="00837021" w:rsidRDefault="005214B6" w:rsidP="005214B6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Wiedza i krajach angielskiego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s.119/b.7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559CDC3" w14:textId="77777777" w:rsidR="005214B6" w:rsidRPr="00837021" w:rsidRDefault="005214B6" w:rsidP="005214B6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137957F" w14:textId="77777777" w:rsidR="005214B6" w:rsidRPr="00837021" w:rsidRDefault="005214B6" w:rsidP="005214B6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C6EF2F0" w14:textId="77777777" w:rsidR="005214B6" w:rsidRPr="00837021" w:rsidRDefault="005214B6" w:rsidP="005214B6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76ADE2A" w14:textId="77777777" w:rsidR="005214B6" w:rsidRPr="00837021" w:rsidRDefault="005214B6" w:rsidP="005214B6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18EE8F2B" w14:textId="77777777" w:rsidR="00761229" w:rsidRPr="009C6900" w:rsidRDefault="00761229" w:rsidP="00761229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p w14:paraId="35CBBDA6" w14:textId="77777777" w:rsidR="00761229" w:rsidRPr="009C6900" w:rsidRDefault="00761229" w:rsidP="009C6900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sectPr w:rsidR="00761229" w:rsidRPr="009C6900" w:rsidSect="006475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374C7"/>
    <w:rsid w:val="00074624"/>
    <w:rsid w:val="00096B9F"/>
    <w:rsid w:val="000A4955"/>
    <w:rsid w:val="000B0236"/>
    <w:rsid w:val="000B480B"/>
    <w:rsid w:val="000C52B4"/>
    <w:rsid w:val="000D104F"/>
    <w:rsid w:val="000D5CCA"/>
    <w:rsid w:val="000D629C"/>
    <w:rsid w:val="00105886"/>
    <w:rsid w:val="00107C80"/>
    <w:rsid w:val="001177D2"/>
    <w:rsid w:val="00117E43"/>
    <w:rsid w:val="001374CC"/>
    <w:rsid w:val="00142DF9"/>
    <w:rsid w:val="001930FF"/>
    <w:rsid w:val="001C2F67"/>
    <w:rsid w:val="001D6EAF"/>
    <w:rsid w:val="001F1996"/>
    <w:rsid w:val="00214341"/>
    <w:rsid w:val="00230B37"/>
    <w:rsid w:val="00246058"/>
    <w:rsid w:val="002504F7"/>
    <w:rsid w:val="0027160A"/>
    <w:rsid w:val="002974E7"/>
    <w:rsid w:val="002B532A"/>
    <w:rsid w:val="002E0094"/>
    <w:rsid w:val="00327F03"/>
    <w:rsid w:val="00345E19"/>
    <w:rsid w:val="00347F47"/>
    <w:rsid w:val="00370A4D"/>
    <w:rsid w:val="00393BA6"/>
    <w:rsid w:val="00395681"/>
    <w:rsid w:val="003B1838"/>
    <w:rsid w:val="003C51A9"/>
    <w:rsid w:val="003C7A92"/>
    <w:rsid w:val="003D1236"/>
    <w:rsid w:val="003D24D4"/>
    <w:rsid w:val="003F2F72"/>
    <w:rsid w:val="003F5083"/>
    <w:rsid w:val="004143E8"/>
    <w:rsid w:val="00423BB4"/>
    <w:rsid w:val="00432B4F"/>
    <w:rsid w:val="00433C88"/>
    <w:rsid w:val="0048367F"/>
    <w:rsid w:val="004B0609"/>
    <w:rsid w:val="004C04CC"/>
    <w:rsid w:val="004C1F6C"/>
    <w:rsid w:val="004D6F61"/>
    <w:rsid w:val="00501F6F"/>
    <w:rsid w:val="0050488D"/>
    <w:rsid w:val="00505C02"/>
    <w:rsid w:val="00520364"/>
    <w:rsid w:val="005214B6"/>
    <w:rsid w:val="00535A08"/>
    <w:rsid w:val="00544247"/>
    <w:rsid w:val="00550B22"/>
    <w:rsid w:val="00576A4E"/>
    <w:rsid w:val="00576CF0"/>
    <w:rsid w:val="0058073B"/>
    <w:rsid w:val="00593554"/>
    <w:rsid w:val="00597B92"/>
    <w:rsid w:val="005B25DD"/>
    <w:rsid w:val="005B7844"/>
    <w:rsid w:val="005D5275"/>
    <w:rsid w:val="0061062B"/>
    <w:rsid w:val="00621092"/>
    <w:rsid w:val="00634AE6"/>
    <w:rsid w:val="006378B6"/>
    <w:rsid w:val="00637D50"/>
    <w:rsid w:val="00647562"/>
    <w:rsid w:val="00695157"/>
    <w:rsid w:val="006954FB"/>
    <w:rsid w:val="006A03E5"/>
    <w:rsid w:val="006A3248"/>
    <w:rsid w:val="006A5CD0"/>
    <w:rsid w:val="006E3223"/>
    <w:rsid w:val="006E66BB"/>
    <w:rsid w:val="00712DA4"/>
    <w:rsid w:val="0072208A"/>
    <w:rsid w:val="00724B3A"/>
    <w:rsid w:val="00734ABD"/>
    <w:rsid w:val="007415C2"/>
    <w:rsid w:val="0074273D"/>
    <w:rsid w:val="0075349D"/>
    <w:rsid w:val="0075679C"/>
    <w:rsid w:val="00761229"/>
    <w:rsid w:val="0079214D"/>
    <w:rsid w:val="007C1152"/>
    <w:rsid w:val="007E670C"/>
    <w:rsid w:val="0080421D"/>
    <w:rsid w:val="008256A1"/>
    <w:rsid w:val="00837021"/>
    <w:rsid w:val="008B0F8C"/>
    <w:rsid w:val="008B4D64"/>
    <w:rsid w:val="008D3F08"/>
    <w:rsid w:val="008D5C82"/>
    <w:rsid w:val="008E3179"/>
    <w:rsid w:val="008F595F"/>
    <w:rsid w:val="00902651"/>
    <w:rsid w:val="0090673B"/>
    <w:rsid w:val="00922A91"/>
    <w:rsid w:val="00957B59"/>
    <w:rsid w:val="00970415"/>
    <w:rsid w:val="00985731"/>
    <w:rsid w:val="00991673"/>
    <w:rsid w:val="009B2E9B"/>
    <w:rsid w:val="009C6900"/>
    <w:rsid w:val="009E5AAC"/>
    <w:rsid w:val="00A03AAB"/>
    <w:rsid w:val="00A31372"/>
    <w:rsid w:val="00A3726F"/>
    <w:rsid w:val="00A436FD"/>
    <w:rsid w:val="00A94BB4"/>
    <w:rsid w:val="00AB6D09"/>
    <w:rsid w:val="00AF4480"/>
    <w:rsid w:val="00B14C03"/>
    <w:rsid w:val="00B23DAD"/>
    <w:rsid w:val="00B3174F"/>
    <w:rsid w:val="00B968AB"/>
    <w:rsid w:val="00B968CB"/>
    <w:rsid w:val="00BA193D"/>
    <w:rsid w:val="00BA200B"/>
    <w:rsid w:val="00BA7263"/>
    <w:rsid w:val="00BD741F"/>
    <w:rsid w:val="00BE0E6F"/>
    <w:rsid w:val="00BF4760"/>
    <w:rsid w:val="00C10EFB"/>
    <w:rsid w:val="00C24B7D"/>
    <w:rsid w:val="00C353F4"/>
    <w:rsid w:val="00C71438"/>
    <w:rsid w:val="00C829B2"/>
    <w:rsid w:val="00CC0C40"/>
    <w:rsid w:val="00CF5753"/>
    <w:rsid w:val="00D137AD"/>
    <w:rsid w:val="00D419AE"/>
    <w:rsid w:val="00D54E94"/>
    <w:rsid w:val="00DA104C"/>
    <w:rsid w:val="00DA5B00"/>
    <w:rsid w:val="00DB0CCF"/>
    <w:rsid w:val="00DD3B96"/>
    <w:rsid w:val="00DE1463"/>
    <w:rsid w:val="00DF08FE"/>
    <w:rsid w:val="00E1524A"/>
    <w:rsid w:val="00E2426A"/>
    <w:rsid w:val="00E24DF5"/>
    <w:rsid w:val="00E43C3D"/>
    <w:rsid w:val="00E459FA"/>
    <w:rsid w:val="00E51833"/>
    <w:rsid w:val="00E54862"/>
    <w:rsid w:val="00E57C4D"/>
    <w:rsid w:val="00E61F45"/>
    <w:rsid w:val="00E74C2A"/>
    <w:rsid w:val="00EA0C29"/>
    <w:rsid w:val="00EA17AA"/>
    <w:rsid w:val="00EF75F2"/>
    <w:rsid w:val="00F02F74"/>
    <w:rsid w:val="00F045AE"/>
    <w:rsid w:val="00F05E51"/>
    <w:rsid w:val="00F074E7"/>
    <w:rsid w:val="00F20F11"/>
    <w:rsid w:val="00F67272"/>
    <w:rsid w:val="00F87690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ECF7-B1D5-4E12-AED4-C5ADD0A5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Wydział Humanistyczny</cp:lastModifiedBy>
  <cp:revision>46</cp:revision>
  <cp:lastPrinted>2025-05-09T11:33:00Z</cp:lastPrinted>
  <dcterms:created xsi:type="dcterms:W3CDTF">2025-02-18T10:26:00Z</dcterms:created>
  <dcterms:modified xsi:type="dcterms:W3CDTF">2025-05-28T08:31:00Z</dcterms:modified>
</cp:coreProperties>
</file>