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6DC3049B" w:rsidR="001930FF" w:rsidRPr="006378B6" w:rsidRDefault="00D54E94" w:rsidP="00376E1B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E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376E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7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376E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376E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76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3"/>
        <w:gridCol w:w="2279"/>
        <w:gridCol w:w="2408"/>
        <w:gridCol w:w="2694"/>
        <w:gridCol w:w="2552"/>
        <w:gridCol w:w="2408"/>
        <w:gridCol w:w="2128"/>
      </w:tblGrid>
      <w:tr w:rsidR="00761229" w:rsidRPr="00FE7A69" w14:paraId="1D10507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7A375AE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287A51D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1DB79FCE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60DD1D3D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593BA95C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5D92866B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1772A2" w:rsidRPr="009C6900" w14:paraId="73030A64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1772A2" w:rsidRPr="009C6900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1772A2" w:rsidRPr="009C6900" w:rsidRDefault="001772A2" w:rsidP="00761DA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66D40B21" w:rsidR="001772A2" w:rsidRPr="00837021" w:rsidRDefault="001772A2" w:rsidP="001772A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br/>
              <w:t xml:space="preserve">dr P. </w:t>
            </w:r>
            <w:proofErr w:type="spellStart"/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/>
                <w:color w:val="000000"/>
                <w:sz w:val="15"/>
                <w:szCs w:val="15"/>
              </w:rPr>
              <w:t xml:space="preserve"> s.</w:t>
            </w:r>
            <w:r w:rsidR="00D74478">
              <w:rPr>
                <w:rFonts w:ascii="Cambria" w:hAnsi="Cambria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68693E91" w:rsidR="001772A2" w:rsidRPr="00837021" w:rsidRDefault="001772A2" w:rsidP="001772A2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580CA111" w:rsidR="001772A2" w:rsidRPr="00837021" w:rsidRDefault="001772A2" w:rsidP="001772A2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</w:t>
            </w:r>
            <w:r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wychowawcza w. 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s.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2D64813F" w:rsidR="001772A2" w:rsidRPr="00837021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114//b.7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527A8919" w:rsidR="001772A2" w:rsidRPr="00837021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</w:t>
            </w:r>
            <w:r w:rsidR="00A10AA5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6DF51D67" w:rsidR="001772A2" w:rsidRPr="00837021" w:rsidRDefault="001772A2" w:rsidP="001772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920945" w:rsidRPr="009C6900" w14:paraId="3409AA01" w14:textId="77777777" w:rsidTr="00B16CE4">
        <w:trPr>
          <w:cantSplit/>
          <w:trHeight w:val="528"/>
        </w:trPr>
        <w:tc>
          <w:tcPr>
            <w:tcW w:w="316" w:type="pct"/>
            <w:shd w:val="clear" w:color="auto" w:fill="FFFFFF" w:themeFill="background1"/>
            <w:vAlign w:val="center"/>
          </w:tcPr>
          <w:p w14:paraId="56B2892D" w14:textId="77777777" w:rsidR="00920945" w:rsidRPr="009C6900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920945" w:rsidRPr="009C6900" w:rsidRDefault="00920945" w:rsidP="00920945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72374A8E" w14:textId="042A7E8C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s.</w:t>
            </w:r>
            <w:r w:rsidR="00D74478">
              <w:rPr>
                <w:rFonts w:ascii="Cambria" w:hAnsi="Cambria" w:cs="Times New Roman"/>
                <w:color w:val="000000"/>
                <w:sz w:val="15"/>
                <w:szCs w:val="15"/>
              </w:rPr>
              <w:t>107/b.5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E341E40" w14:textId="2C363048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AAAEF22" w14:textId="1965B93E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</w:t>
            </w:r>
            <w:r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i wychowawcza ćw.</w:t>
            </w:r>
          </w:p>
          <w:p w14:paraId="4079500C" w14:textId="326B663A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s.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900AB30" w14:textId="6ADDAF9D" w:rsidR="00920945" w:rsidRPr="00837021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114/b.7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9B40735" w14:textId="10FF189B" w:rsidR="00920945" w:rsidRPr="00837021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</w:t>
            </w:r>
            <w:r w:rsidR="00A10AA5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0A8573FE" w14:textId="6F75E882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920945" w:rsidRPr="009C6900" w14:paraId="20413E75" w14:textId="77777777" w:rsidTr="00761DAB">
        <w:trPr>
          <w:cantSplit/>
          <w:trHeight w:val="650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920945" w:rsidRPr="009C6900" w:rsidRDefault="00920945" w:rsidP="009209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920945" w:rsidRPr="009C6900" w:rsidRDefault="00920945" w:rsidP="00920945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50BB528" w14:textId="5664AC51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319C4C" w14:textId="3A534399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</w:t>
            </w:r>
            <w:r w:rsidR="00110F1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345BE24" w14:textId="6D7BFC79" w:rsidR="00761DAB" w:rsidRPr="00837021" w:rsidRDefault="00920945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59C3D33" w14:textId="77777777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5E4AA5D" w14:textId="7855D318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19.15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</w:t>
            </w:r>
            <w:r w:rsidR="00A10AA5">
              <w:rPr>
                <w:rFonts w:ascii="Cambria" w:hAnsi="Cambria" w:cs="Times New Roman"/>
                <w:color w:val="000000"/>
                <w:sz w:val="15"/>
                <w:szCs w:val="15"/>
              </w:rPr>
              <w:t>.114/b.7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0688DA6" w14:textId="5957DE98" w:rsidR="00920945" w:rsidRPr="00837021" w:rsidRDefault="00920945" w:rsidP="0092094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DAB" w:rsidRPr="009C6900" w14:paraId="79B1BA95" w14:textId="77777777" w:rsidTr="00761229">
        <w:trPr>
          <w:cantSplit/>
          <w:trHeight w:val="400"/>
        </w:trPr>
        <w:tc>
          <w:tcPr>
            <w:tcW w:w="316" w:type="pct"/>
            <w:shd w:val="clear" w:color="auto" w:fill="FFFFFF" w:themeFill="background1"/>
            <w:vAlign w:val="center"/>
          </w:tcPr>
          <w:p w14:paraId="41067525" w14:textId="1A9F8609" w:rsidR="00761DAB" w:rsidRPr="009C6900" w:rsidRDefault="004E5ABA" w:rsidP="00761DAB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20;15-21:45</w:t>
            </w:r>
          </w:p>
        </w:tc>
        <w:tc>
          <w:tcPr>
            <w:tcW w:w="87" w:type="pct"/>
            <w:shd w:val="clear" w:color="auto" w:fill="FFFFFF" w:themeFill="background1"/>
            <w:textDirection w:val="btLr"/>
            <w:vAlign w:val="center"/>
          </w:tcPr>
          <w:p w14:paraId="2FC8DB31" w14:textId="77777777" w:rsidR="00761DAB" w:rsidRPr="009C6900" w:rsidRDefault="00761DAB" w:rsidP="00761DAB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478DBCF8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3974B97" w14:textId="77777777" w:rsidR="00761DAB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E3B9CFE" w14:textId="36EAEE8A" w:rsidR="00761DAB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5002C4DE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5475796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6CF7CE49" w14:textId="77777777" w:rsidR="00761DAB" w:rsidRPr="00837021" w:rsidRDefault="00761DAB" w:rsidP="00761DAB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61DAB" w:rsidRPr="009C6900" w14:paraId="2CC41AA5" w14:textId="77777777" w:rsidTr="002E1427">
        <w:trPr>
          <w:cantSplit/>
          <w:trHeight w:val="870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61DAB" w:rsidRPr="009C6900" w:rsidRDefault="00761DAB" w:rsidP="00761DA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61DAB" w:rsidRPr="009C6900" w:rsidRDefault="00761DAB" w:rsidP="00761DAB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37F5E3F0" w:rsidR="00761DAB" w:rsidRPr="00837021" w:rsidRDefault="00761DAB" w:rsidP="00761DAB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D7447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55461E6F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110F1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0D71921B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2249C492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45DA41C9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3A8F2D73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761DAB" w:rsidRPr="009C6900" w14:paraId="5360B72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761DAB" w:rsidRPr="009C6900" w:rsidRDefault="00761DAB" w:rsidP="00761DAB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61DAB" w:rsidRPr="009C6900" w:rsidRDefault="00761DAB" w:rsidP="00761DA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CA45ADF" w14:textId="6FA8C144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D7447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83EDAE7" w14:textId="671A1A19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E60AB1B" w14:textId="04FB83A2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9106D2" w14:textId="0D460DA7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28FF8161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3F56F94C" w:rsidR="00761DAB" w:rsidRPr="00837021" w:rsidRDefault="00761DAB" w:rsidP="00761D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7D169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AC6141" w:rsidRPr="009C6900" w14:paraId="23B695F8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516F24A9" w:rsidR="00AC6141" w:rsidRPr="00837021" w:rsidRDefault="00AC6141" w:rsidP="00AC614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s.107/b.5!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69772C6F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46CEC4AF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1569051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51114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1274FBF0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43D75A43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AC6141" w:rsidRPr="009C6900" w14:paraId="148DF997" w14:textId="77777777" w:rsidTr="00761229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3ED58D5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584B7BF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5638500D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ćw.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 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64B69ADF" w:rsidR="00AC6141" w:rsidRPr="00837021" w:rsidRDefault="00394956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150D58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20AB31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6BC1EB0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AC6141" w:rsidRPr="009C6900" w14:paraId="30FA5F13" w14:textId="77777777" w:rsidTr="00761229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AC6141" w:rsidRPr="009C6900" w:rsidRDefault="00AC6141" w:rsidP="00AC614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AC6141" w:rsidRPr="009C6900" w14:paraId="6EC6DC4F" w14:textId="77777777" w:rsidTr="00761229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DC2539D" w14:textId="61AFEA5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230EAC4B" w14:textId="756231E4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110F13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04F46F46" w14:textId="6A7B01B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s.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106/b.5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05D827C" w14:textId="7CA0524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512DF0E0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12BBE7B4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72852A0A" w14:textId="77777777" w:rsidTr="00761229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AC6141" w:rsidRPr="009C6900" w:rsidRDefault="00AC6141" w:rsidP="00AC614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38DBA7C0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5DBF51D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FB427FC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0D6EB7D5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AC6141" w:rsidRPr="009C6900" w14:paraId="09882EAB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AC6141" w:rsidRPr="009C6900" w:rsidRDefault="00AC6141" w:rsidP="00AC614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E44222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83706A0" w14:textId="066FD95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Psychologia rozwojowa i wychowawcza w.</w:t>
            </w: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br/>
              <w:t>do godz. 17.15</w:t>
            </w:r>
          </w:p>
          <w:p w14:paraId="671B28B4" w14:textId="148AE95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dr P. </w:t>
            </w:r>
            <w:proofErr w:type="spellStart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>Kuśmider</w:t>
            </w:r>
            <w:proofErr w:type="spellEnd"/>
            <w:r w:rsidRPr="00837021">
              <w:rPr>
                <w:rFonts w:ascii="Cambria" w:hAnsi="Cambria" w:cs="Times New Roman"/>
                <w:color w:val="000000"/>
                <w:sz w:val="15"/>
                <w:szCs w:val="15"/>
              </w:rPr>
              <w:t xml:space="preserve"> s</w:t>
            </w:r>
            <w:r w:rsidR="00511144">
              <w:rPr>
                <w:rFonts w:ascii="Cambria" w:hAnsi="Cambria" w:cs="Times New Roman"/>
                <w:color w:val="000000"/>
                <w:sz w:val="15"/>
                <w:szCs w:val="15"/>
              </w:rPr>
              <w:t>.106/b.5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7F56E7D" w14:textId="1989B7D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5F343A1B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4D27E11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16F1480C" w14:textId="77777777" w:rsidTr="00761229">
        <w:trPr>
          <w:cantSplit/>
          <w:trHeight w:val="26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262E6478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3939AFE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godz.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67AE50B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12EDCF1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A10AA5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295A25DE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</w:tr>
      <w:tr w:rsidR="00AC6141" w:rsidRPr="009C6900" w14:paraId="4B220458" w14:textId="77777777" w:rsidTr="00761229">
        <w:trPr>
          <w:cantSplit/>
          <w:trHeight w:val="21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21A71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3D3C64" w14:textId="77777777" w:rsidR="00AC6141" w:rsidRPr="009C6900" w:rsidRDefault="00AC6141" w:rsidP="00AC614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0942A2EC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0DC00" w14:textId="6F2C995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70B4C28A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61982077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24226AA5" w14:textId="77777777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5762079E" w14:textId="105281D4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65FBB8C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61068D9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E23FAE8" w14:textId="3BB4F52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255AB680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573F221E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A10AA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07EB1177" w14:textId="08D1BBE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AC6141" w:rsidRPr="009C6900" w14:paraId="4945BDD9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5CDCF2ED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s.106/b.5!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30553689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24180D51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76F7DB5C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A10AA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2A828253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Pedagogika szkolna 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Ziemkowska s.</w:t>
            </w:r>
            <w:r w:rsidR="007D169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</w:tr>
      <w:tr w:rsidR="00AC6141" w:rsidRPr="009C6900" w14:paraId="7A13BCE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04D56A42" w:rsidR="00AC6141" w:rsidRPr="00837021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s.106/b.5!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4C98F18F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110F13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49C39479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2A1CC01E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A10AA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AC6141" w:rsidRPr="009C6900" w14:paraId="5F959B85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AC6141" w:rsidRPr="009C6900" w:rsidRDefault="00AC6141" w:rsidP="00AC6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6F776723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AC6141" w:rsidRPr="00837021" w:rsidRDefault="00AC6141" w:rsidP="00AC614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Pr="00597B92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lastRenderedPageBreak/>
        <w:tab/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63C02684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4C2C8A3D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665E569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E8C45C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2F738A45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5673B1A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4539D380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A216C7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488EA988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A216C7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BC6BBD" w:rsidRPr="009C6900" w14:paraId="4D82550E" w14:textId="77777777" w:rsidTr="00761229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BC6BBD" w:rsidRPr="009C6900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34005004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4D4070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42274C94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CD53D3" w14:textId="174183B8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15B7EC" w14:textId="3506F8F3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</w:t>
            </w:r>
            <w:r w:rsidR="001D44D7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s.</w:t>
            </w:r>
            <w:r w:rsidR="001D44D7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3D8C5C" w14:textId="35B5CF9B" w:rsidR="00BC6BBD" w:rsidRPr="00837021" w:rsidRDefault="00BC6BBD" w:rsidP="00BC6BB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14A2697E" w:rsidR="00BC6BBD" w:rsidRPr="00837021" w:rsidRDefault="00BC6BBD" w:rsidP="00BC6BB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BC6BBD" w:rsidRPr="009C6900" w14:paraId="2B9A7E32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BC6BBD" w:rsidRPr="009C6900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2FC917DD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4D4070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78B1A21A" w:rsidR="00BC6BBD" w:rsidRPr="00837021" w:rsidRDefault="00BC6BBD" w:rsidP="00BC6BBD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89987" w14:textId="29639436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Dydaktyka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1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M. Witkowska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201/b.7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54BB256D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ED14C" w14:textId="2628EBF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3AEA9CFD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EA4DAF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</w:tr>
      <w:tr w:rsidR="00BC6BBD" w:rsidRPr="009C6900" w14:paraId="1A7719FC" w14:textId="77777777" w:rsidTr="00761229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BC6BBD" w:rsidRPr="009C6900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D5B8796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2C6C02" w14:textId="7777777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2A9797AC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80ADECA" w14:textId="7777777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BC6BBD" w:rsidRPr="00837021" w:rsidRDefault="00BC6BBD" w:rsidP="00BC6BB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6BBD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BC6BBD" w:rsidRPr="009C6900" w:rsidRDefault="00BC6BBD" w:rsidP="00BC6BB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74A2AA2F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1A4910E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35751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107/b.7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0F92FD7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22FE2D7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1D44D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69654E5B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DB708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1549097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EA4DAF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111/b.5</w:t>
            </w:r>
          </w:p>
        </w:tc>
      </w:tr>
      <w:tr w:rsidR="00BC6BBD" w:rsidRPr="009C6900" w14:paraId="0733A58E" w14:textId="77777777" w:rsidTr="00761229">
        <w:trPr>
          <w:cantSplit/>
          <w:trHeight w:val="45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BC6BBD" w:rsidRPr="009C6900" w:rsidRDefault="00BC6BBD" w:rsidP="00BC6BB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BC6BBD" w:rsidRPr="009C6900" w:rsidRDefault="00BC6BBD" w:rsidP="00BC6BB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BC6BBD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0B694ED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664B02F2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357514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27F8CE6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406329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4665626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1D44D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78B7DAF9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Seminarium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dyplomowe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dr P. Kłos-Czerwińska s.</w:t>
            </w:r>
            <w:r w:rsidR="00DB708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3728E3D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EA4DAF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</w:tr>
      <w:tr w:rsidR="00BC6BBD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03A0ED3B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6EA98786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357514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50181774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406329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116A4D6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1D44D7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52F9BB6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DB708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04E3BAAE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EA4DAF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</w:tr>
      <w:tr w:rsidR="00BC6BBD" w:rsidRPr="009C6900" w14:paraId="7F3B133D" w14:textId="77777777" w:rsidTr="00764CF8">
        <w:trPr>
          <w:cantSplit/>
          <w:trHeight w:val="70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6115B0F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Projekt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edukacyjny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1 ćw.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740A267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357514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65B2A325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PNJN-słuchanie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M. Kwiatkowski s.</w:t>
            </w:r>
            <w:r w:rsidR="00406329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3B75B499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brytyjska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 s.</w:t>
            </w:r>
            <w:r w:rsidR="001D44D7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0498DF18" w:rsidR="00BC6BBD" w:rsidRPr="00837021" w:rsidRDefault="00AE4C7A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DB708A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74210608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EA4DAF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110/b.5</w:t>
            </w:r>
          </w:p>
        </w:tc>
      </w:tr>
      <w:tr w:rsidR="00BC6BBD" w:rsidRPr="009C6900" w14:paraId="590BFE5B" w14:textId="77777777" w:rsidTr="00764CF8">
        <w:trPr>
          <w:cantSplit/>
          <w:trHeight w:val="708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5B601C20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0CA2D72D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357514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119/b.7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6F5601ED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208/b.5!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51F45968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1D44D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109/b.5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43EEC62A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DB708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04C711AD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w. 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EA4DAF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BC6BBD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BC6BBD" w:rsidRPr="009C6900" w:rsidRDefault="00BC6BBD" w:rsidP="00BC6BB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39728041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9732F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0080C19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i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W. Januchowski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208/b.5!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28798783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438A6E1F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DB708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58136222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Elementy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pedagogiki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specjalnej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.</w:t>
            </w:r>
            <w:r w:rsidRPr="00837021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br/>
              <w:t>dr A. Lis-Zaldivar s.</w:t>
            </w:r>
            <w:r w:rsidR="00EA4DAF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  <w:t>110/b.7</w:t>
            </w:r>
          </w:p>
        </w:tc>
      </w:tr>
      <w:tr w:rsidR="00BC6BBD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BC6BBD" w:rsidRPr="009C6900" w:rsidRDefault="00BC6BBD" w:rsidP="00BC6BB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BC6BBD" w:rsidRPr="009C6900" w:rsidRDefault="00BC6BBD" w:rsidP="00BC6BB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BC6BBD" w:rsidRPr="00837021" w:rsidRDefault="00BC6BBD" w:rsidP="00BC6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357514" w:rsidRPr="009C6900" w14:paraId="25134366" w14:textId="77777777" w:rsidTr="00AD771F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357514" w:rsidRPr="009C6900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357514" w:rsidRPr="009C6900" w:rsidRDefault="00357514" w:rsidP="009732F5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F3276" w14:textId="2548FCCA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3486927C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Od 8.45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Emisja głosu z ergonomią 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J. Lenart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27/b.7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0DCC6" w14:textId="2E026081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357514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357514" w:rsidRPr="009C6900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357514" w:rsidRPr="009C6900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71EF2460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E537726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6D810D50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G. Surma s.</w:t>
            </w:r>
            <w:r w:rsidR="0040632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357514" w:rsidRPr="00837021" w:rsidRDefault="00357514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9732F5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3223F020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1436A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30EC4261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Wstę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do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językoznawstwa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angielskiego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dr J. Bobin s.</w:t>
            </w:r>
            <w:r w:rsidR="00357514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9732F5" w:rsidRPr="00837021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9732F5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3B30F5DC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1436AC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85C435A" w:rsidR="009732F5" w:rsidRPr="00B23DAD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Pisanie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akademickie</w:t>
            </w:r>
            <w:proofErr w:type="spellEnd"/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ćw.</w:t>
            </w:r>
            <w:r w:rsidRPr="0083702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dr J. Bobin s.</w:t>
            </w:r>
            <w:r w:rsidR="00357514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9732F5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9732F5" w:rsidRPr="009C6900" w:rsidRDefault="009732F5" w:rsidP="009732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9732F5" w:rsidRPr="00837021" w:rsidRDefault="009732F5" w:rsidP="009732F5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4624"/>
    <w:rsid w:val="000B0236"/>
    <w:rsid w:val="000B480B"/>
    <w:rsid w:val="000C52B4"/>
    <w:rsid w:val="000D104F"/>
    <w:rsid w:val="000D5CCA"/>
    <w:rsid w:val="000D629C"/>
    <w:rsid w:val="00105886"/>
    <w:rsid w:val="00110F13"/>
    <w:rsid w:val="00117E43"/>
    <w:rsid w:val="00142DF9"/>
    <w:rsid w:val="001436AC"/>
    <w:rsid w:val="00150D58"/>
    <w:rsid w:val="00163702"/>
    <w:rsid w:val="001772A2"/>
    <w:rsid w:val="001930FF"/>
    <w:rsid w:val="001D44D7"/>
    <w:rsid w:val="001D6EAF"/>
    <w:rsid w:val="001F1996"/>
    <w:rsid w:val="00214341"/>
    <w:rsid w:val="00246058"/>
    <w:rsid w:val="002504F7"/>
    <w:rsid w:val="0027160A"/>
    <w:rsid w:val="002974E7"/>
    <w:rsid w:val="002B532A"/>
    <w:rsid w:val="002E0094"/>
    <w:rsid w:val="00327F03"/>
    <w:rsid w:val="00347F47"/>
    <w:rsid w:val="00357514"/>
    <w:rsid w:val="00376E1B"/>
    <w:rsid w:val="00393BA6"/>
    <w:rsid w:val="00394956"/>
    <w:rsid w:val="00395681"/>
    <w:rsid w:val="003C51A9"/>
    <w:rsid w:val="003C7A92"/>
    <w:rsid w:val="003D1236"/>
    <w:rsid w:val="003F2F72"/>
    <w:rsid w:val="003F5083"/>
    <w:rsid w:val="00406329"/>
    <w:rsid w:val="004143E8"/>
    <w:rsid w:val="00433C88"/>
    <w:rsid w:val="00433F18"/>
    <w:rsid w:val="0048098B"/>
    <w:rsid w:val="004B0609"/>
    <w:rsid w:val="004D4070"/>
    <w:rsid w:val="004D6F61"/>
    <w:rsid w:val="004E5ABA"/>
    <w:rsid w:val="00505C02"/>
    <w:rsid w:val="00511144"/>
    <w:rsid w:val="00520364"/>
    <w:rsid w:val="00535A08"/>
    <w:rsid w:val="00544247"/>
    <w:rsid w:val="00550B22"/>
    <w:rsid w:val="00576A4E"/>
    <w:rsid w:val="00576CF0"/>
    <w:rsid w:val="0058073B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A3248"/>
    <w:rsid w:val="006A5CD0"/>
    <w:rsid w:val="006E66BB"/>
    <w:rsid w:val="00724B3A"/>
    <w:rsid w:val="00734ABD"/>
    <w:rsid w:val="0074273D"/>
    <w:rsid w:val="0075679C"/>
    <w:rsid w:val="00761229"/>
    <w:rsid w:val="00761DAB"/>
    <w:rsid w:val="0079214D"/>
    <w:rsid w:val="007C1152"/>
    <w:rsid w:val="007D169B"/>
    <w:rsid w:val="007E670C"/>
    <w:rsid w:val="0080421D"/>
    <w:rsid w:val="00834696"/>
    <w:rsid w:val="00837021"/>
    <w:rsid w:val="00846CA8"/>
    <w:rsid w:val="008B4D64"/>
    <w:rsid w:val="008D3F08"/>
    <w:rsid w:val="008D5C82"/>
    <w:rsid w:val="008E3179"/>
    <w:rsid w:val="00902651"/>
    <w:rsid w:val="00920945"/>
    <w:rsid w:val="00922A91"/>
    <w:rsid w:val="00957B59"/>
    <w:rsid w:val="009732F5"/>
    <w:rsid w:val="009B2E9B"/>
    <w:rsid w:val="009C6900"/>
    <w:rsid w:val="009E5AAC"/>
    <w:rsid w:val="00A10AA5"/>
    <w:rsid w:val="00A216C7"/>
    <w:rsid w:val="00A3726F"/>
    <w:rsid w:val="00A436FD"/>
    <w:rsid w:val="00A60869"/>
    <w:rsid w:val="00A94BB4"/>
    <w:rsid w:val="00AB6D09"/>
    <w:rsid w:val="00AC6141"/>
    <w:rsid w:val="00AE4C7A"/>
    <w:rsid w:val="00AF3EF0"/>
    <w:rsid w:val="00B23DAD"/>
    <w:rsid w:val="00B3174F"/>
    <w:rsid w:val="00B9619E"/>
    <w:rsid w:val="00B968CB"/>
    <w:rsid w:val="00BA193D"/>
    <w:rsid w:val="00BA200B"/>
    <w:rsid w:val="00BA7263"/>
    <w:rsid w:val="00BC6BBD"/>
    <w:rsid w:val="00BD741F"/>
    <w:rsid w:val="00BE0E6F"/>
    <w:rsid w:val="00C10EFB"/>
    <w:rsid w:val="00C24B7D"/>
    <w:rsid w:val="00C353F4"/>
    <w:rsid w:val="00C71438"/>
    <w:rsid w:val="00C829B2"/>
    <w:rsid w:val="00CC0C40"/>
    <w:rsid w:val="00D220F4"/>
    <w:rsid w:val="00D419AE"/>
    <w:rsid w:val="00D54E94"/>
    <w:rsid w:val="00D74478"/>
    <w:rsid w:val="00DA5B00"/>
    <w:rsid w:val="00DB708A"/>
    <w:rsid w:val="00DE1463"/>
    <w:rsid w:val="00DF08FE"/>
    <w:rsid w:val="00E1524A"/>
    <w:rsid w:val="00E2426A"/>
    <w:rsid w:val="00E24DF5"/>
    <w:rsid w:val="00E43C3D"/>
    <w:rsid w:val="00E51833"/>
    <w:rsid w:val="00E54862"/>
    <w:rsid w:val="00E57C4D"/>
    <w:rsid w:val="00E61F45"/>
    <w:rsid w:val="00E74C2A"/>
    <w:rsid w:val="00EA0C29"/>
    <w:rsid w:val="00EA17AA"/>
    <w:rsid w:val="00EA4DAF"/>
    <w:rsid w:val="00EF75F2"/>
    <w:rsid w:val="00F02F74"/>
    <w:rsid w:val="00F045AE"/>
    <w:rsid w:val="00F20F11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31</cp:revision>
  <cp:lastPrinted>2025-03-04T08:28:00Z</cp:lastPrinted>
  <dcterms:created xsi:type="dcterms:W3CDTF">2025-02-18T10:25:00Z</dcterms:created>
  <dcterms:modified xsi:type="dcterms:W3CDTF">2025-05-28T08:33:00Z</dcterms:modified>
</cp:coreProperties>
</file>