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E706" w14:textId="3327B076" w:rsidR="00C1063B" w:rsidRDefault="00984DE4" w:rsidP="004C38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208DE">
        <w:rPr>
          <w:rFonts w:ascii="Times New Roman" w:hAnsi="Times New Roman" w:cs="Times New Roman"/>
          <w:b/>
          <w:bCs/>
        </w:rPr>
        <w:t>Harmonogram obron,</w:t>
      </w:r>
      <w:r w:rsidR="00E571E3" w:rsidRPr="007208DE">
        <w:rPr>
          <w:rFonts w:ascii="Times New Roman" w:hAnsi="Times New Roman" w:cs="Times New Roman"/>
          <w:b/>
          <w:bCs/>
        </w:rPr>
        <w:t xml:space="preserve"> r</w:t>
      </w:r>
      <w:r w:rsidR="00C54C96" w:rsidRPr="007208DE">
        <w:rPr>
          <w:rFonts w:ascii="Times New Roman" w:hAnsi="Times New Roman" w:cs="Times New Roman"/>
          <w:b/>
          <w:bCs/>
        </w:rPr>
        <w:t xml:space="preserve">ok </w:t>
      </w:r>
      <w:r w:rsidR="00E571E3" w:rsidRPr="007208DE">
        <w:rPr>
          <w:rFonts w:ascii="Times New Roman" w:hAnsi="Times New Roman" w:cs="Times New Roman"/>
          <w:b/>
          <w:bCs/>
        </w:rPr>
        <w:t>a</w:t>
      </w:r>
      <w:r w:rsidR="00C54C96" w:rsidRPr="007208DE">
        <w:rPr>
          <w:rFonts w:ascii="Times New Roman" w:hAnsi="Times New Roman" w:cs="Times New Roman"/>
          <w:b/>
          <w:bCs/>
        </w:rPr>
        <w:t>kademicki</w:t>
      </w:r>
      <w:r w:rsidR="00E571E3" w:rsidRPr="007208DE">
        <w:rPr>
          <w:rFonts w:ascii="Times New Roman" w:hAnsi="Times New Roman" w:cs="Times New Roman"/>
          <w:b/>
          <w:bCs/>
        </w:rPr>
        <w:t xml:space="preserve"> </w:t>
      </w:r>
      <w:r w:rsidR="001B6986" w:rsidRPr="007208DE">
        <w:rPr>
          <w:rFonts w:ascii="Times New Roman" w:hAnsi="Times New Roman" w:cs="Times New Roman"/>
          <w:b/>
          <w:bCs/>
        </w:rPr>
        <w:t>2024/2025</w:t>
      </w:r>
    </w:p>
    <w:p w14:paraId="1DB4991C" w14:textId="77777777" w:rsidR="000F76FD" w:rsidRDefault="000F76FD" w:rsidP="004C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41"/>
        <w:gridCol w:w="565"/>
        <w:gridCol w:w="1271"/>
        <w:gridCol w:w="719"/>
        <w:gridCol w:w="2693"/>
        <w:gridCol w:w="3798"/>
      </w:tblGrid>
      <w:tr w:rsidR="000F76FD" w:rsidRPr="007208DE" w14:paraId="5264BC1C" w14:textId="77777777" w:rsidTr="005C5603">
        <w:trPr>
          <w:trHeight w:val="232"/>
        </w:trPr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605345A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75A4AF26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49E0329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14:paraId="39010F4A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KMiS</w:t>
            </w:r>
            <w:proofErr w:type="spellEnd"/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78B4543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390F7CA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222DCED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Wojciech Kuska </w:t>
            </w:r>
          </w:p>
        </w:tc>
      </w:tr>
      <w:tr w:rsidR="000F76FD" w:rsidRPr="007208DE" w14:paraId="16541DC9" w14:textId="77777777" w:rsidTr="005C5603">
        <w:trPr>
          <w:trHeight w:val="689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7D916C3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10.00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4EF259D8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26D8CB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prof. AJP dr hab. Katarzyna Taborska</w:t>
            </w:r>
          </w:p>
          <w:p w14:paraId="7FBBE267" w14:textId="77777777" w:rsidR="000F76FD" w:rsidRPr="000C2696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(studentki – Kinga Leśniewska, </w:t>
            </w:r>
          </w:p>
          <w:p w14:paraId="65E983C6" w14:textId="77777777" w:rsidR="000F76FD" w:rsidRPr="000C2696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Karolina Kowalska)</w:t>
            </w:r>
          </w:p>
          <w:p w14:paraId="4A713498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Joanna Rutkowska </w:t>
            </w:r>
          </w:p>
          <w:p w14:paraId="73FB9A1C" w14:textId="77777777" w:rsidR="000F76FD" w:rsidRPr="000C2696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(studentka – Katarzyna </w:t>
            </w:r>
            <w:proofErr w:type="spellStart"/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Zięcina</w:t>
            </w:r>
            <w:proofErr w:type="spellEnd"/>
            <w:r w:rsidRPr="000C26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) </w:t>
            </w:r>
          </w:p>
        </w:tc>
      </w:tr>
      <w:tr w:rsidR="000F76FD" w:rsidRPr="007208DE" w14:paraId="10B1F97C" w14:textId="77777777" w:rsidTr="00185FD7">
        <w:trPr>
          <w:trHeight w:val="464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3407540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182E75B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967C98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prof. AJP dr hab. Katarzyna Taborska</w:t>
            </w:r>
          </w:p>
          <w:p w14:paraId="2DAAE8C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Joanna Rutkowska </w:t>
            </w:r>
          </w:p>
        </w:tc>
      </w:tr>
      <w:tr w:rsidR="000F76FD" w:rsidRPr="007208DE" w14:paraId="07BBB384" w14:textId="77777777" w:rsidTr="005C5603">
        <w:trPr>
          <w:trHeight w:val="252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16BCCAF0" w14:textId="7E6F444B" w:rsidR="000F76FD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201, b. 7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63C21833" w14:textId="77777777" w:rsidR="000F76FD" w:rsidRPr="007208DE" w:rsidRDefault="000F76FD" w:rsidP="0055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2827538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 osoby</w:t>
            </w:r>
          </w:p>
        </w:tc>
      </w:tr>
    </w:tbl>
    <w:p w14:paraId="46E28A25" w14:textId="77777777" w:rsidR="000F76FD" w:rsidRPr="007208DE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47"/>
        <w:gridCol w:w="698"/>
        <w:gridCol w:w="1121"/>
        <w:gridCol w:w="715"/>
        <w:gridCol w:w="2733"/>
        <w:gridCol w:w="3798"/>
      </w:tblGrid>
      <w:tr w:rsidR="000F76FD" w:rsidRPr="007208DE" w14:paraId="182A10C8" w14:textId="77777777" w:rsidTr="005C5603">
        <w:trPr>
          <w:trHeight w:val="238"/>
        </w:trPr>
        <w:tc>
          <w:tcPr>
            <w:tcW w:w="260" w:type="pct"/>
            <w:shd w:val="clear" w:color="000000" w:fill="FFFFFF"/>
            <w:noWrap/>
            <w:vAlign w:val="center"/>
            <w:hideMark/>
          </w:tcPr>
          <w:p w14:paraId="7BDA9A4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14:paraId="0C5EC5F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14:paraId="2ADDFCA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14:paraId="2131B38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 II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14:paraId="0AC0683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14:paraId="126A74E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19136583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Katarzyna Taborska </w:t>
            </w:r>
          </w:p>
        </w:tc>
      </w:tr>
      <w:tr w:rsidR="000F76FD" w:rsidRPr="007208DE" w14:paraId="598C6758" w14:textId="77777777" w:rsidTr="005C5603">
        <w:trPr>
          <w:trHeight w:val="143"/>
        </w:trPr>
        <w:tc>
          <w:tcPr>
            <w:tcW w:w="1877" w:type="pct"/>
            <w:gridSpan w:val="5"/>
            <w:vMerge w:val="restart"/>
            <w:shd w:val="clear" w:color="000000" w:fill="FFFFFF"/>
            <w:noWrap/>
            <w:vAlign w:val="center"/>
          </w:tcPr>
          <w:p w14:paraId="20D2995B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14.00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4A52039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7606EE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Arkadiusz Kalin</w:t>
            </w:r>
          </w:p>
        </w:tc>
      </w:tr>
      <w:tr w:rsidR="000F76FD" w:rsidRPr="007208DE" w14:paraId="5C644A34" w14:textId="77777777" w:rsidTr="005C5603">
        <w:trPr>
          <w:trHeight w:val="60"/>
        </w:trPr>
        <w:tc>
          <w:tcPr>
            <w:tcW w:w="1877" w:type="pct"/>
            <w:gridSpan w:val="5"/>
            <w:vMerge/>
            <w:shd w:val="clear" w:color="000000" w:fill="FFFFFF"/>
            <w:noWrap/>
            <w:vAlign w:val="center"/>
          </w:tcPr>
          <w:p w14:paraId="7A656E5C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2047C5FF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7C8383C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Agnieszka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Niekrewicz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C2F6B" w:rsidRPr="007208DE" w14:paraId="11232C68" w14:textId="77777777" w:rsidTr="005C5603">
        <w:trPr>
          <w:trHeight w:val="134"/>
        </w:trPr>
        <w:tc>
          <w:tcPr>
            <w:tcW w:w="1877" w:type="pct"/>
            <w:gridSpan w:val="5"/>
            <w:shd w:val="clear" w:color="000000" w:fill="FFFFFF"/>
            <w:noWrap/>
            <w:vAlign w:val="center"/>
          </w:tcPr>
          <w:p w14:paraId="0E7F9B1D" w14:textId="4368ED1A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201, b. 7</w:t>
            </w: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506E626E" w14:textId="77777777" w:rsidR="005C2F6B" w:rsidRPr="007208DE" w:rsidRDefault="005C2F6B" w:rsidP="005C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35C2E6F6" w14:textId="2CEBA86B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0D6B5EBC" w14:textId="77777777" w:rsidR="000F76FD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652"/>
        <w:gridCol w:w="646"/>
        <w:gridCol w:w="648"/>
        <w:gridCol w:w="506"/>
        <w:gridCol w:w="1031"/>
        <w:gridCol w:w="2666"/>
        <w:gridCol w:w="3798"/>
      </w:tblGrid>
      <w:tr w:rsidR="00972F8F" w:rsidRPr="007208DE" w14:paraId="764B78EE" w14:textId="77777777" w:rsidTr="005C5603">
        <w:trPr>
          <w:trHeight w:val="242"/>
        </w:trPr>
        <w:tc>
          <w:tcPr>
            <w:tcW w:w="243" w:type="pct"/>
            <w:shd w:val="clear" w:color="000000" w:fill="FFFFFF"/>
            <w:noWrap/>
            <w:vAlign w:val="center"/>
            <w:hideMark/>
          </w:tcPr>
          <w:p w14:paraId="0BFFC406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12" w:type="pct"/>
            <w:shd w:val="clear" w:color="000000" w:fill="FFFF99"/>
            <w:noWrap/>
            <w:vAlign w:val="center"/>
            <w:hideMark/>
          </w:tcPr>
          <w:p w14:paraId="6E0FC69C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14:paraId="6E4343DB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258F2C0F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242" w:type="pct"/>
            <w:shd w:val="clear" w:color="000000" w:fill="FFFFFF"/>
            <w:noWrap/>
            <w:vAlign w:val="center"/>
            <w:hideMark/>
          </w:tcPr>
          <w:p w14:paraId="009A0CE7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14:paraId="30ED980A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pow+arte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14:paraId="25EE9239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4C6C6AD6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Ewa Koprowiak </w:t>
            </w:r>
          </w:p>
        </w:tc>
      </w:tr>
      <w:tr w:rsidR="00972F8F" w:rsidRPr="007208DE" w14:paraId="2FF554D9" w14:textId="77777777" w:rsidTr="005C5603">
        <w:trPr>
          <w:trHeight w:val="275"/>
        </w:trPr>
        <w:tc>
          <w:tcPr>
            <w:tcW w:w="1909" w:type="pct"/>
            <w:gridSpan w:val="6"/>
            <w:vMerge w:val="restart"/>
            <w:shd w:val="clear" w:color="000000" w:fill="FFFFFF"/>
            <w:noWrap/>
            <w:vAlign w:val="center"/>
          </w:tcPr>
          <w:p w14:paraId="486B3B3F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13.30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14:paraId="54CCB23B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BDE732D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Marcin Wasilewski </w:t>
            </w:r>
          </w:p>
        </w:tc>
      </w:tr>
      <w:tr w:rsidR="00972F8F" w:rsidRPr="007208DE" w14:paraId="6C421BD5" w14:textId="77777777" w:rsidTr="005C5603">
        <w:trPr>
          <w:trHeight w:val="278"/>
        </w:trPr>
        <w:tc>
          <w:tcPr>
            <w:tcW w:w="1909" w:type="pct"/>
            <w:gridSpan w:val="6"/>
            <w:vMerge/>
            <w:shd w:val="clear" w:color="000000" w:fill="FFFFFF"/>
            <w:noWrap/>
            <w:vAlign w:val="center"/>
          </w:tcPr>
          <w:p w14:paraId="71C4D7F4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pct"/>
            <w:shd w:val="clear" w:color="auto" w:fill="auto"/>
            <w:noWrap/>
            <w:vAlign w:val="center"/>
          </w:tcPr>
          <w:p w14:paraId="279DA4A7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65C25BA1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Aneta Baranowska</w:t>
            </w:r>
          </w:p>
        </w:tc>
      </w:tr>
      <w:tr w:rsidR="005C2F6B" w:rsidRPr="007208DE" w14:paraId="1BF4EE50" w14:textId="77777777" w:rsidTr="005C5603">
        <w:trPr>
          <w:trHeight w:val="269"/>
        </w:trPr>
        <w:tc>
          <w:tcPr>
            <w:tcW w:w="1909" w:type="pct"/>
            <w:gridSpan w:val="6"/>
            <w:shd w:val="clear" w:color="000000" w:fill="FFFFFF"/>
            <w:noWrap/>
            <w:vAlign w:val="center"/>
          </w:tcPr>
          <w:p w14:paraId="3F32AD3F" w14:textId="52A29CDB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213, b. 7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14:paraId="162D0EE6" w14:textId="77777777" w:rsidR="005C2F6B" w:rsidRPr="007208DE" w:rsidRDefault="005C2F6B" w:rsidP="005C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59A14C32" w14:textId="77777777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4 osoby</w:t>
            </w:r>
          </w:p>
        </w:tc>
      </w:tr>
    </w:tbl>
    <w:p w14:paraId="1E6725DE" w14:textId="77777777" w:rsidR="00972F8F" w:rsidRDefault="00972F8F" w:rsidP="00972F8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99"/>
        <w:gridCol w:w="991"/>
        <w:gridCol w:w="709"/>
        <w:gridCol w:w="709"/>
        <w:gridCol w:w="2698"/>
        <w:gridCol w:w="3793"/>
      </w:tblGrid>
      <w:tr w:rsidR="008B5DEE" w:rsidRPr="007208DE" w14:paraId="4AE6C77B" w14:textId="77777777" w:rsidTr="008B5DEE">
        <w:trPr>
          <w:trHeight w:val="22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2821" w14:textId="77777777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5062" w14:textId="77777777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83A3" w14:textId="30DA1A89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DB5A" w14:textId="2CC54B44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57F3" w14:textId="05DC0C22" w:rsidR="008B5DEE" w:rsidRPr="007208DE" w:rsidRDefault="008B5DEE" w:rsidP="008B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A51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4C6" w14:textId="15C99B05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Marcin Wasilewski </w:t>
            </w:r>
          </w:p>
        </w:tc>
      </w:tr>
      <w:tr w:rsidR="008B5DEE" w:rsidRPr="007208DE" w14:paraId="764A298A" w14:textId="77777777" w:rsidTr="008B5DEE">
        <w:trPr>
          <w:trHeight w:val="215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FE885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13.30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0870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8D85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Aneta Baranowska</w:t>
            </w:r>
          </w:p>
        </w:tc>
      </w:tr>
      <w:tr w:rsidR="008B5DEE" w:rsidRPr="007208DE" w14:paraId="5BBAD68A" w14:textId="77777777" w:rsidTr="008B5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887A6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9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E8B02A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4" w:type="pct"/>
            <w:shd w:val="clear" w:color="auto" w:fill="auto"/>
            <w:noWrap/>
            <w:vAlign w:val="center"/>
          </w:tcPr>
          <w:p w14:paraId="18BB1254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Ewa Koprowiak </w:t>
            </w:r>
          </w:p>
        </w:tc>
      </w:tr>
      <w:tr w:rsidR="008B5DEE" w:rsidRPr="007208DE" w14:paraId="5F432D9C" w14:textId="77777777" w:rsidTr="008B5DEE">
        <w:trPr>
          <w:trHeight w:val="206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5448D" w14:textId="77777777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213, b. 7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9597" w14:textId="77777777" w:rsidR="008B5DEE" w:rsidRPr="007208DE" w:rsidRDefault="008B5DEE" w:rsidP="008B5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7675" w14:textId="15BB9CC2" w:rsidR="008B5DEE" w:rsidRPr="007208DE" w:rsidRDefault="008B5DEE" w:rsidP="008B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osób</w:t>
            </w:r>
          </w:p>
        </w:tc>
      </w:tr>
    </w:tbl>
    <w:p w14:paraId="16A20B84" w14:textId="77777777" w:rsidR="008B5DEE" w:rsidRDefault="008B5DEE" w:rsidP="00972F8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11"/>
        <w:gridCol w:w="849"/>
        <w:gridCol w:w="851"/>
        <w:gridCol w:w="709"/>
        <w:gridCol w:w="2693"/>
        <w:gridCol w:w="3798"/>
      </w:tblGrid>
      <w:tr w:rsidR="00972F8F" w:rsidRPr="007208DE" w14:paraId="5CC81445" w14:textId="77777777" w:rsidTr="005C5603">
        <w:trPr>
          <w:trHeight w:val="1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6EF7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C1F835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FA79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B91E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8079" w14:textId="77777777" w:rsidR="00972F8F" w:rsidRPr="007208DE" w:rsidRDefault="00972F8F" w:rsidP="008B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43A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8B2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Marcin Wasilewski </w:t>
            </w:r>
          </w:p>
        </w:tc>
      </w:tr>
      <w:tr w:rsidR="00972F8F" w:rsidRPr="007208DE" w14:paraId="047EEB6F" w14:textId="77777777" w:rsidTr="005C5603">
        <w:trPr>
          <w:trHeight w:val="215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E9295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24.06.2025, godz. 13.30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06BD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6BBC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Aneta Baranowska</w:t>
            </w:r>
          </w:p>
        </w:tc>
      </w:tr>
      <w:tr w:rsidR="00972F8F" w:rsidRPr="007208DE" w14:paraId="08117079" w14:textId="77777777" w:rsidTr="005C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AB69A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DBEB0A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12D4C836" w14:textId="77777777" w:rsidR="00972F8F" w:rsidRPr="007208DE" w:rsidRDefault="00972F8F" w:rsidP="008B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Ewa Koprowiak </w:t>
            </w:r>
          </w:p>
        </w:tc>
      </w:tr>
      <w:tr w:rsidR="005C2F6B" w:rsidRPr="007208DE" w14:paraId="02E47B61" w14:textId="77777777" w:rsidTr="005C5603">
        <w:trPr>
          <w:trHeight w:val="206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495EB" w14:textId="78194F3A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sala: </w:t>
            </w:r>
            <w:r w:rsidR="0018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213, b. 7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288B" w14:textId="77777777" w:rsidR="005C2F6B" w:rsidRPr="007208DE" w:rsidRDefault="005C2F6B" w:rsidP="005C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43F9" w14:textId="77777777" w:rsidR="005C2F6B" w:rsidRPr="007208DE" w:rsidRDefault="005C2F6B" w:rsidP="005C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 osób</w:t>
            </w:r>
          </w:p>
        </w:tc>
      </w:tr>
    </w:tbl>
    <w:p w14:paraId="73F9DE1D" w14:textId="77777777" w:rsidR="00B45636" w:rsidRDefault="00B45636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518"/>
        <w:gridCol w:w="661"/>
        <w:gridCol w:w="663"/>
        <w:gridCol w:w="521"/>
        <w:gridCol w:w="1029"/>
        <w:gridCol w:w="2610"/>
        <w:gridCol w:w="3798"/>
      </w:tblGrid>
      <w:tr w:rsidR="00E571E3" w:rsidRPr="007208DE" w14:paraId="70CCFBED" w14:textId="77777777" w:rsidTr="008B5DEE">
        <w:trPr>
          <w:trHeight w:val="22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131B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C2E8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1ECA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036C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307B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CE40" w14:textId="77777777" w:rsidR="00E571E3" w:rsidRPr="007208DE" w:rsidRDefault="00E571E3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pow+arte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105" w14:textId="0572391F" w:rsidR="00E571E3" w:rsidRPr="007208DE" w:rsidRDefault="00E571E3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71B" w14:textId="45A53866" w:rsidR="00E571E3" w:rsidRPr="007208DE" w:rsidRDefault="00092DE6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E571E3"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  <w:r w:rsidR="00E571E3"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9D7738" w:rsidRPr="007208DE" w14:paraId="53C39723" w14:textId="77777777" w:rsidTr="008B5DEE">
        <w:trPr>
          <w:trHeight w:val="268"/>
        </w:trPr>
        <w:tc>
          <w:tcPr>
            <w:tcW w:w="19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D1E5F" w14:textId="24032E14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 w:rsidR="00E7004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DF29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E7004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.00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E6B3" w14:textId="6AD79092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1FBE" w14:textId="69905171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9D7738" w:rsidRPr="007208DE" w14:paraId="58E5408D" w14:textId="77777777" w:rsidTr="008B5DEE">
        <w:trPr>
          <w:trHeight w:val="145"/>
        </w:trPr>
        <w:tc>
          <w:tcPr>
            <w:tcW w:w="193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A5954" w14:textId="24BE49AB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A3F0" w14:textId="757288AE" w:rsidR="009D7738" w:rsidRPr="007208DE" w:rsidRDefault="009D7738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FF6A" w14:textId="361EFDAE" w:rsidR="009D7738" w:rsidRPr="007208DE" w:rsidRDefault="00E70043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10466690" w14:textId="77777777" w:rsidTr="008B5DEE">
        <w:trPr>
          <w:trHeight w:val="204"/>
        </w:trPr>
        <w:tc>
          <w:tcPr>
            <w:tcW w:w="1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E272C" w14:textId="25785E9A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879E" w14:textId="685856C2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A0EC" w14:textId="3BED696C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 osoby</w:t>
            </w:r>
          </w:p>
        </w:tc>
      </w:tr>
    </w:tbl>
    <w:p w14:paraId="1E818C50" w14:textId="77777777" w:rsidR="00D929D1" w:rsidRDefault="00D929D1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67"/>
        <w:gridCol w:w="661"/>
        <w:gridCol w:w="663"/>
        <w:gridCol w:w="521"/>
        <w:gridCol w:w="1029"/>
        <w:gridCol w:w="2781"/>
        <w:gridCol w:w="3626"/>
      </w:tblGrid>
      <w:tr w:rsidR="004C38E4" w:rsidRPr="007208DE" w14:paraId="65D1ABCE" w14:textId="77777777" w:rsidTr="005C2F6B">
        <w:trPr>
          <w:trHeight w:val="236"/>
        </w:trPr>
        <w:tc>
          <w:tcPr>
            <w:tcW w:w="243" w:type="pct"/>
            <w:shd w:val="clear" w:color="000000" w:fill="FFFFFF"/>
            <w:noWrap/>
            <w:vAlign w:val="center"/>
            <w:hideMark/>
          </w:tcPr>
          <w:p w14:paraId="33A70DDE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19" w:type="pct"/>
            <w:shd w:val="clear" w:color="000000" w:fill="FFFF99"/>
            <w:noWrap/>
            <w:vAlign w:val="center"/>
            <w:hideMark/>
          </w:tcPr>
          <w:p w14:paraId="2ACBC2E2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66002BA5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2F974716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14:paraId="598EF148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14:paraId="5BCB2C46" w14:textId="77777777" w:rsidR="004C38E4" w:rsidRPr="007208DE" w:rsidRDefault="004C38E4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pow+arte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1C6E6075" w14:textId="77777777" w:rsidR="004C38E4" w:rsidRPr="007208DE" w:rsidRDefault="004C38E4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34" w:type="pct"/>
            <w:shd w:val="clear" w:color="auto" w:fill="auto"/>
            <w:noWrap/>
            <w:vAlign w:val="center"/>
            <w:hideMark/>
          </w:tcPr>
          <w:p w14:paraId="517738FA" w14:textId="77777777" w:rsidR="004C38E4" w:rsidRPr="007208DE" w:rsidRDefault="004C38E4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E70043" w:rsidRPr="007208DE" w14:paraId="735E552A" w14:textId="77777777" w:rsidTr="005C2F6B">
        <w:trPr>
          <w:trHeight w:val="268"/>
        </w:trPr>
        <w:tc>
          <w:tcPr>
            <w:tcW w:w="1936" w:type="pct"/>
            <w:gridSpan w:val="6"/>
            <w:vMerge w:val="restart"/>
            <w:shd w:val="clear" w:color="000000" w:fill="FFFFFF"/>
            <w:noWrap/>
            <w:vAlign w:val="center"/>
          </w:tcPr>
          <w:p w14:paraId="37B8E7A3" w14:textId="28F74C19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DF29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DF294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4B9B1DF9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18D9B76B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E70043" w:rsidRPr="007208DE" w14:paraId="7633225D" w14:textId="77777777" w:rsidTr="005C2F6B">
        <w:trPr>
          <w:trHeight w:val="272"/>
        </w:trPr>
        <w:tc>
          <w:tcPr>
            <w:tcW w:w="1936" w:type="pct"/>
            <w:gridSpan w:val="6"/>
            <w:vMerge/>
            <w:shd w:val="clear" w:color="000000" w:fill="FFFFFF"/>
            <w:noWrap/>
            <w:vAlign w:val="center"/>
          </w:tcPr>
          <w:p w14:paraId="04F62F89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738A573C" w14:textId="77777777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1D41890B" w14:textId="448946C6" w:rsidR="00E70043" w:rsidRPr="007208DE" w:rsidRDefault="00E70043" w:rsidP="00E7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4A2B7174" w14:textId="77777777" w:rsidTr="005C2F6B">
        <w:trPr>
          <w:trHeight w:val="134"/>
        </w:trPr>
        <w:tc>
          <w:tcPr>
            <w:tcW w:w="1936" w:type="pct"/>
            <w:gridSpan w:val="6"/>
            <w:shd w:val="clear" w:color="000000" w:fill="FFFFFF"/>
            <w:noWrap/>
            <w:vAlign w:val="center"/>
          </w:tcPr>
          <w:p w14:paraId="22BA52E8" w14:textId="51EE1398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14:paraId="610B5157" w14:textId="77777777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14:paraId="0A3C6641" w14:textId="2AED7E6D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osoby</w:t>
            </w:r>
          </w:p>
        </w:tc>
      </w:tr>
    </w:tbl>
    <w:p w14:paraId="5C729ABC" w14:textId="77777777" w:rsidR="004C38E4" w:rsidRDefault="004C38E4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11"/>
        <w:gridCol w:w="849"/>
        <w:gridCol w:w="851"/>
        <w:gridCol w:w="709"/>
        <w:gridCol w:w="2821"/>
        <w:gridCol w:w="3670"/>
      </w:tblGrid>
      <w:tr w:rsidR="000F76FD" w:rsidRPr="007208DE" w14:paraId="48FE8EAF" w14:textId="77777777" w:rsidTr="00551987">
        <w:trPr>
          <w:trHeight w:val="2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F2C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BD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A3D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196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PPiW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15C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8B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C80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dr hab. Urszula Ostrowska </w:t>
            </w:r>
          </w:p>
        </w:tc>
      </w:tr>
      <w:tr w:rsidR="000F76FD" w:rsidRPr="007208DE" w14:paraId="0F24592A" w14:textId="77777777" w:rsidTr="00551987">
        <w:trPr>
          <w:trHeight w:val="276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4B4A6" w14:textId="099F2DB4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0239B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9A23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45C7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DEB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DF2941" w:rsidRPr="007208DE" w14:paraId="204AFAD6" w14:textId="77777777" w:rsidTr="00551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D5577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4458FF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55" w:type="pct"/>
            <w:shd w:val="clear" w:color="auto" w:fill="auto"/>
            <w:noWrap/>
            <w:vAlign w:val="center"/>
          </w:tcPr>
          <w:p w14:paraId="50171344" w14:textId="2B42F33C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597D9FCE" w14:textId="77777777" w:rsidTr="00551987">
        <w:trPr>
          <w:trHeight w:val="284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5A321" w14:textId="071CE8F5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1C74" w14:textId="77777777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6489" w14:textId="141335F0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436878FA" w14:textId="77777777" w:rsidR="000F76FD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11"/>
        <w:gridCol w:w="849"/>
        <w:gridCol w:w="851"/>
        <w:gridCol w:w="709"/>
        <w:gridCol w:w="2821"/>
        <w:gridCol w:w="3670"/>
      </w:tblGrid>
      <w:tr w:rsidR="000F76FD" w:rsidRPr="007208DE" w14:paraId="002F3382" w14:textId="77777777" w:rsidTr="00551987">
        <w:trPr>
          <w:trHeight w:val="26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F22E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587CA5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86AE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98A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PPiW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E1788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A69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45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dr hab. Urszula Ostrowska </w:t>
            </w:r>
          </w:p>
        </w:tc>
      </w:tr>
      <w:tr w:rsidR="000F76FD" w:rsidRPr="007208DE" w14:paraId="51546D3D" w14:textId="77777777" w:rsidTr="00551987">
        <w:trPr>
          <w:trHeight w:val="278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7AF09" w14:textId="02C2D6C5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25.06.2025, godz. 1</w:t>
            </w:r>
            <w:r w:rsidR="000239B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9A23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B793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595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Ziemkowska</w:t>
            </w:r>
          </w:p>
        </w:tc>
      </w:tr>
      <w:tr w:rsidR="00DF2941" w:rsidRPr="007208DE" w14:paraId="0FF3B10E" w14:textId="77777777" w:rsidTr="00551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F9DD2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8640E7" w14:textId="77777777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55" w:type="pct"/>
            <w:shd w:val="clear" w:color="auto" w:fill="auto"/>
            <w:noWrap/>
            <w:vAlign w:val="center"/>
          </w:tcPr>
          <w:p w14:paraId="6E74BFEC" w14:textId="178C8AC4" w:rsidR="00DF2941" w:rsidRPr="007208DE" w:rsidRDefault="00DF2941" w:rsidP="00DF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185FD7" w:rsidRPr="007208DE" w14:paraId="550F589C" w14:textId="77777777" w:rsidTr="00551987">
        <w:trPr>
          <w:trHeight w:val="130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245B" w14:textId="5CB0017C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685D" w14:textId="77777777" w:rsidR="00185FD7" w:rsidRPr="007208DE" w:rsidRDefault="00185FD7" w:rsidP="0018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7F32" w14:textId="18574EAA" w:rsidR="00185FD7" w:rsidRPr="007208DE" w:rsidRDefault="00185FD7" w:rsidP="0018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 osób</w:t>
            </w:r>
          </w:p>
        </w:tc>
      </w:tr>
    </w:tbl>
    <w:p w14:paraId="2DC3A899" w14:textId="77777777" w:rsidR="00B45636" w:rsidRDefault="00B45636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713"/>
        <w:gridCol w:w="849"/>
        <w:gridCol w:w="851"/>
        <w:gridCol w:w="709"/>
        <w:gridCol w:w="2821"/>
        <w:gridCol w:w="3670"/>
      </w:tblGrid>
      <w:tr w:rsidR="000F76FD" w:rsidRPr="007208DE" w14:paraId="4EEC38AA" w14:textId="77777777" w:rsidTr="00972F8F">
        <w:trPr>
          <w:trHeight w:val="19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7C4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B33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5BD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2CC8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E13B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F8D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BA2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Dorota Skrocka </w:t>
            </w:r>
          </w:p>
        </w:tc>
      </w:tr>
      <w:tr w:rsidR="000F76FD" w:rsidRPr="007208DE" w14:paraId="55EBEDC1" w14:textId="77777777" w:rsidTr="00972F8F">
        <w:trPr>
          <w:trHeight w:val="250"/>
        </w:trPr>
        <w:tc>
          <w:tcPr>
            <w:tcW w:w="18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69FD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data: 26.07.2025, godz.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10.00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928F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4C2B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Jolanta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Gebreselassie</w:t>
            </w:r>
            <w:proofErr w:type="spellEnd"/>
          </w:p>
        </w:tc>
      </w:tr>
      <w:tr w:rsidR="000F76FD" w:rsidRPr="007208DE" w14:paraId="19DFBB3C" w14:textId="77777777" w:rsidTr="00972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89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CE0C0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17053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55" w:type="pct"/>
            <w:shd w:val="clear" w:color="auto" w:fill="auto"/>
            <w:noWrap/>
            <w:vAlign w:val="center"/>
          </w:tcPr>
          <w:p w14:paraId="222FABD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480176" w:rsidRPr="007208DE" w14:paraId="0E43F994" w14:textId="77777777" w:rsidTr="00972F8F">
        <w:trPr>
          <w:trHeight w:val="272"/>
        </w:trPr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EB0C2" w14:textId="09E33A48" w:rsidR="00480176" w:rsidRPr="007208DE" w:rsidRDefault="00480176" w:rsidP="00480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216, b. 7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D2A7" w14:textId="77777777" w:rsidR="00480176" w:rsidRPr="007208DE" w:rsidRDefault="00480176" w:rsidP="0048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11C7" w14:textId="642B0167" w:rsidR="00480176" w:rsidRPr="007208DE" w:rsidRDefault="00480176" w:rsidP="0048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13D24E7E" w14:textId="77777777" w:rsidR="000F76FD" w:rsidRPr="007208DE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562"/>
        <w:gridCol w:w="565"/>
        <w:gridCol w:w="579"/>
        <w:gridCol w:w="563"/>
        <w:gridCol w:w="657"/>
        <w:gridCol w:w="466"/>
        <w:gridCol w:w="2834"/>
        <w:gridCol w:w="3658"/>
      </w:tblGrid>
      <w:tr w:rsidR="000F76FD" w:rsidRPr="007208DE" w14:paraId="0CC0F01D" w14:textId="77777777" w:rsidTr="00551987">
        <w:trPr>
          <w:trHeight w:val="281"/>
        </w:trPr>
        <w:tc>
          <w:tcPr>
            <w:tcW w:w="274" w:type="pct"/>
            <w:shd w:val="clear" w:color="000000" w:fill="FFFFFF"/>
            <w:noWrap/>
            <w:vAlign w:val="center"/>
            <w:hideMark/>
          </w:tcPr>
          <w:p w14:paraId="0619F764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WH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14:paraId="2D3472F9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502B8469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7" w:type="pct"/>
            <w:shd w:val="clear" w:color="000000" w:fill="FFFFFF"/>
            <w:noWrap/>
            <w:vAlign w:val="center"/>
            <w:hideMark/>
          </w:tcPr>
          <w:p w14:paraId="308394B3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14:paraId="42EC67BA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254161A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6EE09A84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JN</w:t>
            </w:r>
          </w:p>
        </w:tc>
        <w:tc>
          <w:tcPr>
            <w:tcW w:w="1355" w:type="pct"/>
            <w:shd w:val="clear" w:color="000000" w:fill="FFFFFF"/>
            <w:noWrap/>
            <w:vAlign w:val="center"/>
            <w:hideMark/>
          </w:tcPr>
          <w:p w14:paraId="3994A73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749" w:type="pct"/>
            <w:shd w:val="clear" w:color="000000" w:fill="FFFFFF"/>
            <w:noWrap/>
            <w:vAlign w:val="center"/>
            <w:hideMark/>
          </w:tcPr>
          <w:p w14:paraId="16DF3A01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Joanna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Dubiec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-Stach </w:t>
            </w:r>
          </w:p>
        </w:tc>
      </w:tr>
      <w:tr w:rsidR="000F76FD" w:rsidRPr="007208DE" w14:paraId="30E84E56" w14:textId="77777777" w:rsidTr="00551987">
        <w:trPr>
          <w:trHeight w:val="272"/>
        </w:trPr>
        <w:tc>
          <w:tcPr>
            <w:tcW w:w="1896" w:type="pct"/>
            <w:gridSpan w:val="7"/>
            <w:vMerge w:val="restart"/>
            <w:shd w:val="clear" w:color="000000" w:fill="FFFFFF"/>
            <w:noWrap/>
            <w:vAlign w:val="center"/>
          </w:tcPr>
          <w:p w14:paraId="60C84167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10.00</w:t>
            </w:r>
          </w:p>
        </w:tc>
        <w:tc>
          <w:tcPr>
            <w:tcW w:w="1355" w:type="pct"/>
            <w:shd w:val="clear" w:color="000000" w:fill="FFFFFF"/>
            <w:noWrap/>
            <w:vAlign w:val="center"/>
          </w:tcPr>
          <w:p w14:paraId="7D820772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749" w:type="pct"/>
            <w:shd w:val="clear" w:color="000000" w:fill="FFFFFF"/>
            <w:noWrap/>
            <w:vAlign w:val="center"/>
          </w:tcPr>
          <w:p w14:paraId="0064AA5C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prof. AJP dr hab. Igor Panasiuk</w:t>
            </w:r>
          </w:p>
        </w:tc>
      </w:tr>
      <w:tr w:rsidR="000F76FD" w:rsidRPr="007208DE" w14:paraId="693AEB7D" w14:textId="77777777" w:rsidTr="00551987">
        <w:trPr>
          <w:trHeight w:val="275"/>
        </w:trPr>
        <w:tc>
          <w:tcPr>
            <w:tcW w:w="1896" w:type="pct"/>
            <w:gridSpan w:val="7"/>
            <w:vMerge/>
            <w:shd w:val="clear" w:color="000000" w:fill="FFFFFF"/>
            <w:noWrap/>
            <w:vAlign w:val="center"/>
          </w:tcPr>
          <w:p w14:paraId="5B11F49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55" w:type="pct"/>
            <w:shd w:val="clear" w:color="auto" w:fill="auto"/>
            <w:noWrap/>
            <w:vAlign w:val="center"/>
          </w:tcPr>
          <w:p w14:paraId="5AE10152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14:paraId="04FC9709" w14:textId="48D8E73B" w:rsidR="000F76FD" w:rsidRPr="00661ABF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dr Anna Bielewicz-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Dubiec</w:t>
            </w:r>
            <w:proofErr w:type="spellEnd"/>
          </w:p>
        </w:tc>
      </w:tr>
      <w:tr w:rsidR="00480176" w:rsidRPr="007208DE" w14:paraId="47736B15" w14:textId="77777777" w:rsidTr="00551987">
        <w:trPr>
          <w:trHeight w:val="123"/>
        </w:trPr>
        <w:tc>
          <w:tcPr>
            <w:tcW w:w="1896" w:type="pct"/>
            <w:gridSpan w:val="7"/>
            <w:shd w:val="clear" w:color="000000" w:fill="FFFFFF"/>
            <w:noWrap/>
            <w:vAlign w:val="center"/>
          </w:tcPr>
          <w:p w14:paraId="14691598" w14:textId="32DF5DCC" w:rsidR="00480176" w:rsidRPr="007208DE" w:rsidRDefault="00480176" w:rsidP="00480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213, b. 7</w:t>
            </w:r>
          </w:p>
        </w:tc>
        <w:tc>
          <w:tcPr>
            <w:tcW w:w="1355" w:type="pct"/>
            <w:shd w:val="clear" w:color="000000" w:fill="FFFFFF"/>
            <w:noWrap/>
            <w:vAlign w:val="center"/>
          </w:tcPr>
          <w:p w14:paraId="1E6E3360" w14:textId="77777777" w:rsidR="00480176" w:rsidRPr="007208DE" w:rsidRDefault="00480176" w:rsidP="0048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749" w:type="pct"/>
            <w:shd w:val="clear" w:color="000000" w:fill="FFFFFF"/>
            <w:noWrap/>
            <w:vAlign w:val="center"/>
          </w:tcPr>
          <w:p w14:paraId="04B5A479" w14:textId="51EB082D" w:rsidR="00480176" w:rsidRPr="00661ABF" w:rsidRDefault="00480176" w:rsidP="00480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 osoby</w:t>
            </w:r>
          </w:p>
        </w:tc>
      </w:tr>
    </w:tbl>
    <w:p w14:paraId="31DFD627" w14:textId="77777777" w:rsidR="000F76FD" w:rsidRDefault="000F76FD" w:rsidP="000F76FD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51"/>
        <w:gridCol w:w="648"/>
        <w:gridCol w:w="276"/>
        <w:gridCol w:w="958"/>
        <w:gridCol w:w="824"/>
        <w:gridCol w:w="2639"/>
        <w:gridCol w:w="3837"/>
      </w:tblGrid>
      <w:tr w:rsidR="00411DDE" w:rsidRPr="007208DE" w14:paraId="4811F57B" w14:textId="77777777" w:rsidTr="00551987">
        <w:trPr>
          <w:trHeight w:val="206"/>
        </w:trPr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0E370198" w14:textId="77777777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1" w:type="pct"/>
            <w:shd w:val="clear" w:color="000000" w:fill="FFFF99"/>
            <w:noWrap/>
            <w:vAlign w:val="center"/>
            <w:hideMark/>
          </w:tcPr>
          <w:p w14:paraId="6F44EDF2" w14:textId="77777777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120" w:type="pct"/>
            <w:shd w:val="clear" w:color="000000" w:fill="FFFFFF"/>
            <w:noWrap/>
            <w:vAlign w:val="center"/>
            <w:hideMark/>
          </w:tcPr>
          <w:p w14:paraId="426952ED" w14:textId="1E18FFBD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5D9F2B3B" w14:textId="6B667FD8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14:paraId="3E4A6E2B" w14:textId="77777777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14:paraId="48714B80" w14:textId="77777777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14:paraId="3D6A4C36" w14:textId="77777777" w:rsidR="00411DDE" w:rsidRPr="007208DE" w:rsidRDefault="00411DDE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14:paraId="31FA7DDF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71BBAE13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Magdalena Witkowska</w:t>
            </w:r>
          </w:p>
        </w:tc>
      </w:tr>
      <w:tr w:rsidR="00411DDE" w:rsidRPr="007208DE" w14:paraId="5C7318BF" w14:textId="77777777" w:rsidTr="00551987">
        <w:trPr>
          <w:trHeight w:val="138"/>
        </w:trPr>
        <w:tc>
          <w:tcPr>
            <w:tcW w:w="1903" w:type="pct"/>
            <w:gridSpan w:val="7"/>
            <w:vMerge w:val="restart"/>
            <w:shd w:val="clear" w:color="000000" w:fill="FFFFFF"/>
            <w:noWrap/>
            <w:vAlign w:val="center"/>
          </w:tcPr>
          <w:p w14:paraId="74033CC8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10.00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B3FC156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7E8E3AD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</w:p>
        </w:tc>
      </w:tr>
      <w:tr w:rsidR="00411DDE" w:rsidRPr="007208DE" w14:paraId="427CBA78" w14:textId="77777777" w:rsidTr="00551987">
        <w:trPr>
          <w:trHeight w:val="198"/>
        </w:trPr>
        <w:tc>
          <w:tcPr>
            <w:tcW w:w="1903" w:type="pct"/>
            <w:gridSpan w:val="7"/>
            <w:vMerge/>
            <w:shd w:val="clear" w:color="000000" w:fill="FFFFFF"/>
            <w:noWrap/>
            <w:vAlign w:val="center"/>
          </w:tcPr>
          <w:p w14:paraId="46893A5E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990FFF8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AB87C12" w14:textId="77777777" w:rsidR="00411DDE" w:rsidRPr="007208DE" w:rsidRDefault="00411DDE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25DA85C9" w14:textId="77777777" w:rsidTr="00551987">
        <w:trPr>
          <w:trHeight w:val="258"/>
        </w:trPr>
        <w:tc>
          <w:tcPr>
            <w:tcW w:w="1903" w:type="pct"/>
            <w:gridSpan w:val="7"/>
            <w:shd w:val="clear" w:color="000000" w:fill="FFFFFF"/>
            <w:noWrap/>
            <w:vAlign w:val="center"/>
          </w:tcPr>
          <w:p w14:paraId="460A7811" w14:textId="06B9B614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AAD024A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A3D89C0" w14:textId="7409954D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5C9F7CBB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51"/>
        <w:gridCol w:w="648"/>
        <w:gridCol w:w="276"/>
        <w:gridCol w:w="958"/>
        <w:gridCol w:w="824"/>
        <w:gridCol w:w="2639"/>
        <w:gridCol w:w="3837"/>
      </w:tblGrid>
      <w:tr w:rsidR="00411DDE" w:rsidRPr="007208DE" w14:paraId="5D41CB87" w14:textId="77777777" w:rsidTr="00665D5D">
        <w:trPr>
          <w:trHeight w:val="206"/>
        </w:trPr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63CC6E64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1" w:type="pct"/>
            <w:shd w:val="clear" w:color="000000" w:fill="FFFF99"/>
            <w:noWrap/>
            <w:vAlign w:val="center"/>
            <w:hideMark/>
          </w:tcPr>
          <w:p w14:paraId="34B3E964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120" w:type="pct"/>
            <w:shd w:val="clear" w:color="000000" w:fill="FFFFFF"/>
            <w:noWrap/>
            <w:vAlign w:val="center"/>
            <w:hideMark/>
          </w:tcPr>
          <w:p w14:paraId="750D6CDA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F15EAFF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14:paraId="26E4FF98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14:paraId="3A2E4495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14:paraId="1C09E438" w14:textId="77777777" w:rsidR="00411DDE" w:rsidRPr="007208DE" w:rsidRDefault="00411DDE" w:rsidP="0066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14:paraId="4284F4E3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01B37951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Magdalena Witkowska</w:t>
            </w:r>
          </w:p>
        </w:tc>
      </w:tr>
      <w:tr w:rsidR="00411DDE" w:rsidRPr="007208DE" w14:paraId="71C27EE0" w14:textId="77777777" w:rsidTr="00665D5D">
        <w:trPr>
          <w:trHeight w:val="138"/>
        </w:trPr>
        <w:tc>
          <w:tcPr>
            <w:tcW w:w="1903" w:type="pct"/>
            <w:gridSpan w:val="7"/>
            <w:vMerge w:val="restart"/>
            <w:shd w:val="clear" w:color="000000" w:fill="FFFFFF"/>
            <w:noWrap/>
            <w:vAlign w:val="center"/>
          </w:tcPr>
          <w:p w14:paraId="4029CF3D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11.30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F0035CC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61C9665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</w:p>
        </w:tc>
      </w:tr>
      <w:tr w:rsidR="00411DDE" w:rsidRPr="007208DE" w14:paraId="14D7DB22" w14:textId="77777777" w:rsidTr="00665D5D">
        <w:trPr>
          <w:trHeight w:val="198"/>
        </w:trPr>
        <w:tc>
          <w:tcPr>
            <w:tcW w:w="1903" w:type="pct"/>
            <w:gridSpan w:val="7"/>
            <w:vMerge/>
            <w:shd w:val="clear" w:color="000000" w:fill="FFFFFF"/>
            <w:noWrap/>
            <w:vAlign w:val="center"/>
          </w:tcPr>
          <w:p w14:paraId="4D8A3D94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B692750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C160C05" w14:textId="77777777" w:rsidR="00411DDE" w:rsidRPr="007208DE" w:rsidRDefault="00411DDE" w:rsidP="006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2710A43B" w14:textId="77777777" w:rsidTr="00665D5D">
        <w:trPr>
          <w:trHeight w:val="258"/>
        </w:trPr>
        <w:tc>
          <w:tcPr>
            <w:tcW w:w="1903" w:type="pct"/>
            <w:gridSpan w:val="7"/>
            <w:shd w:val="clear" w:color="000000" w:fill="FFFFFF"/>
            <w:noWrap/>
            <w:vAlign w:val="center"/>
          </w:tcPr>
          <w:p w14:paraId="37FE6D7C" w14:textId="71051926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6BB087C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4041601A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osób</w:t>
            </w:r>
          </w:p>
        </w:tc>
      </w:tr>
    </w:tbl>
    <w:p w14:paraId="630D94EE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51"/>
        <w:gridCol w:w="648"/>
        <w:gridCol w:w="276"/>
        <w:gridCol w:w="958"/>
        <w:gridCol w:w="824"/>
        <w:gridCol w:w="2639"/>
        <w:gridCol w:w="3837"/>
      </w:tblGrid>
      <w:tr w:rsidR="00411DDE" w:rsidRPr="007208DE" w14:paraId="6EC5C8FC" w14:textId="77777777" w:rsidTr="00951D9A">
        <w:trPr>
          <w:trHeight w:val="206"/>
        </w:trPr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1D89C712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41" w:type="pct"/>
            <w:shd w:val="clear" w:color="000000" w:fill="FFFF99"/>
            <w:noWrap/>
            <w:vAlign w:val="center"/>
            <w:hideMark/>
          </w:tcPr>
          <w:p w14:paraId="49A6BD3A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120" w:type="pct"/>
            <w:shd w:val="clear" w:color="000000" w:fill="FFFFFF"/>
            <w:noWrap/>
            <w:vAlign w:val="center"/>
            <w:hideMark/>
          </w:tcPr>
          <w:p w14:paraId="1CB6430C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736E932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32" w:type="pct"/>
            <w:shd w:val="clear" w:color="000000" w:fill="FFFFFF"/>
            <w:noWrap/>
            <w:vAlign w:val="center"/>
            <w:hideMark/>
          </w:tcPr>
          <w:p w14:paraId="309CE1BB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14:paraId="0D8C901D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14:paraId="64815F75" w14:textId="77777777" w:rsidR="00411DDE" w:rsidRPr="007208DE" w:rsidRDefault="00411DDE" w:rsidP="0095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62" w:type="pct"/>
            <w:shd w:val="clear" w:color="auto" w:fill="auto"/>
            <w:noWrap/>
            <w:vAlign w:val="center"/>
            <w:hideMark/>
          </w:tcPr>
          <w:p w14:paraId="5237EAD0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46380933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Paulina Kłos-Czerwińska</w:t>
            </w:r>
          </w:p>
        </w:tc>
      </w:tr>
      <w:tr w:rsidR="00411DDE" w:rsidRPr="007208DE" w14:paraId="6B892301" w14:textId="77777777" w:rsidTr="00951D9A">
        <w:trPr>
          <w:trHeight w:val="138"/>
        </w:trPr>
        <w:tc>
          <w:tcPr>
            <w:tcW w:w="1903" w:type="pct"/>
            <w:gridSpan w:val="7"/>
            <w:vMerge w:val="restart"/>
            <w:shd w:val="clear" w:color="000000" w:fill="FFFFFF"/>
            <w:noWrap/>
            <w:vAlign w:val="center"/>
          </w:tcPr>
          <w:p w14:paraId="34BC551F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26.06.2025, g. 13.00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81A5D8E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683DB83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Nataliya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Chahrak</w:t>
            </w:r>
            <w:proofErr w:type="spellEnd"/>
          </w:p>
        </w:tc>
      </w:tr>
      <w:tr w:rsidR="00411DDE" w:rsidRPr="007208DE" w14:paraId="3DC8D951" w14:textId="77777777" w:rsidTr="00951D9A">
        <w:trPr>
          <w:trHeight w:val="198"/>
        </w:trPr>
        <w:tc>
          <w:tcPr>
            <w:tcW w:w="1903" w:type="pct"/>
            <w:gridSpan w:val="7"/>
            <w:vMerge/>
            <w:shd w:val="clear" w:color="000000" w:fill="FFFFFF"/>
            <w:noWrap/>
            <w:vAlign w:val="center"/>
          </w:tcPr>
          <w:p w14:paraId="0710C538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96A9F88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A76E1FE" w14:textId="77777777" w:rsidR="00411DDE" w:rsidRPr="007208DE" w:rsidRDefault="00411DDE" w:rsidP="0095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52C161CD" w14:textId="77777777" w:rsidTr="00951D9A">
        <w:trPr>
          <w:trHeight w:val="258"/>
        </w:trPr>
        <w:tc>
          <w:tcPr>
            <w:tcW w:w="1903" w:type="pct"/>
            <w:gridSpan w:val="7"/>
            <w:shd w:val="clear" w:color="000000" w:fill="FFFFFF"/>
            <w:noWrap/>
            <w:vAlign w:val="center"/>
          </w:tcPr>
          <w:p w14:paraId="5D45BEA2" w14:textId="577D78B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7AF2E42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68E78E8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50143ECC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26"/>
        <w:gridCol w:w="540"/>
        <w:gridCol w:w="527"/>
        <w:gridCol w:w="617"/>
        <w:gridCol w:w="692"/>
        <w:gridCol w:w="2656"/>
        <w:gridCol w:w="3837"/>
      </w:tblGrid>
      <w:tr w:rsidR="000F76FD" w:rsidRPr="007208DE" w14:paraId="50E15D6F" w14:textId="77777777" w:rsidTr="000F76FD">
        <w:trPr>
          <w:trHeight w:val="279"/>
        </w:trPr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2384112F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50" w:type="pct"/>
            <w:shd w:val="clear" w:color="000000" w:fill="FFFFFF"/>
            <w:noWrap/>
            <w:vAlign w:val="center"/>
            <w:hideMark/>
          </w:tcPr>
          <w:p w14:paraId="1C93EAA7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719DD372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4EC5A0E4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 II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0EBA3B00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19761F42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31" w:type="pct"/>
            <w:shd w:val="clear" w:color="000000" w:fill="FFFFFF"/>
            <w:noWrap/>
            <w:vAlign w:val="center"/>
            <w:hideMark/>
          </w:tcPr>
          <w:p w14:paraId="6399D98D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203BE75E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3527BF44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Urszula Paradowska </w:t>
            </w:r>
          </w:p>
        </w:tc>
      </w:tr>
      <w:tr w:rsidR="000F76FD" w:rsidRPr="007208DE" w14:paraId="49428996" w14:textId="77777777" w:rsidTr="000F76FD">
        <w:trPr>
          <w:trHeight w:val="268"/>
        </w:trPr>
        <w:tc>
          <w:tcPr>
            <w:tcW w:w="1895" w:type="pct"/>
            <w:gridSpan w:val="7"/>
            <w:vMerge w:val="restart"/>
            <w:shd w:val="clear" w:color="000000" w:fill="FFFFFF"/>
            <w:noWrap/>
            <w:vAlign w:val="center"/>
          </w:tcPr>
          <w:p w14:paraId="70CA3AF8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27.06.2025, g. 11.00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19453F8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0A29BE0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0F76FD" w:rsidRPr="007208DE" w14:paraId="05587820" w14:textId="77777777" w:rsidTr="000F76FD">
        <w:trPr>
          <w:trHeight w:val="131"/>
        </w:trPr>
        <w:tc>
          <w:tcPr>
            <w:tcW w:w="1895" w:type="pct"/>
            <w:gridSpan w:val="7"/>
            <w:vMerge/>
            <w:shd w:val="clear" w:color="000000" w:fill="FFFFFF"/>
            <w:noWrap/>
            <w:vAlign w:val="center"/>
          </w:tcPr>
          <w:p w14:paraId="18A5159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1039EA0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8D38315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Bobin</w:t>
            </w:r>
          </w:p>
        </w:tc>
      </w:tr>
      <w:tr w:rsidR="00591ED4" w:rsidRPr="007208DE" w14:paraId="70BCB638" w14:textId="77777777" w:rsidTr="000F76FD">
        <w:trPr>
          <w:trHeight w:val="204"/>
        </w:trPr>
        <w:tc>
          <w:tcPr>
            <w:tcW w:w="1895" w:type="pct"/>
            <w:gridSpan w:val="7"/>
            <w:shd w:val="clear" w:color="000000" w:fill="FFFFFF"/>
            <w:noWrap/>
            <w:vAlign w:val="center"/>
          </w:tcPr>
          <w:p w14:paraId="2E051FA5" w14:textId="4E14CA95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159BC360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3A309D4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7AEB834F" w14:textId="77777777" w:rsidR="000F76FD" w:rsidRDefault="000F76FD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26"/>
        <w:gridCol w:w="540"/>
        <w:gridCol w:w="527"/>
        <w:gridCol w:w="617"/>
        <w:gridCol w:w="692"/>
        <w:gridCol w:w="2656"/>
        <w:gridCol w:w="3837"/>
      </w:tblGrid>
      <w:tr w:rsidR="00411DDE" w:rsidRPr="007208DE" w14:paraId="5FCF0DE8" w14:textId="77777777" w:rsidTr="000960DA">
        <w:trPr>
          <w:trHeight w:val="199"/>
        </w:trPr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60DE71D7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50" w:type="pct"/>
            <w:shd w:val="clear" w:color="000000" w:fill="FFFFFF"/>
            <w:noWrap/>
            <w:vAlign w:val="center"/>
            <w:hideMark/>
          </w:tcPr>
          <w:p w14:paraId="50C2289C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39CCAE7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7120DEC6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50F507D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078F76F3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31" w:type="pct"/>
            <w:shd w:val="clear" w:color="000000" w:fill="FFFFFF"/>
            <w:noWrap/>
            <w:vAlign w:val="center"/>
            <w:hideMark/>
          </w:tcPr>
          <w:p w14:paraId="25D2E9D9" w14:textId="77777777" w:rsidR="00411DDE" w:rsidRPr="007208DE" w:rsidRDefault="00411DDE" w:rsidP="000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2761EBB2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000000" w:fill="FFFFFF"/>
            <w:noWrap/>
            <w:vAlign w:val="center"/>
            <w:hideMark/>
          </w:tcPr>
          <w:p w14:paraId="729BD88A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Urszula Paradowska </w:t>
            </w:r>
          </w:p>
        </w:tc>
      </w:tr>
      <w:tr w:rsidR="00411DDE" w:rsidRPr="007208DE" w14:paraId="491942D2" w14:textId="77777777" w:rsidTr="00411DDE">
        <w:trPr>
          <w:trHeight w:val="309"/>
        </w:trPr>
        <w:tc>
          <w:tcPr>
            <w:tcW w:w="1895" w:type="pct"/>
            <w:gridSpan w:val="7"/>
            <w:vMerge w:val="restart"/>
            <w:shd w:val="clear" w:color="000000" w:fill="FFFFFF"/>
            <w:noWrap/>
            <w:vAlign w:val="center"/>
          </w:tcPr>
          <w:p w14:paraId="25556D27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27.06.2025, g. 12.30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59492BE9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67267311" w14:textId="77777777" w:rsidR="00411DDE" w:rsidRPr="00411D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</w:p>
        </w:tc>
      </w:tr>
      <w:tr w:rsidR="00411DDE" w:rsidRPr="007208DE" w14:paraId="7A537B57" w14:textId="77777777" w:rsidTr="000960DA">
        <w:trPr>
          <w:trHeight w:val="285"/>
        </w:trPr>
        <w:tc>
          <w:tcPr>
            <w:tcW w:w="1895" w:type="pct"/>
            <w:gridSpan w:val="7"/>
            <w:vMerge/>
            <w:shd w:val="clear" w:color="000000" w:fill="FFFFFF"/>
            <w:noWrap/>
            <w:vAlign w:val="center"/>
          </w:tcPr>
          <w:p w14:paraId="69253E7D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54DB3732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78E167AE" w14:textId="77777777" w:rsidR="00411DDE" w:rsidRPr="007208DE" w:rsidRDefault="00411DDE" w:rsidP="0009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Bobin</w:t>
            </w:r>
          </w:p>
        </w:tc>
      </w:tr>
      <w:tr w:rsidR="00591ED4" w:rsidRPr="007208DE" w14:paraId="6DBA9546" w14:textId="77777777" w:rsidTr="000960DA">
        <w:trPr>
          <w:trHeight w:val="260"/>
        </w:trPr>
        <w:tc>
          <w:tcPr>
            <w:tcW w:w="1895" w:type="pct"/>
            <w:gridSpan w:val="7"/>
            <w:shd w:val="clear" w:color="000000" w:fill="FFFFFF"/>
            <w:noWrap/>
            <w:vAlign w:val="center"/>
          </w:tcPr>
          <w:p w14:paraId="6FAF9FA1" w14:textId="6D01A1F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3F8BDA66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73465F15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212D2EA3" w14:textId="77777777" w:rsidR="00411DDE" w:rsidRDefault="00411DDE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2"/>
        <w:gridCol w:w="526"/>
        <w:gridCol w:w="540"/>
        <w:gridCol w:w="527"/>
        <w:gridCol w:w="617"/>
        <w:gridCol w:w="692"/>
        <w:gridCol w:w="2656"/>
        <w:gridCol w:w="3837"/>
      </w:tblGrid>
      <w:tr w:rsidR="00411DDE" w:rsidRPr="007208DE" w14:paraId="0EF4BEA7" w14:textId="77777777" w:rsidTr="00E70048">
        <w:trPr>
          <w:trHeight w:val="160"/>
        </w:trPr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1C73BED1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250" w:type="pct"/>
            <w:shd w:val="clear" w:color="000000" w:fill="FFFFFF"/>
            <w:noWrap/>
            <w:vAlign w:val="center"/>
            <w:hideMark/>
          </w:tcPr>
          <w:p w14:paraId="1F6C1E83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1DB3F1D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231105DE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5F1AD051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22B695E2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31" w:type="pct"/>
            <w:shd w:val="clear" w:color="000000" w:fill="FFFFFF"/>
            <w:noWrap/>
            <w:vAlign w:val="center"/>
            <w:hideMark/>
          </w:tcPr>
          <w:p w14:paraId="51A0CC80" w14:textId="77777777" w:rsidR="00411DDE" w:rsidRPr="007208DE" w:rsidRDefault="00411DDE" w:rsidP="00E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</w:t>
            </w:r>
          </w:p>
        </w:tc>
        <w:tc>
          <w:tcPr>
            <w:tcW w:w="1270" w:type="pct"/>
            <w:shd w:val="clear" w:color="000000" w:fill="FFFFFF"/>
            <w:noWrap/>
            <w:vAlign w:val="center"/>
          </w:tcPr>
          <w:p w14:paraId="20D23CB1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35" w:type="pct"/>
            <w:shd w:val="clear" w:color="000000" w:fill="FFFFFF"/>
            <w:noWrap/>
            <w:vAlign w:val="center"/>
            <w:hideMark/>
          </w:tcPr>
          <w:p w14:paraId="3C6F253F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Wojciech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Klepuszewski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411DDE" w:rsidRPr="007208DE" w14:paraId="146A36F1" w14:textId="77777777" w:rsidTr="00E70048">
        <w:trPr>
          <w:trHeight w:val="220"/>
        </w:trPr>
        <w:tc>
          <w:tcPr>
            <w:tcW w:w="1895" w:type="pct"/>
            <w:gridSpan w:val="7"/>
            <w:vMerge w:val="restart"/>
            <w:shd w:val="clear" w:color="000000" w:fill="FFFFFF"/>
            <w:noWrap/>
            <w:vAlign w:val="center"/>
          </w:tcPr>
          <w:p w14:paraId="5E42BB32" w14:textId="35473ACE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27.06.2025, g. 13.00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411465A6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468C6E24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Bobin</w:t>
            </w:r>
          </w:p>
        </w:tc>
      </w:tr>
      <w:tr w:rsidR="00411DDE" w:rsidRPr="007208DE" w14:paraId="542AC697" w14:textId="77777777" w:rsidTr="00E70048">
        <w:trPr>
          <w:trHeight w:val="267"/>
        </w:trPr>
        <w:tc>
          <w:tcPr>
            <w:tcW w:w="1895" w:type="pct"/>
            <w:gridSpan w:val="7"/>
            <w:vMerge/>
            <w:shd w:val="clear" w:color="000000" w:fill="FFFFFF"/>
            <w:noWrap/>
            <w:vAlign w:val="center"/>
          </w:tcPr>
          <w:p w14:paraId="49CA898D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7A0BC36E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305551AA" w14:textId="77777777" w:rsidR="00411DDE" w:rsidRPr="007208DE" w:rsidRDefault="00411DDE" w:rsidP="00E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dr Urszula Paradowska </w:t>
            </w:r>
          </w:p>
        </w:tc>
      </w:tr>
      <w:tr w:rsidR="00591ED4" w:rsidRPr="007208DE" w14:paraId="549C6820" w14:textId="77777777" w:rsidTr="00E70048">
        <w:trPr>
          <w:trHeight w:val="179"/>
        </w:trPr>
        <w:tc>
          <w:tcPr>
            <w:tcW w:w="1895" w:type="pct"/>
            <w:gridSpan w:val="7"/>
            <w:shd w:val="clear" w:color="000000" w:fill="FFFFFF"/>
            <w:noWrap/>
            <w:vAlign w:val="center"/>
          </w:tcPr>
          <w:p w14:paraId="081174E9" w14:textId="5F024B4E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20BED142" w14:textId="01EEEE3D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;</w:t>
            </w:r>
          </w:p>
        </w:tc>
        <w:tc>
          <w:tcPr>
            <w:tcW w:w="1835" w:type="pct"/>
            <w:shd w:val="clear" w:color="000000" w:fill="FFFFFF"/>
            <w:noWrap/>
            <w:vAlign w:val="center"/>
          </w:tcPr>
          <w:p w14:paraId="536E96CF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osoby</w:t>
            </w:r>
          </w:p>
        </w:tc>
      </w:tr>
    </w:tbl>
    <w:p w14:paraId="457CE7BF" w14:textId="77777777" w:rsidR="000F76FD" w:rsidRDefault="000F76FD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751"/>
        <w:gridCol w:w="600"/>
        <w:gridCol w:w="1098"/>
        <w:gridCol w:w="1008"/>
        <w:gridCol w:w="2693"/>
        <w:gridCol w:w="3798"/>
      </w:tblGrid>
      <w:tr w:rsidR="000F76FD" w:rsidRPr="007208DE" w14:paraId="3161B88F" w14:textId="77777777" w:rsidTr="00551987">
        <w:trPr>
          <w:trHeight w:val="225"/>
        </w:trPr>
        <w:tc>
          <w:tcPr>
            <w:tcW w:w="243" w:type="pct"/>
            <w:shd w:val="clear" w:color="000000" w:fill="FFFFFF"/>
            <w:noWrap/>
            <w:vAlign w:val="center"/>
            <w:hideMark/>
          </w:tcPr>
          <w:p w14:paraId="2AB611D1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25D65B3D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14:paraId="2B77049C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14:paraId="0FF89929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 II</w:t>
            </w:r>
          </w:p>
        </w:tc>
        <w:tc>
          <w:tcPr>
            <w:tcW w:w="482" w:type="pct"/>
            <w:shd w:val="clear" w:color="000000" w:fill="FFFFFF"/>
            <w:noWrap/>
            <w:vAlign w:val="center"/>
            <w:hideMark/>
          </w:tcPr>
          <w:p w14:paraId="4F186E1E" w14:textId="77777777" w:rsidR="000F76FD" w:rsidRPr="007208DE" w:rsidRDefault="000F76FD" w:rsidP="0055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14:paraId="774565E3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3C62B25F" w14:textId="69C40E08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AJP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Piotr </w:t>
            </w:r>
            <w:proofErr w:type="spellStart"/>
            <w:r w:rsidR="00A426C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Kladoczny</w:t>
            </w:r>
            <w:proofErr w:type="spellEnd"/>
          </w:p>
        </w:tc>
      </w:tr>
      <w:tr w:rsidR="000F76FD" w:rsidRPr="007208DE" w14:paraId="3C6F0FCD" w14:textId="77777777" w:rsidTr="00551987">
        <w:trPr>
          <w:trHeight w:val="100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0CF21BD2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30.06.2025, godz. 10.00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3F2200E9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1689B846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Renata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Janicka-Szyszko</w:t>
            </w:r>
            <w:proofErr w:type="spellEnd"/>
          </w:p>
        </w:tc>
      </w:tr>
      <w:tr w:rsidR="000F76FD" w:rsidRPr="007208DE" w14:paraId="565D520D" w14:textId="77777777" w:rsidTr="00551987">
        <w:trPr>
          <w:trHeight w:val="118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0BBDF20F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10FBE0F9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29F27ACA" w14:textId="77777777" w:rsidR="000F76FD" w:rsidRPr="007208DE" w:rsidRDefault="000F76FD" w:rsidP="0055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</w:t>
            </w: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Agnieszka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Niekrewicz</w:t>
            </w:r>
            <w:proofErr w:type="spellEnd"/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91ED4" w:rsidRPr="007208DE" w14:paraId="116DB3BC" w14:textId="77777777" w:rsidTr="00551987">
        <w:trPr>
          <w:trHeight w:val="150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55219F2D" w14:textId="2ED97B29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05E4751E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286DA55D" w14:textId="77777777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osoba</w:t>
            </w:r>
          </w:p>
        </w:tc>
      </w:tr>
    </w:tbl>
    <w:p w14:paraId="73BE3DBA" w14:textId="77777777" w:rsidR="00D929D1" w:rsidRPr="007208DE" w:rsidRDefault="00D929D1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713"/>
        <w:gridCol w:w="849"/>
        <w:gridCol w:w="851"/>
        <w:gridCol w:w="709"/>
        <w:gridCol w:w="2693"/>
        <w:gridCol w:w="3798"/>
      </w:tblGrid>
      <w:tr w:rsidR="00D929D1" w:rsidRPr="007208DE" w14:paraId="1E98D092" w14:textId="77777777" w:rsidTr="00D43A32">
        <w:trPr>
          <w:trHeight w:val="98"/>
        </w:trPr>
        <w:tc>
          <w:tcPr>
            <w:tcW w:w="403" w:type="pct"/>
            <w:shd w:val="clear" w:color="000000" w:fill="FFFFFF"/>
            <w:noWrap/>
            <w:vAlign w:val="center"/>
            <w:hideMark/>
          </w:tcPr>
          <w:p w14:paraId="6452F79D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341" w:type="pct"/>
            <w:shd w:val="clear" w:color="000000" w:fill="FFFF99"/>
            <w:noWrap/>
            <w:vAlign w:val="center"/>
            <w:hideMark/>
          </w:tcPr>
          <w:p w14:paraId="5DF2235E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7208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ns</w:t>
            </w:r>
            <w:proofErr w:type="spellEnd"/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14:paraId="2D43A51E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14:paraId="17222CD1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 II</w:t>
            </w: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14:paraId="151E1B41" w14:textId="77777777" w:rsidR="00D929D1" w:rsidRPr="007208DE" w:rsidRDefault="00D929D1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14:paraId="3F085179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1816" w:type="pct"/>
            <w:shd w:val="clear" w:color="auto" w:fill="auto"/>
            <w:noWrap/>
            <w:vAlign w:val="center"/>
            <w:hideMark/>
          </w:tcPr>
          <w:p w14:paraId="3D2A6606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Beata Orłowska </w:t>
            </w:r>
          </w:p>
        </w:tc>
      </w:tr>
      <w:tr w:rsidR="00D929D1" w:rsidRPr="007208DE" w14:paraId="32751E54" w14:textId="77777777" w:rsidTr="00D43A32">
        <w:trPr>
          <w:trHeight w:val="173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67862317" w14:textId="544707C8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data: 01.07.2025, godz. 10.30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1FFD1016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A5ED097" w14:textId="77777777" w:rsidR="00D929D1" w:rsidRPr="007208DE" w:rsidRDefault="00D929D1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Jolanta </w:t>
            </w:r>
            <w:proofErr w:type="spellStart"/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Gebreselassie</w:t>
            </w:r>
            <w:proofErr w:type="spellEnd"/>
          </w:p>
        </w:tc>
      </w:tr>
      <w:tr w:rsidR="000D43EB" w:rsidRPr="007208DE" w14:paraId="110C12B3" w14:textId="77777777" w:rsidTr="00D43A32">
        <w:trPr>
          <w:trHeight w:val="90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52193E74" w14:textId="77777777" w:rsidR="000D43EB" w:rsidRPr="007208DE" w:rsidRDefault="000D43EB" w:rsidP="000D4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2D7DBBFD" w14:textId="77777777" w:rsidR="000D43EB" w:rsidRPr="007208DE" w:rsidRDefault="000D43EB" w:rsidP="000D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BA19633" w14:textId="65FDC7D5" w:rsidR="000D43EB" w:rsidRPr="007208DE" w:rsidRDefault="000D43EB" w:rsidP="000D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Bożena Majewicz</w:t>
            </w:r>
          </w:p>
        </w:tc>
      </w:tr>
      <w:tr w:rsidR="00591ED4" w:rsidRPr="007208DE" w14:paraId="1FA1DD67" w14:textId="77777777" w:rsidTr="00D43A32">
        <w:trPr>
          <w:trHeight w:val="150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17360D49" w14:textId="4D417C0D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88" w:type="pct"/>
            <w:shd w:val="clear" w:color="auto" w:fill="auto"/>
            <w:noWrap/>
            <w:vAlign w:val="center"/>
          </w:tcPr>
          <w:p w14:paraId="0FA85C19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48E1F5DC" w14:textId="7A691D5F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 osób</w:t>
            </w:r>
          </w:p>
        </w:tc>
      </w:tr>
    </w:tbl>
    <w:p w14:paraId="7B24A9F0" w14:textId="77777777" w:rsidR="000D43EB" w:rsidRPr="007208DE" w:rsidRDefault="000D43EB" w:rsidP="004C38E4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41"/>
        <w:gridCol w:w="565"/>
        <w:gridCol w:w="1271"/>
        <w:gridCol w:w="719"/>
        <w:gridCol w:w="2696"/>
        <w:gridCol w:w="3796"/>
      </w:tblGrid>
      <w:tr w:rsidR="00AD70F2" w:rsidRPr="007208DE" w14:paraId="5CEE6B49" w14:textId="77777777" w:rsidTr="00A222FF">
        <w:trPr>
          <w:trHeight w:val="196"/>
        </w:trPr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5A49B836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WH</w:t>
            </w:r>
          </w:p>
        </w:tc>
        <w:tc>
          <w:tcPr>
            <w:tcW w:w="402" w:type="pct"/>
            <w:shd w:val="clear" w:color="000000" w:fill="FFFFFF"/>
            <w:noWrap/>
            <w:vAlign w:val="center"/>
            <w:hideMark/>
          </w:tcPr>
          <w:p w14:paraId="592CDC30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2907FED9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14:paraId="32C88367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FP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5165E593" w14:textId="77777777" w:rsidR="00AD70F2" w:rsidRPr="007208DE" w:rsidRDefault="00AD70F2" w:rsidP="004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D252C77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2627B8EF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prof. AJP dr hab. Włodzimierz Moch </w:t>
            </w:r>
          </w:p>
        </w:tc>
      </w:tr>
      <w:tr w:rsidR="00AD70F2" w:rsidRPr="007208DE" w14:paraId="27BE5B16" w14:textId="77777777" w:rsidTr="00A222FF">
        <w:trPr>
          <w:trHeight w:val="465"/>
        </w:trPr>
        <w:tc>
          <w:tcPr>
            <w:tcW w:w="1896" w:type="pct"/>
            <w:gridSpan w:val="5"/>
            <w:vMerge w:val="restart"/>
            <w:shd w:val="clear" w:color="000000" w:fill="FFFFFF"/>
            <w:noWrap/>
            <w:vAlign w:val="center"/>
          </w:tcPr>
          <w:p w14:paraId="4196ADC8" w14:textId="241DBC4A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data: 3.07.2025, godz. </w:t>
            </w:r>
            <w:r w:rsidR="00B7000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12.00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4C959877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recenzent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2206D9A9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Rutkowska</w:t>
            </w:r>
          </w:p>
          <w:p w14:paraId="7BD8E65B" w14:textId="77777777" w:rsidR="00AD70F2" w:rsidRPr="00A222FF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22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(studentka - </w:t>
            </w:r>
            <w:r w:rsidRPr="00A222FF">
              <w:rPr>
                <w:rFonts w:ascii="Times New Roman" w:hAnsi="Times New Roman" w:cs="Times New Roman"/>
                <w:sz w:val="18"/>
                <w:szCs w:val="18"/>
              </w:rPr>
              <w:t>Wiktoria Kujawska)</w:t>
            </w:r>
          </w:p>
          <w:p w14:paraId="4B0A3994" w14:textId="215B279E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Wojciech Kuska</w:t>
            </w:r>
            <w:r w:rsidR="00A426C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624FBACE" w14:textId="77777777" w:rsidR="00AD70F2" w:rsidRPr="00A222FF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22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(studentka - </w:t>
            </w:r>
            <w:r w:rsidRPr="00A222FF">
              <w:rPr>
                <w:rFonts w:ascii="Times New Roman" w:hAnsi="Times New Roman" w:cs="Times New Roman"/>
                <w:sz w:val="18"/>
                <w:szCs w:val="18"/>
              </w:rPr>
              <w:t>Karina Lis)</w:t>
            </w:r>
          </w:p>
        </w:tc>
      </w:tr>
      <w:tr w:rsidR="00AD70F2" w:rsidRPr="007208DE" w14:paraId="32731ED2" w14:textId="77777777" w:rsidTr="00A222FF">
        <w:trPr>
          <w:trHeight w:val="170"/>
        </w:trPr>
        <w:tc>
          <w:tcPr>
            <w:tcW w:w="1896" w:type="pct"/>
            <w:gridSpan w:val="5"/>
            <w:vMerge/>
            <w:shd w:val="clear" w:color="000000" w:fill="FFFFFF"/>
            <w:noWrap/>
            <w:vAlign w:val="center"/>
          </w:tcPr>
          <w:p w14:paraId="4CB92432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5AE7DC2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1A7E22C4" w14:textId="77777777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Joanna Rutkowska</w:t>
            </w:r>
          </w:p>
          <w:p w14:paraId="421B7563" w14:textId="49E1D45B" w:rsidR="00AD70F2" w:rsidRPr="007208DE" w:rsidRDefault="00AD70F2" w:rsidP="004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dr Wojciech Kuska</w:t>
            </w:r>
          </w:p>
        </w:tc>
      </w:tr>
      <w:tr w:rsidR="00591ED4" w:rsidRPr="007208DE" w14:paraId="42F82052" w14:textId="77777777" w:rsidTr="00A222FF">
        <w:trPr>
          <w:trHeight w:val="217"/>
        </w:trPr>
        <w:tc>
          <w:tcPr>
            <w:tcW w:w="1896" w:type="pct"/>
            <w:gridSpan w:val="5"/>
            <w:shd w:val="clear" w:color="000000" w:fill="FFFFFF"/>
            <w:noWrap/>
            <w:vAlign w:val="center"/>
          </w:tcPr>
          <w:p w14:paraId="05723F8D" w14:textId="42722F8B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sala: 201, b. 7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AFCAEDC" w14:textId="77777777" w:rsidR="00591ED4" w:rsidRPr="007208DE" w:rsidRDefault="00591ED4" w:rsidP="0059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208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liczba studentów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14:paraId="1ACCEEF6" w14:textId="454727F3" w:rsidR="00591ED4" w:rsidRPr="007208DE" w:rsidRDefault="00591ED4" w:rsidP="0059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 osoby</w:t>
            </w:r>
          </w:p>
        </w:tc>
      </w:tr>
    </w:tbl>
    <w:p w14:paraId="4CF8FD78" w14:textId="77777777" w:rsidR="00D43A32" w:rsidRDefault="00D43A32" w:rsidP="004C38E4">
      <w:pPr>
        <w:spacing w:after="0"/>
        <w:rPr>
          <w:rFonts w:ascii="Times New Roman" w:hAnsi="Times New Roman" w:cs="Times New Roman"/>
        </w:rPr>
      </w:pPr>
    </w:p>
    <w:sectPr w:rsidR="00D43A32" w:rsidSect="004C38E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86"/>
    <w:rsid w:val="000239B0"/>
    <w:rsid w:val="00026F15"/>
    <w:rsid w:val="00037A13"/>
    <w:rsid w:val="00092DE6"/>
    <w:rsid w:val="000C2696"/>
    <w:rsid w:val="000D43EB"/>
    <w:rsid w:val="000F76FD"/>
    <w:rsid w:val="00105EE4"/>
    <w:rsid w:val="0012131F"/>
    <w:rsid w:val="00122A7F"/>
    <w:rsid w:val="001468BF"/>
    <w:rsid w:val="00175C1B"/>
    <w:rsid w:val="00185FD7"/>
    <w:rsid w:val="001B6986"/>
    <w:rsid w:val="001C193D"/>
    <w:rsid w:val="0025100D"/>
    <w:rsid w:val="002621FD"/>
    <w:rsid w:val="00263260"/>
    <w:rsid w:val="00267C16"/>
    <w:rsid w:val="00307842"/>
    <w:rsid w:val="0037589E"/>
    <w:rsid w:val="0038233B"/>
    <w:rsid w:val="00384598"/>
    <w:rsid w:val="003959A0"/>
    <w:rsid w:val="003A7B57"/>
    <w:rsid w:val="003D7585"/>
    <w:rsid w:val="00411DDE"/>
    <w:rsid w:val="00443EF5"/>
    <w:rsid w:val="00480176"/>
    <w:rsid w:val="004C38E4"/>
    <w:rsid w:val="004D2B38"/>
    <w:rsid w:val="00591ED4"/>
    <w:rsid w:val="005C2F6B"/>
    <w:rsid w:val="005C5603"/>
    <w:rsid w:val="0060793B"/>
    <w:rsid w:val="00654144"/>
    <w:rsid w:val="00654C69"/>
    <w:rsid w:val="00661ABF"/>
    <w:rsid w:val="00664ED1"/>
    <w:rsid w:val="0069501E"/>
    <w:rsid w:val="006A1237"/>
    <w:rsid w:val="006C4248"/>
    <w:rsid w:val="006D0602"/>
    <w:rsid w:val="006D171F"/>
    <w:rsid w:val="006E7191"/>
    <w:rsid w:val="00705FB5"/>
    <w:rsid w:val="007208DE"/>
    <w:rsid w:val="0074247B"/>
    <w:rsid w:val="00752293"/>
    <w:rsid w:val="00764F6D"/>
    <w:rsid w:val="00793811"/>
    <w:rsid w:val="00793BC9"/>
    <w:rsid w:val="00820E2C"/>
    <w:rsid w:val="0085652F"/>
    <w:rsid w:val="008B5DEE"/>
    <w:rsid w:val="008E3E11"/>
    <w:rsid w:val="00937D02"/>
    <w:rsid w:val="00972F8F"/>
    <w:rsid w:val="00984DE4"/>
    <w:rsid w:val="009A23D2"/>
    <w:rsid w:val="009B1963"/>
    <w:rsid w:val="009D7738"/>
    <w:rsid w:val="00A030A2"/>
    <w:rsid w:val="00A222FF"/>
    <w:rsid w:val="00A426C7"/>
    <w:rsid w:val="00A61050"/>
    <w:rsid w:val="00A800D0"/>
    <w:rsid w:val="00AB2354"/>
    <w:rsid w:val="00AD2C4A"/>
    <w:rsid w:val="00AD70F2"/>
    <w:rsid w:val="00AF5C7A"/>
    <w:rsid w:val="00B45636"/>
    <w:rsid w:val="00B70006"/>
    <w:rsid w:val="00B73512"/>
    <w:rsid w:val="00C1063B"/>
    <w:rsid w:val="00C54C96"/>
    <w:rsid w:val="00C96BB0"/>
    <w:rsid w:val="00CC2368"/>
    <w:rsid w:val="00CE5958"/>
    <w:rsid w:val="00D22FB3"/>
    <w:rsid w:val="00D43A32"/>
    <w:rsid w:val="00D92784"/>
    <w:rsid w:val="00D929D1"/>
    <w:rsid w:val="00DF02D2"/>
    <w:rsid w:val="00DF2941"/>
    <w:rsid w:val="00E16AAF"/>
    <w:rsid w:val="00E2594E"/>
    <w:rsid w:val="00E571E3"/>
    <w:rsid w:val="00E70043"/>
    <w:rsid w:val="00E819DC"/>
    <w:rsid w:val="00F10D84"/>
    <w:rsid w:val="00F12229"/>
    <w:rsid w:val="00F2720E"/>
    <w:rsid w:val="00F30FDA"/>
    <w:rsid w:val="00F36EFE"/>
    <w:rsid w:val="00F93E18"/>
    <w:rsid w:val="00FA6F2D"/>
    <w:rsid w:val="00FB3F68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2447"/>
  <w15:chartTrackingRefBased/>
  <w15:docId w15:val="{6F449C12-F91B-42FB-997A-F4A8C96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6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9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69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69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69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9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69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6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6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69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6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69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6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69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6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Dykas</dc:creator>
  <cp:keywords/>
  <dc:description/>
  <cp:lastModifiedBy>Agnieszka Dykas</cp:lastModifiedBy>
  <cp:revision>62</cp:revision>
  <cp:lastPrinted>2025-06-09T09:39:00Z</cp:lastPrinted>
  <dcterms:created xsi:type="dcterms:W3CDTF">2025-03-26T12:34:00Z</dcterms:created>
  <dcterms:modified xsi:type="dcterms:W3CDTF">2025-06-12T11:16:00Z</dcterms:modified>
</cp:coreProperties>
</file>