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2933" w14:textId="3F96414B" w:rsidR="002259DC" w:rsidRDefault="002259DC" w:rsidP="00225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  <w:r w:rsidRPr="002259DC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PEDAGOGIKA  PRZEDSZKOLNA I WCZESNOSZKOLNA  I</w:t>
      </w:r>
      <w:r w:rsidR="00BB757C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V</w:t>
      </w:r>
      <w:r w:rsidRPr="002259DC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 xml:space="preserve"> rok -  jednolite studia magisterskie</w:t>
      </w:r>
    </w:p>
    <w:p w14:paraId="0592BA8F" w14:textId="77777777" w:rsidR="005E1C85" w:rsidRDefault="005E1C85" w:rsidP="00FE7A6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14:paraId="675B202B" w14:textId="079BF856" w:rsidR="00FE7A69" w:rsidRPr="00FE7A69" w:rsidRDefault="00FE7A69" w:rsidP="00FE7A6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WYDZIAŁ HUMANISTYCZNY</w:t>
      </w:r>
    </w:p>
    <w:p w14:paraId="67FA8AD4" w14:textId="120ABBFC" w:rsidR="001930FF" w:rsidRDefault="00FE7A69" w:rsidP="00FE7A6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Semestr </w:t>
      </w:r>
      <w:r w:rsidR="00A36170">
        <w:rPr>
          <w:rFonts w:ascii="Times New Roman" w:eastAsia="Times New Roman" w:hAnsi="Times New Roman" w:cs="Times New Roman"/>
          <w:sz w:val="16"/>
          <w:szCs w:val="24"/>
          <w:lang w:eastAsia="pl-PL"/>
        </w:rPr>
        <w:t>letni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r. a. 202</w:t>
      </w:r>
      <w:r w:rsidR="00433C88">
        <w:rPr>
          <w:rFonts w:ascii="Times New Roman" w:eastAsia="Times New Roman" w:hAnsi="Times New Roman" w:cs="Times New Roman"/>
          <w:sz w:val="16"/>
          <w:szCs w:val="24"/>
          <w:lang w:eastAsia="pl-PL"/>
        </w:rPr>
        <w:t>4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/202</w:t>
      </w:r>
      <w:r w:rsidR="00433C88">
        <w:rPr>
          <w:rFonts w:ascii="Times New Roman" w:eastAsia="Times New Roman" w:hAnsi="Times New Roman" w:cs="Times New Roman"/>
          <w:sz w:val="16"/>
          <w:szCs w:val="24"/>
          <w:lang w:eastAsia="pl-PL"/>
        </w:rPr>
        <w:t>5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studia niestacjonarne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86"/>
        <w:gridCol w:w="398"/>
        <w:gridCol w:w="1152"/>
        <w:gridCol w:w="1152"/>
        <w:gridCol w:w="1152"/>
        <w:gridCol w:w="1152"/>
        <w:gridCol w:w="1151"/>
        <w:gridCol w:w="1151"/>
        <w:gridCol w:w="1151"/>
        <w:gridCol w:w="1151"/>
        <w:gridCol w:w="1151"/>
        <w:gridCol w:w="1151"/>
        <w:gridCol w:w="1151"/>
        <w:gridCol w:w="1139"/>
      </w:tblGrid>
      <w:tr w:rsidR="001930FF" w:rsidRPr="00FE7A69" w14:paraId="1D105078" w14:textId="77777777" w:rsidTr="00F41EB7">
        <w:trPr>
          <w:cantSplit/>
          <w:trHeight w:val="147"/>
        </w:trPr>
        <w:tc>
          <w:tcPr>
            <w:tcW w:w="385" w:type="pct"/>
            <w:vMerge w:val="restart"/>
            <w:shd w:val="clear" w:color="auto" w:fill="FFFFFF" w:themeFill="background1"/>
            <w:vAlign w:val="center"/>
          </w:tcPr>
          <w:p w14:paraId="77958EB5" w14:textId="77777777" w:rsidR="001930FF" w:rsidRPr="00FE7A69" w:rsidRDefault="001930FF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29" w:type="pct"/>
            <w:vMerge w:val="restart"/>
            <w:shd w:val="clear" w:color="auto" w:fill="FFFFFF" w:themeFill="background1"/>
            <w:textDirection w:val="btLr"/>
            <w:vAlign w:val="center"/>
          </w:tcPr>
          <w:p w14:paraId="3F90A433" w14:textId="77777777" w:rsidR="001930FF" w:rsidRPr="00FE7A69" w:rsidRDefault="001930FF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3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8087A" w14:textId="77777777" w:rsidR="001930FF" w:rsidRPr="00FE7A69" w:rsidRDefault="001930FF" w:rsidP="00F41E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A02E5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DC51C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FACAC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12BB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B7E60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F09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F874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5243A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BADE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B0886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2F0E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614111" w:rsidRPr="00FE7A69" w14:paraId="3F9E35D7" w14:textId="77777777" w:rsidTr="00F41EB7">
        <w:trPr>
          <w:cantSplit/>
          <w:trHeight w:val="70"/>
        </w:trPr>
        <w:tc>
          <w:tcPr>
            <w:tcW w:w="385" w:type="pct"/>
            <w:vMerge/>
            <w:shd w:val="clear" w:color="auto" w:fill="FFFFFF" w:themeFill="background1"/>
            <w:vAlign w:val="center"/>
          </w:tcPr>
          <w:p w14:paraId="15EBC5D1" w14:textId="77777777" w:rsidR="00614111" w:rsidRPr="00FE7A69" w:rsidRDefault="00614111" w:rsidP="00614111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11109B93" w14:textId="77777777" w:rsidR="00614111" w:rsidRPr="00FE7A69" w:rsidRDefault="00614111" w:rsidP="006141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D162B" w14:textId="7C6C681D" w:rsidR="00614111" w:rsidRPr="006D44A4" w:rsidRDefault="00614111" w:rsidP="0061411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83933" w14:textId="51FF0BED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419A" w14:textId="0B98CD3C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C9653" w14:textId="058E0841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FBEC7" w14:textId="78A8B853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69CDB" w14:textId="4DCFE23D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C38C0" w14:textId="63FEDE9F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A0AA0" w14:textId="5DE68A93" w:rsidR="00614111" w:rsidRPr="006D44A4" w:rsidRDefault="00EB0F3B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64CAF" w14:textId="330D6AC0" w:rsidR="00614111" w:rsidRPr="006D44A4" w:rsidRDefault="006D44A4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87DAB" w14:textId="36BB1127" w:rsidR="00614111" w:rsidRPr="006D44A4" w:rsidRDefault="006D44A4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9B40E" w14:textId="1D5DA7A9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D2C03" w14:textId="6D3355F3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</w:tr>
      <w:tr w:rsidR="00614111" w:rsidRPr="00FE7A69" w14:paraId="579F8EA5" w14:textId="77777777" w:rsidTr="00F41EB7">
        <w:trPr>
          <w:cantSplit/>
          <w:trHeight w:val="387"/>
        </w:trPr>
        <w:tc>
          <w:tcPr>
            <w:tcW w:w="385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33845D10" w14:textId="77777777" w:rsidR="00614111" w:rsidRPr="00FE7A69" w:rsidRDefault="00614111" w:rsidP="00614111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9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7F2EE20" w14:textId="77777777" w:rsidR="00614111" w:rsidRPr="00FE7A69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62E1F" w14:textId="691F2AD4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28.02-02.03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435B4" w14:textId="55ABB3C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7-9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CF714" w14:textId="4B24D3CB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14-1</w:t>
            </w:r>
            <w:r>
              <w:rPr>
                <w:rFonts w:ascii="Garamond" w:hAnsi="Garamond"/>
                <w:bCs/>
                <w:sz w:val="16"/>
                <w:szCs w:val="16"/>
              </w:rPr>
              <w:t>6.03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FBF6A" w14:textId="0499A919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21-23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F16CF" w14:textId="64C62FE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28-30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B9BF" w14:textId="2A27502B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4-6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4B737" w14:textId="0D65C8B3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11-13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5A938" w14:textId="1A1374AF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25-27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9CD4C" w14:textId="3422BB96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9-11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58B24" w14:textId="21471252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16-18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7B633" w14:textId="79455517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23-25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59F5C" w14:textId="78FF57D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6-8</w:t>
            </w:r>
            <w:r>
              <w:rPr>
                <w:rFonts w:ascii="Garamond" w:hAnsi="Garamond"/>
                <w:bCs/>
                <w:sz w:val="16"/>
                <w:szCs w:val="16"/>
              </w:rPr>
              <w:t>.06</w:t>
            </w:r>
          </w:p>
        </w:tc>
      </w:tr>
      <w:tr w:rsidR="004564CE" w:rsidRPr="00FE7A69" w14:paraId="2CC41AA5" w14:textId="77777777" w:rsidTr="001E5599">
        <w:trPr>
          <w:cantSplit/>
          <w:trHeight w:val="118"/>
        </w:trPr>
        <w:tc>
          <w:tcPr>
            <w:tcW w:w="38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6A37B2A" w14:textId="77777777" w:rsidR="004564CE" w:rsidRPr="00CC1799" w:rsidRDefault="004564CE" w:rsidP="004564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B8E5C7" w14:textId="77777777" w:rsidR="004564CE" w:rsidRPr="00FE7A69" w:rsidRDefault="004564CE" w:rsidP="004564C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853F63C" w14:textId="09ECB421" w:rsidR="004564CE" w:rsidRPr="001E5599" w:rsidRDefault="004564CE" w:rsidP="004564C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1A27B3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71D7F0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761130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C7E5A24" w14:textId="3FBB487C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7022BF1" w14:textId="77777777" w:rsidR="004564CE" w:rsidRPr="00145526" w:rsidRDefault="004564CE" w:rsidP="004564C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145526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2"/>
                <w:szCs w:val="12"/>
                <w:lang w:val="en-US" w:eastAsia="pl-PL"/>
              </w:rPr>
              <w:t>Metodyka</w:t>
            </w:r>
            <w:proofErr w:type="spellEnd"/>
            <w:r w:rsidRPr="00145526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145526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2"/>
                <w:szCs w:val="12"/>
                <w:lang w:val="en-US" w:eastAsia="pl-PL"/>
              </w:rPr>
              <w:t>edukacji</w:t>
            </w:r>
            <w:proofErr w:type="spellEnd"/>
            <w:r w:rsidRPr="00145526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145526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2"/>
                <w:szCs w:val="12"/>
                <w:lang w:val="en-US" w:eastAsia="pl-PL"/>
              </w:rPr>
              <w:t>zdrowotnej</w:t>
            </w:r>
            <w:proofErr w:type="spellEnd"/>
          </w:p>
          <w:p w14:paraId="16551316" w14:textId="095C9079" w:rsidR="004564CE" w:rsidRPr="00145526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val="en-US" w:eastAsia="pl-PL"/>
              </w:rPr>
            </w:pPr>
            <w:r w:rsidRPr="00145526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2"/>
                <w:szCs w:val="12"/>
                <w:lang w:val="en-US" w:eastAsia="pl-PL"/>
              </w:rPr>
              <w:t>dr M. Gros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572D949" w14:textId="77777777" w:rsidR="004564CE" w:rsidRDefault="004564CE" w:rsidP="004564C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Metodyka</w:t>
            </w:r>
            <w:proofErr w:type="spellEnd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edukacji</w:t>
            </w:r>
            <w:proofErr w:type="spellEnd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zdrowotnej</w:t>
            </w:r>
            <w:proofErr w:type="spellEnd"/>
          </w:p>
          <w:p w14:paraId="2E263EED" w14:textId="77777777" w:rsidR="004564CE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dr M. Gros </w:t>
            </w:r>
          </w:p>
          <w:p w14:paraId="58C9FE25" w14:textId="284D0785" w:rsidR="004564CE" w:rsidRPr="00B42496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4249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7, s. 121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A686AC4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B18E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muzycznej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- ćw.</w:t>
            </w:r>
          </w:p>
          <w:p w14:paraId="32D49222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Ryńska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5827B266" w14:textId="1FF6ED48" w:rsidR="004564CE" w:rsidRPr="008D5C82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!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05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A90F826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B18E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muzycznej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- ćw.</w:t>
            </w:r>
          </w:p>
          <w:p w14:paraId="368CB939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Ryńska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05F3CE8C" w14:textId="4A06ABFE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                        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!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05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5477C04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26D9745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9054149" w14:textId="77777777" w:rsidR="004564CE" w:rsidRPr="002A0DE9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2A0DE9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Metodyka edukacji muzycznej </w:t>
            </w:r>
          </w:p>
          <w:p w14:paraId="5151089C" w14:textId="59A689C0" w:rsidR="004564CE" w:rsidRPr="002A0DE9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2A0DE9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mgr M. Ryńska</w:t>
            </w:r>
          </w:p>
        </w:tc>
      </w:tr>
      <w:tr w:rsidR="004564CE" w:rsidRPr="00FE7A69" w14:paraId="1D8875AF" w14:textId="77777777" w:rsidTr="009F5BBC">
        <w:trPr>
          <w:cantSplit/>
          <w:trHeight w:val="117"/>
        </w:trPr>
        <w:tc>
          <w:tcPr>
            <w:tcW w:w="38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5165A" w14:textId="77777777" w:rsidR="004564CE" w:rsidRPr="00CC1799" w:rsidRDefault="004564CE" w:rsidP="004564CE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0F776566" w14:textId="77777777" w:rsidR="004564CE" w:rsidRPr="00FE7A69" w:rsidRDefault="004564CE" w:rsidP="004564C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79A057" w14:textId="77777777" w:rsidR="004564CE" w:rsidRPr="001E5599" w:rsidRDefault="004564CE" w:rsidP="004564C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0922D7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5C8A680C" w14:textId="2C66658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3h. od g. 8.45</w:t>
            </w:r>
          </w:p>
        </w:tc>
        <w:tc>
          <w:tcPr>
            <w:tcW w:w="374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44C67B50" w14:textId="143C53BA" w:rsidR="004564CE" w:rsidRPr="001E5599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4h. od g. 8.45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D757592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E2C1CC8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D590E15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C7E04FC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19920AB8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12B20026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51BC7A56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/>
            <w:shd w:val="clear" w:color="auto" w:fill="FFFFFF" w:themeFill="background1"/>
            <w:vAlign w:val="center"/>
          </w:tcPr>
          <w:p w14:paraId="46AE087D" w14:textId="77777777" w:rsidR="004564CE" w:rsidRPr="002A0DE9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</w:p>
        </w:tc>
      </w:tr>
      <w:tr w:rsidR="004564CE" w:rsidRPr="00FE7A69" w14:paraId="5360B723" w14:textId="77777777" w:rsidTr="009F5BBC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3EFAD6" w14:textId="77777777" w:rsidR="004564CE" w:rsidRPr="00CC1799" w:rsidRDefault="004564CE" w:rsidP="004564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5D29EE35" w14:textId="77777777" w:rsidR="004564CE" w:rsidRPr="00FE7A69" w:rsidRDefault="004564CE" w:rsidP="004564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596C7C7" w14:textId="77777777" w:rsidR="004564CE" w:rsidRPr="00BA2AB4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6A6AAA27" w14:textId="77777777" w:rsidR="004564CE" w:rsidRPr="00BA2AB4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2042FD27" w14:textId="77777777" w:rsidR="004564CE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N. </w:t>
            </w:r>
            <w:proofErr w:type="spellStart"/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Chahrak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28DEB6C7" w14:textId="04297763" w:rsidR="004564CE" w:rsidRPr="003E331E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3E331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6</w:t>
            </w:r>
            <w:r w:rsidRPr="003E331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202</w:t>
            </w:r>
          </w:p>
          <w:p w14:paraId="347B0931" w14:textId="77777777" w:rsidR="004564CE" w:rsidRPr="00BA2AB4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</w:t>
            </w:r>
          </w:p>
          <w:p w14:paraId="428BBA13" w14:textId="77777777" w:rsidR="004564CE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D. Skrocka</w:t>
            </w:r>
          </w:p>
          <w:p w14:paraId="2CA45ADF" w14:textId="01CF65AA" w:rsidR="004564CE" w:rsidRPr="003E331E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highlight w:val="cyan"/>
                <w:lang w:val="en-US" w:eastAsia="pl-PL"/>
              </w:rPr>
            </w:pPr>
            <w:r w:rsidRPr="003E331E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  <w:r w:rsidRPr="003E331E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201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D8C59DD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Wspieranie</w:t>
            </w:r>
            <w:proofErr w:type="spellEnd"/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rozwoju</w:t>
            </w:r>
            <w:proofErr w:type="spellEnd"/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dziecka</w:t>
            </w:r>
            <w:proofErr w:type="spellEnd"/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71094982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w </w:t>
            </w:r>
            <w:proofErr w:type="spellStart"/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młodszym</w:t>
            </w:r>
            <w:proofErr w:type="spellEnd"/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wieku</w:t>
            </w:r>
            <w:proofErr w:type="spellEnd"/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szkolnym</w:t>
            </w:r>
            <w:proofErr w:type="spellEnd"/>
          </w:p>
          <w:p w14:paraId="2B9F934B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M.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Łątkowska</w:t>
            </w:r>
            <w:proofErr w:type="spellEnd"/>
          </w:p>
          <w:p w14:paraId="383EDAE7" w14:textId="3C5C7892" w:rsidR="004564CE" w:rsidRPr="00A42FEC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A42FE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108</w:t>
            </w:r>
          </w:p>
        </w:tc>
        <w:tc>
          <w:tcPr>
            <w:tcW w:w="374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37024518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F5BB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Terapia pedagogiczna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72CF25EA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9F5BBC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M. Wawrzyniak</w:t>
            </w:r>
          </w:p>
          <w:p w14:paraId="4D76FB22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  <w:p w14:paraId="5E60AB1B" w14:textId="2D0200A3" w:rsidR="004564CE" w:rsidRPr="00FC721C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5, s. 110</w:t>
            </w:r>
          </w:p>
        </w:tc>
        <w:tc>
          <w:tcPr>
            <w:tcW w:w="374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E03A528" w14:textId="77777777" w:rsidR="004564CE" w:rsidRDefault="004564CE" w:rsidP="004564C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Metodyka</w:t>
            </w:r>
            <w:proofErr w:type="spellEnd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edukacji</w:t>
            </w:r>
            <w:proofErr w:type="spellEnd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zdrowotnej</w:t>
            </w:r>
            <w:proofErr w:type="spellEnd"/>
          </w:p>
          <w:p w14:paraId="6EA7DD80" w14:textId="77777777" w:rsidR="004564CE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dr M. Gros</w:t>
            </w:r>
          </w:p>
          <w:p w14:paraId="3D9106D2" w14:textId="343BEA83" w:rsidR="004564CE" w:rsidRPr="00D3173A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3173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5!,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  <w:r w:rsidRPr="00D3173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s. 207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A09ED9C" w14:textId="77777777" w:rsidR="004564CE" w:rsidRDefault="004564CE" w:rsidP="004564C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Metodyka</w:t>
            </w:r>
            <w:proofErr w:type="spellEnd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edukacji</w:t>
            </w:r>
            <w:proofErr w:type="spellEnd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zdrowotnej</w:t>
            </w:r>
            <w:proofErr w:type="spellEnd"/>
          </w:p>
          <w:p w14:paraId="300EFA38" w14:textId="77777777" w:rsidR="004564CE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dr M. Gros</w:t>
            </w:r>
          </w:p>
          <w:p w14:paraId="7FBF8239" w14:textId="18A182F8" w:rsidR="004564CE" w:rsidRPr="00B76EF4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5, s. 111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8E50EEC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B18E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muzycznej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- ćw.</w:t>
            </w:r>
          </w:p>
          <w:p w14:paraId="167A4FD3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Ryńska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70F3C009" w14:textId="6D550E31" w:rsidR="004564CE" w:rsidRPr="008D5C82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!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05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C0B55B8" w14:textId="77777777" w:rsidR="004564CE" w:rsidRDefault="004564CE" w:rsidP="004564C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Metodyka</w:t>
            </w:r>
            <w:proofErr w:type="spellEnd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edukacji</w:t>
            </w:r>
            <w:proofErr w:type="spellEnd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zdrowotnej</w:t>
            </w:r>
            <w:proofErr w:type="spellEnd"/>
          </w:p>
          <w:p w14:paraId="19E43CE7" w14:textId="77777777" w:rsidR="004564CE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dr M. Gros </w:t>
            </w:r>
          </w:p>
          <w:p w14:paraId="521B18DF" w14:textId="64012137" w:rsidR="004564CE" w:rsidRPr="008D5C82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4249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7, s. 121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010FE2A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B18E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muzycznej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- ćw.</w:t>
            </w:r>
          </w:p>
          <w:p w14:paraId="66F35DAF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Ryńska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749609BC" w14:textId="215DE6E8" w:rsidR="004564CE" w:rsidRPr="008D5C82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!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05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C1BC142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B18E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muzycznej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- ćw.</w:t>
            </w:r>
          </w:p>
          <w:p w14:paraId="0FD1D640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Ryńska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3B0072A0" w14:textId="0014FD7E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                        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!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05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B3A2B62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19F1E7A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64FF6AE2" w14:textId="77777777" w:rsidR="004564CE" w:rsidRPr="002A0DE9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2A0DE9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Metodyka edukacji muzycznej </w:t>
            </w:r>
          </w:p>
          <w:p w14:paraId="7060F9EC" w14:textId="35B43BAA" w:rsidR="004564CE" w:rsidRPr="002A0DE9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2A0DE9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mgr M. Ryńska</w:t>
            </w:r>
          </w:p>
        </w:tc>
      </w:tr>
      <w:tr w:rsidR="004564CE" w:rsidRPr="00FE7A69" w14:paraId="23B695F8" w14:textId="77777777" w:rsidTr="001E5599">
        <w:trPr>
          <w:cantSplit/>
          <w:trHeight w:val="136"/>
        </w:trPr>
        <w:tc>
          <w:tcPr>
            <w:tcW w:w="385" w:type="pct"/>
            <w:vMerge w:val="restart"/>
            <w:shd w:val="clear" w:color="auto" w:fill="FFFFFF" w:themeFill="background1"/>
            <w:vAlign w:val="center"/>
          </w:tcPr>
          <w:p w14:paraId="405EA2D7" w14:textId="77777777" w:rsidR="004564CE" w:rsidRPr="00CC1799" w:rsidRDefault="004564CE" w:rsidP="004564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0999E5E1" w14:textId="77777777" w:rsidR="004564CE" w:rsidRPr="00FE7A69" w:rsidRDefault="004564CE" w:rsidP="004564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9DBA101" w14:textId="0B72EFBA" w:rsidR="004564CE" w:rsidRDefault="004564CE" w:rsidP="004564C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DD11D9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Rozwijanie dziecięcych umiej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. </w:t>
            </w:r>
            <w:r w:rsidRPr="00DD11D9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Językowych</w:t>
            </w:r>
          </w:p>
          <w:p w14:paraId="7F72619F" w14:textId="77777777" w:rsidR="004564CE" w:rsidRDefault="004564CE" w:rsidP="004564C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dr J. Rutkowska</w:t>
            </w:r>
          </w:p>
          <w:p w14:paraId="70149F0F" w14:textId="54D79CEE" w:rsidR="004564CE" w:rsidRPr="003E331E" w:rsidRDefault="004564CE" w:rsidP="004564CE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3E331E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7, s. 108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226F6BC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4E5E6E33" w14:textId="416E850D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B18E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muzycznej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- ćw.</w:t>
            </w:r>
          </w:p>
          <w:p w14:paraId="0368EFA7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Ryńska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0BD486E8" w14:textId="49999C9B" w:rsidR="004564CE" w:rsidRPr="008B18E1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!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05</w:t>
            </w:r>
          </w:p>
        </w:tc>
        <w:tc>
          <w:tcPr>
            <w:tcW w:w="374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73482860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4A010C7C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E559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Wyrównywanie szans edukacyjnych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35DACAC8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A.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Dobrychłop</w:t>
            </w:r>
            <w:proofErr w:type="spellEnd"/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</w:p>
          <w:p w14:paraId="3241F0A0" w14:textId="278396C2" w:rsidR="004564CE" w:rsidRPr="008D5C82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5, s. 1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07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A45FDA2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B18E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muzycznej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- ćw.</w:t>
            </w:r>
          </w:p>
          <w:p w14:paraId="3A1FE5BA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Ryńska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26B8E672" w14:textId="74BCDB0C" w:rsidR="004564CE" w:rsidRPr="008D5C82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!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05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E995231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E559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Wyrównywanie szans edukacyjnych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6439B24F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A.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Dobrychłop</w:t>
            </w:r>
            <w:proofErr w:type="spellEnd"/>
            <w:r w:rsidRPr="00B4249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</w:p>
          <w:p w14:paraId="1E6D5F5C" w14:textId="5BAAC8A4" w:rsidR="004564CE" w:rsidRPr="008D5C82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4249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7, s. 1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19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2C3F6CF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B18E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muzycznej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- ćw.</w:t>
            </w:r>
          </w:p>
          <w:p w14:paraId="22E04249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Ryńska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64F00BE2" w14:textId="105BB141" w:rsidR="004564CE" w:rsidRPr="008D5C82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!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05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45115F59" w14:textId="77777777" w:rsidR="004564CE" w:rsidRPr="00BA2AB4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4683A9A8" w14:textId="77777777" w:rsidR="004564CE" w:rsidRPr="00BA2AB4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6DE35250" w14:textId="77777777" w:rsidR="004564CE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N. </w:t>
            </w:r>
            <w:proofErr w:type="spellStart"/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Chahrak</w:t>
            </w:r>
            <w:proofErr w:type="spellEnd"/>
            <w:r w:rsidRPr="004564C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44106115" w14:textId="51BD7FF9" w:rsidR="004564CE" w:rsidRPr="00BA2AB4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564C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b.8, s.101</w:t>
            </w:r>
          </w:p>
          <w:p w14:paraId="43692E4E" w14:textId="77777777" w:rsidR="004564CE" w:rsidRPr="00BA2AB4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</w:t>
            </w:r>
          </w:p>
          <w:p w14:paraId="14996BA5" w14:textId="77777777" w:rsidR="004564CE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D. Skrocka</w:t>
            </w:r>
            <w:r w:rsidRPr="004564C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6804D788" w14:textId="2C3F26DC" w:rsidR="004564CE" w:rsidRPr="004564CE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 w:rsidRPr="004564CE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 xml:space="preserve">3h.  do g. 13.45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 xml:space="preserve">  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CCD74F8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10D0B8A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 w:val="restart"/>
            <w:shd w:val="clear" w:color="auto" w:fill="FFFFFF" w:themeFill="background1"/>
            <w:vAlign w:val="center"/>
          </w:tcPr>
          <w:p w14:paraId="3C6ADCE0" w14:textId="77777777" w:rsidR="004564CE" w:rsidRPr="00BA2AB4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6AA84694" w14:textId="77777777" w:rsidR="004564CE" w:rsidRPr="00BA2AB4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5C7677F2" w14:textId="77777777" w:rsidR="00B00EAC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N. </w:t>
            </w:r>
            <w:proofErr w:type="spellStart"/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Chahrak</w:t>
            </w:r>
            <w:proofErr w:type="spellEnd"/>
            <w:r w:rsidR="00B00EA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54A8875D" w14:textId="334440CB" w:rsidR="004564CE" w:rsidRPr="00B00EAC" w:rsidRDefault="00B00EAC" w:rsidP="00B00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00EA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5!, s. 9</w:t>
            </w:r>
          </w:p>
          <w:p w14:paraId="66D40ED3" w14:textId="77777777" w:rsidR="00B00EAC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</w:t>
            </w:r>
          </w:p>
          <w:p w14:paraId="225DE58C" w14:textId="77777777" w:rsidR="004564CE" w:rsidRDefault="004564CE" w:rsidP="00B0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D. Skrocka</w:t>
            </w:r>
          </w:p>
          <w:p w14:paraId="3C805E83" w14:textId="7526A62F" w:rsidR="00B00EAC" w:rsidRPr="00B00EAC" w:rsidRDefault="00B00EAC" w:rsidP="00B00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highlight w:val="cyan"/>
                <w:lang w:eastAsia="pl-PL"/>
              </w:rPr>
            </w:pPr>
            <w:r w:rsidRPr="00B00EA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04</w:t>
            </w:r>
          </w:p>
        </w:tc>
      </w:tr>
      <w:tr w:rsidR="004564CE" w:rsidRPr="00FE7A69" w14:paraId="75587EE0" w14:textId="77777777" w:rsidTr="005B5C8D">
        <w:trPr>
          <w:cantSplit/>
          <w:trHeight w:val="136"/>
        </w:trPr>
        <w:tc>
          <w:tcPr>
            <w:tcW w:w="38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3507BB" w14:textId="77777777" w:rsidR="004564CE" w:rsidRPr="00CC1799" w:rsidRDefault="004564CE" w:rsidP="004564CE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6F7676E9" w14:textId="77777777" w:rsidR="004564CE" w:rsidRPr="00FE7A69" w:rsidRDefault="004564CE" w:rsidP="004564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BCAAA7" w14:textId="77777777" w:rsidR="004564CE" w:rsidRPr="007E670C" w:rsidRDefault="004564CE" w:rsidP="004564C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EB92A0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664C250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0BCFEC0E" w14:textId="7117AC5A" w:rsidR="004564CE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 w:rsidRPr="00D3173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7</w:t>
            </w:r>
            <w:r w:rsidRPr="00D3173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  <w:r w:rsidRPr="00D3173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119</w:t>
            </w:r>
          </w:p>
          <w:p w14:paraId="427F6E20" w14:textId="71134877" w:rsidR="004564CE" w:rsidRPr="00DD11D9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D11D9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od g. 12.15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DB08D27" w14:textId="77777777" w:rsidR="004564CE" w:rsidRPr="001E5599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923EE9A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2857731" w14:textId="77777777" w:rsidR="004564CE" w:rsidRPr="001E5599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53A6631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5C6F6C5F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399D5B0B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4BA895D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/>
            <w:shd w:val="clear" w:color="auto" w:fill="FFFFFF" w:themeFill="background1"/>
            <w:vAlign w:val="center"/>
          </w:tcPr>
          <w:p w14:paraId="6334A2DA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564CE" w:rsidRPr="00FE7A69" w14:paraId="148DF997" w14:textId="77777777" w:rsidTr="005B5C8D">
        <w:trPr>
          <w:cantSplit/>
          <w:trHeight w:val="169"/>
        </w:trPr>
        <w:tc>
          <w:tcPr>
            <w:tcW w:w="385" w:type="pct"/>
            <w:vMerge w:val="restart"/>
            <w:shd w:val="clear" w:color="auto" w:fill="FFFFFF" w:themeFill="background1"/>
            <w:vAlign w:val="center"/>
          </w:tcPr>
          <w:p w14:paraId="2EA3FE6C" w14:textId="77777777" w:rsidR="004564CE" w:rsidRPr="00CC1799" w:rsidRDefault="004564CE" w:rsidP="004564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646438F8" w14:textId="77777777" w:rsidR="004564CE" w:rsidRPr="00FE7A69" w:rsidRDefault="004564CE" w:rsidP="004564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73EA63B9" w14:textId="05D4E4CA" w:rsidR="004564CE" w:rsidRPr="007E670C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524846E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E559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Wyrównywanie szans edukacyjnych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4E0DA542" w14:textId="77777777" w:rsidR="004564CE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A.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Dobrychłop</w:t>
            </w:r>
            <w:proofErr w:type="spellEnd"/>
          </w:p>
          <w:p w14:paraId="0200A40D" w14:textId="494AEEA1" w:rsidR="004564CE" w:rsidRPr="001E5599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42FE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9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24454E30" w14:textId="5474527A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B18E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muzycznej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- ćw.</w:t>
            </w:r>
          </w:p>
          <w:p w14:paraId="11D54867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Ryńska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6DA2334D" w14:textId="3E475D67" w:rsidR="004564CE" w:rsidRPr="008D5C82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!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05</w:t>
            </w:r>
          </w:p>
        </w:tc>
        <w:tc>
          <w:tcPr>
            <w:tcW w:w="374" w:type="pct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07EBD813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D11D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Wspieranie rozwoju dziecka w młodszym wieku szkolnym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0297141B" w14:textId="7DCD117D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B. Majewicz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314E090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E559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Wyrównywanie szans edukacyjnych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42F7D412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A.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Dobrychłop</w:t>
            </w:r>
            <w:proofErr w:type="spellEnd"/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</w:p>
          <w:p w14:paraId="78EAEF0D" w14:textId="388F95A0" w:rsidR="004564CE" w:rsidRPr="008D5C82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5, s. 1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07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A6D5D3A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D11D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Wspieranie rozwoju dziecka </w:t>
            </w:r>
          </w:p>
          <w:p w14:paraId="37A67EFA" w14:textId="3BA029B8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D11D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 młodszym wieku szkolnym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20C834D9" w14:textId="77777777" w:rsidR="004564CE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B. Majewicz</w:t>
            </w: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</w:p>
          <w:p w14:paraId="67E1BC1C" w14:textId="17EE01D0" w:rsidR="004564CE" w:rsidRPr="008D5C82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7</w:t>
            </w: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03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72DE1B58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E559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Wyrównywanie szans edukacyjnych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4DCC0431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A.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Dobrychłop</w:t>
            </w:r>
            <w:proofErr w:type="spellEnd"/>
            <w:r w:rsidRPr="00B4249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</w:p>
          <w:p w14:paraId="59FA6ECA" w14:textId="26C9A425" w:rsidR="004564CE" w:rsidRPr="008D5C82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4249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7, s. 1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19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8C97C21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B18E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muzycznej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- ćw.</w:t>
            </w:r>
          </w:p>
          <w:p w14:paraId="04ABBC55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Ryńska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77791572" w14:textId="4B64C126" w:rsidR="004564CE" w:rsidRPr="008D5C82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!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05</w:t>
            </w:r>
          </w:p>
        </w:tc>
        <w:tc>
          <w:tcPr>
            <w:tcW w:w="374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7B389CFD" w14:textId="0DC2864A" w:rsidR="004564CE" w:rsidRPr="004564CE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4564C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b.8, s.205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45EB8960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7801FE44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 w:val="restart"/>
            <w:shd w:val="clear" w:color="auto" w:fill="FFFFFF" w:themeFill="background1"/>
            <w:vAlign w:val="center"/>
          </w:tcPr>
          <w:p w14:paraId="01E33BF7" w14:textId="77777777" w:rsidR="004564CE" w:rsidRPr="00BA2AB4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05801F04" w14:textId="77777777" w:rsidR="004564CE" w:rsidRPr="00BA2AB4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14792DEA" w14:textId="77777777" w:rsidR="00B00EAC" w:rsidRDefault="004564CE" w:rsidP="00B0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M. Wasilewski</w:t>
            </w:r>
            <w:r w:rsidR="00B00EAC" w:rsidRPr="00B00EA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7F846119" w14:textId="4CA5ECC5" w:rsidR="004564CE" w:rsidRPr="00BA2AB4" w:rsidRDefault="00B00EAC" w:rsidP="00B00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00EA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04</w:t>
            </w:r>
          </w:p>
        </w:tc>
      </w:tr>
      <w:tr w:rsidR="004564CE" w:rsidRPr="00FE7A69" w14:paraId="2B055E42" w14:textId="77777777" w:rsidTr="00B5547D">
        <w:trPr>
          <w:cantSplit/>
          <w:trHeight w:val="169"/>
        </w:trPr>
        <w:tc>
          <w:tcPr>
            <w:tcW w:w="38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DE9D0D" w14:textId="77777777" w:rsidR="004564CE" w:rsidRPr="00CC1799" w:rsidRDefault="004564CE" w:rsidP="004564CE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543BB531" w14:textId="77777777" w:rsidR="004564CE" w:rsidRPr="00FE7A69" w:rsidRDefault="004564CE" w:rsidP="004564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A2FEDC" w14:textId="77777777" w:rsidR="004564CE" w:rsidRPr="007E670C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3517F12C" w14:textId="77777777" w:rsidR="004564CE" w:rsidRPr="001E5599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28C081D" w14:textId="77777777" w:rsidR="004564CE" w:rsidRPr="008B18E1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120264B" w14:textId="77777777" w:rsidR="004564CE" w:rsidRPr="00DD11D9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969B222" w14:textId="77777777" w:rsidR="004564CE" w:rsidRPr="001E5599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6E3A69B" w14:textId="77777777" w:rsidR="004564CE" w:rsidRPr="00DD11D9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167B6EF7" w14:textId="77777777" w:rsidR="004564CE" w:rsidRPr="001E5599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185CA784" w14:textId="77777777" w:rsidR="004564CE" w:rsidRPr="008B18E1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59325C1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91C3CCB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B553639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/>
            <w:shd w:val="clear" w:color="auto" w:fill="FFFFFF" w:themeFill="background1"/>
            <w:vAlign w:val="center"/>
          </w:tcPr>
          <w:p w14:paraId="0F0E19ED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564CE" w:rsidRPr="00FE7A69" w14:paraId="6EC6DC4F" w14:textId="77777777" w:rsidTr="00F41EB7">
        <w:trPr>
          <w:cantSplit/>
          <w:trHeight w:val="473"/>
        </w:trPr>
        <w:tc>
          <w:tcPr>
            <w:tcW w:w="385" w:type="pct"/>
            <w:shd w:val="clear" w:color="auto" w:fill="FFFFFF" w:themeFill="background1"/>
            <w:vAlign w:val="center"/>
          </w:tcPr>
          <w:p w14:paraId="25ACD2ED" w14:textId="77777777" w:rsidR="004564CE" w:rsidRPr="00CC1799" w:rsidRDefault="004564CE" w:rsidP="004564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722482FF" w14:textId="77777777" w:rsidR="004564CE" w:rsidRPr="00FE7A69" w:rsidRDefault="004564CE" w:rsidP="004564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DC2539D" w14:textId="14A85A28" w:rsidR="004564CE" w:rsidRPr="007E670C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30EAC4B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AC15B63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D11D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Wspieranie rozwoju dziecka w młodszym wieku szkolnym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1DE496AC" w14:textId="77777777" w:rsidR="004564CE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B. Majewicz</w:t>
            </w:r>
          </w:p>
          <w:p w14:paraId="04F46F46" w14:textId="17DD446C" w:rsidR="004564CE" w:rsidRPr="00FC721C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C72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119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E0E3965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F5BB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Terapia pedagogiczna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305D827C" w14:textId="78585DE9" w:rsidR="004564CE" w:rsidRPr="00D3173A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 w:rsidRPr="009F5BBC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M. Wawrzyniak</w:t>
            </w:r>
            <w:r w:rsidRPr="00D3173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7</w:t>
            </w:r>
            <w:r w:rsidRPr="00D3173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  <w:r w:rsidRPr="00D3173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121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F185BDD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F5BB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Terapia pedagogiczna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0E638F6A" w14:textId="0FC44A4E" w:rsidR="004564CE" w:rsidRPr="008D5C82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F5BBC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M. Wawrzyniak</w:t>
            </w: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b. 5, s. 1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09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C818A1C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09C1B48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940B612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B18E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muzycznej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- ćw.</w:t>
            </w:r>
          </w:p>
          <w:p w14:paraId="7295AFC5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Ryńska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6FCF5B17" w14:textId="73851399" w:rsidR="004564CE" w:rsidRPr="008D5C82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5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!</w:t>
            </w:r>
            <w:r w:rsidRPr="00FC721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05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0E67B91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51F270B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729A1C5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532FE090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564CE" w:rsidRPr="00FE7A69" w14:paraId="09882EAB" w14:textId="77777777" w:rsidTr="00A03C2C">
        <w:trPr>
          <w:cantSplit/>
          <w:trHeight w:val="458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FEC765" w14:textId="77777777" w:rsidR="004564CE" w:rsidRPr="00CC1799" w:rsidRDefault="004564CE" w:rsidP="004564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123461E9" w14:textId="77777777" w:rsidR="004564CE" w:rsidRPr="00FE7A69" w:rsidRDefault="004564CE" w:rsidP="004564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9CD08D" w14:textId="2939F863" w:rsidR="004564CE" w:rsidRPr="007E670C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9B82B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71B28B4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7F56E7D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2F45E76F" w14:textId="77777777" w:rsidR="004564CE" w:rsidRPr="00BA2AB4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27CC5302" w14:textId="77777777" w:rsidR="004564CE" w:rsidRPr="00BA2AB4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4D36EBBC" w14:textId="77777777" w:rsidR="004564CE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M. Wasilewski</w:t>
            </w:r>
          </w:p>
          <w:p w14:paraId="7D6F8A1C" w14:textId="302A07C0" w:rsidR="004564CE" w:rsidRPr="00BA2AB4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7</w:t>
            </w: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03</w:t>
            </w:r>
          </w:p>
          <w:p w14:paraId="3D9C76DF" w14:textId="4EFE7B9D" w:rsidR="004564CE" w:rsidRPr="00BA2AB4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71B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do 18.50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6890B19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27B9FDD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BB0BCB3" w14:textId="67D93AA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643E994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664C8B4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374777B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56189E92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564CE" w:rsidRPr="00FE7A69" w14:paraId="6754D6E5" w14:textId="77777777" w:rsidTr="00A03C2C">
        <w:trPr>
          <w:cantSplit/>
          <w:trHeight w:val="312"/>
        </w:trPr>
        <w:tc>
          <w:tcPr>
            <w:tcW w:w="385" w:type="pct"/>
            <w:shd w:val="clear" w:color="auto" w:fill="FFFFFF" w:themeFill="background1"/>
            <w:vAlign w:val="center"/>
          </w:tcPr>
          <w:p w14:paraId="4873119D" w14:textId="77777777" w:rsidR="004564CE" w:rsidRPr="00CC1799" w:rsidRDefault="004564CE" w:rsidP="004564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18:10-19.40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0177966C" w14:textId="77777777" w:rsidR="004564CE" w:rsidRPr="00FE7A69" w:rsidRDefault="004564CE" w:rsidP="004564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3D24D4D" w14:textId="2FFAB30D" w:rsidR="004564CE" w:rsidRPr="007E670C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5EC794A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BF5C38E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E5BF6DB" w14:textId="77777777" w:rsidR="004564CE" w:rsidRPr="00E371BC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919E1FB" w14:textId="7AFCBEF6" w:rsidR="004564CE" w:rsidRPr="00E371BC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0FF63C0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0A2A979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B4C5003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9A660C0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EDA818A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FA8522A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2764F697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564CE" w:rsidRPr="00FE7A69" w14:paraId="16F1480C" w14:textId="77777777" w:rsidTr="00F41EB7">
        <w:trPr>
          <w:cantSplit/>
          <w:trHeight w:val="473"/>
        </w:trPr>
        <w:tc>
          <w:tcPr>
            <w:tcW w:w="385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C4F971" w14:textId="77777777" w:rsidR="004564CE" w:rsidRPr="00FE7A69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A22D41" w14:textId="77777777" w:rsidR="004564CE" w:rsidRPr="00FE7A69" w:rsidRDefault="004564CE" w:rsidP="004564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7AF0236" w14:textId="77777777" w:rsidR="004564CE" w:rsidRPr="007E670C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F4A52A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71040B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5B4CDED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4CABDA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69B139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C0A82F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300C9B3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0469B76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FC6E9FE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0B83DF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CEF09B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564CE" w:rsidRPr="00FE7A69" w14:paraId="65FBB8CE" w14:textId="77777777" w:rsidTr="00951CB0">
        <w:trPr>
          <w:cantSplit/>
          <w:trHeight w:val="136"/>
        </w:trPr>
        <w:tc>
          <w:tcPr>
            <w:tcW w:w="385" w:type="pct"/>
            <w:vMerge w:val="restart"/>
            <w:shd w:val="clear" w:color="auto" w:fill="FFFFFF" w:themeFill="background1"/>
            <w:vAlign w:val="center"/>
          </w:tcPr>
          <w:p w14:paraId="4165B0C0" w14:textId="77777777" w:rsidR="004564CE" w:rsidRPr="00FE7A69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753A9F05" w14:textId="77777777" w:rsidR="004564CE" w:rsidRPr="00FE7A69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2BFDA33E" w14:textId="77777777" w:rsidR="004564CE" w:rsidRDefault="004564CE" w:rsidP="004564C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DD11D9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Rozwijanie dziecięcych umiej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. </w:t>
            </w:r>
            <w:r w:rsidRPr="00DD11D9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Językowych</w:t>
            </w:r>
          </w:p>
          <w:p w14:paraId="6AC5523F" w14:textId="77777777" w:rsidR="004564CE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dr J. Rutkowska</w:t>
            </w:r>
            <w:r w:rsidRPr="003E331E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</w:t>
            </w:r>
          </w:p>
          <w:p w14:paraId="64F38AE2" w14:textId="226439AA" w:rsidR="004564CE" w:rsidRPr="007E670C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331E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5</w:t>
            </w:r>
            <w:r w:rsidRPr="003E331E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, s. 10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7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E23FAE8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D6A4165" w14:textId="0D274AD0" w:rsidR="004564CE" w:rsidRDefault="004564CE" w:rsidP="004564C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DD11D9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Rozwijanie dziecięcych umiej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. j</w:t>
            </w:r>
            <w:r w:rsidRPr="00DD11D9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ęzykowych</w:t>
            </w:r>
          </w:p>
          <w:p w14:paraId="0B5C4E3C" w14:textId="77777777" w:rsidR="004564CE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dr J. Rutkowska</w:t>
            </w:r>
            <w:r w:rsidRPr="00FC72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755D8B51" w14:textId="2997D423" w:rsidR="004564CE" w:rsidRPr="008D5C82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72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0</w:t>
            </w:r>
            <w:r w:rsidRPr="00FC72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9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20B69824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7F75E58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7EB1177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009BE3F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70D463AE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F010086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47DE754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D204267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 w:val="restart"/>
            <w:shd w:val="clear" w:color="auto" w:fill="FFFFFF" w:themeFill="background1"/>
            <w:vAlign w:val="center"/>
          </w:tcPr>
          <w:p w14:paraId="09A04ECD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564CE" w:rsidRPr="00FE7A69" w14:paraId="35C353F2" w14:textId="77777777" w:rsidTr="008C2FA2">
        <w:trPr>
          <w:cantSplit/>
          <w:trHeight w:val="138"/>
        </w:trPr>
        <w:tc>
          <w:tcPr>
            <w:tcW w:w="38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A2C5" w14:textId="77777777" w:rsidR="004564CE" w:rsidRPr="00CC1799" w:rsidRDefault="004564CE" w:rsidP="00456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</w:tcPr>
          <w:p w14:paraId="23E76910" w14:textId="77777777" w:rsidR="004564CE" w:rsidRPr="00FE7A69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FB64A46" w14:textId="77777777" w:rsidR="004564CE" w:rsidRPr="00DD11D9" w:rsidRDefault="004564CE" w:rsidP="004564C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F4C59DE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F2045A1" w14:textId="77777777" w:rsidR="004564CE" w:rsidRPr="00DD11D9" w:rsidRDefault="004564CE" w:rsidP="004564C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141C233C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E308A40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od g. 10.30</w:t>
            </w:r>
          </w:p>
          <w:p w14:paraId="76C0F33F" w14:textId="77777777" w:rsidR="004564CE" w:rsidRPr="00BA2AB4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7</w:t>
            </w: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03</w:t>
            </w:r>
          </w:p>
          <w:p w14:paraId="5BAF7FA6" w14:textId="77777777" w:rsidR="004564CE" w:rsidRPr="00DD11D9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14:paraId="773471D1" w14:textId="5F2D34ED" w:rsidR="004564CE" w:rsidRDefault="004564CE" w:rsidP="004564C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DD11D9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Rozwijanie dziecięcych umiej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. j</w:t>
            </w:r>
            <w:r w:rsidRPr="00DD11D9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ęzykowych</w:t>
            </w:r>
          </w:p>
          <w:p w14:paraId="16805E16" w14:textId="31FF6473" w:rsidR="004564CE" w:rsidRPr="00DD11D9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dr J. Rutkowska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55A628B0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273D8B4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114D5965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5F6B2FA9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E105A89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46E0213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/>
            <w:shd w:val="clear" w:color="auto" w:fill="FFFFFF" w:themeFill="background1"/>
            <w:vAlign w:val="center"/>
          </w:tcPr>
          <w:p w14:paraId="4B52779B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564CE" w:rsidRPr="00FE7A69" w14:paraId="4945BDD9" w14:textId="77777777" w:rsidTr="008C2FA2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DA8BB" w14:textId="77777777" w:rsidR="004564CE" w:rsidRPr="00FE7A69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2C6EC502" w14:textId="77777777" w:rsidR="004564CE" w:rsidRPr="00FE7A69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58186ED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E559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Wyrównywanie szans edukacyjnych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294AFF41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A.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Dobrychłop</w:t>
            </w:r>
            <w:proofErr w:type="spellEnd"/>
          </w:p>
          <w:p w14:paraId="3088A49C" w14:textId="1DCF7388" w:rsidR="004564CE" w:rsidRPr="003E331E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3E331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110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51FC812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5C05E962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Wspieranie</w:t>
            </w:r>
            <w:proofErr w:type="spellEnd"/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rozwoju</w:t>
            </w:r>
            <w:proofErr w:type="spellEnd"/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dziecka</w:t>
            </w:r>
            <w:proofErr w:type="spellEnd"/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69D74990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w </w:t>
            </w:r>
            <w:proofErr w:type="spellStart"/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młodszym</w:t>
            </w:r>
            <w:proofErr w:type="spellEnd"/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wieku</w:t>
            </w:r>
            <w:proofErr w:type="spellEnd"/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457C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szkolnym</w:t>
            </w:r>
            <w:proofErr w:type="spellEnd"/>
          </w:p>
          <w:p w14:paraId="48168A96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M.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Łątkowska</w:t>
            </w:r>
            <w:proofErr w:type="spellEnd"/>
          </w:p>
          <w:p w14:paraId="78E9A980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8457C2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do g. 13.45</w:t>
            </w:r>
            <w:r w:rsidRPr="00FC72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40F35FA9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14:paraId="2F4B1463" w14:textId="2EB8806F" w:rsidR="004564CE" w:rsidRPr="008457C2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C72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08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E59D621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778AABA" w14:textId="13D930C4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B3A4310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52B9E12" w14:textId="77777777" w:rsidR="004564CE" w:rsidRPr="008D5C82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55BE98A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21B142C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3E1A8F1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31AC793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3566F159" w14:textId="77777777" w:rsidR="004564CE" w:rsidRPr="008D5C82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564CE" w:rsidRPr="00FE7A69" w14:paraId="7A13BCEA" w14:textId="77777777" w:rsidTr="00AA50F4">
        <w:trPr>
          <w:cantSplit/>
          <w:trHeight w:val="425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10880" w14:textId="77777777" w:rsidR="004564CE" w:rsidRPr="00FE7A69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3DFFC1BC" w14:textId="77777777" w:rsidR="004564CE" w:rsidRPr="00FE7A69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471B6FE" w14:textId="77777777" w:rsidR="004564CE" w:rsidRDefault="004564CE" w:rsidP="004564C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Metodyka</w:t>
            </w:r>
            <w:proofErr w:type="spellEnd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edukacji</w:t>
            </w:r>
            <w:proofErr w:type="spellEnd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zdrowotnej</w:t>
            </w:r>
            <w:proofErr w:type="spellEnd"/>
          </w:p>
          <w:p w14:paraId="01F6A156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dr M. Gros</w:t>
            </w:r>
            <w:r w:rsidRPr="003E331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17B81BB9" w14:textId="6BF1DC5C" w:rsidR="004564CE" w:rsidRPr="008D5C82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</w:t>
            </w:r>
            <w:r w:rsidRPr="003E331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110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D0C3432" w14:textId="77777777" w:rsidR="004564CE" w:rsidRPr="008D5C82" w:rsidRDefault="004564CE" w:rsidP="004564C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83B072E" w14:textId="77777777" w:rsidR="004564CE" w:rsidRPr="008D5C82" w:rsidRDefault="004564CE" w:rsidP="004564C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B8F3F35" w14:textId="77777777" w:rsidR="004564CE" w:rsidRPr="008D5C82" w:rsidRDefault="004564CE" w:rsidP="004564C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4853467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E559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Wyrównywanie szans edukacyjnych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4F9046E1" w14:textId="77777777" w:rsidR="004564CE" w:rsidRDefault="004564CE" w:rsidP="004564CE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dr A.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Dobrychłop</w:t>
            </w:r>
            <w:proofErr w:type="spellEnd"/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</w:p>
          <w:p w14:paraId="4178C9BE" w14:textId="305C1E18" w:rsidR="004564CE" w:rsidRPr="008D5C82" w:rsidRDefault="004564CE" w:rsidP="004564C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                                      </w:t>
            </w: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7</w:t>
            </w: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s. 27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1E050AB" w14:textId="77777777" w:rsidR="004564CE" w:rsidRPr="008D5C82" w:rsidRDefault="004564CE" w:rsidP="004564C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5839760" w14:textId="77777777" w:rsidR="004564CE" w:rsidRPr="008D5C82" w:rsidRDefault="004564CE" w:rsidP="004564C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452FCE4" w14:textId="77777777" w:rsidR="004564CE" w:rsidRPr="008D5C82" w:rsidRDefault="004564CE" w:rsidP="004564CE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EBC8774" w14:textId="77777777" w:rsidR="004564CE" w:rsidRPr="008D5C82" w:rsidRDefault="004564CE" w:rsidP="004564CE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1A531B3" w14:textId="77777777" w:rsidR="004564CE" w:rsidRPr="008D5C82" w:rsidRDefault="004564CE" w:rsidP="004564CE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9708196" w14:textId="77777777" w:rsidR="004564CE" w:rsidRPr="008D5C82" w:rsidRDefault="004564CE" w:rsidP="004564CE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0C281E01" w14:textId="77777777" w:rsidR="004564CE" w:rsidRPr="008D5C82" w:rsidRDefault="004564CE" w:rsidP="004564C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564CE" w:rsidRPr="00832B09" w14:paraId="5F959B85" w14:textId="77777777" w:rsidTr="00F41EB7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351D2" w14:textId="77777777" w:rsidR="004564CE" w:rsidRPr="00832B09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4BA6C605" w14:textId="77777777" w:rsidR="004564CE" w:rsidRPr="00832B09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F2D14A8" w14:textId="77777777" w:rsidR="004564CE" w:rsidRDefault="004564CE" w:rsidP="004564C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Metodyka</w:t>
            </w:r>
            <w:proofErr w:type="spellEnd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edukacji</w:t>
            </w:r>
            <w:proofErr w:type="spellEnd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1E5599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zdrowotnej</w:t>
            </w:r>
            <w:proofErr w:type="spellEnd"/>
          </w:p>
          <w:p w14:paraId="3F7E4A59" w14:textId="77777777" w:rsidR="004564CE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dr M. Gros</w:t>
            </w:r>
            <w:r w:rsidRPr="003E331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58079AC3" w14:textId="47FEE3F5" w:rsidR="004564CE" w:rsidRPr="00832B09" w:rsidRDefault="004564CE" w:rsidP="004564C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                 </w:t>
            </w:r>
            <w:r w:rsidRPr="003E331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110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6C908BA" w14:textId="77777777" w:rsidR="004564CE" w:rsidRPr="00832B09" w:rsidRDefault="004564CE" w:rsidP="004564C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96091E6" w14:textId="77777777" w:rsidR="004564CE" w:rsidRPr="00832B09" w:rsidRDefault="004564CE" w:rsidP="004564C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8CA0596" w14:textId="77777777" w:rsidR="004564CE" w:rsidRPr="00832B09" w:rsidRDefault="004564CE" w:rsidP="004564C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CA2BDC9" w14:textId="77777777" w:rsidR="004564CE" w:rsidRPr="00BA2AB4" w:rsidRDefault="004564CE" w:rsidP="0045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5A578070" w14:textId="77777777" w:rsidR="004564CE" w:rsidRPr="00BA2AB4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3922FA6D" w14:textId="77777777" w:rsidR="004564CE" w:rsidRDefault="004564CE" w:rsidP="00456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 w:rsidRPr="00BA2AB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M. Wasilewski</w:t>
            </w: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</w:p>
          <w:p w14:paraId="3D9276D8" w14:textId="674F00CC" w:rsidR="004564CE" w:rsidRPr="00947A19" w:rsidRDefault="004564CE" w:rsidP="00456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7</w:t>
            </w:r>
            <w:r w:rsidRPr="00B76EF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04</w:t>
            </w:r>
          </w:p>
          <w:p w14:paraId="29452DF3" w14:textId="69E74045" w:rsidR="004564CE" w:rsidRPr="00BA2AB4" w:rsidRDefault="004564CE" w:rsidP="004564C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E0090AD" w14:textId="77777777" w:rsidR="004564CE" w:rsidRPr="00832B09" w:rsidRDefault="004564CE" w:rsidP="004564C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6BB2F0A" w14:textId="77777777" w:rsidR="004564CE" w:rsidRPr="00832B09" w:rsidRDefault="004564CE" w:rsidP="004564C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6086594" w14:textId="77777777" w:rsidR="004564CE" w:rsidRPr="00832B09" w:rsidRDefault="004564CE" w:rsidP="004564C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B2DBB86" w14:textId="77777777" w:rsidR="004564CE" w:rsidRPr="00832B09" w:rsidRDefault="004564CE" w:rsidP="004564C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47FFEF0" w14:textId="77777777" w:rsidR="004564CE" w:rsidRPr="00832B09" w:rsidRDefault="004564CE" w:rsidP="004564C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D640F62" w14:textId="77777777" w:rsidR="004564CE" w:rsidRPr="00832B09" w:rsidRDefault="004564CE" w:rsidP="004564C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12AF0669" w14:textId="77777777" w:rsidR="004564CE" w:rsidRPr="00832B09" w:rsidRDefault="004564CE" w:rsidP="004564C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</w:tbl>
    <w:p w14:paraId="60EC79DD" w14:textId="4836E344" w:rsidR="000B480B" w:rsidRPr="002259DC" w:rsidRDefault="000B480B" w:rsidP="001930FF">
      <w:pPr>
        <w:spacing w:after="0" w:line="240" w:lineRule="auto"/>
        <w:rPr>
          <w:sz w:val="2"/>
          <w:szCs w:val="2"/>
        </w:rPr>
      </w:pPr>
    </w:p>
    <w:sectPr w:rsidR="000B480B" w:rsidRPr="002259DC" w:rsidSect="00947A19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69"/>
    <w:rsid w:val="000374C7"/>
    <w:rsid w:val="000512B0"/>
    <w:rsid w:val="00074624"/>
    <w:rsid w:val="000B480B"/>
    <w:rsid w:val="000C073D"/>
    <w:rsid w:val="000C52B4"/>
    <w:rsid w:val="000D104F"/>
    <w:rsid w:val="000D5CCA"/>
    <w:rsid w:val="000F6C53"/>
    <w:rsid w:val="00117E43"/>
    <w:rsid w:val="00145526"/>
    <w:rsid w:val="001930FF"/>
    <w:rsid w:val="001E5599"/>
    <w:rsid w:val="001F3256"/>
    <w:rsid w:val="00214341"/>
    <w:rsid w:val="002259DC"/>
    <w:rsid w:val="00246058"/>
    <w:rsid w:val="002504F7"/>
    <w:rsid w:val="002541AC"/>
    <w:rsid w:val="00275BA4"/>
    <w:rsid w:val="002974E7"/>
    <w:rsid w:val="002A0DE9"/>
    <w:rsid w:val="00327F03"/>
    <w:rsid w:val="00336653"/>
    <w:rsid w:val="00346913"/>
    <w:rsid w:val="00347F47"/>
    <w:rsid w:val="00395681"/>
    <w:rsid w:val="003C51A9"/>
    <w:rsid w:val="003E331E"/>
    <w:rsid w:val="003F5083"/>
    <w:rsid w:val="004320AC"/>
    <w:rsid w:val="00433C88"/>
    <w:rsid w:val="004564CE"/>
    <w:rsid w:val="004D6F61"/>
    <w:rsid w:val="00520364"/>
    <w:rsid w:val="00544247"/>
    <w:rsid w:val="00563D9C"/>
    <w:rsid w:val="00580423"/>
    <w:rsid w:val="0058317D"/>
    <w:rsid w:val="005B5C8D"/>
    <w:rsid w:val="005D0163"/>
    <w:rsid w:val="005D5275"/>
    <w:rsid w:val="005E1C85"/>
    <w:rsid w:val="00614111"/>
    <w:rsid w:val="00624678"/>
    <w:rsid w:val="00634AE6"/>
    <w:rsid w:val="00647562"/>
    <w:rsid w:val="00695157"/>
    <w:rsid w:val="006A5CD0"/>
    <w:rsid w:val="006A7D36"/>
    <w:rsid w:val="006D44A4"/>
    <w:rsid w:val="006D477E"/>
    <w:rsid w:val="006E66BB"/>
    <w:rsid w:val="00724B3A"/>
    <w:rsid w:val="0072767A"/>
    <w:rsid w:val="00734ABD"/>
    <w:rsid w:val="00746670"/>
    <w:rsid w:val="00752F78"/>
    <w:rsid w:val="007E670C"/>
    <w:rsid w:val="008457C2"/>
    <w:rsid w:val="0087131F"/>
    <w:rsid w:val="008B18E1"/>
    <w:rsid w:val="008D0B6B"/>
    <w:rsid w:val="008D3F08"/>
    <w:rsid w:val="008D5C82"/>
    <w:rsid w:val="008E3179"/>
    <w:rsid w:val="00947A19"/>
    <w:rsid w:val="00957B59"/>
    <w:rsid w:val="009E5AAC"/>
    <w:rsid w:val="009F5BBC"/>
    <w:rsid w:val="009F754C"/>
    <w:rsid w:val="00A257AD"/>
    <w:rsid w:val="00A36170"/>
    <w:rsid w:val="00A42FEC"/>
    <w:rsid w:val="00A436FD"/>
    <w:rsid w:val="00A942E5"/>
    <w:rsid w:val="00AA50F4"/>
    <w:rsid w:val="00AB6D09"/>
    <w:rsid w:val="00B00EAC"/>
    <w:rsid w:val="00B01B1B"/>
    <w:rsid w:val="00B114B7"/>
    <w:rsid w:val="00B42496"/>
    <w:rsid w:val="00B76EF4"/>
    <w:rsid w:val="00BA193D"/>
    <w:rsid w:val="00BA2AB4"/>
    <w:rsid w:val="00BA7263"/>
    <w:rsid w:val="00BB757C"/>
    <w:rsid w:val="00BF1B21"/>
    <w:rsid w:val="00C353F4"/>
    <w:rsid w:val="00C71438"/>
    <w:rsid w:val="00C829B2"/>
    <w:rsid w:val="00CC3C4F"/>
    <w:rsid w:val="00D3173A"/>
    <w:rsid w:val="00DA023A"/>
    <w:rsid w:val="00DA5B00"/>
    <w:rsid w:val="00DC4FF7"/>
    <w:rsid w:val="00DD11D9"/>
    <w:rsid w:val="00DE129B"/>
    <w:rsid w:val="00DE1463"/>
    <w:rsid w:val="00DF08FE"/>
    <w:rsid w:val="00DF7E13"/>
    <w:rsid w:val="00E371BC"/>
    <w:rsid w:val="00E54862"/>
    <w:rsid w:val="00E74C2A"/>
    <w:rsid w:val="00EA17AA"/>
    <w:rsid w:val="00EB0F3B"/>
    <w:rsid w:val="00EF277B"/>
    <w:rsid w:val="00EF75F2"/>
    <w:rsid w:val="00F02F74"/>
    <w:rsid w:val="00F400F1"/>
    <w:rsid w:val="00F51DBE"/>
    <w:rsid w:val="00F65059"/>
    <w:rsid w:val="00F67272"/>
    <w:rsid w:val="00F9322C"/>
    <w:rsid w:val="00FB62AD"/>
    <w:rsid w:val="00FC721C"/>
    <w:rsid w:val="00FE66D9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601706A0-DDAD-4FF1-A734-093E334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0D5CCA"/>
  </w:style>
  <w:style w:type="character" w:styleId="Pogrubienie">
    <w:name w:val="Strong"/>
    <w:basedOn w:val="Domylnaczcionkaakapitu"/>
    <w:uiPriority w:val="22"/>
    <w:qFormat/>
    <w:rsid w:val="000D5C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Agnieszka Dykas</cp:lastModifiedBy>
  <cp:revision>42</cp:revision>
  <cp:lastPrinted>2023-10-04T06:26:00Z</cp:lastPrinted>
  <dcterms:created xsi:type="dcterms:W3CDTF">2025-02-05T09:19:00Z</dcterms:created>
  <dcterms:modified xsi:type="dcterms:W3CDTF">2025-06-02T11:18:00Z</dcterms:modified>
</cp:coreProperties>
</file>