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0BC" w14:textId="25B8DAD6" w:rsidR="00E45D07" w:rsidRPr="00692A38" w:rsidRDefault="00E45D07" w:rsidP="00E45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38">
        <w:rPr>
          <w:rFonts w:ascii="Times New Roman" w:hAnsi="Times New Roman" w:cs="Times New Roman"/>
          <w:b/>
          <w:sz w:val="28"/>
          <w:szCs w:val="28"/>
        </w:rPr>
        <w:t xml:space="preserve">Harmonogram sesji egzaminacyjnej </w:t>
      </w:r>
      <w:r w:rsidR="00192E06" w:rsidRPr="00684F5B">
        <w:rPr>
          <w:rFonts w:ascii="Times New Roman" w:hAnsi="Times New Roman" w:cs="Times New Roman"/>
          <w:b/>
          <w:sz w:val="28"/>
          <w:szCs w:val="28"/>
          <w:u w:val="single"/>
        </w:rPr>
        <w:t>poprawkowej</w:t>
      </w:r>
      <w:r w:rsidR="00192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A38">
        <w:rPr>
          <w:rFonts w:ascii="Times New Roman" w:hAnsi="Times New Roman" w:cs="Times New Roman"/>
          <w:b/>
          <w:sz w:val="28"/>
          <w:szCs w:val="28"/>
        </w:rPr>
        <w:t xml:space="preserve">w semestrze </w:t>
      </w:r>
      <w:r w:rsidR="00192E06">
        <w:rPr>
          <w:rFonts w:ascii="Times New Roman" w:hAnsi="Times New Roman" w:cs="Times New Roman"/>
          <w:b/>
          <w:sz w:val="28"/>
          <w:szCs w:val="28"/>
        </w:rPr>
        <w:t>letnim, w</w:t>
      </w:r>
      <w:r w:rsidRPr="00692A38">
        <w:rPr>
          <w:rFonts w:ascii="Times New Roman" w:hAnsi="Times New Roman" w:cs="Times New Roman"/>
          <w:b/>
          <w:sz w:val="28"/>
          <w:szCs w:val="28"/>
        </w:rPr>
        <w:t xml:space="preserve"> roku akademicki</w:t>
      </w:r>
      <w:r w:rsidR="00192E06">
        <w:rPr>
          <w:rFonts w:ascii="Times New Roman" w:hAnsi="Times New Roman" w:cs="Times New Roman"/>
          <w:b/>
          <w:sz w:val="28"/>
          <w:szCs w:val="28"/>
        </w:rPr>
        <w:t>m</w:t>
      </w:r>
      <w:r w:rsidRPr="00692A38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92A38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92A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B92B498" w14:textId="77777777" w:rsidR="00E45D07" w:rsidRDefault="00E45D07" w:rsidP="00E45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6D9E3" w14:textId="5F487575" w:rsidR="00E45D07" w:rsidRPr="00C61C2B" w:rsidRDefault="00E45D07" w:rsidP="00E45D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C2B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Pr="00F81449">
        <w:rPr>
          <w:rFonts w:ascii="Times New Roman" w:eastAsia="Times New Roman" w:hAnsi="Times New Roman" w:cs="Times New Roman"/>
          <w:b/>
          <w:lang w:eastAsia="pl-PL"/>
        </w:rPr>
        <w:t>Sesja poprawkowa: 1</w:t>
      </w:r>
      <w:r w:rsidR="00D704B6" w:rsidRPr="00F8144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81449">
        <w:rPr>
          <w:rFonts w:ascii="Times New Roman" w:eastAsia="Times New Roman" w:hAnsi="Times New Roman" w:cs="Times New Roman"/>
          <w:b/>
          <w:lang w:eastAsia="pl-PL"/>
        </w:rPr>
        <w:t>-</w:t>
      </w:r>
      <w:r w:rsidR="00D704B6" w:rsidRPr="00F8144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81449">
        <w:rPr>
          <w:rFonts w:ascii="Times New Roman" w:eastAsia="Times New Roman" w:hAnsi="Times New Roman" w:cs="Times New Roman"/>
          <w:b/>
          <w:lang w:eastAsia="pl-PL"/>
        </w:rPr>
        <w:t>14.09.2025</w:t>
      </w:r>
    </w:p>
    <w:tbl>
      <w:tblPr>
        <w:tblStyle w:val="Tabela-Siatka"/>
        <w:tblW w:w="5724" w:type="pct"/>
        <w:tblInd w:w="-998" w:type="dxa"/>
        <w:tblLook w:val="04A0" w:firstRow="1" w:lastRow="0" w:firstColumn="1" w:lastColumn="0" w:noHBand="0" w:noVBand="1"/>
      </w:tblPr>
      <w:tblGrid>
        <w:gridCol w:w="2836"/>
        <w:gridCol w:w="3969"/>
        <w:gridCol w:w="3969"/>
        <w:gridCol w:w="3687"/>
        <w:gridCol w:w="1557"/>
      </w:tblGrid>
      <w:tr w:rsidR="003F7A95" w:rsidRPr="00221405" w14:paraId="4289E789" w14:textId="77777777" w:rsidTr="00AA2E7E">
        <w:tc>
          <w:tcPr>
            <w:tcW w:w="885" w:type="pct"/>
            <w:vAlign w:val="center"/>
          </w:tcPr>
          <w:p w14:paraId="6B9B98B6" w14:textId="77777777" w:rsidR="003F7A95" w:rsidRPr="00221405" w:rsidRDefault="003F7A95" w:rsidP="003F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05">
              <w:rPr>
                <w:rFonts w:ascii="Times New Roman" w:hAnsi="Times New Roman" w:cs="Times New Roman"/>
                <w:b/>
              </w:rPr>
              <w:t>Kierunek (rok)</w:t>
            </w:r>
          </w:p>
        </w:tc>
        <w:tc>
          <w:tcPr>
            <w:tcW w:w="1239" w:type="pct"/>
            <w:vAlign w:val="center"/>
          </w:tcPr>
          <w:p w14:paraId="4B3E7E18" w14:textId="792FA893" w:rsidR="003F7A95" w:rsidRPr="00221405" w:rsidRDefault="003F7A95" w:rsidP="003F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05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239" w:type="pct"/>
            <w:vAlign w:val="center"/>
          </w:tcPr>
          <w:p w14:paraId="377841DA" w14:textId="7572CCB4" w:rsidR="003F7A95" w:rsidRPr="00221405" w:rsidRDefault="003F7A95" w:rsidP="003F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05">
              <w:rPr>
                <w:rFonts w:ascii="Times New Roman" w:hAnsi="Times New Roman" w:cs="Times New Roman"/>
                <w:b/>
              </w:rPr>
              <w:t>imię i nazwisko prowadzącego</w:t>
            </w:r>
          </w:p>
        </w:tc>
        <w:tc>
          <w:tcPr>
            <w:tcW w:w="1151" w:type="pct"/>
            <w:vAlign w:val="center"/>
          </w:tcPr>
          <w:p w14:paraId="1B830796" w14:textId="77777777" w:rsidR="003F7A95" w:rsidRPr="00221405" w:rsidRDefault="003F7A95" w:rsidP="003F7A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05">
              <w:rPr>
                <w:rFonts w:ascii="Times New Roman" w:hAnsi="Times New Roman" w:cs="Times New Roman"/>
                <w:b/>
              </w:rPr>
              <w:t>termin/godzina</w:t>
            </w:r>
          </w:p>
        </w:tc>
        <w:tc>
          <w:tcPr>
            <w:tcW w:w="486" w:type="pct"/>
            <w:vAlign w:val="center"/>
          </w:tcPr>
          <w:p w14:paraId="0CC6D299" w14:textId="3C0496B8" w:rsidR="003F7A95" w:rsidRPr="00221405" w:rsidRDefault="003F7A95" w:rsidP="00D42D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1405">
              <w:rPr>
                <w:rFonts w:ascii="Times New Roman" w:hAnsi="Times New Roman" w:cs="Times New Roman"/>
                <w:b/>
              </w:rPr>
              <w:t>miejsce</w:t>
            </w:r>
          </w:p>
        </w:tc>
      </w:tr>
      <w:tr w:rsidR="00CC132B" w:rsidRPr="00221405" w14:paraId="63A7FD48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444483C8" w14:textId="77777777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71F8421D" w14:textId="77777777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wczesnoszkolna, 1 rok,</w:t>
            </w:r>
          </w:p>
          <w:p w14:paraId="217ECC2D" w14:textId="5153E9E8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 studia stacjonarne</w:t>
            </w:r>
          </w:p>
        </w:tc>
        <w:tc>
          <w:tcPr>
            <w:tcW w:w="1239" w:type="pct"/>
            <w:vAlign w:val="center"/>
          </w:tcPr>
          <w:p w14:paraId="186B928C" w14:textId="58E97329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Historia myśli pedagogicznej</w:t>
            </w:r>
          </w:p>
        </w:tc>
        <w:tc>
          <w:tcPr>
            <w:tcW w:w="1239" w:type="pct"/>
            <w:vAlign w:val="center"/>
          </w:tcPr>
          <w:p w14:paraId="71E1C12D" w14:textId="19050278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prof. AJP dr hab. </w:t>
            </w:r>
            <w:r w:rsidRPr="00221405">
              <w:rPr>
                <w:rFonts w:ascii="Times New Roman" w:hAnsi="Times New Roman" w:cs="Times New Roman"/>
                <w:color w:val="000000"/>
              </w:rPr>
              <w:t>Marcin Wasilewski</w:t>
            </w:r>
          </w:p>
        </w:tc>
        <w:tc>
          <w:tcPr>
            <w:tcW w:w="1151" w:type="pct"/>
            <w:vAlign w:val="center"/>
          </w:tcPr>
          <w:p w14:paraId="7CBCBDA6" w14:textId="1B7C574C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5.09.2025, w godz. 14.00-15.30</w:t>
            </w:r>
          </w:p>
        </w:tc>
        <w:tc>
          <w:tcPr>
            <w:tcW w:w="486" w:type="pct"/>
            <w:vAlign w:val="center"/>
          </w:tcPr>
          <w:p w14:paraId="6FC4957E" w14:textId="3855A772" w:rsidR="00CC132B" w:rsidRPr="00221405" w:rsidRDefault="00CC132B" w:rsidP="00CC132B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 w:rsidR="0021545A" w:rsidRPr="00221405">
              <w:rPr>
                <w:rFonts w:ascii="Times New Roman" w:hAnsi="Times New Roman" w:cs="Times New Roman"/>
              </w:rPr>
              <w:t>121</w:t>
            </w:r>
          </w:p>
        </w:tc>
      </w:tr>
      <w:tr w:rsidR="00CC132B" w:rsidRPr="00221405" w14:paraId="2C6FFA4F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0079EFD3" w14:textId="77777777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60F214DE" w14:textId="77777777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wczesnoszkolna, 1 rok,</w:t>
            </w:r>
          </w:p>
          <w:p w14:paraId="39179166" w14:textId="49539FD7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 studia niestacjonarne</w:t>
            </w:r>
          </w:p>
        </w:tc>
        <w:tc>
          <w:tcPr>
            <w:tcW w:w="1239" w:type="pct"/>
            <w:vAlign w:val="center"/>
          </w:tcPr>
          <w:p w14:paraId="5831D9EF" w14:textId="087AF4EA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Historia myśli pedagogicznej</w:t>
            </w:r>
          </w:p>
        </w:tc>
        <w:tc>
          <w:tcPr>
            <w:tcW w:w="1239" w:type="pct"/>
            <w:vAlign w:val="center"/>
          </w:tcPr>
          <w:p w14:paraId="0B828489" w14:textId="701269D4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prof. AJP dr hab. </w:t>
            </w:r>
            <w:r w:rsidRPr="00221405">
              <w:rPr>
                <w:rFonts w:ascii="Times New Roman" w:hAnsi="Times New Roman" w:cs="Times New Roman"/>
                <w:color w:val="000000"/>
              </w:rPr>
              <w:t>Marcin Wasilewski</w:t>
            </w:r>
          </w:p>
        </w:tc>
        <w:tc>
          <w:tcPr>
            <w:tcW w:w="1151" w:type="pct"/>
            <w:vAlign w:val="center"/>
          </w:tcPr>
          <w:p w14:paraId="0AF4E71B" w14:textId="4DA9B7C6" w:rsidR="00CC132B" w:rsidRPr="00221405" w:rsidRDefault="00CC132B" w:rsidP="00CC132B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5.09.2025, w godz. 15.45-17.15</w:t>
            </w:r>
          </w:p>
        </w:tc>
        <w:tc>
          <w:tcPr>
            <w:tcW w:w="486" w:type="pct"/>
            <w:vAlign w:val="center"/>
          </w:tcPr>
          <w:p w14:paraId="70529D78" w14:textId="78E89882" w:rsidR="00CC132B" w:rsidRPr="00221405" w:rsidRDefault="00CC132B" w:rsidP="00CC132B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 w:rsidR="0021545A" w:rsidRPr="00221405">
              <w:rPr>
                <w:rFonts w:ascii="Times New Roman" w:hAnsi="Times New Roman" w:cs="Times New Roman"/>
              </w:rPr>
              <w:t>121</w:t>
            </w:r>
          </w:p>
        </w:tc>
      </w:tr>
      <w:tr w:rsidR="00900046" w:rsidRPr="00221405" w14:paraId="2B7EA304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18809979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188C86C2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wczesnoszkolna, 1 rok,</w:t>
            </w:r>
          </w:p>
          <w:p w14:paraId="39B2CCFF" w14:textId="621A909C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 studia stacjonarne</w:t>
            </w:r>
          </w:p>
        </w:tc>
        <w:tc>
          <w:tcPr>
            <w:tcW w:w="1239" w:type="pct"/>
            <w:vAlign w:val="center"/>
          </w:tcPr>
          <w:p w14:paraId="1B6F15DA" w14:textId="302AA7D9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Psychologia rozwojowa </w:t>
            </w:r>
          </w:p>
        </w:tc>
        <w:tc>
          <w:tcPr>
            <w:tcW w:w="1239" w:type="pct"/>
            <w:vAlign w:val="center"/>
          </w:tcPr>
          <w:p w14:paraId="0FA5FD0D" w14:textId="6F75F2AA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dr Anna </w:t>
            </w:r>
            <w:proofErr w:type="spellStart"/>
            <w:r w:rsidRPr="00221405">
              <w:rPr>
                <w:rFonts w:ascii="Times New Roman" w:hAnsi="Times New Roman" w:cs="Times New Roman"/>
              </w:rPr>
              <w:t>Dobrychłop</w:t>
            </w:r>
            <w:proofErr w:type="spellEnd"/>
          </w:p>
        </w:tc>
        <w:tc>
          <w:tcPr>
            <w:tcW w:w="1151" w:type="pct"/>
            <w:vAlign w:val="center"/>
          </w:tcPr>
          <w:p w14:paraId="6DE99FAE" w14:textId="3D64C53B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F70EC4">
              <w:rPr>
                <w:rFonts w:ascii="Times New Roman" w:hAnsi="Times New Roman" w:cs="Times New Roman"/>
              </w:rPr>
              <w:t xml:space="preserve">2.09.2025, </w:t>
            </w:r>
            <w:r w:rsidRPr="00221405">
              <w:rPr>
                <w:rFonts w:ascii="Times New Roman" w:hAnsi="Times New Roman" w:cs="Times New Roman"/>
              </w:rPr>
              <w:t xml:space="preserve">w </w:t>
            </w:r>
            <w:r w:rsidRPr="00F70EC4">
              <w:rPr>
                <w:rFonts w:ascii="Times New Roman" w:hAnsi="Times New Roman" w:cs="Times New Roman"/>
              </w:rPr>
              <w:t>godz</w:t>
            </w:r>
            <w:r w:rsidRPr="00221405">
              <w:rPr>
                <w:rFonts w:ascii="Times New Roman" w:hAnsi="Times New Roman" w:cs="Times New Roman"/>
              </w:rPr>
              <w:t>.</w:t>
            </w:r>
            <w:r w:rsidRPr="00F70EC4">
              <w:rPr>
                <w:rFonts w:ascii="Times New Roman" w:hAnsi="Times New Roman" w:cs="Times New Roman"/>
              </w:rPr>
              <w:t xml:space="preserve"> 12.00-13.00</w:t>
            </w:r>
          </w:p>
        </w:tc>
        <w:tc>
          <w:tcPr>
            <w:tcW w:w="486" w:type="pct"/>
            <w:vAlign w:val="center"/>
          </w:tcPr>
          <w:p w14:paraId="369FCCC0" w14:textId="4CAD4315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00046" w:rsidRPr="00221405" w14:paraId="75A0C709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50D43D8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Pedagogika przedszkolna </w:t>
            </w:r>
          </w:p>
          <w:p w14:paraId="5944D055" w14:textId="0A3875B6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wczesnoszkolna, 1 rok</w:t>
            </w:r>
          </w:p>
        </w:tc>
        <w:tc>
          <w:tcPr>
            <w:tcW w:w="1239" w:type="pct"/>
            <w:vAlign w:val="center"/>
          </w:tcPr>
          <w:p w14:paraId="3FF93661" w14:textId="736499EA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Pedagogika ogólna, Teoretyczne podstawy wychowania,</w:t>
            </w:r>
          </w:p>
        </w:tc>
        <w:tc>
          <w:tcPr>
            <w:tcW w:w="1239" w:type="pct"/>
            <w:vAlign w:val="center"/>
          </w:tcPr>
          <w:p w14:paraId="56A7F77C" w14:textId="1CFC0CFB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prof. AJP dr hab. Natalia </w:t>
            </w:r>
            <w:proofErr w:type="spellStart"/>
            <w:r w:rsidRPr="00221405">
              <w:rPr>
                <w:rFonts w:ascii="Times New Roman" w:hAnsi="Times New Roman" w:cs="Times New Roman"/>
              </w:rPr>
              <w:t>Chahrak</w:t>
            </w:r>
            <w:proofErr w:type="spellEnd"/>
            <w:r w:rsidRPr="002214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1" w:type="pct"/>
            <w:vAlign w:val="center"/>
          </w:tcPr>
          <w:p w14:paraId="04CE3E7F" w14:textId="70DA0087" w:rsidR="00900046" w:rsidRPr="00221405" w:rsidRDefault="00900046" w:rsidP="00900046">
            <w:pPr>
              <w:textAlignment w:val="baseline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02.09.2025, godz. 11.00</w:t>
            </w:r>
          </w:p>
        </w:tc>
        <w:tc>
          <w:tcPr>
            <w:tcW w:w="486" w:type="pct"/>
            <w:vAlign w:val="center"/>
          </w:tcPr>
          <w:p w14:paraId="77403792" w14:textId="10BE0E4A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00046" w:rsidRPr="00221405" w14:paraId="3FD5EB07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3F57D0D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Pedagogika, 2 rok, stacjonarne/niestacjonarne,</w:t>
            </w:r>
          </w:p>
          <w:p w14:paraId="655ED654" w14:textId="1BCB2262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56FBBF23" w14:textId="77777777" w:rsidR="00900046" w:rsidRDefault="00900046" w:rsidP="00900046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 xml:space="preserve"> Metodyka zajęć korekcyjno-kompensacyjnych dla dzieci </w:t>
            </w:r>
          </w:p>
          <w:p w14:paraId="02512E82" w14:textId="679EED1F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z trudnościami w nauce matematyki</w:t>
            </w:r>
          </w:p>
        </w:tc>
        <w:tc>
          <w:tcPr>
            <w:tcW w:w="1239" w:type="pct"/>
            <w:vAlign w:val="center"/>
          </w:tcPr>
          <w:p w14:paraId="7F71EA78" w14:textId="2EF306EE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dr Anna Lis-</w:t>
            </w:r>
            <w:proofErr w:type="spellStart"/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Zaldivar</w:t>
            </w:r>
            <w:proofErr w:type="spellEnd"/>
          </w:p>
        </w:tc>
        <w:tc>
          <w:tcPr>
            <w:tcW w:w="1151" w:type="pct"/>
            <w:vAlign w:val="center"/>
          </w:tcPr>
          <w:p w14:paraId="503CF51B" w14:textId="16AD8954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01.09.2025, godz. 15.00</w:t>
            </w:r>
          </w:p>
        </w:tc>
        <w:tc>
          <w:tcPr>
            <w:tcW w:w="486" w:type="pct"/>
            <w:vAlign w:val="center"/>
          </w:tcPr>
          <w:p w14:paraId="4D93F2C9" w14:textId="3FB0719C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00046" w:rsidRPr="00221405" w14:paraId="04C78031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CF09ACC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Pedagogika, 2 rok, stacjonarne/niestacjonarne,</w:t>
            </w:r>
          </w:p>
          <w:p w14:paraId="1D2BD904" w14:textId="656F6344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4B5DAC53" w14:textId="77777777" w:rsidR="00900046" w:rsidRDefault="00900046" w:rsidP="00900046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 xml:space="preserve"> Metodyka zajęć korekcyjno-kompensacyjnych dla dzieci </w:t>
            </w:r>
          </w:p>
          <w:p w14:paraId="36313A22" w14:textId="12E08BBE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z zaburzeniami rozwoju psychoruchowego</w:t>
            </w:r>
          </w:p>
        </w:tc>
        <w:tc>
          <w:tcPr>
            <w:tcW w:w="1239" w:type="pct"/>
            <w:vAlign w:val="center"/>
          </w:tcPr>
          <w:p w14:paraId="198FEF5D" w14:textId="1F7BD5A6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dr Anna Lis-</w:t>
            </w:r>
            <w:proofErr w:type="spellStart"/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Zaldivar</w:t>
            </w:r>
            <w:proofErr w:type="spellEnd"/>
          </w:p>
        </w:tc>
        <w:tc>
          <w:tcPr>
            <w:tcW w:w="1151" w:type="pct"/>
            <w:vAlign w:val="center"/>
          </w:tcPr>
          <w:p w14:paraId="41DE816D" w14:textId="1A7A0900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dr w:val="none" w:sz="0" w:space="0" w:color="auto" w:frame="1"/>
              </w:rPr>
              <w:t>01.09.2025, godz. 15.00</w:t>
            </w:r>
          </w:p>
        </w:tc>
        <w:tc>
          <w:tcPr>
            <w:tcW w:w="486" w:type="pct"/>
            <w:vAlign w:val="center"/>
          </w:tcPr>
          <w:p w14:paraId="101806BF" w14:textId="488B57F5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00046" w:rsidRPr="00221405" w14:paraId="5A9501EE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E033605" w14:textId="1F51976D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Pedagogika, 3 rok, </w:t>
            </w:r>
          </w:p>
          <w:p w14:paraId="62A1127A" w14:textId="0C3C598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584EAF28" w14:textId="07A472C9" w:rsidR="00900046" w:rsidRPr="00221405" w:rsidRDefault="00900046" w:rsidP="00900046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21405">
              <w:rPr>
                <w:rFonts w:ascii="Times New Roman" w:hAnsi="Times New Roman" w:cs="Times New Roman"/>
              </w:rPr>
              <w:t>Seminarium dyplomowe</w:t>
            </w:r>
          </w:p>
        </w:tc>
        <w:tc>
          <w:tcPr>
            <w:tcW w:w="1239" w:type="pct"/>
            <w:vAlign w:val="center"/>
          </w:tcPr>
          <w:p w14:paraId="5DA26D64" w14:textId="351B4C06" w:rsidR="00900046" w:rsidRPr="00221405" w:rsidRDefault="00900046" w:rsidP="00900046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21405">
              <w:rPr>
                <w:rFonts w:ascii="Times New Roman" w:hAnsi="Times New Roman" w:cs="Times New Roman"/>
              </w:rPr>
              <w:t xml:space="preserve">prof. AJP dr hab. Natalia </w:t>
            </w:r>
            <w:proofErr w:type="spellStart"/>
            <w:r w:rsidRPr="00221405">
              <w:rPr>
                <w:rFonts w:ascii="Times New Roman" w:hAnsi="Times New Roman" w:cs="Times New Roman"/>
              </w:rPr>
              <w:t>Chahrak</w:t>
            </w:r>
            <w:proofErr w:type="spellEnd"/>
            <w:r w:rsidRPr="002214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1" w:type="pct"/>
            <w:vAlign w:val="center"/>
          </w:tcPr>
          <w:p w14:paraId="3B4B89B1" w14:textId="09A93023" w:rsidR="00900046" w:rsidRPr="00221405" w:rsidRDefault="00900046" w:rsidP="00900046">
            <w:pPr>
              <w:textAlignment w:val="baseline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221405">
              <w:rPr>
                <w:rFonts w:ascii="Times New Roman" w:hAnsi="Times New Roman" w:cs="Times New Roman"/>
              </w:rPr>
              <w:t>02.09.2025, godz. 11.00</w:t>
            </w:r>
          </w:p>
        </w:tc>
        <w:tc>
          <w:tcPr>
            <w:tcW w:w="486" w:type="pct"/>
            <w:vAlign w:val="center"/>
          </w:tcPr>
          <w:p w14:paraId="5BEE2883" w14:textId="75D7913E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00046" w:rsidRPr="00221405" w14:paraId="63F4CA98" w14:textId="77777777" w:rsidTr="00AA2E7E">
        <w:trPr>
          <w:trHeight w:val="557"/>
        </w:trPr>
        <w:tc>
          <w:tcPr>
            <w:tcW w:w="885" w:type="pct"/>
            <w:vAlign w:val="center"/>
          </w:tcPr>
          <w:p w14:paraId="2A5847F3" w14:textId="4E2D0FCF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angielska,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 xml:space="preserve">1 rok, stacjonarne, </w:t>
            </w:r>
          </w:p>
          <w:p w14:paraId="408EBB06" w14:textId="17CD0DC5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3EA9A4D4" w14:textId="63F22971" w:rsidR="00900046" w:rsidRPr="00221405" w:rsidRDefault="00900046" w:rsidP="00900046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Wiedza o krajach angielskiego obszaru językowego</w:t>
            </w:r>
          </w:p>
        </w:tc>
        <w:tc>
          <w:tcPr>
            <w:tcW w:w="1239" w:type="pct"/>
            <w:vAlign w:val="center"/>
          </w:tcPr>
          <w:p w14:paraId="5C2CCF28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Mirosław Kwiatkowski</w:t>
            </w:r>
          </w:p>
          <w:p w14:paraId="0D253614" w14:textId="77777777" w:rsidR="00900046" w:rsidRPr="00221405" w:rsidRDefault="00900046" w:rsidP="0090004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1" w:type="pct"/>
            <w:vAlign w:val="center"/>
          </w:tcPr>
          <w:p w14:paraId="679867AB" w14:textId="09C10EAB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5.09.2025, w godz. 15.30 - 17.00 </w:t>
            </w:r>
          </w:p>
        </w:tc>
        <w:tc>
          <w:tcPr>
            <w:tcW w:w="486" w:type="pct"/>
            <w:vAlign w:val="center"/>
          </w:tcPr>
          <w:p w14:paraId="5CCDF31F" w14:textId="22786691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102</w:t>
            </w:r>
          </w:p>
        </w:tc>
      </w:tr>
      <w:tr w:rsidR="00900046" w:rsidRPr="00221405" w14:paraId="469324FA" w14:textId="77777777" w:rsidTr="00AA2E7E">
        <w:trPr>
          <w:trHeight w:val="70"/>
        </w:trPr>
        <w:tc>
          <w:tcPr>
            <w:tcW w:w="885" w:type="pct"/>
            <w:vAlign w:val="center"/>
          </w:tcPr>
          <w:p w14:paraId="6285543D" w14:textId="572C9188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angielska,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 xml:space="preserve">1 rok, niestacjonarne, </w:t>
            </w:r>
          </w:p>
          <w:p w14:paraId="36425F65" w14:textId="2FFD9C74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2B528441" w14:textId="2F67D506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Wiedza o krajach angielskiego obszaru językowego</w:t>
            </w:r>
          </w:p>
        </w:tc>
        <w:tc>
          <w:tcPr>
            <w:tcW w:w="1239" w:type="pct"/>
            <w:vAlign w:val="center"/>
          </w:tcPr>
          <w:p w14:paraId="3D641A93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Mirosław Kwiatkowski</w:t>
            </w:r>
          </w:p>
          <w:p w14:paraId="17A86DEF" w14:textId="7777777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  <w:vAlign w:val="center"/>
          </w:tcPr>
          <w:p w14:paraId="338E25C5" w14:textId="1E7E5403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5.09.2025, w godz. 15.30 - 17.00 </w:t>
            </w:r>
          </w:p>
        </w:tc>
        <w:tc>
          <w:tcPr>
            <w:tcW w:w="486" w:type="pct"/>
            <w:vAlign w:val="center"/>
          </w:tcPr>
          <w:p w14:paraId="6F4BB607" w14:textId="05ABCA40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102</w:t>
            </w:r>
          </w:p>
        </w:tc>
      </w:tr>
      <w:tr w:rsidR="00900046" w:rsidRPr="00221405" w14:paraId="73DBBE54" w14:textId="77777777" w:rsidTr="00AA2E7E">
        <w:trPr>
          <w:trHeight w:val="70"/>
        </w:trPr>
        <w:tc>
          <w:tcPr>
            <w:tcW w:w="885" w:type="pct"/>
            <w:vAlign w:val="center"/>
          </w:tcPr>
          <w:p w14:paraId="1D3E42F6" w14:textId="77777777" w:rsidR="00900046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angielska,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 xml:space="preserve">1 rok, niestacjonarne, </w:t>
            </w:r>
          </w:p>
          <w:p w14:paraId="323EA67D" w14:textId="59C95E94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2885DE75" w14:textId="6BE8CAAF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050F6B">
              <w:rPr>
                <w:rFonts w:ascii="Times New Roman" w:hAnsi="Times New Roman" w:cs="Times New Roman"/>
              </w:rPr>
              <w:t>Gramatyka praktyczna</w:t>
            </w:r>
          </w:p>
        </w:tc>
        <w:tc>
          <w:tcPr>
            <w:tcW w:w="1239" w:type="pct"/>
            <w:vAlign w:val="center"/>
          </w:tcPr>
          <w:p w14:paraId="32B3E833" w14:textId="7A214662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Grzegorz Surma</w:t>
            </w:r>
          </w:p>
        </w:tc>
        <w:tc>
          <w:tcPr>
            <w:tcW w:w="1151" w:type="pct"/>
            <w:vAlign w:val="center"/>
          </w:tcPr>
          <w:p w14:paraId="3ADFC11F" w14:textId="64014FF5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02.09.2025, godz. 11.00 </w:t>
            </w:r>
          </w:p>
        </w:tc>
        <w:tc>
          <w:tcPr>
            <w:tcW w:w="486" w:type="pct"/>
            <w:vAlign w:val="center"/>
          </w:tcPr>
          <w:p w14:paraId="35009EE0" w14:textId="207C5393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00046" w:rsidRPr="00221405" w14:paraId="5ABD6DAE" w14:textId="77777777" w:rsidTr="00AA2E7E">
        <w:trPr>
          <w:trHeight w:val="557"/>
        </w:trPr>
        <w:tc>
          <w:tcPr>
            <w:tcW w:w="885" w:type="pct"/>
            <w:vAlign w:val="center"/>
          </w:tcPr>
          <w:p w14:paraId="2EAEF0FA" w14:textId="055AAD6A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angielska,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 xml:space="preserve">2 rok, stacjonarne, </w:t>
            </w:r>
          </w:p>
          <w:p w14:paraId="43F0A5EE" w14:textId="085F7F50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021A7920" w14:textId="6B72F492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Literatura brytyjska</w:t>
            </w:r>
          </w:p>
        </w:tc>
        <w:tc>
          <w:tcPr>
            <w:tcW w:w="1239" w:type="pct"/>
            <w:vAlign w:val="center"/>
          </w:tcPr>
          <w:p w14:paraId="4CA5760C" w14:textId="76852717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 xml:space="preserve">prof. AJP dr hab. Wojciech </w:t>
            </w:r>
            <w:proofErr w:type="spellStart"/>
            <w:r w:rsidRPr="00221405">
              <w:rPr>
                <w:rFonts w:ascii="Times New Roman" w:hAnsi="Times New Roman" w:cs="Times New Roman"/>
                <w:color w:val="000000"/>
              </w:rPr>
              <w:t>Klepuszewski</w:t>
            </w:r>
            <w:proofErr w:type="spellEnd"/>
            <w:r w:rsidRPr="002214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1" w:type="pct"/>
            <w:vAlign w:val="center"/>
          </w:tcPr>
          <w:p w14:paraId="02AE97C3" w14:textId="592DF40B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12.09.2025, w godz. 13.30 - 14.30</w:t>
            </w:r>
          </w:p>
        </w:tc>
        <w:tc>
          <w:tcPr>
            <w:tcW w:w="486" w:type="pct"/>
            <w:vAlign w:val="center"/>
          </w:tcPr>
          <w:p w14:paraId="7F00BF72" w14:textId="7B09924B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5!, s. 106 </w:t>
            </w:r>
          </w:p>
        </w:tc>
      </w:tr>
      <w:tr w:rsidR="00900046" w:rsidRPr="00221405" w14:paraId="2D36D567" w14:textId="77777777" w:rsidTr="00AA2E7E">
        <w:trPr>
          <w:trHeight w:val="557"/>
        </w:trPr>
        <w:tc>
          <w:tcPr>
            <w:tcW w:w="885" w:type="pct"/>
            <w:vAlign w:val="center"/>
          </w:tcPr>
          <w:p w14:paraId="74F0E488" w14:textId="6E666B25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lastRenderedPageBreak/>
              <w:t>Filologia angielska,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 xml:space="preserve">2 rok, niestacjonarne, </w:t>
            </w:r>
          </w:p>
          <w:p w14:paraId="302580F5" w14:textId="587C2340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29D0FB31" w14:textId="56FDBC3D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Literatura brytyjska</w:t>
            </w:r>
          </w:p>
        </w:tc>
        <w:tc>
          <w:tcPr>
            <w:tcW w:w="1239" w:type="pct"/>
            <w:vAlign w:val="center"/>
          </w:tcPr>
          <w:p w14:paraId="51414584" w14:textId="5F2B4354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 xml:space="preserve">prof. AJP dr hab. Wojciech </w:t>
            </w:r>
            <w:proofErr w:type="spellStart"/>
            <w:r w:rsidRPr="00221405">
              <w:rPr>
                <w:rFonts w:ascii="Times New Roman" w:hAnsi="Times New Roman" w:cs="Times New Roman"/>
                <w:color w:val="000000"/>
              </w:rPr>
              <w:t>Klepuszewski</w:t>
            </w:r>
            <w:proofErr w:type="spellEnd"/>
            <w:r w:rsidRPr="002214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51" w:type="pct"/>
            <w:vAlign w:val="center"/>
          </w:tcPr>
          <w:p w14:paraId="5014B411" w14:textId="3E0F827A" w:rsidR="00900046" w:rsidRPr="00221405" w:rsidRDefault="00900046" w:rsidP="00900046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12.09.2025, w godz. 15.30 - 16.30</w:t>
            </w:r>
          </w:p>
        </w:tc>
        <w:tc>
          <w:tcPr>
            <w:tcW w:w="486" w:type="pct"/>
            <w:vAlign w:val="center"/>
          </w:tcPr>
          <w:p w14:paraId="454CC538" w14:textId="6E559143" w:rsidR="00900046" w:rsidRPr="00221405" w:rsidRDefault="00900046" w:rsidP="00900046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5!, s. 106 </w:t>
            </w:r>
          </w:p>
        </w:tc>
      </w:tr>
      <w:tr w:rsidR="00AA2E7E" w:rsidRPr="00221405" w14:paraId="523AC5AC" w14:textId="77777777" w:rsidTr="00AA2E7E">
        <w:trPr>
          <w:trHeight w:val="557"/>
        </w:trPr>
        <w:tc>
          <w:tcPr>
            <w:tcW w:w="885" w:type="pct"/>
            <w:vAlign w:val="center"/>
          </w:tcPr>
          <w:p w14:paraId="23808D82" w14:textId="4BFCF0E3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  <w:r>
              <w:rPr>
                <w:rFonts w:ascii="Times New Roman" w:hAnsi="Times New Roman" w:cs="Times New Roman"/>
              </w:rPr>
              <w:t>1</w:t>
            </w:r>
            <w:r w:rsidRPr="00221405">
              <w:rPr>
                <w:rFonts w:ascii="Times New Roman" w:hAnsi="Times New Roman" w:cs="Times New Roman"/>
              </w:rPr>
              <w:t xml:space="preserve"> rok, stacjonarne/niestacjonarne</w:t>
            </w:r>
          </w:p>
          <w:p w14:paraId="5DA92A3A" w14:textId="15C184B4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498BA2B0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 PNJA ustny</w:t>
            </w:r>
          </w:p>
          <w:p w14:paraId="3DC5CC3C" w14:textId="0CED0ED6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405">
              <w:rPr>
                <w:rFonts w:ascii="Times New Roman" w:hAnsi="Times New Roman" w:cs="Times New Roman"/>
                <w:sz w:val="16"/>
                <w:szCs w:val="16"/>
              </w:rPr>
              <w:t>Proszę o wcześniejsze zgłoszenie uczestnictwa w w/w egzaminach i zaliczeniach (mail: pklos-czerwinska@ajp.edu.pl)</w:t>
            </w:r>
          </w:p>
        </w:tc>
        <w:tc>
          <w:tcPr>
            <w:tcW w:w="1239" w:type="pct"/>
            <w:vAlign w:val="center"/>
          </w:tcPr>
          <w:p w14:paraId="30CA6C13" w14:textId="2A9FD6DC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Paulina Kłos-Czerwińska</w:t>
            </w:r>
          </w:p>
          <w:p w14:paraId="157E6888" w14:textId="51028C2A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mgr Inga Żarnowska </w:t>
            </w:r>
          </w:p>
          <w:p w14:paraId="6838F97A" w14:textId="60A0D7A9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mgr Wojtek Januchowski</w:t>
            </w:r>
          </w:p>
        </w:tc>
        <w:tc>
          <w:tcPr>
            <w:tcW w:w="1151" w:type="pct"/>
            <w:vAlign w:val="center"/>
          </w:tcPr>
          <w:p w14:paraId="6CC7BBCC" w14:textId="793528B2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2.09.2025, godz. 13.10</w:t>
            </w:r>
          </w:p>
        </w:tc>
        <w:tc>
          <w:tcPr>
            <w:tcW w:w="486" w:type="pct"/>
            <w:vAlign w:val="center"/>
          </w:tcPr>
          <w:p w14:paraId="457C7253" w14:textId="79E597F4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A2E7E" w:rsidRPr="00221405" w14:paraId="406FB7AB" w14:textId="77777777" w:rsidTr="00AA2E7E">
        <w:trPr>
          <w:trHeight w:val="557"/>
        </w:trPr>
        <w:tc>
          <w:tcPr>
            <w:tcW w:w="885" w:type="pct"/>
            <w:vAlign w:val="center"/>
          </w:tcPr>
          <w:p w14:paraId="0E0A041D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  <w:r>
              <w:rPr>
                <w:rFonts w:ascii="Times New Roman" w:hAnsi="Times New Roman" w:cs="Times New Roman"/>
              </w:rPr>
              <w:t>1</w:t>
            </w:r>
            <w:r w:rsidRPr="00221405">
              <w:rPr>
                <w:rFonts w:ascii="Times New Roman" w:hAnsi="Times New Roman" w:cs="Times New Roman"/>
              </w:rPr>
              <w:t xml:space="preserve"> rok, stacjonarne/niestacjonarne</w:t>
            </w:r>
          </w:p>
          <w:p w14:paraId="4B81182D" w14:textId="314C790B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39E4B256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 PNJA pisemny</w:t>
            </w:r>
          </w:p>
          <w:p w14:paraId="328941BA" w14:textId="159A692F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21405">
              <w:rPr>
                <w:rFonts w:ascii="Times New Roman" w:hAnsi="Times New Roman" w:cs="Times New Roman"/>
                <w:sz w:val="16"/>
                <w:szCs w:val="16"/>
              </w:rPr>
              <w:t>Proszę o wcześniejsze zgłoszenie uczestnictwa w w/w egzaminach i zaliczeniach (mail: pklos-czerwinska@ajp.edu.pl)</w:t>
            </w:r>
          </w:p>
        </w:tc>
        <w:tc>
          <w:tcPr>
            <w:tcW w:w="1239" w:type="pct"/>
            <w:vAlign w:val="center"/>
          </w:tcPr>
          <w:p w14:paraId="6E4BD8DC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Paulina Kłos-Czerwińska</w:t>
            </w:r>
          </w:p>
          <w:p w14:paraId="6ECB4F14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mgr Inga Żarnowska </w:t>
            </w:r>
          </w:p>
          <w:p w14:paraId="56AB4C11" w14:textId="08A5A67C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mgr Wojtek Januchowski</w:t>
            </w:r>
          </w:p>
        </w:tc>
        <w:tc>
          <w:tcPr>
            <w:tcW w:w="1151" w:type="pct"/>
            <w:vAlign w:val="center"/>
          </w:tcPr>
          <w:p w14:paraId="04921DAB" w14:textId="07673EFC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2.09.2025, godz. 13.30</w:t>
            </w:r>
          </w:p>
        </w:tc>
        <w:tc>
          <w:tcPr>
            <w:tcW w:w="486" w:type="pct"/>
            <w:vAlign w:val="center"/>
          </w:tcPr>
          <w:p w14:paraId="7488D567" w14:textId="70CE4541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A2E7E" w:rsidRPr="00221405" w14:paraId="2C1E9594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FE51CD9" w14:textId="78DDB83B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 angielska, 2 rok, stacjonarne/niestacjonarne</w:t>
            </w:r>
          </w:p>
          <w:p w14:paraId="34C67418" w14:textId="03907B1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3C609356" w14:textId="449993D9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 xml:space="preserve">PNJA </w:t>
            </w:r>
          </w:p>
        </w:tc>
        <w:tc>
          <w:tcPr>
            <w:tcW w:w="1239" w:type="pct"/>
            <w:vAlign w:val="center"/>
          </w:tcPr>
          <w:p w14:paraId="29660CAB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Mirosław Kwiatkowski</w:t>
            </w:r>
          </w:p>
          <w:p w14:paraId="6001232E" w14:textId="318C1FD9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Grzegorz Surma</w:t>
            </w:r>
          </w:p>
        </w:tc>
        <w:tc>
          <w:tcPr>
            <w:tcW w:w="1151" w:type="pct"/>
            <w:vAlign w:val="center"/>
          </w:tcPr>
          <w:p w14:paraId="33C2E36C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13.09.2025, w godz. 8.00 - 16.00 </w:t>
            </w:r>
          </w:p>
          <w:p w14:paraId="26AF8CDB" w14:textId="04D3286F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część ustna i pisemna</w:t>
            </w:r>
          </w:p>
        </w:tc>
        <w:tc>
          <w:tcPr>
            <w:tcW w:w="486" w:type="pct"/>
            <w:vAlign w:val="center"/>
          </w:tcPr>
          <w:p w14:paraId="37BB6BAD" w14:textId="229ECD5A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A2E7E" w:rsidRPr="00221405" w14:paraId="34306527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68D13D9" w14:textId="4DFF4699" w:rsidR="00AA2E7E" w:rsidRPr="00221405" w:rsidRDefault="00AA2E7E" w:rsidP="00AA2E7E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angielska,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21405">
              <w:rPr>
                <w:rFonts w:ascii="Times New Roman" w:hAnsi="Times New Roman" w:cs="Times New Roman"/>
              </w:rPr>
              <w:t>rok</w:t>
            </w:r>
            <w:r>
              <w:rPr>
                <w:rFonts w:ascii="Times New Roman" w:hAnsi="Times New Roman" w:cs="Times New Roman"/>
              </w:rPr>
              <w:t>,</w:t>
            </w:r>
            <w:r w:rsidRPr="00221405">
              <w:rPr>
                <w:rFonts w:ascii="Times New Roman" w:hAnsi="Times New Roman" w:cs="Times New Roman"/>
              </w:rPr>
              <w:t xml:space="preserve"> stacjonarne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4D3F4825" w14:textId="77777777" w:rsidR="00AA2E7E" w:rsidRPr="00221405" w:rsidRDefault="00AA2E7E" w:rsidP="00AA2E7E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PNJA</w:t>
            </w:r>
          </w:p>
        </w:tc>
        <w:tc>
          <w:tcPr>
            <w:tcW w:w="1239" w:type="pct"/>
            <w:vAlign w:val="center"/>
          </w:tcPr>
          <w:p w14:paraId="0FBF84E4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dr Joanna Bobin, </w:t>
            </w:r>
          </w:p>
          <w:p w14:paraId="4159E350" w14:textId="77777777" w:rsidR="00AA2E7E" w:rsidRPr="00221405" w:rsidRDefault="00AA2E7E" w:rsidP="00AA2E7E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mgr Bożena Franków-Czerwonko</w:t>
            </w:r>
          </w:p>
        </w:tc>
        <w:tc>
          <w:tcPr>
            <w:tcW w:w="1151" w:type="pct"/>
            <w:vAlign w:val="center"/>
          </w:tcPr>
          <w:p w14:paraId="30724EA7" w14:textId="77777777" w:rsidR="00AA2E7E" w:rsidRPr="00221405" w:rsidRDefault="00AA2E7E" w:rsidP="00AA2E7E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10.09.2025, godz. 10.00</w:t>
            </w:r>
          </w:p>
        </w:tc>
        <w:tc>
          <w:tcPr>
            <w:tcW w:w="486" w:type="pct"/>
            <w:vAlign w:val="center"/>
          </w:tcPr>
          <w:p w14:paraId="2C40274C" w14:textId="10D62DED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AA2E7E" w:rsidRPr="00221405" w14:paraId="0511FAB0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528A1366" w14:textId="7B229385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1 rok, </w:t>
            </w:r>
          </w:p>
          <w:p w14:paraId="376A6BAE" w14:textId="1617118A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II stopnia</w:t>
            </w:r>
          </w:p>
        </w:tc>
        <w:tc>
          <w:tcPr>
            <w:tcW w:w="1239" w:type="pct"/>
            <w:vAlign w:val="center"/>
          </w:tcPr>
          <w:p w14:paraId="08B1B7D3" w14:textId="164C63D2" w:rsidR="00AA2E7E" w:rsidRPr="00221405" w:rsidRDefault="00AA2E7E" w:rsidP="00AA2E7E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PNJA</w:t>
            </w:r>
          </w:p>
        </w:tc>
        <w:tc>
          <w:tcPr>
            <w:tcW w:w="1239" w:type="pct"/>
            <w:vAlign w:val="center"/>
          </w:tcPr>
          <w:p w14:paraId="0B9E25D7" w14:textId="740248BE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  <w:p w14:paraId="24E5C351" w14:textId="655A919F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mgr Julia </w:t>
            </w:r>
            <w:proofErr w:type="spellStart"/>
            <w:r w:rsidRPr="00221405">
              <w:rPr>
                <w:rFonts w:ascii="Times New Roman" w:hAnsi="Times New Roman" w:cs="Times New Roman"/>
              </w:rPr>
              <w:t>Nieścioruk</w:t>
            </w:r>
            <w:proofErr w:type="spellEnd"/>
          </w:p>
        </w:tc>
        <w:tc>
          <w:tcPr>
            <w:tcW w:w="1151" w:type="pct"/>
            <w:vAlign w:val="center"/>
          </w:tcPr>
          <w:p w14:paraId="1D82AD9B" w14:textId="27E5F3FB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05.09.2025, godz. 16.00</w:t>
            </w:r>
          </w:p>
        </w:tc>
        <w:tc>
          <w:tcPr>
            <w:tcW w:w="486" w:type="pct"/>
            <w:vAlign w:val="center"/>
          </w:tcPr>
          <w:p w14:paraId="394AC91C" w14:textId="24FC6B82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AA2E7E" w:rsidRPr="00221405" w14:paraId="4BD7BDE5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51CD0B0C" w14:textId="77777777" w:rsidR="00AA2E7E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</w:p>
          <w:p w14:paraId="564CFA29" w14:textId="6EA1D749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i </w:t>
            </w:r>
            <w:r w:rsidRPr="00221405">
              <w:rPr>
                <w:rFonts w:ascii="Times New Roman" w:hAnsi="Times New Roman" w:cs="Times New Roman"/>
              </w:rPr>
              <w:t>2 rok,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>I stopnia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221405">
              <w:rPr>
                <w:rFonts w:ascii="Times New Roman" w:hAnsi="Times New Roman" w:cs="Times New Roman"/>
              </w:rPr>
              <w:t>tacjonarne/niestacjonarne</w:t>
            </w:r>
          </w:p>
        </w:tc>
        <w:tc>
          <w:tcPr>
            <w:tcW w:w="1239" w:type="pct"/>
            <w:vAlign w:val="center"/>
          </w:tcPr>
          <w:p w14:paraId="7B432EA4" w14:textId="77777777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 Gramatyka kontrastywna</w:t>
            </w:r>
          </w:p>
          <w:p w14:paraId="6225D454" w14:textId="5B613D6A" w:rsidR="00AA2E7E" w:rsidRPr="00221405" w:rsidRDefault="00AA2E7E" w:rsidP="00AA2E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405">
              <w:rPr>
                <w:rFonts w:ascii="Times New Roman" w:hAnsi="Times New Roman" w:cs="Times New Roman"/>
                <w:sz w:val="16"/>
                <w:szCs w:val="16"/>
              </w:rPr>
              <w:t>Proszę o wcześniejsze zgłoszenie uczestnictwa w w/w egzaminach i zaliczeniach (mail: pklos-czerwinska@ajp.edu.pl)</w:t>
            </w:r>
          </w:p>
        </w:tc>
        <w:tc>
          <w:tcPr>
            <w:tcW w:w="1239" w:type="pct"/>
            <w:vAlign w:val="center"/>
          </w:tcPr>
          <w:p w14:paraId="604F87C2" w14:textId="6DFE60D1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151" w:type="pct"/>
            <w:vAlign w:val="center"/>
          </w:tcPr>
          <w:p w14:paraId="6618173C" w14:textId="1EE80903" w:rsidR="00AA2E7E" w:rsidRPr="00221405" w:rsidRDefault="00AA2E7E" w:rsidP="00AA2E7E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2.09.2025, godz. 13.30</w:t>
            </w:r>
          </w:p>
        </w:tc>
        <w:tc>
          <w:tcPr>
            <w:tcW w:w="486" w:type="pct"/>
            <w:vAlign w:val="center"/>
          </w:tcPr>
          <w:p w14:paraId="45403901" w14:textId="3A12F11F" w:rsidR="00AA2E7E" w:rsidRPr="00221405" w:rsidRDefault="00AA2E7E" w:rsidP="00AA2E7E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067C58" w:rsidRPr="00221405" w14:paraId="748DF1D8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79E7C419" w14:textId="77777777" w:rsidR="00067C58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</w:p>
          <w:p w14:paraId="32114D92" w14:textId="4B5ADE61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i </w:t>
            </w:r>
            <w:r w:rsidRPr="00221405">
              <w:rPr>
                <w:rFonts w:ascii="Times New Roman" w:hAnsi="Times New Roman" w:cs="Times New Roman"/>
              </w:rPr>
              <w:t>2 rok,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405">
              <w:rPr>
                <w:rFonts w:ascii="Times New Roman" w:hAnsi="Times New Roman" w:cs="Times New Roman"/>
              </w:rPr>
              <w:t>I stopnia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221405">
              <w:rPr>
                <w:rFonts w:ascii="Times New Roman" w:hAnsi="Times New Roman" w:cs="Times New Roman"/>
              </w:rPr>
              <w:t>tacjonarne/niestacjonarne</w:t>
            </w:r>
          </w:p>
        </w:tc>
        <w:tc>
          <w:tcPr>
            <w:tcW w:w="1239" w:type="pct"/>
            <w:vAlign w:val="center"/>
          </w:tcPr>
          <w:p w14:paraId="5264AFCA" w14:textId="7777777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 Gramatyka opisowa</w:t>
            </w:r>
          </w:p>
          <w:p w14:paraId="5CD9B96C" w14:textId="7BB8B1C5" w:rsidR="00067C58" w:rsidRPr="00221405" w:rsidRDefault="00067C58" w:rsidP="00067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405">
              <w:rPr>
                <w:rFonts w:ascii="Times New Roman" w:hAnsi="Times New Roman" w:cs="Times New Roman"/>
                <w:sz w:val="16"/>
                <w:szCs w:val="16"/>
              </w:rPr>
              <w:t>Proszę o wcześniejsze zgłoszenie uczestnictwa w w/w egzaminach i zaliczeniach (mail: pklos-czerwinska@ajp.edu.pl)</w:t>
            </w:r>
          </w:p>
        </w:tc>
        <w:tc>
          <w:tcPr>
            <w:tcW w:w="1239" w:type="pct"/>
            <w:vAlign w:val="center"/>
          </w:tcPr>
          <w:p w14:paraId="27AB46D8" w14:textId="47464629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Paulina Kłos-Czerwińska</w:t>
            </w:r>
          </w:p>
        </w:tc>
        <w:tc>
          <w:tcPr>
            <w:tcW w:w="1151" w:type="pct"/>
            <w:vAlign w:val="center"/>
          </w:tcPr>
          <w:p w14:paraId="70C98171" w14:textId="46AE8C29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2.09.2025, godz. 13.30</w:t>
            </w:r>
          </w:p>
        </w:tc>
        <w:tc>
          <w:tcPr>
            <w:tcW w:w="486" w:type="pct"/>
            <w:vAlign w:val="center"/>
          </w:tcPr>
          <w:p w14:paraId="7D77B5FF" w14:textId="2CCD1DD2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02</w:t>
            </w:r>
          </w:p>
        </w:tc>
      </w:tr>
      <w:tr w:rsidR="00067C58" w:rsidRPr="00221405" w14:paraId="41D01A93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83399CD" w14:textId="57A3D989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  <w:r>
              <w:rPr>
                <w:rFonts w:ascii="Times New Roman" w:hAnsi="Times New Roman" w:cs="Times New Roman"/>
              </w:rPr>
              <w:t>2</w:t>
            </w:r>
            <w:r w:rsidRPr="00221405">
              <w:rPr>
                <w:rFonts w:ascii="Times New Roman" w:hAnsi="Times New Roman" w:cs="Times New Roman"/>
              </w:rPr>
              <w:t xml:space="preserve"> rok, </w:t>
            </w:r>
          </w:p>
          <w:p w14:paraId="01EC54B9" w14:textId="1EA04B34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627AEFC8" w14:textId="61D955F4" w:rsidR="00067C58" w:rsidRPr="00A835F0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Projekt translatorski 1</w:t>
            </w:r>
          </w:p>
        </w:tc>
        <w:tc>
          <w:tcPr>
            <w:tcW w:w="1239" w:type="pct"/>
            <w:vAlign w:val="center"/>
          </w:tcPr>
          <w:p w14:paraId="214DBCCD" w14:textId="4BA24922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</w:tc>
        <w:tc>
          <w:tcPr>
            <w:tcW w:w="1151" w:type="pct"/>
            <w:vAlign w:val="center"/>
          </w:tcPr>
          <w:p w14:paraId="3E50D997" w14:textId="2020F146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godz. 10.00</w:t>
            </w:r>
          </w:p>
        </w:tc>
        <w:tc>
          <w:tcPr>
            <w:tcW w:w="486" w:type="pct"/>
            <w:vAlign w:val="center"/>
          </w:tcPr>
          <w:p w14:paraId="3EB85CE2" w14:textId="2C79C2D2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67C58" w:rsidRPr="00221405" w14:paraId="06A69097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08F598C0" w14:textId="49AEF2C2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  <w:r>
              <w:rPr>
                <w:rFonts w:ascii="Times New Roman" w:hAnsi="Times New Roman" w:cs="Times New Roman"/>
              </w:rPr>
              <w:t>2</w:t>
            </w:r>
            <w:r w:rsidRPr="00221405">
              <w:rPr>
                <w:rFonts w:ascii="Times New Roman" w:hAnsi="Times New Roman" w:cs="Times New Roman"/>
              </w:rPr>
              <w:t xml:space="preserve"> rok, </w:t>
            </w:r>
          </w:p>
          <w:p w14:paraId="70DAEA9F" w14:textId="50F1C049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1967CD33" w14:textId="44FFA970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Pisanie akademickie</w:t>
            </w:r>
          </w:p>
        </w:tc>
        <w:tc>
          <w:tcPr>
            <w:tcW w:w="1239" w:type="pct"/>
            <w:vAlign w:val="center"/>
          </w:tcPr>
          <w:p w14:paraId="3E37E5AF" w14:textId="1F13FA7E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</w:tc>
        <w:tc>
          <w:tcPr>
            <w:tcW w:w="1151" w:type="pct"/>
            <w:vAlign w:val="center"/>
          </w:tcPr>
          <w:p w14:paraId="01734158" w14:textId="5C7D6E3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godz. 10.00</w:t>
            </w:r>
          </w:p>
        </w:tc>
        <w:tc>
          <w:tcPr>
            <w:tcW w:w="486" w:type="pct"/>
            <w:vAlign w:val="center"/>
          </w:tcPr>
          <w:p w14:paraId="3D9E8D7C" w14:textId="5633C54F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67C58" w:rsidRPr="00221405" w14:paraId="21E45C18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A3E025A" w14:textId="0916C5CD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</w:t>
            </w:r>
            <w:r>
              <w:rPr>
                <w:rFonts w:ascii="Times New Roman" w:hAnsi="Times New Roman" w:cs="Times New Roman"/>
              </w:rPr>
              <w:t>3</w:t>
            </w:r>
            <w:r w:rsidRPr="00221405">
              <w:rPr>
                <w:rFonts w:ascii="Times New Roman" w:hAnsi="Times New Roman" w:cs="Times New Roman"/>
              </w:rPr>
              <w:t xml:space="preserve"> rok, </w:t>
            </w:r>
          </w:p>
          <w:p w14:paraId="1A52EB60" w14:textId="27ED0A8B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7A1C7FEA" w14:textId="4BBA33C9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Projekt translatorski 1</w:t>
            </w:r>
          </w:p>
        </w:tc>
        <w:tc>
          <w:tcPr>
            <w:tcW w:w="1239" w:type="pct"/>
            <w:vAlign w:val="center"/>
          </w:tcPr>
          <w:p w14:paraId="32641D22" w14:textId="41619630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</w:tc>
        <w:tc>
          <w:tcPr>
            <w:tcW w:w="1151" w:type="pct"/>
            <w:vAlign w:val="center"/>
          </w:tcPr>
          <w:p w14:paraId="45BE7532" w14:textId="57CB860E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godz. 10.00</w:t>
            </w:r>
          </w:p>
        </w:tc>
        <w:tc>
          <w:tcPr>
            <w:tcW w:w="486" w:type="pct"/>
            <w:vAlign w:val="center"/>
          </w:tcPr>
          <w:p w14:paraId="36A2E2D2" w14:textId="1B254B6E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67C58" w:rsidRPr="00221405" w14:paraId="4E94434F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1F675EB" w14:textId="7C19E944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3 rok, </w:t>
            </w:r>
          </w:p>
          <w:p w14:paraId="515E8DBD" w14:textId="07168CF8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33706593" w14:textId="4318DA7B" w:rsidR="00067C58" w:rsidRPr="00221405" w:rsidRDefault="00067C58" w:rsidP="00067C58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Seminarium dyplomowe</w:t>
            </w:r>
          </w:p>
        </w:tc>
        <w:tc>
          <w:tcPr>
            <w:tcW w:w="1239" w:type="pct"/>
            <w:vAlign w:val="center"/>
          </w:tcPr>
          <w:p w14:paraId="79F5910A" w14:textId="5ED4F84E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</w:tc>
        <w:tc>
          <w:tcPr>
            <w:tcW w:w="1151" w:type="pct"/>
            <w:vAlign w:val="center"/>
          </w:tcPr>
          <w:p w14:paraId="5CCA2843" w14:textId="6CCF78BA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godz. 10.00</w:t>
            </w:r>
          </w:p>
        </w:tc>
        <w:tc>
          <w:tcPr>
            <w:tcW w:w="486" w:type="pct"/>
            <w:vAlign w:val="center"/>
          </w:tcPr>
          <w:p w14:paraId="52778774" w14:textId="00CB8BBD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67C58" w:rsidRPr="00221405" w14:paraId="27681F31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CDB60BB" w14:textId="7777777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 angielska, 2 rok, </w:t>
            </w:r>
          </w:p>
          <w:p w14:paraId="28E70332" w14:textId="0093456F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II stopnia</w:t>
            </w:r>
          </w:p>
        </w:tc>
        <w:tc>
          <w:tcPr>
            <w:tcW w:w="1239" w:type="pct"/>
            <w:vAlign w:val="center"/>
          </w:tcPr>
          <w:p w14:paraId="4172524E" w14:textId="56DE4812" w:rsidR="00067C58" w:rsidRPr="00221405" w:rsidRDefault="00067C58" w:rsidP="00067C58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Seminarium magisterskie</w:t>
            </w:r>
          </w:p>
        </w:tc>
        <w:tc>
          <w:tcPr>
            <w:tcW w:w="1239" w:type="pct"/>
            <w:vAlign w:val="center"/>
          </w:tcPr>
          <w:p w14:paraId="59CC5C91" w14:textId="54ECAC18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Urszula Paradowska</w:t>
            </w:r>
          </w:p>
        </w:tc>
        <w:tc>
          <w:tcPr>
            <w:tcW w:w="1151" w:type="pct"/>
            <w:vAlign w:val="center"/>
          </w:tcPr>
          <w:p w14:paraId="1008058A" w14:textId="3696EDBC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godz. 10.00</w:t>
            </w:r>
          </w:p>
        </w:tc>
        <w:tc>
          <w:tcPr>
            <w:tcW w:w="486" w:type="pct"/>
            <w:vAlign w:val="center"/>
          </w:tcPr>
          <w:p w14:paraId="1EC930F6" w14:textId="1BBC7DCC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67C58" w:rsidRPr="00221405" w14:paraId="2ED20EEF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2E54D194" w14:textId="6D0D5CDA" w:rsidR="00067C58" w:rsidRPr="00221405" w:rsidRDefault="00067C58" w:rsidP="00067C58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Filologia angielska,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 </w:t>
            </w: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1 rok, stacjonarne,</w:t>
            </w:r>
          </w:p>
          <w:p w14:paraId="06F8D909" w14:textId="7777777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13AADF93" w14:textId="77777777" w:rsidR="00067C58" w:rsidRPr="00221405" w:rsidRDefault="00067C58" w:rsidP="00067C58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Wstęp do językoznawstwa</w:t>
            </w:r>
          </w:p>
        </w:tc>
        <w:tc>
          <w:tcPr>
            <w:tcW w:w="1239" w:type="pct"/>
            <w:vAlign w:val="center"/>
          </w:tcPr>
          <w:p w14:paraId="1D4FD1D0" w14:textId="7777777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prof. AJP dr hab. Igor Panasiuk</w:t>
            </w:r>
          </w:p>
        </w:tc>
        <w:tc>
          <w:tcPr>
            <w:tcW w:w="1151" w:type="pct"/>
            <w:vAlign w:val="center"/>
          </w:tcPr>
          <w:p w14:paraId="1A30D003" w14:textId="77777777" w:rsidR="00067C58" w:rsidRPr="00221405" w:rsidRDefault="00067C58" w:rsidP="00067C58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13.09.2025, w godz. 14.00-16.00 </w:t>
            </w:r>
          </w:p>
        </w:tc>
        <w:tc>
          <w:tcPr>
            <w:tcW w:w="486" w:type="pct"/>
            <w:vAlign w:val="center"/>
          </w:tcPr>
          <w:p w14:paraId="5DA8C673" w14:textId="1EC94D91" w:rsidR="00067C58" w:rsidRPr="00221405" w:rsidRDefault="00067C58" w:rsidP="00067C58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36FC5" w:rsidRPr="00221405" w14:paraId="03BC86C9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75E9C1E" w14:textId="1223F9B6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lastRenderedPageBreak/>
              <w:t>Filologia  angielska, 2 rok, stacjonarne, I stopnia</w:t>
            </w:r>
          </w:p>
        </w:tc>
        <w:tc>
          <w:tcPr>
            <w:tcW w:w="1239" w:type="pct"/>
            <w:vAlign w:val="center"/>
          </w:tcPr>
          <w:p w14:paraId="33981BAB" w14:textId="00AE8791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 Seminarium dyplomowe</w:t>
            </w:r>
          </w:p>
        </w:tc>
        <w:tc>
          <w:tcPr>
            <w:tcW w:w="1239" w:type="pct"/>
            <w:vAlign w:val="center"/>
          </w:tcPr>
          <w:p w14:paraId="6D6A30C1" w14:textId="515865CD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dr Joanna Bobin</w:t>
            </w:r>
          </w:p>
        </w:tc>
        <w:tc>
          <w:tcPr>
            <w:tcW w:w="1151" w:type="pct"/>
            <w:vAlign w:val="center"/>
          </w:tcPr>
          <w:p w14:paraId="1DDD60D0" w14:textId="725B6320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10.09.2025, godz. 8.30</w:t>
            </w:r>
          </w:p>
        </w:tc>
        <w:tc>
          <w:tcPr>
            <w:tcW w:w="486" w:type="pct"/>
            <w:vAlign w:val="center"/>
          </w:tcPr>
          <w:p w14:paraId="50D7D96A" w14:textId="3C093962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36FC5" w:rsidRPr="00221405" w14:paraId="4C522BEB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1ECD6541" w14:textId="4393AF4C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Filologia  angielska, 1 rok, stacjonarne, I stopnia</w:t>
            </w:r>
          </w:p>
        </w:tc>
        <w:tc>
          <w:tcPr>
            <w:tcW w:w="1239" w:type="pct"/>
            <w:vAlign w:val="center"/>
          </w:tcPr>
          <w:p w14:paraId="48B22131" w14:textId="121D14AA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 xml:space="preserve"> Literatura amerykańska </w:t>
            </w:r>
          </w:p>
        </w:tc>
        <w:tc>
          <w:tcPr>
            <w:tcW w:w="1239" w:type="pct"/>
            <w:vAlign w:val="center"/>
          </w:tcPr>
          <w:p w14:paraId="74B01F94" w14:textId="246BA9A8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dr Joanna Bobin</w:t>
            </w:r>
          </w:p>
        </w:tc>
        <w:tc>
          <w:tcPr>
            <w:tcW w:w="1151" w:type="pct"/>
            <w:vAlign w:val="center"/>
          </w:tcPr>
          <w:p w14:paraId="23B8553F" w14:textId="1C5E036A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10.09.2025, godz. 9.00</w:t>
            </w:r>
          </w:p>
        </w:tc>
        <w:tc>
          <w:tcPr>
            <w:tcW w:w="486" w:type="pct"/>
            <w:vAlign w:val="center"/>
          </w:tcPr>
          <w:p w14:paraId="71AB1BB0" w14:textId="42BF5BCB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36FC5" w:rsidRPr="00221405" w14:paraId="3C3BB60E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5B5DFFED" w14:textId="1E0980C8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Filologia  angielska, 2 rok, niestacjonarne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21405">
              <w:rPr>
                <w:rFonts w:ascii="Times New Roman" w:hAnsi="Times New Roman" w:cs="Times New Roman"/>
              </w:rPr>
              <w:t>I stopnia</w:t>
            </w:r>
          </w:p>
        </w:tc>
        <w:tc>
          <w:tcPr>
            <w:tcW w:w="1239" w:type="pct"/>
            <w:vAlign w:val="center"/>
          </w:tcPr>
          <w:p w14:paraId="402FFD91" w14:textId="258FA0EB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Wstęp do językoznawstwa</w:t>
            </w:r>
          </w:p>
        </w:tc>
        <w:tc>
          <w:tcPr>
            <w:tcW w:w="1239" w:type="pct"/>
            <w:vAlign w:val="center"/>
          </w:tcPr>
          <w:p w14:paraId="0C1F7A26" w14:textId="766AC3FC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dr Joanna Bobin</w:t>
            </w:r>
          </w:p>
        </w:tc>
        <w:tc>
          <w:tcPr>
            <w:tcW w:w="1151" w:type="pct"/>
            <w:vAlign w:val="center"/>
          </w:tcPr>
          <w:p w14:paraId="2E9DA872" w14:textId="78ED9846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12.09.2025, godz. 16.00</w:t>
            </w:r>
          </w:p>
        </w:tc>
        <w:tc>
          <w:tcPr>
            <w:tcW w:w="486" w:type="pct"/>
            <w:vAlign w:val="center"/>
          </w:tcPr>
          <w:p w14:paraId="7153F06F" w14:textId="3F895925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436FC5" w:rsidRPr="00221405" w14:paraId="287AC37C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7AE8F458" w14:textId="6D8E7381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Filologia angielska</w:t>
            </w:r>
            <w:r>
              <w:rPr>
                <w:rFonts w:ascii="Times New Roman" w:hAnsi="Times New Roman" w:cs="Times New Roman"/>
              </w:rPr>
              <w:t>, 1</w:t>
            </w:r>
            <w:r w:rsidRPr="00221405">
              <w:rPr>
                <w:rFonts w:ascii="Times New Roman" w:hAnsi="Times New Roman" w:cs="Times New Roman"/>
              </w:rPr>
              <w:t xml:space="preserve"> rok</w:t>
            </w:r>
            <w:r>
              <w:rPr>
                <w:rFonts w:ascii="Times New Roman" w:hAnsi="Times New Roman" w:cs="Times New Roman"/>
              </w:rPr>
              <w:t>,</w:t>
            </w:r>
            <w:r w:rsidRPr="00221405">
              <w:rPr>
                <w:rFonts w:ascii="Times New Roman" w:hAnsi="Times New Roman" w:cs="Times New Roman"/>
              </w:rPr>
              <w:t xml:space="preserve"> niestacjonarne, I stopnia</w:t>
            </w:r>
          </w:p>
        </w:tc>
        <w:tc>
          <w:tcPr>
            <w:tcW w:w="1239" w:type="pct"/>
            <w:vAlign w:val="center"/>
          </w:tcPr>
          <w:p w14:paraId="55F2BB5E" w14:textId="429375EE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 xml:space="preserve">Literatura amerykańska </w:t>
            </w:r>
          </w:p>
        </w:tc>
        <w:tc>
          <w:tcPr>
            <w:tcW w:w="1239" w:type="pct"/>
            <w:vAlign w:val="center"/>
          </w:tcPr>
          <w:p w14:paraId="5C0AF876" w14:textId="4FB09E4F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dr Joanna Bobin</w:t>
            </w:r>
          </w:p>
        </w:tc>
        <w:tc>
          <w:tcPr>
            <w:tcW w:w="1151" w:type="pct"/>
            <w:vAlign w:val="center"/>
          </w:tcPr>
          <w:p w14:paraId="2BEAB59D" w14:textId="45B62C91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hAnsi="Times New Roman" w:cs="Times New Roman"/>
              </w:rPr>
              <w:t>12.09.2025, godz. 16.00</w:t>
            </w:r>
          </w:p>
        </w:tc>
        <w:tc>
          <w:tcPr>
            <w:tcW w:w="486" w:type="pct"/>
            <w:vAlign w:val="center"/>
          </w:tcPr>
          <w:p w14:paraId="66460D58" w14:textId="4D971E03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436FC5" w:rsidRPr="00221405" w14:paraId="1F07F662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39CE5293" w14:textId="61484FAF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 xml:space="preserve">Filologia angielska,  </w:t>
            </w:r>
            <w:r>
              <w:rPr>
                <w:rFonts w:ascii="Times New Roman" w:hAnsi="Times New Roman" w:cs="Times New Roman"/>
                <w:color w:val="000000"/>
              </w:rPr>
              <w:t>1 i 2</w:t>
            </w:r>
            <w:r w:rsidRPr="00221405">
              <w:rPr>
                <w:rFonts w:ascii="Times New Roman" w:hAnsi="Times New Roman" w:cs="Times New Roman"/>
                <w:color w:val="000000"/>
              </w:rPr>
              <w:t xml:space="preserve"> rok, studia I stopnia</w:t>
            </w:r>
          </w:p>
        </w:tc>
        <w:tc>
          <w:tcPr>
            <w:tcW w:w="1239" w:type="pct"/>
            <w:vAlign w:val="center"/>
          </w:tcPr>
          <w:p w14:paraId="3B42B3C9" w14:textId="34F32931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 Czytanie i mówienie</w:t>
            </w:r>
          </w:p>
        </w:tc>
        <w:tc>
          <w:tcPr>
            <w:tcW w:w="1239" w:type="pct"/>
            <w:vAlign w:val="center"/>
          </w:tcPr>
          <w:p w14:paraId="08F7EC75" w14:textId="136BAA29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mgr Inga Żarnowska</w:t>
            </w:r>
          </w:p>
        </w:tc>
        <w:tc>
          <w:tcPr>
            <w:tcW w:w="1151" w:type="pct"/>
            <w:vAlign w:val="center"/>
          </w:tcPr>
          <w:p w14:paraId="2A36EE17" w14:textId="562E24FB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 2.09.2025, godz.13:00</w:t>
            </w:r>
          </w:p>
        </w:tc>
        <w:tc>
          <w:tcPr>
            <w:tcW w:w="486" w:type="pct"/>
            <w:vAlign w:val="center"/>
          </w:tcPr>
          <w:p w14:paraId="1858BAEE" w14:textId="22EC013C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36FC5" w:rsidRPr="00221405" w14:paraId="5C86BDA2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79CF7F6A" w14:textId="1F35DFBA" w:rsidR="00436FC5" w:rsidRPr="00221405" w:rsidRDefault="00436FC5" w:rsidP="00436FC5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Filologia niemiecka</w:t>
            </w:r>
            <w:r>
              <w:rPr>
                <w:rFonts w:ascii="Times New Roman" w:eastAsia="Times New Roman" w:hAnsi="Times New Roman" w:cs="Times New Roman"/>
                <w:lang w:eastAsia="de-DE"/>
              </w:rPr>
              <w:t xml:space="preserve">, </w:t>
            </w: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1 rok, niestacjonarne,</w:t>
            </w:r>
          </w:p>
          <w:p w14:paraId="28580C4E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studia I stopnia</w:t>
            </w:r>
          </w:p>
        </w:tc>
        <w:tc>
          <w:tcPr>
            <w:tcW w:w="1239" w:type="pct"/>
            <w:vAlign w:val="center"/>
          </w:tcPr>
          <w:p w14:paraId="54DCDD7B" w14:textId="77777777" w:rsidR="00436FC5" w:rsidRPr="00221405" w:rsidRDefault="00436FC5" w:rsidP="00436FC5">
            <w:pPr>
              <w:pStyle w:val="NormalnyWeb"/>
              <w:spacing w:before="0" w:beforeAutospacing="0" w:after="0" w:afterAutospacing="0"/>
              <w:textAlignment w:val="baseline"/>
              <w:rPr>
                <w:color w:val="242424"/>
                <w:sz w:val="22"/>
                <w:szCs w:val="22"/>
              </w:rPr>
            </w:pPr>
            <w:r w:rsidRPr="00221405">
              <w:rPr>
                <w:lang w:eastAsia="de-DE"/>
              </w:rPr>
              <w:t>Wstęp do językoznawstwa</w:t>
            </w:r>
          </w:p>
        </w:tc>
        <w:tc>
          <w:tcPr>
            <w:tcW w:w="1239" w:type="pct"/>
            <w:vAlign w:val="center"/>
          </w:tcPr>
          <w:p w14:paraId="3829AD06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prof. AJP dr hab. Igor Panasiuk</w:t>
            </w:r>
          </w:p>
        </w:tc>
        <w:tc>
          <w:tcPr>
            <w:tcW w:w="1151" w:type="pct"/>
            <w:vAlign w:val="center"/>
          </w:tcPr>
          <w:p w14:paraId="31DF83E4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eastAsia="Times New Roman" w:hAnsi="Times New Roman" w:cs="Times New Roman"/>
                <w:lang w:eastAsia="de-DE"/>
              </w:rPr>
              <w:t>13.09.2025, w godz. 16.00-17.00</w:t>
            </w:r>
          </w:p>
        </w:tc>
        <w:tc>
          <w:tcPr>
            <w:tcW w:w="486" w:type="pct"/>
            <w:vAlign w:val="center"/>
          </w:tcPr>
          <w:p w14:paraId="66D38AF5" w14:textId="52F82221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7, s. 1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36FC5" w:rsidRPr="00221405" w14:paraId="3EFEC60D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3825C785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niemiecka, 2 rok niestacjonarne, I stopnia</w:t>
            </w:r>
          </w:p>
        </w:tc>
        <w:tc>
          <w:tcPr>
            <w:tcW w:w="1239" w:type="pct"/>
            <w:vAlign w:val="center"/>
          </w:tcPr>
          <w:p w14:paraId="1C6400BA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PNJN</w:t>
            </w:r>
          </w:p>
        </w:tc>
        <w:tc>
          <w:tcPr>
            <w:tcW w:w="1239" w:type="pct"/>
            <w:vAlign w:val="center"/>
          </w:tcPr>
          <w:p w14:paraId="437C9704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dr Anna Bielewicz-</w:t>
            </w:r>
            <w:proofErr w:type="spellStart"/>
            <w:r w:rsidRPr="00221405">
              <w:rPr>
                <w:rFonts w:ascii="Times New Roman" w:hAnsi="Times New Roman" w:cs="Times New Roman"/>
              </w:rPr>
              <w:t>Dubiec</w:t>
            </w:r>
            <w:proofErr w:type="spellEnd"/>
          </w:p>
          <w:p w14:paraId="1DBA5E2E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mgr Sławomir Szenwald</w:t>
            </w:r>
          </w:p>
        </w:tc>
        <w:tc>
          <w:tcPr>
            <w:tcW w:w="1151" w:type="pct"/>
            <w:vAlign w:val="center"/>
          </w:tcPr>
          <w:p w14:paraId="11BBC981" w14:textId="77777777" w:rsidR="00436FC5" w:rsidRPr="00221405" w:rsidRDefault="00436FC5" w:rsidP="00436FC5">
            <w:pPr>
              <w:rPr>
                <w:rFonts w:ascii="Times New Roman" w:hAnsi="Times New Roman" w:cs="Times New Roman"/>
                <w:highlight w:val="yellow"/>
              </w:rPr>
            </w:pPr>
            <w:r w:rsidRPr="00221405">
              <w:rPr>
                <w:rFonts w:ascii="Times New Roman" w:hAnsi="Times New Roman" w:cs="Times New Roman"/>
              </w:rPr>
              <w:t>8.09.2025, w godz. 9.00</w:t>
            </w:r>
          </w:p>
        </w:tc>
        <w:tc>
          <w:tcPr>
            <w:tcW w:w="486" w:type="pct"/>
            <w:vAlign w:val="center"/>
          </w:tcPr>
          <w:p w14:paraId="6C2E1594" w14:textId="0A9027D2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79B89E1A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4F00C128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Filologia niemiecka 3 rok stacjonarne, I stopnia</w:t>
            </w:r>
          </w:p>
        </w:tc>
        <w:tc>
          <w:tcPr>
            <w:tcW w:w="1239" w:type="pct"/>
            <w:vAlign w:val="center"/>
          </w:tcPr>
          <w:p w14:paraId="6AFEEC9A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PNJN </w:t>
            </w:r>
          </w:p>
        </w:tc>
        <w:tc>
          <w:tcPr>
            <w:tcW w:w="1239" w:type="pct"/>
            <w:vAlign w:val="center"/>
          </w:tcPr>
          <w:p w14:paraId="50C7BE50" w14:textId="77777777" w:rsidR="00436FC5" w:rsidRPr="00221405" w:rsidRDefault="00436FC5" w:rsidP="00436FC5">
            <w:pPr>
              <w:rPr>
                <w:rFonts w:ascii="Times New Roman" w:hAnsi="Times New Roman" w:cs="Times New Roman"/>
                <w:bCs/>
              </w:rPr>
            </w:pPr>
            <w:r w:rsidRPr="00221405">
              <w:rPr>
                <w:rFonts w:ascii="Times New Roman" w:hAnsi="Times New Roman" w:cs="Times New Roman"/>
                <w:bCs/>
              </w:rPr>
              <w:t xml:space="preserve">dr Joanna </w:t>
            </w:r>
            <w:proofErr w:type="spellStart"/>
            <w:r w:rsidRPr="00221405">
              <w:rPr>
                <w:rFonts w:ascii="Times New Roman" w:hAnsi="Times New Roman" w:cs="Times New Roman"/>
                <w:bCs/>
              </w:rPr>
              <w:t>Dubiec</w:t>
            </w:r>
            <w:proofErr w:type="spellEnd"/>
            <w:r w:rsidRPr="00221405">
              <w:rPr>
                <w:rFonts w:ascii="Times New Roman" w:hAnsi="Times New Roman" w:cs="Times New Roman"/>
                <w:bCs/>
              </w:rPr>
              <w:t>-Stach</w:t>
            </w:r>
          </w:p>
          <w:p w14:paraId="19DCF255" w14:textId="77777777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bCs/>
              </w:rPr>
              <w:t xml:space="preserve">mgr Dariusz </w:t>
            </w:r>
            <w:proofErr w:type="spellStart"/>
            <w:r w:rsidRPr="00221405">
              <w:rPr>
                <w:rFonts w:ascii="Times New Roman" w:hAnsi="Times New Roman" w:cs="Times New Roman"/>
                <w:bCs/>
              </w:rPr>
              <w:t>Łężak</w:t>
            </w:r>
            <w:proofErr w:type="spellEnd"/>
          </w:p>
        </w:tc>
        <w:tc>
          <w:tcPr>
            <w:tcW w:w="1151" w:type="pct"/>
            <w:vAlign w:val="center"/>
          </w:tcPr>
          <w:p w14:paraId="4C49769A" w14:textId="77777777" w:rsidR="00436FC5" w:rsidRPr="00221405" w:rsidRDefault="00436FC5" w:rsidP="00436FC5">
            <w:pPr>
              <w:rPr>
                <w:rFonts w:ascii="Times New Roman" w:hAnsi="Times New Roman" w:cs="Times New Roman"/>
                <w:highlight w:val="yellow"/>
              </w:rPr>
            </w:pPr>
            <w:r w:rsidRPr="00221405">
              <w:rPr>
                <w:rFonts w:ascii="Times New Roman" w:hAnsi="Times New Roman" w:cs="Times New Roman"/>
              </w:rPr>
              <w:t>8.09.2025, w godz. 9.00</w:t>
            </w:r>
          </w:p>
        </w:tc>
        <w:tc>
          <w:tcPr>
            <w:tcW w:w="486" w:type="pct"/>
            <w:vAlign w:val="center"/>
          </w:tcPr>
          <w:p w14:paraId="3957D5FA" w14:textId="234A4199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4DB69BE5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1DB058F5" w14:textId="77777777" w:rsidR="00436FC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polska, 2 rok, </w:t>
            </w:r>
          </w:p>
          <w:p w14:paraId="60815BC3" w14:textId="2A1D4022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udia</w:t>
            </w:r>
            <w:r w:rsidRPr="00221405">
              <w:rPr>
                <w:rFonts w:ascii="Times New Roman" w:hAnsi="Times New Roman" w:cs="Times New Roman"/>
              </w:rPr>
              <w:t xml:space="preserve"> I stopnia</w:t>
            </w:r>
          </w:p>
        </w:tc>
        <w:tc>
          <w:tcPr>
            <w:tcW w:w="1239" w:type="pct"/>
            <w:vAlign w:val="center"/>
          </w:tcPr>
          <w:p w14:paraId="5DAA342F" w14:textId="7E57C3E0" w:rsidR="00436FC5" w:rsidRPr="00221405" w:rsidRDefault="00436FC5" w:rsidP="00436FC5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>HLP: romantyzm-pozytywizm</w:t>
            </w:r>
          </w:p>
        </w:tc>
        <w:tc>
          <w:tcPr>
            <w:tcW w:w="1239" w:type="pct"/>
            <w:vAlign w:val="center"/>
          </w:tcPr>
          <w:p w14:paraId="65A0E1F0" w14:textId="418BF185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prof. AJP dr hab. Arkadiusz Kalin</w:t>
            </w:r>
          </w:p>
        </w:tc>
        <w:tc>
          <w:tcPr>
            <w:tcW w:w="1151" w:type="pct"/>
            <w:vAlign w:val="center"/>
          </w:tcPr>
          <w:p w14:paraId="68089F7C" w14:textId="30BD4559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12.09.2025, godz. 13.30-14.00</w:t>
            </w:r>
          </w:p>
        </w:tc>
        <w:tc>
          <w:tcPr>
            <w:tcW w:w="486" w:type="pct"/>
            <w:vAlign w:val="center"/>
          </w:tcPr>
          <w:p w14:paraId="2DDB3615" w14:textId="0DCA9F87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67848F9C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681A2C7D" w14:textId="77777777" w:rsidR="00436FC5" w:rsidRPr="00221405" w:rsidRDefault="00436FC5" w:rsidP="00436FC5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eastAsia="pl-PL"/>
              </w:rPr>
            </w:pPr>
            <w:r w:rsidRPr="00221405">
              <w:rPr>
                <w:rFonts w:ascii="Times New Roman" w:hAnsi="Times New Roman" w:cs="Times New Roman"/>
                <w:lang w:eastAsia="pl-PL"/>
              </w:rPr>
              <w:t>Komunikacja medialna</w:t>
            </w:r>
          </w:p>
          <w:p w14:paraId="718778FB" w14:textId="4F29AA59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  <w:lang w:eastAsia="pl-PL"/>
              </w:rPr>
              <w:t>i społeczna, 1 rok</w:t>
            </w:r>
          </w:p>
        </w:tc>
        <w:tc>
          <w:tcPr>
            <w:tcW w:w="1239" w:type="pct"/>
            <w:vAlign w:val="center"/>
          </w:tcPr>
          <w:p w14:paraId="75391863" w14:textId="1E57994A" w:rsidR="00436FC5" w:rsidRPr="00221405" w:rsidRDefault="00436FC5" w:rsidP="00436FC5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</w:rPr>
              <w:t xml:space="preserve">Wiedza o literaturze XX i XXI wieku </w:t>
            </w:r>
          </w:p>
        </w:tc>
        <w:tc>
          <w:tcPr>
            <w:tcW w:w="1239" w:type="pct"/>
            <w:vAlign w:val="center"/>
          </w:tcPr>
          <w:p w14:paraId="2A697AB0" w14:textId="1A986980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prof. AJP dr hab. Arkadiusz Kalin</w:t>
            </w:r>
          </w:p>
        </w:tc>
        <w:tc>
          <w:tcPr>
            <w:tcW w:w="1151" w:type="pct"/>
            <w:vAlign w:val="center"/>
          </w:tcPr>
          <w:p w14:paraId="2B947AFF" w14:textId="641405C6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12.09.2025, godz. 14.00-15.00</w:t>
            </w:r>
          </w:p>
        </w:tc>
        <w:tc>
          <w:tcPr>
            <w:tcW w:w="486" w:type="pct"/>
            <w:vAlign w:val="center"/>
          </w:tcPr>
          <w:p w14:paraId="7A3F3FEE" w14:textId="3156BAA9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7AF36F5F" w14:textId="77777777" w:rsidTr="00AA2E7E">
        <w:trPr>
          <w:trHeight w:val="562"/>
        </w:trPr>
        <w:tc>
          <w:tcPr>
            <w:tcW w:w="885" w:type="pct"/>
            <w:vAlign w:val="center"/>
          </w:tcPr>
          <w:p w14:paraId="5572E137" w14:textId="77777777" w:rsidR="00436FC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Filologia polska, 2 rok, </w:t>
            </w:r>
          </w:p>
          <w:p w14:paraId="0CFC3BC1" w14:textId="0C3BBB23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st</w:t>
            </w:r>
            <w:r>
              <w:rPr>
                <w:rFonts w:ascii="Times New Roman" w:hAnsi="Times New Roman" w:cs="Times New Roman"/>
              </w:rPr>
              <w:t>udia</w:t>
            </w:r>
            <w:r w:rsidRPr="00221405">
              <w:rPr>
                <w:rFonts w:ascii="Times New Roman" w:hAnsi="Times New Roman" w:cs="Times New Roman"/>
              </w:rPr>
              <w:t xml:space="preserve"> II stopnia</w:t>
            </w:r>
          </w:p>
        </w:tc>
        <w:tc>
          <w:tcPr>
            <w:tcW w:w="1239" w:type="pct"/>
            <w:vAlign w:val="center"/>
          </w:tcPr>
          <w:p w14:paraId="438D193B" w14:textId="08C9CFA1" w:rsidR="00436FC5" w:rsidRPr="00221405" w:rsidRDefault="00436FC5" w:rsidP="00436FC5">
            <w:pPr>
              <w:pStyle w:val="NormalnyWeb"/>
              <w:spacing w:before="0" w:beforeAutospacing="0" w:after="0" w:afterAutospacing="0"/>
              <w:textAlignment w:val="baseline"/>
              <w:rPr>
                <w:color w:val="242424"/>
                <w:sz w:val="22"/>
                <w:szCs w:val="22"/>
              </w:rPr>
            </w:pPr>
            <w:r w:rsidRPr="00221405">
              <w:t>Analiza kontekstualna wybranych dzieł literatury</w:t>
            </w:r>
          </w:p>
        </w:tc>
        <w:tc>
          <w:tcPr>
            <w:tcW w:w="1239" w:type="pct"/>
            <w:vAlign w:val="center"/>
          </w:tcPr>
          <w:p w14:paraId="170DB62A" w14:textId="45B200C4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prof. AJP dr hab. Arkadiusz Kalin</w:t>
            </w:r>
          </w:p>
        </w:tc>
        <w:tc>
          <w:tcPr>
            <w:tcW w:w="1151" w:type="pct"/>
            <w:vAlign w:val="center"/>
          </w:tcPr>
          <w:p w14:paraId="041238E9" w14:textId="58D43DD6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12.09.2025, godz. 15.00-15.30</w:t>
            </w:r>
          </w:p>
        </w:tc>
        <w:tc>
          <w:tcPr>
            <w:tcW w:w="486" w:type="pct"/>
            <w:vAlign w:val="center"/>
          </w:tcPr>
          <w:p w14:paraId="4A1DF958" w14:textId="6743BD35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740C9230" w14:textId="77777777" w:rsidTr="00AA2E7E">
        <w:trPr>
          <w:trHeight w:val="562"/>
        </w:trPr>
        <w:tc>
          <w:tcPr>
            <w:tcW w:w="885" w:type="pct"/>
          </w:tcPr>
          <w:p w14:paraId="38D33331" w14:textId="64C59CFE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Dla studentów wszystkich kierunków</w:t>
            </w:r>
          </w:p>
        </w:tc>
        <w:tc>
          <w:tcPr>
            <w:tcW w:w="1239" w:type="pct"/>
            <w:vAlign w:val="center"/>
          </w:tcPr>
          <w:p w14:paraId="195FAE01" w14:textId="0C24B4B0" w:rsidR="00436FC5" w:rsidRPr="00221405" w:rsidRDefault="00436FC5" w:rsidP="00436FC5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z każdego przedmiotu</w:t>
            </w:r>
          </w:p>
        </w:tc>
        <w:tc>
          <w:tcPr>
            <w:tcW w:w="1239" w:type="pct"/>
            <w:vAlign w:val="center"/>
          </w:tcPr>
          <w:p w14:paraId="06A30F9E" w14:textId="77347370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prof. dr hab. Marian Wesoły</w:t>
            </w:r>
          </w:p>
        </w:tc>
        <w:tc>
          <w:tcPr>
            <w:tcW w:w="1151" w:type="pct"/>
            <w:vAlign w:val="center"/>
          </w:tcPr>
          <w:p w14:paraId="389ADD2B" w14:textId="0ACDE5A4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05.09.2025, w g</w:t>
            </w:r>
            <w:r>
              <w:rPr>
                <w:rFonts w:ascii="Times New Roman" w:hAnsi="Times New Roman" w:cs="Times New Roman"/>
              </w:rPr>
              <w:t>odz</w:t>
            </w:r>
            <w:r w:rsidRPr="00221405">
              <w:rPr>
                <w:rFonts w:ascii="Times New Roman" w:hAnsi="Times New Roman" w:cs="Times New Roman"/>
              </w:rPr>
              <w:t>. 12.00-16.00</w:t>
            </w:r>
          </w:p>
        </w:tc>
        <w:tc>
          <w:tcPr>
            <w:tcW w:w="486" w:type="pct"/>
            <w:vAlign w:val="center"/>
          </w:tcPr>
          <w:p w14:paraId="28237A03" w14:textId="7FB1A4F7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 5, s. 105</w:t>
            </w:r>
          </w:p>
        </w:tc>
      </w:tr>
      <w:tr w:rsidR="00436FC5" w:rsidRPr="00221405" w14:paraId="4011331A" w14:textId="77777777" w:rsidTr="00AA2E7E">
        <w:trPr>
          <w:trHeight w:val="562"/>
        </w:trPr>
        <w:tc>
          <w:tcPr>
            <w:tcW w:w="885" w:type="pct"/>
          </w:tcPr>
          <w:p w14:paraId="2151381F" w14:textId="5D12A5CB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Dla studentów wszystkich kierunków</w:t>
            </w:r>
          </w:p>
        </w:tc>
        <w:tc>
          <w:tcPr>
            <w:tcW w:w="1239" w:type="pct"/>
            <w:vAlign w:val="center"/>
          </w:tcPr>
          <w:p w14:paraId="43E2BA54" w14:textId="2F6F4592" w:rsidR="00436FC5" w:rsidRPr="00221405" w:rsidRDefault="00436FC5" w:rsidP="00436FC5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z każdego przedmiotu</w:t>
            </w:r>
          </w:p>
        </w:tc>
        <w:tc>
          <w:tcPr>
            <w:tcW w:w="1239" w:type="pct"/>
            <w:vAlign w:val="center"/>
          </w:tcPr>
          <w:p w14:paraId="6C1303C7" w14:textId="5ACCD04C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prof. dr hab. Przemysław Słowiński</w:t>
            </w:r>
          </w:p>
        </w:tc>
        <w:tc>
          <w:tcPr>
            <w:tcW w:w="1151" w:type="pct"/>
            <w:vAlign w:val="center"/>
          </w:tcPr>
          <w:p w14:paraId="3084CC46" w14:textId="5CD8DC98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04.09.2025, w g</w:t>
            </w:r>
            <w:r>
              <w:rPr>
                <w:rFonts w:ascii="Times New Roman" w:hAnsi="Times New Roman" w:cs="Times New Roman"/>
              </w:rPr>
              <w:t>odz</w:t>
            </w:r>
            <w:r w:rsidRPr="00221405">
              <w:rPr>
                <w:rFonts w:ascii="Times New Roman" w:hAnsi="Times New Roman" w:cs="Times New Roman"/>
              </w:rPr>
              <w:t>. 16.00-16.45</w:t>
            </w:r>
          </w:p>
        </w:tc>
        <w:tc>
          <w:tcPr>
            <w:tcW w:w="486" w:type="pct"/>
            <w:vAlign w:val="center"/>
          </w:tcPr>
          <w:p w14:paraId="719D7151" w14:textId="0C26A403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 xml:space="preserve">b. 7, s. </w:t>
            </w: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36FC5" w:rsidRPr="00221405" w14:paraId="4734675D" w14:textId="77777777" w:rsidTr="00AA2E7E">
        <w:trPr>
          <w:trHeight w:val="562"/>
        </w:trPr>
        <w:tc>
          <w:tcPr>
            <w:tcW w:w="885" w:type="pct"/>
          </w:tcPr>
          <w:p w14:paraId="6EE23DE4" w14:textId="3F3F2515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Dla studentów wszystkich kierunków</w:t>
            </w:r>
          </w:p>
        </w:tc>
        <w:tc>
          <w:tcPr>
            <w:tcW w:w="1239" w:type="pct"/>
            <w:vAlign w:val="center"/>
          </w:tcPr>
          <w:p w14:paraId="786D3EAC" w14:textId="747E7AF4" w:rsidR="00436FC5" w:rsidRPr="00221405" w:rsidRDefault="00436FC5" w:rsidP="00436FC5">
            <w:pPr>
              <w:rPr>
                <w:rFonts w:ascii="Times New Roman" w:hAnsi="Times New Roman" w:cs="Times New Roman"/>
                <w:color w:val="000000"/>
              </w:rPr>
            </w:pPr>
            <w:r w:rsidRPr="00221405">
              <w:rPr>
                <w:rFonts w:ascii="Times New Roman" w:hAnsi="Times New Roman" w:cs="Times New Roman"/>
                <w:color w:val="000000"/>
              </w:rPr>
              <w:t>z każdego przedmiotu</w:t>
            </w:r>
          </w:p>
        </w:tc>
        <w:tc>
          <w:tcPr>
            <w:tcW w:w="1239" w:type="pct"/>
          </w:tcPr>
          <w:p w14:paraId="120A4D97" w14:textId="333FEB29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mgr Marta Urban-</w:t>
            </w:r>
            <w:proofErr w:type="spellStart"/>
            <w:r w:rsidRPr="00221405">
              <w:rPr>
                <w:rFonts w:ascii="Times New Roman" w:hAnsi="Times New Roman" w:cs="Times New Roman"/>
              </w:rPr>
              <w:t>Sigłowy</w:t>
            </w:r>
            <w:proofErr w:type="spellEnd"/>
          </w:p>
        </w:tc>
        <w:tc>
          <w:tcPr>
            <w:tcW w:w="1151" w:type="pct"/>
          </w:tcPr>
          <w:p w14:paraId="362D5BF0" w14:textId="449E6548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02.09.2025, w g</w:t>
            </w:r>
            <w:r>
              <w:rPr>
                <w:rFonts w:ascii="Times New Roman" w:hAnsi="Times New Roman" w:cs="Times New Roman"/>
              </w:rPr>
              <w:t>odz</w:t>
            </w:r>
            <w:r w:rsidRPr="00221405">
              <w:rPr>
                <w:rFonts w:ascii="Times New Roman" w:hAnsi="Times New Roman" w:cs="Times New Roman"/>
              </w:rPr>
              <w:t>. 12.00-13.00</w:t>
            </w:r>
          </w:p>
          <w:p w14:paraId="304F4C22" w14:textId="767A573F" w:rsidR="00436FC5" w:rsidRPr="00221405" w:rsidRDefault="00436FC5" w:rsidP="00436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Align w:val="center"/>
          </w:tcPr>
          <w:p w14:paraId="6D28899E" w14:textId="052CCA14" w:rsidR="00436FC5" w:rsidRPr="00221405" w:rsidRDefault="00436FC5" w:rsidP="00436FC5">
            <w:pPr>
              <w:jc w:val="center"/>
              <w:rPr>
                <w:rFonts w:ascii="Times New Roman" w:hAnsi="Times New Roman" w:cs="Times New Roman"/>
              </w:rPr>
            </w:pPr>
            <w:r w:rsidRPr="00221405">
              <w:rPr>
                <w:rFonts w:ascii="Times New Roman" w:hAnsi="Times New Roman" w:cs="Times New Roman"/>
              </w:rPr>
              <w:t>b.7, p. 207</w:t>
            </w:r>
          </w:p>
        </w:tc>
      </w:tr>
    </w:tbl>
    <w:p w14:paraId="1D1C52CB" w14:textId="21E2F2B8" w:rsidR="00D60732" w:rsidRDefault="00D60732">
      <w:pPr>
        <w:rPr>
          <w:rFonts w:ascii="Times New Roman" w:hAnsi="Times New Roman" w:cs="Times New Roman"/>
        </w:rPr>
      </w:pPr>
    </w:p>
    <w:p w14:paraId="6AF8A2EA" w14:textId="29926FBB" w:rsidR="00100AD7" w:rsidRPr="00100AD7" w:rsidRDefault="00100AD7" w:rsidP="00100AD7">
      <w:pPr>
        <w:spacing w:after="0"/>
        <w:rPr>
          <w:rFonts w:ascii="Times New Roman" w:hAnsi="Times New Roman" w:cs="Times New Roman"/>
          <w:color w:val="EE0000"/>
        </w:rPr>
      </w:pPr>
      <w:r w:rsidRPr="00100AD7">
        <w:rPr>
          <w:rFonts w:ascii="Times New Roman" w:hAnsi="Times New Roman" w:cs="Times New Roman"/>
          <w:color w:val="EE0000"/>
        </w:rPr>
        <w:t>UWAGA!</w:t>
      </w:r>
    </w:p>
    <w:p w14:paraId="172CD418" w14:textId="6FEC8620" w:rsidR="00100AD7" w:rsidRPr="00100AD7" w:rsidRDefault="00100AD7" w:rsidP="00100AD7">
      <w:pPr>
        <w:spacing w:after="0"/>
        <w:rPr>
          <w:rFonts w:ascii="Times New Roman" w:hAnsi="Times New Roman" w:cs="Times New Roman"/>
          <w:color w:val="EE0000"/>
        </w:rPr>
      </w:pPr>
      <w:r w:rsidRPr="00100AD7">
        <w:rPr>
          <w:rFonts w:ascii="Times New Roman" w:hAnsi="Times New Roman" w:cs="Times New Roman"/>
          <w:color w:val="EE0000"/>
        </w:rPr>
        <w:t>W przypadku braku informacji o egzaminie z przedmiotu proszę o kontakt z prowadzącym zajęcia</w:t>
      </w:r>
      <w:r w:rsidR="00192E06">
        <w:rPr>
          <w:rFonts w:ascii="Times New Roman" w:hAnsi="Times New Roman" w:cs="Times New Roman"/>
          <w:color w:val="EE0000"/>
        </w:rPr>
        <w:t>, w celu uzupełnienia harmonogramu.</w:t>
      </w:r>
    </w:p>
    <w:sectPr w:rsidR="00100AD7" w:rsidRPr="00100AD7" w:rsidSect="00A5321A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27216"/>
    <w:multiLevelType w:val="hybridMultilevel"/>
    <w:tmpl w:val="A014A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F4"/>
    <w:rsid w:val="00006E67"/>
    <w:rsid w:val="00021300"/>
    <w:rsid w:val="00022DCB"/>
    <w:rsid w:val="00050B1B"/>
    <w:rsid w:val="00050F6B"/>
    <w:rsid w:val="000520DA"/>
    <w:rsid w:val="00057393"/>
    <w:rsid w:val="000671CA"/>
    <w:rsid w:val="00067C58"/>
    <w:rsid w:val="00082E24"/>
    <w:rsid w:val="000A28D6"/>
    <w:rsid w:val="000C3867"/>
    <w:rsid w:val="000F5E14"/>
    <w:rsid w:val="00100AD7"/>
    <w:rsid w:val="0010174F"/>
    <w:rsid w:val="001024F7"/>
    <w:rsid w:val="00105E59"/>
    <w:rsid w:val="001150B5"/>
    <w:rsid w:val="001355F6"/>
    <w:rsid w:val="00145E48"/>
    <w:rsid w:val="00155598"/>
    <w:rsid w:val="00182B77"/>
    <w:rsid w:val="00192E06"/>
    <w:rsid w:val="001977A0"/>
    <w:rsid w:val="001A25F2"/>
    <w:rsid w:val="001D03EF"/>
    <w:rsid w:val="001D07AE"/>
    <w:rsid w:val="001E184E"/>
    <w:rsid w:val="001F2F55"/>
    <w:rsid w:val="001F5BEA"/>
    <w:rsid w:val="0021545A"/>
    <w:rsid w:val="00216396"/>
    <w:rsid w:val="00221405"/>
    <w:rsid w:val="0022185C"/>
    <w:rsid w:val="00247D75"/>
    <w:rsid w:val="00273E1B"/>
    <w:rsid w:val="002867D7"/>
    <w:rsid w:val="00293329"/>
    <w:rsid w:val="002A1340"/>
    <w:rsid w:val="002A28E7"/>
    <w:rsid w:val="002B43EE"/>
    <w:rsid w:val="002B59E9"/>
    <w:rsid w:val="002C1E8F"/>
    <w:rsid w:val="002C631F"/>
    <w:rsid w:val="002C7CE0"/>
    <w:rsid w:val="002D34B9"/>
    <w:rsid w:val="002E425E"/>
    <w:rsid w:val="002E432B"/>
    <w:rsid w:val="002E55BD"/>
    <w:rsid w:val="002F4B82"/>
    <w:rsid w:val="002F7E50"/>
    <w:rsid w:val="00301594"/>
    <w:rsid w:val="00311752"/>
    <w:rsid w:val="00321413"/>
    <w:rsid w:val="00332AC7"/>
    <w:rsid w:val="00333A99"/>
    <w:rsid w:val="00334958"/>
    <w:rsid w:val="00384DD3"/>
    <w:rsid w:val="003920F9"/>
    <w:rsid w:val="003953BB"/>
    <w:rsid w:val="00397C70"/>
    <w:rsid w:val="003A2195"/>
    <w:rsid w:val="003A74F9"/>
    <w:rsid w:val="003D7418"/>
    <w:rsid w:val="003F7A95"/>
    <w:rsid w:val="0040125A"/>
    <w:rsid w:val="00406F88"/>
    <w:rsid w:val="00412308"/>
    <w:rsid w:val="0041438A"/>
    <w:rsid w:val="00436FC5"/>
    <w:rsid w:val="00454738"/>
    <w:rsid w:val="00472292"/>
    <w:rsid w:val="00481999"/>
    <w:rsid w:val="004922A2"/>
    <w:rsid w:val="00496212"/>
    <w:rsid w:val="00497BC1"/>
    <w:rsid w:val="004B6F85"/>
    <w:rsid w:val="004E7765"/>
    <w:rsid w:val="004F1304"/>
    <w:rsid w:val="00502263"/>
    <w:rsid w:val="005049D3"/>
    <w:rsid w:val="00512AD3"/>
    <w:rsid w:val="00516F58"/>
    <w:rsid w:val="00525EAC"/>
    <w:rsid w:val="00532041"/>
    <w:rsid w:val="00536216"/>
    <w:rsid w:val="00542AFB"/>
    <w:rsid w:val="0056517D"/>
    <w:rsid w:val="00583C23"/>
    <w:rsid w:val="00593F59"/>
    <w:rsid w:val="005A6DA3"/>
    <w:rsid w:val="005B1601"/>
    <w:rsid w:val="005B2D52"/>
    <w:rsid w:val="005B60F8"/>
    <w:rsid w:val="005D0932"/>
    <w:rsid w:val="005E0ECB"/>
    <w:rsid w:val="005E6C24"/>
    <w:rsid w:val="005F0468"/>
    <w:rsid w:val="005F2B2F"/>
    <w:rsid w:val="00600986"/>
    <w:rsid w:val="006045E4"/>
    <w:rsid w:val="006156F4"/>
    <w:rsid w:val="0062488A"/>
    <w:rsid w:val="00625115"/>
    <w:rsid w:val="006508FC"/>
    <w:rsid w:val="00654C69"/>
    <w:rsid w:val="00681CD6"/>
    <w:rsid w:val="00684F5B"/>
    <w:rsid w:val="00693DCB"/>
    <w:rsid w:val="006A63F9"/>
    <w:rsid w:val="006B55AF"/>
    <w:rsid w:val="006B5B75"/>
    <w:rsid w:val="006C3E0F"/>
    <w:rsid w:val="006C4248"/>
    <w:rsid w:val="006C75AD"/>
    <w:rsid w:val="00711254"/>
    <w:rsid w:val="00720A50"/>
    <w:rsid w:val="00752C27"/>
    <w:rsid w:val="00755A74"/>
    <w:rsid w:val="00773029"/>
    <w:rsid w:val="00782B73"/>
    <w:rsid w:val="00783449"/>
    <w:rsid w:val="00783651"/>
    <w:rsid w:val="00794598"/>
    <w:rsid w:val="007960E1"/>
    <w:rsid w:val="007B1338"/>
    <w:rsid w:val="007C1AF7"/>
    <w:rsid w:val="007C67A6"/>
    <w:rsid w:val="007D4891"/>
    <w:rsid w:val="007E0537"/>
    <w:rsid w:val="007E1F98"/>
    <w:rsid w:val="00806B26"/>
    <w:rsid w:val="00813D37"/>
    <w:rsid w:val="00825932"/>
    <w:rsid w:val="0082748E"/>
    <w:rsid w:val="00830FFC"/>
    <w:rsid w:val="00850D3E"/>
    <w:rsid w:val="00853A34"/>
    <w:rsid w:val="0085553C"/>
    <w:rsid w:val="008921F0"/>
    <w:rsid w:val="00892A99"/>
    <w:rsid w:val="008C7F1C"/>
    <w:rsid w:val="008F0F7E"/>
    <w:rsid w:val="00900046"/>
    <w:rsid w:val="00910C15"/>
    <w:rsid w:val="00913277"/>
    <w:rsid w:val="00924B6D"/>
    <w:rsid w:val="00926602"/>
    <w:rsid w:val="00935CA1"/>
    <w:rsid w:val="00943BAF"/>
    <w:rsid w:val="00944168"/>
    <w:rsid w:val="009548F5"/>
    <w:rsid w:val="00976139"/>
    <w:rsid w:val="009B0EA7"/>
    <w:rsid w:val="009B13EA"/>
    <w:rsid w:val="009C416B"/>
    <w:rsid w:val="009D282B"/>
    <w:rsid w:val="009E367F"/>
    <w:rsid w:val="00A23B6C"/>
    <w:rsid w:val="00A2642A"/>
    <w:rsid w:val="00A30BC2"/>
    <w:rsid w:val="00A31C43"/>
    <w:rsid w:val="00A5321A"/>
    <w:rsid w:val="00A60A42"/>
    <w:rsid w:val="00A66039"/>
    <w:rsid w:val="00A708E2"/>
    <w:rsid w:val="00A835F0"/>
    <w:rsid w:val="00A854DD"/>
    <w:rsid w:val="00AA2BC5"/>
    <w:rsid w:val="00AA2E7E"/>
    <w:rsid w:val="00AB1D1B"/>
    <w:rsid w:val="00AC264E"/>
    <w:rsid w:val="00AC3140"/>
    <w:rsid w:val="00AE06B2"/>
    <w:rsid w:val="00AF41C5"/>
    <w:rsid w:val="00B05DB2"/>
    <w:rsid w:val="00B173A6"/>
    <w:rsid w:val="00B26CF4"/>
    <w:rsid w:val="00B414BB"/>
    <w:rsid w:val="00B554D8"/>
    <w:rsid w:val="00B70848"/>
    <w:rsid w:val="00B8132D"/>
    <w:rsid w:val="00B875A8"/>
    <w:rsid w:val="00B97406"/>
    <w:rsid w:val="00BB0CF0"/>
    <w:rsid w:val="00BB2B41"/>
    <w:rsid w:val="00BD18C4"/>
    <w:rsid w:val="00BD756B"/>
    <w:rsid w:val="00BE77C3"/>
    <w:rsid w:val="00C0389D"/>
    <w:rsid w:val="00C04F59"/>
    <w:rsid w:val="00C1063B"/>
    <w:rsid w:val="00C10B66"/>
    <w:rsid w:val="00C13B86"/>
    <w:rsid w:val="00C20762"/>
    <w:rsid w:val="00C24B02"/>
    <w:rsid w:val="00C33106"/>
    <w:rsid w:val="00C3358D"/>
    <w:rsid w:val="00C36CA9"/>
    <w:rsid w:val="00C56A3F"/>
    <w:rsid w:val="00C63539"/>
    <w:rsid w:val="00C64E83"/>
    <w:rsid w:val="00C6621F"/>
    <w:rsid w:val="00C72831"/>
    <w:rsid w:val="00C77E68"/>
    <w:rsid w:val="00C84EFC"/>
    <w:rsid w:val="00C903C8"/>
    <w:rsid w:val="00C977D5"/>
    <w:rsid w:val="00CA4C24"/>
    <w:rsid w:val="00CB2537"/>
    <w:rsid w:val="00CB2976"/>
    <w:rsid w:val="00CC132B"/>
    <w:rsid w:val="00CD6B5F"/>
    <w:rsid w:val="00CE2BB9"/>
    <w:rsid w:val="00CE426E"/>
    <w:rsid w:val="00CF52BD"/>
    <w:rsid w:val="00D124A3"/>
    <w:rsid w:val="00D12808"/>
    <w:rsid w:val="00D32176"/>
    <w:rsid w:val="00D36391"/>
    <w:rsid w:val="00D42DFB"/>
    <w:rsid w:val="00D47CA2"/>
    <w:rsid w:val="00D60732"/>
    <w:rsid w:val="00D66B3C"/>
    <w:rsid w:val="00D704B6"/>
    <w:rsid w:val="00D830F1"/>
    <w:rsid w:val="00D921F5"/>
    <w:rsid w:val="00DA2561"/>
    <w:rsid w:val="00DC296D"/>
    <w:rsid w:val="00DD5950"/>
    <w:rsid w:val="00DD7FC4"/>
    <w:rsid w:val="00DF10BE"/>
    <w:rsid w:val="00DF3008"/>
    <w:rsid w:val="00E05C1D"/>
    <w:rsid w:val="00E216EF"/>
    <w:rsid w:val="00E23E43"/>
    <w:rsid w:val="00E24874"/>
    <w:rsid w:val="00E45D07"/>
    <w:rsid w:val="00E464C8"/>
    <w:rsid w:val="00E51106"/>
    <w:rsid w:val="00E6515F"/>
    <w:rsid w:val="00E7396A"/>
    <w:rsid w:val="00E857BC"/>
    <w:rsid w:val="00EC475C"/>
    <w:rsid w:val="00ED43D4"/>
    <w:rsid w:val="00ED7690"/>
    <w:rsid w:val="00EE0E58"/>
    <w:rsid w:val="00EF0E78"/>
    <w:rsid w:val="00EF35D4"/>
    <w:rsid w:val="00EF3E0B"/>
    <w:rsid w:val="00EF69C4"/>
    <w:rsid w:val="00F125E5"/>
    <w:rsid w:val="00F164A4"/>
    <w:rsid w:val="00F207F1"/>
    <w:rsid w:val="00F22732"/>
    <w:rsid w:val="00F240AD"/>
    <w:rsid w:val="00F30F45"/>
    <w:rsid w:val="00F40CE5"/>
    <w:rsid w:val="00F47F38"/>
    <w:rsid w:val="00F51CEE"/>
    <w:rsid w:val="00F5244E"/>
    <w:rsid w:val="00F70EC4"/>
    <w:rsid w:val="00F74CFD"/>
    <w:rsid w:val="00F81449"/>
    <w:rsid w:val="00F93E18"/>
    <w:rsid w:val="00FB1DF8"/>
    <w:rsid w:val="00FB3F68"/>
    <w:rsid w:val="00FD145B"/>
    <w:rsid w:val="00F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976D"/>
  <w15:chartTrackingRefBased/>
  <w15:docId w15:val="{FBB3415E-2C43-4341-B9F0-71683D78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C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C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C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C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C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C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C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C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C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C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CF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E248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E24874"/>
  </w:style>
  <w:style w:type="character" w:customStyle="1" w:styleId="eop">
    <w:name w:val="eop"/>
    <w:basedOn w:val="Domylnaczcionkaakapitu"/>
    <w:rsid w:val="00E45D07"/>
  </w:style>
  <w:style w:type="character" w:styleId="Hipercze">
    <w:name w:val="Hyperlink"/>
    <w:basedOn w:val="Domylnaczcionkaakapitu"/>
    <w:uiPriority w:val="99"/>
    <w:unhideWhenUsed/>
    <w:rsid w:val="00006E67"/>
    <w:rPr>
      <w:color w:val="0000FF"/>
      <w:u w:val="single"/>
    </w:rPr>
  </w:style>
  <w:style w:type="table" w:styleId="Jasnecieniowanieakcent1">
    <w:name w:val="Light Shading Accent 1"/>
    <w:basedOn w:val="Standardowy"/>
    <w:uiPriority w:val="60"/>
    <w:rsid w:val="001F5BEA"/>
    <w:pPr>
      <w:spacing w:after="0" w:line="240" w:lineRule="auto"/>
    </w:pPr>
    <w:rPr>
      <w:color w:val="0F4761" w:themeColor="accent1" w:themeShade="BF"/>
      <w:kern w:val="0"/>
      <w:lang w:val="de-DE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NormalnyWeb">
    <w:name w:val="Normal (Web)"/>
    <w:basedOn w:val="Normalny"/>
    <w:uiPriority w:val="99"/>
    <w:unhideWhenUsed/>
    <w:rsid w:val="00C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Dykas</dc:creator>
  <cp:keywords/>
  <dc:description/>
  <cp:lastModifiedBy>Agnieszka Dykas</cp:lastModifiedBy>
  <cp:revision>22</cp:revision>
  <cp:lastPrinted>2025-05-28T08:16:00Z</cp:lastPrinted>
  <dcterms:created xsi:type="dcterms:W3CDTF">2025-08-22T06:58:00Z</dcterms:created>
  <dcterms:modified xsi:type="dcterms:W3CDTF">2025-08-26T07:41:00Z</dcterms:modified>
</cp:coreProperties>
</file>