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B202B" w14:textId="43FF13F6" w:rsidR="00FE7A69" w:rsidRPr="005A5A4D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5A5A4D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5A5A4D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5A5A4D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5A5A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PEDAGOGIKA</w:t>
      </w:r>
      <w:r w:rsidR="00DD7C1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PRZEDSZKOLNA I WCZESNOSZKOLNA </w:t>
      </w:r>
      <w:r w:rsidR="005A5A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7C78E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</w:t>
      </w:r>
      <w:r w:rsidR="005A5A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 ROK</w:t>
      </w:r>
    </w:p>
    <w:p w14:paraId="67FA8AD4" w14:textId="5CBC73A2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433C88">
        <w:rPr>
          <w:rFonts w:ascii="Times New Roman" w:eastAsia="Times New Roman" w:hAnsi="Times New Roman" w:cs="Times New Roman"/>
          <w:sz w:val="16"/>
          <w:szCs w:val="24"/>
          <w:lang w:eastAsia="pl-PL"/>
        </w:rPr>
        <w:t>zimowy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p w14:paraId="2FB3B217" w14:textId="77777777" w:rsidR="001930FF" w:rsidRDefault="001930FF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187"/>
        <w:gridCol w:w="399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09"/>
      </w:tblGrid>
      <w:tr w:rsidR="00F064D2" w:rsidRPr="00FE7A69" w14:paraId="1D105078" w14:textId="77777777" w:rsidTr="00F064D2">
        <w:trPr>
          <w:cantSplit/>
          <w:trHeight w:val="147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23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F064D2" w:rsidRPr="00FE7A69" w14:paraId="3F9E35D7" w14:textId="77777777" w:rsidTr="00F064D2">
        <w:trPr>
          <w:cantSplit/>
          <w:trHeight w:val="70"/>
        </w:trPr>
        <w:tc>
          <w:tcPr>
            <w:tcW w:w="367" w:type="pct"/>
            <w:vMerge/>
            <w:shd w:val="clear" w:color="auto" w:fill="FFFFFF" w:themeFill="background1"/>
            <w:vAlign w:val="center"/>
          </w:tcPr>
          <w:p w14:paraId="15EBC5D1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1930FF" w:rsidRPr="00F044D5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C38C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A0AA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64CAF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7DA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9B40E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F064D2" w:rsidRPr="00FE7A69" w14:paraId="579F8EA5" w14:textId="77777777" w:rsidTr="00F064D2">
        <w:trPr>
          <w:cantSplit/>
          <w:trHeight w:val="168"/>
        </w:trPr>
        <w:tc>
          <w:tcPr>
            <w:tcW w:w="367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9563BC" w:rsidRPr="00FE7A69" w:rsidRDefault="009563BC" w:rsidP="009563BC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23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9563BC" w:rsidRPr="00FE7A69" w:rsidRDefault="009563BC" w:rsidP="009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70A977BD" w:rsidR="009563BC" w:rsidRPr="00EA17AA" w:rsidRDefault="009563BC" w:rsidP="009563B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10-12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72411754" w:rsidR="009563BC" w:rsidRPr="00EA17AA" w:rsidRDefault="009563BC" w:rsidP="009563B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17-19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29A8EA38" w:rsidR="009563BC" w:rsidRPr="00EA17AA" w:rsidRDefault="009563BC" w:rsidP="009563B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24-26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1689DD78" w:rsidR="009563BC" w:rsidRPr="00EA17AA" w:rsidRDefault="009563BC" w:rsidP="009563B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14-16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618AF137" w:rsidR="009563BC" w:rsidRPr="00EA17AA" w:rsidRDefault="009563BC" w:rsidP="009563B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21-23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1131C531" w:rsidR="009563BC" w:rsidRPr="00EA17AA" w:rsidRDefault="009563BC" w:rsidP="009563B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28-30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238C0CB8" w:rsidR="009563BC" w:rsidRPr="00EA17AA" w:rsidRDefault="009563BC" w:rsidP="009563B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5-7 XII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36DB7F59" w:rsidR="009563BC" w:rsidRPr="00EA17AA" w:rsidRDefault="009563BC" w:rsidP="009563B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12-14 XII 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34A009E0" w:rsidR="009563BC" w:rsidRPr="00EA17AA" w:rsidRDefault="009563BC" w:rsidP="009563B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19-21 XII 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0DC123EC" w:rsidR="009563BC" w:rsidRPr="00EA17AA" w:rsidRDefault="009563BC" w:rsidP="009563B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9-11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21A02DDB" w:rsidR="009563BC" w:rsidRPr="00EA17AA" w:rsidRDefault="009563BC" w:rsidP="009563B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16-18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hAnsi="Cambria"/>
                <w:sz w:val="14"/>
                <w:szCs w:val="14"/>
              </w:rPr>
              <w:t>2026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7A822C36" w:rsidR="009563BC" w:rsidRPr="00EA17AA" w:rsidRDefault="009563BC" w:rsidP="009563B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23-25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</w:tr>
      <w:tr w:rsidR="00F064D2" w:rsidRPr="00FE7A69" w14:paraId="73030A64" w14:textId="77777777" w:rsidTr="00F064D2">
        <w:trPr>
          <w:cantSplit/>
          <w:trHeight w:val="141"/>
        </w:trPr>
        <w:tc>
          <w:tcPr>
            <w:tcW w:w="36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E02011" w:rsidRPr="00C829B2" w:rsidRDefault="00E02011" w:rsidP="0003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E02011" w:rsidRPr="00FE7A69" w:rsidRDefault="00E02011" w:rsidP="000310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92780CF" w14:textId="77777777" w:rsidR="00E02011" w:rsidRPr="006B1270" w:rsidRDefault="00E02011" w:rsidP="0003101A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2"/>
                <w:szCs w:val="12"/>
              </w:rPr>
            </w:pPr>
            <w:r w:rsidRPr="006B1270">
              <w:rPr>
                <w:color w:val="000000"/>
                <w:sz w:val="12"/>
                <w:szCs w:val="12"/>
              </w:rPr>
              <w:t>DNI ADAPTACYJNE</w:t>
            </w:r>
            <w:r>
              <w:rPr>
                <w:color w:val="000000"/>
                <w:sz w:val="12"/>
                <w:szCs w:val="12"/>
              </w:rPr>
              <w:t xml:space="preserve"> DLA I ROKU</w:t>
            </w:r>
          </w:p>
          <w:p w14:paraId="3B855D2A" w14:textId="77777777" w:rsidR="00E02011" w:rsidRPr="003F6B56" w:rsidRDefault="00E02011" w:rsidP="0003101A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6"/>
                <w:szCs w:val="6"/>
              </w:rPr>
            </w:pPr>
          </w:p>
          <w:p w14:paraId="0653F78B" w14:textId="77777777" w:rsidR="00E02011" w:rsidRPr="003F6B56" w:rsidRDefault="00E02011" w:rsidP="0003101A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1"/>
                <w:szCs w:val="11"/>
              </w:rPr>
            </w:pPr>
            <w:r w:rsidRPr="003F6B56">
              <w:rPr>
                <w:color w:val="000000"/>
                <w:sz w:val="11"/>
                <w:szCs w:val="11"/>
              </w:rPr>
              <w:t>godz. 16.00</w:t>
            </w:r>
          </w:p>
          <w:p w14:paraId="73147032" w14:textId="5E4C3675" w:rsidR="00E02011" w:rsidRPr="008D5C82" w:rsidRDefault="00E02011" w:rsidP="0003101A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3F6B56">
              <w:rPr>
                <w:color w:val="444444"/>
                <w:sz w:val="11"/>
                <w:szCs w:val="11"/>
              </w:rPr>
              <w:t>Aula im. prof. Stanisława Kirkora przy ul. Fryderyka Chopina 52., bud. 5</w:t>
            </w:r>
          </w:p>
        </w:tc>
        <w:tc>
          <w:tcPr>
            <w:tcW w:w="37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13448" w14:textId="77777777" w:rsidR="00E02011" w:rsidRPr="008D5C82" w:rsidRDefault="00E02011" w:rsidP="0003101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77777777" w:rsidR="00E02011" w:rsidRPr="008D5C82" w:rsidRDefault="00E02011" w:rsidP="0003101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77777777" w:rsidR="00E02011" w:rsidRPr="008D5C82" w:rsidRDefault="00E02011" w:rsidP="00031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77777777" w:rsidR="00E02011" w:rsidRPr="008D5C82" w:rsidRDefault="00E02011" w:rsidP="00031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7777777" w:rsidR="00E02011" w:rsidRPr="008D5C82" w:rsidRDefault="00E02011" w:rsidP="00031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7F89F" w14:textId="77777777" w:rsidR="00E02011" w:rsidRPr="008D5C82" w:rsidRDefault="00E02011" w:rsidP="0003101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B9A8D4" w14:textId="77777777" w:rsidR="00E02011" w:rsidRPr="008D5C82" w:rsidRDefault="00E02011" w:rsidP="0003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8EA846" w14:textId="77777777" w:rsidR="00E02011" w:rsidRPr="008D5C82" w:rsidRDefault="00E02011" w:rsidP="0003101A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DA8EC7" w14:textId="77777777" w:rsidR="00E02011" w:rsidRPr="008D5C82" w:rsidRDefault="00E02011" w:rsidP="0003101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A419D2" w14:textId="77777777" w:rsidR="00E02011" w:rsidRPr="008D5C82" w:rsidRDefault="00E02011" w:rsidP="0003101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7F699A" w14:textId="77777777" w:rsidR="00E02011" w:rsidRPr="008D5C82" w:rsidRDefault="00E02011" w:rsidP="0003101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F064D2" w:rsidRPr="00FE7A69" w14:paraId="3409AA01" w14:textId="77777777" w:rsidTr="00F064D2">
        <w:trPr>
          <w:cantSplit/>
          <w:trHeight w:val="220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CB625D" w:rsidRPr="00C829B2" w:rsidRDefault="00CB625D" w:rsidP="00CB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2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CB625D" w:rsidRPr="00FE7A69" w:rsidRDefault="00CB625D" w:rsidP="00CB62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CB625D" w:rsidRPr="008D5C82" w:rsidRDefault="00CB625D" w:rsidP="00CB625D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E30445" w14:textId="77777777" w:rsidR="00CB625D" w:rsidRPr="00E02011" w:rsidRDefault="00CB625D" w:rsidP="00CB625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4h. w g. 17.00-20.05</w:t>
            </w:r>
          </w:p>
          <w:p w14:paraId="313CD345" w14:textId="77777777" w:rsidR="00F057C9" w:rsidRDefault="00CB625D" w:rsidP="00CB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Ochrona własności </w:t>
            </w:r>
            <w:proofErr w:type="spellStart"/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intelektualnej-ćw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0127A463" w14:textId="0581C7E0" w:rsidR="00CB625D" w:rsidRPr="00E02011" w:rsidRDefault="00CB625D" w:rsidP="00CB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bookmarkStart w:id="0" w:name="_GoBack"/>
            <w:bookmarkEnd w:id="0"/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(gr. wspólna)</w:t>
            </w:r>
          </w:p>
          <w:p w14:paraId="6025C853" w14:textId="77777777" w:rsidR="00C9764E" w:rsidRDefault="00CB625D" w:rsidP="00CB625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</w:t>
            </w:r>
            <w:proofErr w:type="spellStart"/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Szott</w:t>
            </w:r>
            <w:proofErr w:type="spellEnd"/>
            <w:r w:rsidR="00C9764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E341E40" w14:textId="7A8DE951" w:rsidR="00CB625D" w:rsidRPr="00F064D2" w:rsidRDefault="00F057C9" w:rsidP="00F057C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</w:t>
            </w:r>
            <w:r w:rsidR="00C9764E" w:rsidRPr="00F064D2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s.102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079500C" w14:textId="19DBA995" w:rsidR="00CB625D" w:rsidRPr="008D5C82" w:rsidRDefault="00CB625D" w:rsidP="00CB625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77777777" w:rsidR="00CB625D" w:rsidRPr="008D5C82" w:rsidRDefault="00CB625D" w:rsidP="00CB62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77777777" w:rsidR="00CB625D" w:rsidRPr="008D5C82" w:rsidRDefault="00CB625D" w:rsidP="00CB62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77777777" w:rsidR="00CB625D" w:rsidRPr="008D5C82" w:rsidRDefault="00CB625D" w:rsidP="00CB625D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F94F1" w14:textId="51FAA7D6" w:rsidR="00CB625D" w:rsidRPr="008D5C82" w:rsidRDefault="00CB625D" w:rsidP="00CB625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1A7D6" w14:textId="77777777" w:rsidR="00CB625D" w:rsidRPr="008D5C82" w:rsidRDefault="00CB625D" w:rsidP="00CB62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07EC1" w14:textId="77777777" w:rsidR="00CB625D" w:rsidRPr="008D5C82" w:rsidRDefault="00CB625D" w:rsidP="00CB625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B8CED" w14:textId="77777777" w:rsidR="00CB625D" w:rsidRPr="008D5C82" w:rsidRDefault="00CB625D" w:rsidP="00CB625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2C7412" w14:textId="77777777" w:rsidR="00CB625D" w:rsidRPr="00156158" w:rsidRDefault="00CB625D" w:rsidP="00CB62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46D9481" w14:textId="77777777" w:rsidR="00CB625D" w:rsidRPr="00156158" w:rsidRDefault="00CB625D" w:rsidP="00CB62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5AE6FB05" w14:textId="77777777" w:rsidR="00CB625D" w:rsidRDefault="00CB625D" w:rsidP="00CB625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06FA3FA3" w14:textId="6A38C6B4" w:rsidR="00CB625D" w:rsidRPr="008D5C82" w:rsidRDefault="00CB625D" w:rsidP="00CB625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7F408" w14:textId="77777777" w:rsidR="00CB625D" w:rsidRPr="008D5C82" w:rsidRDefault="00CB625D" w:rsidP="00CB625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F064D2" w:rsidRPr="00FE7A69" w14:paraId="20413E75" w14:textId="77777777" w:rsidTr="00F064D2">
        <w:trPr>
          <w:cantSplit/>
          <w:trHeight w:val="473"/>
        </w:trPr>
        <w:tc>
          <w:tcPr>
            <w:tcW w:w="367" w:type="pct"/>
            <w:shd w:val="clear" w:color="auto" w:fill="FFFFFF" w:themeFill="background1"/>
            <w:vAlign w:val="center"/>
          </w:tcPr>
          <w:p w14:paraId="71CBACB2" w14:textId="77777777" w:rsidR="00F064D2" w:rsidRPr="00C829B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F064D2" w:rsidRPr="00FE7A69" w:rsidRDefault="00F064D2" w:rsidP="00F064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50BB528" w14:textId="77777777" w:rsidR="00F064D2" w:rsidRPr="008D5C82" w:rsidRDefault="00F064D2" w:rsidP="00F064D2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319C4C" w14:textId="3475E417" w:rsidR="00F064D2" w:rsidRPr="008D5C8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0568207" w14:textId="77777777" w:rsidR="00F064D2" w:rsidRPr="00156158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01C71B5E" w14:textId="77777777" w:rsidR="00F064D2" w:rsidRPr="00156158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254B368A" w14:textId="77777777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  <w:p w14:paraId="4345BE24" w14:textId="0DE14B92" w:rsidR="00F064D2" w:rsidRP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pacing w:val="-8"/>
                <w:sz w:val="10"/>
                <w:szCs w:val="10"/>
                <w:lang w:eastAsia="pl-PL"/>
              </w:rPr>
            </w:pPr>
            <w:r w:rsidRPr="00F064D2">
              <w:rPr>
                <w:rFonts w:ascii="Times New Roman" w:eastAsia="Times New Roman" w:hAnsi="Times New Roman" w:cs="Times New Roman"/>
                <w:bCs/>
                <w:strike/>
                <w:spacing w:val="-8"/>
                <w:sz w:val="12"/>
                <w:szCs w:val="12"/>
                <w:lang w:val="en-US" w:eastAsia="pl-PL"/>
              </w:rPr>
              <w:t xml:space="preserve"> - j. </w:t>
            </w:r>
            <w:proofErr w:type="spellStart"/>
            <w:r w:rsidRPr="00F064D2">
              <w:rPr>
                <w:rFonts w:ascii="Times New Roman" w:eastAsia="Times New Roman" w:hAnsi="Times New Roman" w:cs="Times New Roman"/>
                <w:bCs/>
                <w:strike/>
                <w:spacing w:val="-8"/>
                <w:sz w:val="12"/>
                <w:szCs w:val="12"/>
                <w:lang w:val="en-US" w:eastAsia="pl-PL"/>
              </w:rPr>
              <w:t>angielski</w:t>
            </w:r>
            <w:proofErr w:type="spellEnd"/>
            <w:r w:rsidRPr="00F064D2">
              <w:rPr>
                <w:rFonts w:ascii="Times New Roman" w:eastAsia="Times New Roman" w:hAnsi="Times New Roman" w:cs="Times New Roman"/>
                <w:color w:val="EE0000"/>
                <w:spacing w:val="-8"/>
                <w:sz w:val="10"/>
                <w:szCs w:val="10"/>
                <w:lang w:eastAsia="pl-PL"/>
              </w:rPr>
              <w:t xml:space="preserve"> </w:t>
            </w:r>
            <w:r w:rsidRPr="00F064D2">
              <w:rPr>
                <w:rFonts w:ascii="Times New Roman" w:eastAsia="Times New Roman" w:hAnsi="Times New Roman" w:cs="Times New Roman"/>
                <w:color w:val="EE0000"/>
                <w:spacing w:val="-8"/>
                <w:sz w:val="8"/>
                <w:szCs w:val="8"/>
                <w:lang w:eastAsia="pl-PL"/>
              </w:rPr>
              <w:t>O</w:t>
            </w:r>
            <w:r w:rsidRPr="00F064D2">
              <w:rPr>
                <w:rFonts w:ascii="Times New Roman" w:eastAsia="Times New Roman" w:hAnsi="Times New Roman" w:cs="Times New Roman"/>
                <w:color w:val="EE0000"/>
                <w:spacing w:val="-8"/>
                <w:sz w:val="8"/>
                <w:szCs w:val="8"/>
                <w:lang w:eastAsia="pl-PL"/>
              </w:rPr>
              <w:t>DWOŁANE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59C3D33" w14:textId="77777777" w:rsidR="00F064D2" w:rsidRPr="008D5C8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5E4AA5D" w14:textId="77777777" w:rsidR="00F064D2" w:rsidRPr="008D5C8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857F5D0" w14:textId="77777777" w:rsidR="00F064D2" w:rsidRPr="00156158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017DD9F9" w14:textId="77777777" w:rsidR="00F064D2" w:rsidRPr="00156158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541FDBC7" w14:textId="77777777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20688DA6" w14:textId="653F5595" w:rsidR="00F064D2" w:rsidRPr="008D5C8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60EE74E" w14:textId="5FEE8527" w:rsidR="00F064D2" w:rsidRPr="008D5C8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EC29990" w14:textId="77777777" w:rsidR="00F064D2" w:rsidRPr="00156158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A8A004F" w14:textId="77777777" w:rsidR="00F064D2" w:rsidRPr="00156158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3B3A85C1" w14:textId="77777777" w:rsidR="00F064D2" w:rsidRDefault="00F064D2" w:rsidP="00F064D2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  <w:p w14:paraId="64CC788B" w14:textId="4F2A19A6" w:rsidR="00F064D2" w:rsidRPr="008D5C8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F064D2">
              <w:rPr>
                <w:rFonts w:ascii="Times New Roman" w:eastAsia="Times New Roman" w:hAnsi="Times New Roman" w:cs="Times New Roman"/>
                <w:bCs/>
                <w:strike/>
                <w:spacing w:val="-8"/>
                <w:sz w:val="12"/>
                <w:szCs w:val="12"/>
                <w:lang w:val="en-US" w:eastAsia="pl-PL"/>
              </w:rPr>
              <w:t xml:space="preserve"> - j. </w:t>
            </w:r>
            <w:proofErr w:type="spellStart"/>
            <w:r w:rsidRPr="00F064D2">
              <w:rPr>
                <w:rFonts w:ascii="Times New Roman" w:eastAsia="Times New Roman" w:hAnsi="Times New Roman" w:cs="Times New Roman"/>
                <w:bCs/>
                <w:strike/>
                <w:spacing w:val="-8"/>
                <w:sz w:val="12"/>
                <w:szCs w:val="12"/>
                <w:lang w:val="en-US" w:eastAsia="pl-PL"/>
              </w:rPr>
              <w:t>angielski</w:t>
            </w:r>
            <w:proofErr w:type="spellEnd"/>
            <w:r w:rsidRPr="00F064D2">
              <w:rPr>
                <w:rFonts w:ascii="Times New Roman" w:eastAsia="Times New Roman" w:hAnsi="Times New Roman" w:cs="Times New Roman"/>
                <w:color w:val="EE0000"/>
                <w:spacing w:val="-8"/>
                <w:sz w:val="10"/>
                <w:szCs w:val="10"/>
                <w:lang w:eastAsia="pl-PL"/>
              </w:rPr>
              <w:t xml:space="preserve"> </w:t>
            </w:r>
            <w:r w:rsidRPr="00F064D2">
              <w:rPr>
                <w:rFonts w:ascii="Times New Roman" w:eastAsia="Times New Roman" w:hAnsi="Times New Roman" w:cs="Times New Roman"/>
                <w:color w:val="EE0000"/>
                <w:spacing w:val="-8"/>
                <w:sz w:val="8"/>
                <w:szCs w:val="8"/>
                <w:lang w:eastAsia="pl-PL"/>
              </w:rPr>
              <w:t>O</w:t>
            </w:r>
            <w:r w:rsidRPr="00F064D2">
              <w:rPr>
                <w:rFonts w:ascii="Times New Roman" w:eastAsia="Times New Roman" w:hAnsi="Times New Roman" w:cs="Times New Roman"/>
                <w:color w:val="EE0000"/>
                <w:spacing w:val="-8"/>
                <w:sz w:val="8"/>
                <w:szCs w:val="8"/>
                <w:lang w:eastAsia="pl-PL"/>
              </w:rPr>
              <w:t>DWOŁANE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3E3653A" w14:textId="77777777" w:rsidR="00F064D2" w:rsidRPr="00156158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25AF5670" w14:textId="77777777" w:rsidR="00F064D2" w:rsidRPr="00156158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13396B34" w14:textId="53B6C2EE" w:rsidR="00F064D2" w:rsidRPr="007A2DE6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7A2DE6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7A2DE6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0CA2539C" w14:textId="77777777" w:rsidR="00F064D2" w:rsidRPr="00156158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4A6E4317" w14:textId="77777777" w:rsidR="00F064D2" w:rsidRPr="00156158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0310A4C6" w14:textId="77777777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1CD2634A" w14:textId="308DE41F" w:rsidR="00F064D2" w:rsidRPr="008D5C8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E37C69A" w14:textId="77777777" w:rsidR="00F064D2" w:rsidRPr="008D5C8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D1C4873" w14:textId="77777777" w:rsidR="00F064D2" w:rsidRPr="00156158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0114353B" w14:textId="77777777" w:rsidR="00F064D2" w:rsidRPr="00156158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CCAEF0A" w14:textId="7F4AB68D" w:rsidR="00F064D2" w:rsidRPr="008D5C8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A2DE6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7A2DE6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</w:tc>
      </w:tr>
      <w:tr w:rsidR="00F064D2" w:rsidRPr="00FE7A69" w14:paraId="7226D417" w14:textId="77777777" w:rsidTr="00F064D2">
        <w:trPr>
          <w:cantSplit/>
          <w:trHeight w:val="75"/>
        </w:trPr>
        <w:tc>
          <w:tcPr>
            <w:tcW w:w="367" w:type="pct"/>
            <w:shd w:val="clear" w:color="auto" w:fill="FFFFFF" w:themeFill="background1"/>
            <w:vAlign w:val="center"/>
          </w:tcPr>
          <w:p w14:paraId="0205D098" w14:textId="77777777" w:rsidR="00F064D2" w:rsidRPr="00C829B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F064D2" w:rsidRPr="00FE7A69" w:rsidRDefault="00F064D2" w:rsidP="00F064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D77D2A1" w14:textId="77777777" w:rsidR="00F064D2" w:rsidRPr="008D5C8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D84C0C" w14:textId="77777777" w:rsidR="00F064D2" w:rsidRPr="008D5C8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6CEA2EDD" w14:textId="3C8E4C2D" w:rsidR="00F064D2" w:rsidRPr="008D5C8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F14D190" w14:textId="77777777" w:rsidR="00F064D2" w:rsidRPr="008D5C8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CB87621" w14:textId="77777777" w:rsidR="00F064D2" w:rsidRPr="008D5C8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1B988A5C" w14:textId="0551B384" w:rsidR="00F064D2" w:rsidRPr="008D5C8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600B201" w14:textId="34DE219D" w:rsidR="00F064D2" w:rsidRPr="008D5C8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23B9AE40" w14:textId="0003BA95" w:rsidR="00F064D2" w:rsidRPr="008D5C8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255E9795" w14:textId="77777777" w:rsidR="00F064D2" w:rsidRPr="008D5C8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8E9E9CC" w14:textId="77777777" w:rsidR="00F064D2" w:rsidRPr="008D5C8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0BB1992" w14:textId="77777777" w:rsidR="00F064D2" w:rsidRPr="008D5C8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4D09D14" w14:textId="77777777" w:rsidR="00F064D2" w:rsidRPr="008D5C8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F064D2" w:rsidRPr="00FE7A69" w14:paraId="2CC41AA5" w14:textId="77777777" w:rsidTr="00F064D2">
        <w:trPr>
          <w:cantSplit/>
          <w:trHeight w:val="473"/>
        </w:trPr>
        <w:tc>
          <w:tcPr>
            <w:tcW w:w="36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F064D2" w:rsidRPr="00CC1799" w:rsidRDefault="00F064D2" w:rsidP="00F064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F064D2" w:rsidRPr="00FE7A69" w:rsidRDefault="00F064D2" w:rsidP="00F064D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7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E29724" w14:textId="77777777" w:rsidR="00F064D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ogólna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- 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7CCD2959" w14:textId="77777777" w:rsidR="00F064D2" w:rsidRDefault="00F064D2" w:rsidP="00F064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dr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P. 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Kuśmider</w:t>
            </w:r>
            <w:proofErr w:type="spellEnd"/>
          </w:p>
          <w:p w14:paraId="4853F63C" w14:textId="65B84366" w:rsidR="00F064D2" w:rsidRPr="004E654B" w:rsidRDefault="00F064D2" w:rsidP="00F064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AA551A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b.5!, s. 106</w:t>
            </w:r>
          </w:p>
        </w:tc>
        <w:tc>
          <w:tcPr>
            <w:tcW w:w="37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49217609" w:rsidR="00F064D2" w:rsidRPr="0003101A" w:rsidRDefault="00F064D2" w:rsidP="00F0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E71D7F0" w14:textId="3A0D3011" w:rsidR="00F064D2" w:rsidRPr="005612B7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77777777" w:rsidR="00F064D2" w:rsidRPr="008D5C82" w:rsidRDefault="00F064D2" w:rsidP="00F0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D285E70" w14:textId="77777777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6131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Pedagogika </w:t>
            </w:r>
            <w:proofErr w:type="spellStart"/>
            <w:r w:rsidRPr="00F6131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</w:t>
            </w: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70BBE9CB" w14:textId="77777777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7C7E5A24" w14:textId="7404FB4B" w:rsidR="00F064D2" w:rsidRPr="006210BB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2A608FD8" w:rsidR="00F064D2" w:rsidRPr="008D5C82" w:rsidRDefault="00F064D2" w:rsidP="00F0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48CA1AD5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F064D2" w:rsidRPr="008D5C82" w:rsidRDefault="00F064D2" w:rsidP="00F0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064D2" w:rsidRPr="00FE7A69" w14:paraId="5360B723" w14:textId="77777777" w:rsidTr="00F064D2">
        <w:trPr>
          <w:cantSplit/>
          <w:trHeight w:val="134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7A3EFAD6" w14:textId="77777777" w:rsidR="00F064D2" w:rsidRPr="00CC1799" w:rsidRDefault="00F064D2" w:rsidP="00F064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F064D2" w:rsidRPr="00FE7A69" w:rsidRDefault="00F064D2" w:rsidP="00F064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0A87DEF7" w14:textId="77777777" w:rsidR="00F064D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ogólna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- 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19815292" w14:textId="77777777" w:rsidR="00F064D2" w:rsidRDefault="00F064D2" w:rsidP="00F064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dr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P. 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Kuśmider</w:t>
            </w:r>
            <w:proofErr w:type="spellEnd"/>
          </w:p>
          <w:p w14:paraId="2CA45ADF" w14:textId="11495E4B" w:rsidR="00F064D2" w:rsidRPr="008D5C82" w:rsidRDefault="00F064D2" w:rsidP="00F0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AA551A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b.5!, s. 106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3EDAE7" w14:textId="0D470A3C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793D22BD" w14:textId="77777777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  <w:p w14:paraId="4DD798D2" w14:textId="1E568BC7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Pedagogika </w:t>
            </w:r>
            <w:proofErr w:type="spellStart"/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ogólna-w</w:t>
            </w:r>
            <w:proofErr w:type="spellEnd"/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72F81974" w14:textId="40AD27AB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388889FE" w14:textId="6922B148" w:rsidR="00F064D2" w:rsidRDefault="00F064D2" w:rsidP="00F064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5E60AB1B" w14:textId="31BEAC35" w:rsidR="00F064D2" w:rsidRPr="00F064D2" w:rsidRDefault="00F064D2" w:rsidP="00F06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eastAsia="pl-PL"/>
              </w:rPr>
            </w:pPr>
            <w:r w:rsidRPr="00F064D2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eastAsia="pl-PL"/>
              </w:rPr>
              <w:t>M. Magda-Adamowicz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F064D2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</w:t>
            </w:r>
            <w:r w:rsidRPr="00F064D2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</w:t>
            </w:r>
            <w:r w:rsidRPr="00F064D2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 s.11</w:t>
            </w:r>
            <w:r w:rsidRPr="00F064D2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D9106D2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77141BA9" w14:textId="77777777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  <w:p w14:paraId="59760A05" w14:textId="77777777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Pedagogika </w:t>
            </w:r>
            <w:proofErr w:type="spellStart"/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ogólna-w</w:t>
            </w:r>
            <w:proofErr w:type="spellEnd"/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. </w:t>
            </w:r>
          </w:p>
          <w:p w14:paraId="206B43C0" w14:textId="77777777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4E12DFBC" w14:textId="77777777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7FBF8239" w14:textId="451E17F9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M. Magda-Adamowicz</w:t>
            </w: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70F3C009" w14:textId="557B107C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B4FEF57" w14:textId="77777777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268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Organizacja pracy przedszkola </w:t>
            </w:r>
          </w:p>
          <w:p w14:paraId="649D9819" w14:textId="77777777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268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i szkoły</w:t>
            </w:r>
          </w:p>
          <w:p w14:paraId="521B18DF" w14:textId="0CE0D9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26870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749609BC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B0072A0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B3A2B62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219F1E7A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060F9EC" w14:textId="77777777" w:rsidR="00F064D2" w:rsidRPr="008D5C82" w:rsidRDefault="00F064D2" w:rsidP="00F0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064D2" w:rsidRPr="00FE7A69" w14:paraId="0A06552E" w14:textId="77777777" w:rsidTr="00F064D2">
        <w:trPr>
          <w:cantSplit/>
          <w:trHeight w:val="134"/>
        </w:trPr>
        <w:tc>
          <w:tcPr>
            <w:tcW w:w="36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A094FF" w14:textId="77777777" w:rsidR="00F064D2" w:rsidRPr="00CC1799" w:rsidRDefault="00F064D2" w:rsidP="00F064D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3D80C81D" w14:textId="77777777" w:rsidR="00F064D2" w:rsidRPr="00FE7A69" w:rsidRDefault="00F064D2" w:rsidP="00F064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1089D356" w14:textId="77777777" w:rsidR="00F064D2" w:rsidRPr="004E654B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857623B" w14:textId="77777777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ODWOŁANE</w:t>
            </w:r>
          </w:p>
          <w:p w14:paraId="127D32B5" w14:textId="7ACA276C" w:rsidR="00F064D2" w:rsidRPr="009563BC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val="en-US" w:eastAsia="pl-PL"/>
              </w:rPr>
            </w:pPr>
            <w:r w:rsidRPr="009563BC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 3h. od g. 10.30</w:t>
            </w:r>
          </w:p>
        </w:tc>
        <w:tc>
          <w:tcPr>
            <w:tcW w:w="376" w:type="pct"/>
            <w:vMerge/>
            <w:shd w:val="clear" w:color="auto" w:fill="FFFFFF" w:themeFill="background1"/>
          </w:tcPr>
          <w:p w14:paraId="680F0086" w14:textId="77777777" w:rsidR="00F064D2" w:rsidRPr="005612B7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22940C6B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24AD2264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210D0EAD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0CF8CD1B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FE13882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E41B9CE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A81E0DC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39C4DA2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E5B2779" w14:textId="77777777" w:rsidR="00F064D2" w:rsidRPr="008D5C82" w:rsidRDefault="00F064D2" w:rsidP="00F0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064D2" w:rsidRPr="00FE7A69" w14:paraId="23B695F8" w14:textId="77777777" w:rsidTr="00F064D2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F064D2" w:rsidRPr="00CC1799" w:rsidRDefault="00F064D2" w:rsidP="00F064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F064D2" w:rsidRPr="00FE7A69" w:rsidRDefault="00F064D2" w:rsidP="00F064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DFF8D7" w14:textId="77777777" w:rsidR="00F064D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ogólna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- 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0B5A4393" w14:textId="77777777" w:rsidR="00F064D2" w:rsidRDefault="00F064D2" w:rsidP="00F064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dr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P. 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Kuśmider</w:t>
            </w:r>
            <w:proofErr w:type="spellEnd"/>
          </w:p>
          <w:p w14:paraId="70149F0F" w14:textId="20DF0E5C" w:rsidR="00F064D2" w:rsidRPr="008D5C82" w:rsidRDefault="00F064D2" w:rsidP="00F064D2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</w:pPr>
            <w:r w:rsidRPr="00AA551A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b.5!, s. 106</w:t>
            </w:r>
          </w:p>
        </w:tc>
        <w:tc>
          <w:tcPr>
            <w:tcW w:w="376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E0061F" w14:textId="77777777" w:rsidR="00F064D2" w:rsidRPr="009563BC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9563BC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 xml:space="preserve">Organizacja pracy przedszkola </w:t>
            </w:r>
          </w:p>
          <w:p w14:paraId="1857B366" w14:textId="77777777" w:rsidR="00F064D2" w:rsidRPr="009563BC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9563BC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i szkoły</w:t>
            </w:r>
          </w:p>
          <w:p w14:paraId="6226F6BC" w14:textId="778A0540" w:rsidR="00F064D2" w:rsidRPr="009563BC" w:rsidRDefault="00F064D2" w:rsidP="00F064D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9563BC"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76" w:type="pct"/>
            <w:vMerge/>
            <w:shd w:val="clear" w:color="auto" w:fill="FFFFFF" w:themeFill="background1"/>
          </w:tcPr>
          <w:p w14:paraId="0BD486E8" w14:textId="1485E3A1" w:rsidR="00F064D2" w:rsidRPr="005612B7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F4111AC" w14:textId="77777777" w:rsidR="00F064D2" w:rsidRPr="00327B8C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27B8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Organizacja pracy przedszkola </w:t>
            </w:r>
          </w:p>
          <w:p w14:paraId="7E4FE599" w14:textId="77777777" w:rsidR="00F064D2" w:rsidRPr="00327B8C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27B8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i szkoły</w:t>
            </w:r>
          </w:p>
          <w:p w14:paraId="73482860" w14:textId="5A2810FF" w:rsidR="00F064D2" w:rsidRPr="00327B8C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27B8C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41F0A0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4FED561F" w14:textId="7367D494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Biomedyczne podstawy rozwoju-w.+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gr. </w:t>
            </w:r>
            <w:proofErr w:type="spellStart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26B8E672" w14:textId="47F6537A" w:rsidR="00F064D2" w:rsidRPr="00855348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D26DBA9" w14:textId="77777777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Psychologia </w:t>
            </w:r>
          </w:p>
          <w:p w14:paraId="15C595AB" w14:textId="77777777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-w+ćw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1FB0CF9F" w14:textId="580B812F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1E6D5F5C" w14:textId="5D19D343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43BBB6D" w14:textId="77777777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Psychologia </w:t>
            </w:r>
          </w:p>
          <w:p w14:paraId="229207A9" w14:textId="77777777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-w+ćw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573CA7AC" w14:textId="77777777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64F00BE2" w14:textId="4CF9640D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804D788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CCD74F8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10D0B8A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C805E83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064D2" w:rsidRPr="00FE7A69" w14:paraId="148DF997" w14:textId="77777777" w:rsidTr="00F064D2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F064D2" w:rsidRPr="00CC1799" w:rsidRDefault="00F064D2" w:rsidP="00F064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F064D2" w:rsidRPr="00FE7A69" w:rsidRDefault="00F064D2" w:rsidP="00F064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1E42AC" w14:textId="77777777" w:rsidR="00F064D2" w:rsidRPr="00E02011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Ochrona własności </w:t>
            </w:r>
            <w:proofErr w:type="spellStart"/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intelektualnej-ćw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(gr. wspólna)</w:t>
            </w:r>
          </w:p>
          <w:p w14:paraId="6DF0A376" w14:textId="77777777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</w:t>
            </w:r>
            <w:proofErr w:type="spellStart"/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Szott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3EA63B9" w14:textId="43BBE40C" w:rsidR="00F064D2" w:rsidRPr="00E02011" w:rsidRDefault="00F064D2" w:rsidP="00F06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A551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 110</w:t>
            </w:r>
          </w:p>
        </w:tc>
        <w:tc>
          <w:tcPr>
            <w:tcW w:w="37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47999CE" w14:textId="77777777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C78E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Prawo oświatowe mgr M. </w:t>
            </w:r>
            <w:proofErr w:type="spellStart"/>
            <w:r w:rsidRPr="007C78E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Szott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200A40D" w14:textId="5312D4C6" w:rsidR="00F064D2" w:rsidRPr="00F064D2" w:rsidRDefault="00F064D2" w:rsidP="00F06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064D2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b.6, s.114</w:t>
            </w:r>
          </w:p>
        </w:tc>
        <w:tc>
          <w:tcPr>
            <w:tcW w:w="376" w:type="pct"/>
            <w:shd w:val="clear" w:color="auto" w:fill="FFFFFF" w:themeFill="background1"/>
          </w:tcPr>
          <w:p w14:paraId="6DA2334D" w14:textId="6F7A64BD" w:rsidR="00F064D2" w:rsidRPr="005612B7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27C4169" w14:textId="77777777" w:rsidR="00F064D2" w:rsidRPr="00327B8C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27B8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Organizacja pracy przedszkola </w:t>
            </w:r>
          </w:p>
          <w:p w14:paraId="53E63F45" w14:textId="77777777" w:rsidR="00F064D2" w:rsidRPr="00327B8C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27B8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i szkoły</w:t>
            </w:r>
          </w:p>
          <w:p w14:paraId="0297141B" w14:textId="43162A02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27B8C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7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2542142" w14:textId="77777777" w:rsidR="00F064D2" w:rsidRPr="00327B8C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27B8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Organizacja pracy przedszkola </w:t>
            </w:r>
          </w:p>
          <w:p w14:paraId="708C9161" w14:textId="77777777" w:rsidR="00F064D2" w:rsidRPr="00327B8C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27B8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i szkoły</w:t>
            </w:r>
          </w:p>
          <w:p w14:paraId="78EAEF0D" w14:textId="5BB21D1E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27B8C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76" w:type="pct"/>
            <w:shd w:val="clear" w:color="auto" w:fill="FFFFFF" w:themeFill="background1"/>
          </w:tcPr>
          <w:p w14:paraId="36B1D973" w14:textId="77777777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Biomedyczne podstawy rozwoju-w.+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gr. </w:t>
            </w:r>
            <w:proofErr w:type="spellStart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67E1BC1C" w14:textId="5FEFDA95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3929CEB" w14:textId="77777777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Psychologia </w:t>
            </w:r>
          </w:p>
          <w:p w14:paraId="6A9AB51E" w14:textId="77777777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-w+ćw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4C232041" w14:textId="77777777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59FA6ECA" w14:textId="7A994E14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ADE77F6" w14:textId="77777777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Psychologia </w:t>
            </w:r>
          </w:p>
          <w:p w14:paraId="53ACEF22" w14:textId="77777777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-w+ćw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2C5ED23B" w14:textId="77777777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77791572" w14:textId="4CB3E3F8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B389CFD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5EB8960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801FE44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F846119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064D2" w:rsidRPr="00FE7A69" w14:paraId="6EC6DC4F" w14:textId="77777777" w:rsidTr="00F064D2">
        <w:trPr>
          <w:cantSplit/>
          <w:trHeight w:val="156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25ACD2ED" w14:textId="77777777" w:rsidR="00F064D2" w:rsidRPr="00CC1799" w:rsidRDefault="00F064D2" w:rsidP="00F064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F064D2" w:rsidRPr="00FE7A69" w:rsidRDefault="00F064D2" w:rsidP="00F064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D384FF6" w14:textId="77777777" w:rsidR="00F064D2" w:rsidRPr="00E02011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Ochrona własności </w:t>
            </w:r>
            <w:proofErr w:type="spellStart"/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intelektualnej-ćw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(gr. wspólna)</w:t>
            </w:r>
          </w:p>
          <w:p w14:paraId="1460547B" w14:textId="77777777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</w:t>
            </w:r>
            <w:proofErr w:type="spellStart"/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Szott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DC2539D" w14:textId="4E95AA6E" w:rsidR="00F064D2" w:rsidRPr="008D5C82" w:rsidRDefault="00F064D2" w:rsidP="00F06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A551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 110</w:t>
            </w:r>
          </w:p>
        </w:tc>
        <w:tc>
          <w:tcPr>
            <w:tcW w:w="3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30EAC4B" w14:textId="3CD0102F" w:rsidR="00F064D2" w:rsidRPr="007C78EB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do g. 15.45</w:t>
            </w: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04F46F46" w14:textId="45778AEA" w:rsidR="00F064D2" w:rsidRPr="005612B7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5C296EE2" w14:textId="77777777" w:rsidR="00F064D2" w:rsidRPr="00ED303A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D30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305D827C" w14:textId="3C8FC0D3" w:rsidR="00F064D2" w:rsidRPr="00D25E8F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E.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Koprowik</w:t>
            </w:r>
            <w:proofErr w:type="spellEnd"/>
          </w:p>
        </w:tc>
        <w:tc>
          <w:tcPr>
            <w:tcW w:w="3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E638F6A" w14:textId="4C4289BC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do g. 15.45</w:t>
            </w: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1C818A1C" w14:textId="04CFA3A2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09C1B48" w14:textId="5FEC8D76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29642E38" w14:textId="77777777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Psychologia </w:t>
            </w:r>
          </w:p>
          <w:p w14:paraId="034DE87F" w14:textId="77777777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-w+ćw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5EDD14EB" w14:textId="77777777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6FCF5B17" w14:textId="627871D5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00E67B91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251F270B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729A1C5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32FE090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064D2" w:rsidRPr="00FE7A69" w14:paraId="43AC293D" w14:textId="77777777" w:rsidTr="00F064D2">
        <w:trPr>
          <w:cantSplit/>
          <w:trHeight w:val="156"/>
        </w:trPr>
        <w:tc>
          <w:tcPr>
            <w:tcW w:w="367" w:type="pct"/>
            <w:vMerge/>
            <w:shd w:val="clear" w:color="auto" w:fill="FFFFFF" w:themeFill="background1"/>
            <w:vAlign w:val="center"/>
          </w:tcPr>
          <w:p w14:paraId="1A83DB5D" w14:textId="77777777" w:rsidR="00F064D2" w:rsidRPr="00CC1799" w:rsidRDefault="00F064D2" w:rsidP="00F064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4F83496A" w14:textId="77777777" w:rsidR="00F064D2" w:rsidRPr="00FE7A69" w:rsidRDefault="00F064D2" w:rsidP="00F064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AA43E0C" w14:textId="77777777" w:rsidR="00F064D2" w:rsidRPr="00E02011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9ED4AB3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6F575DB6" w14:textId="77777777" w:rsidR="00F064D2" w:rsidRPr="005612B7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05B30129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F40470E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1FF2B0AA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C7035A9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7C76E4F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8DFA556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6D6CFE0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9F1931F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3A608CA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064D2" w:rsidRPr="00FE7A69" w14:paraId="09882EAB" w14:textId="77777777" w:rsidTr="00F064D2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F064D2" w:rsidRPr="00CC1799" w:rsidRDefault="00F064D2" w:rsidP="00F064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F064D2" w:rsidRPr="00FE7A69" w:rsidRDefault="00F064D2" w:rsidP="00F064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671B28B4" w14:textId="16190E59" w:rsidR="00F064D2" w:rsidRPr="005612B7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8348BF8" w14:textId="77777777" w:rsidR="00F064D2" w:rsidRPr="00ED303A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D30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17F56E7D" w14:textId="72EA9729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E.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Koprowik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D9C76DF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36890B19" w14:textId="2CC524F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27B9FDD" w14:textId="10FBDE68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BB0BCB3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643E994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664C8B4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374777B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6189E92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064D2" w:rsidRPr="00FE7A69" w14:paraId="6754D6E5" w14:textId="77777777" w:rsidTr="00F064D2">
        <w:trPr>
          <w:cantSplit/>
          <w:trHeight w:val="58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F064D2" w:rsidRPr="00CC1799" w:rsidRDefault="00F064D2" w:rsidP="00F064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2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F064D2" w:rsidRPr="00FE7A69" w:rsidRDefault="00F064D2" w:rsidP="00F064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2BF5C38E" w14:textId="5A482FEB" w:rsidR="00F064D2" w:rsidRPr="005612B7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E5BF6DB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919E1FB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0FF63C0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0A2A979" w14:textId="298FFCE5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B4C5003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9A660C0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EDA818A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FA8522A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764F697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064D2" w:rsidRPr="00FE7A69" w14:paraId="16F1480C" w14:textId="77777777" w:rsidTr="00F064D2">
        <w:trPr>
          <w:cantSplit/>
          <w:trHeight w:val="549"/>
        </w:trPr>
        <w:tc>
          <w:tcPr>
            <w:tcW w:w="36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F064D2" w:rsidRPr="00FE7A69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F064D2" w:rsidRPr="00FE7A69" w:rsidRDefault="00F064D2" w:rsidP="00F064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F16DE29" w14:textId="77777777" w:rsidR="00F064D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ogólna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- 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1B558EDB" w14:textId="57088BEB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dr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P. 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Kuśmider</w:t>
            </w:r>
            <w:proofErr w:type="spellEnd"/>
          </w:p>
          <w:p w14:paraId="47AF0236" w14:textId="7DEC9813" w:rsidR="00F064D2" w:rsidRPr="008D5C82" w:rsidRDefault="00F064D2" w:rsidP="00F06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A551A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 7,  s. 102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678421B2" w:rsidR="00F064D2" w:rsidRPr="00E02011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771040B" w14:textId="1E631E12" w:rsidR="00F064D2" w:rsidRPr="005612B7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86CC72C" w14:textId="299668F1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6131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Pedagogika </w:t>
            </w:r>
            <w:proofErr w:type="spellStart"/>
            <w:r w:rsidRPr="00F6131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</w:t>
            </w: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16FE27AC" w14:textId="13A97EA9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15B4CDED" w14:textId="1869340A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A5A2F51" w14:textId="0A44B175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6131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Pedagogika </w:t>
            </w:r>
            <w:proofErr w:type="spellStart"/>
            <w:r w:rsidRPr="00F6131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</w:t>
            </w: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50D609E5" w14:textId="77777777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544CABDA" w14:textId="3E467D5E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63D2D90" w14:textId="77777777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Biomedyczne podstawy rozwoju-w.+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gr. </w:t>
            </w:r>
            <w:proofErr w:type="spellStart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1C69B139" w14:textId="4409B565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2219566D" w14:textId="77777777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Biomedyczne podstawy rozwoju-w.+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gr. </w:t>
            </w:r>
            <w:proofErr w:type="spellStart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50469B76" w14:textId="41154679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F4C313" w14:textId="0858890F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6131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Pedagogika </w:t>
            </w:r>
            <w:proofErr w:type="spellStart"/>
            <w:r w:rsidRPr="00F6131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</w:t>
            </w: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51EC8399" w14:textId="77777777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3FC6E9FE" w14:textId="79815A4C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31E7604" w14:textId="77777777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Biomedyczne podstawy rozwoju-w.+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gr. </w:t>
            </w:r>
            <w:proofErr w:type="spellStart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4D0B83DF" w14:textId="42A22370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F064D2" w:rsidRPr="008D5C82" w:rsidRDefault="00F064D2" w:rsidP="00F0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064D2" w:rsidRPr="00FE7A69" w14:paraId="65FBB8CE" w14:textId="77777777" w:rsidTr="00F064D2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F064D2" w:rsidRPr="00FE7A69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753A9F05" w14:textId="77777777" w:rsidR="00F064D2" w:rsidRPr="00FE7A69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97E48FB" w14:textId="77777777" w:rsidR="00F064D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ogólna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- 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6CC28C71" w14:textId="77777777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dr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P. 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Kuśmider</w:t>
            </w:r>
            <w:proofErr w:type="spellEnd"/>
          </w:p>
          <w:p w14:paraId="64F38AE2" w14:textId="7E92B1ED" w:rsidR="00F064D2" w:rsidRPr="008D5C82" w:rsidRDefault="00F064D2" w:rsidP="00F06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A551A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 7,  s. 102</w:t>
            </w: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200A6C" w14:textId="77777777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ODWOŁANE</w:t>
            </w:r>
          </w:p>
          <w:p w14:paraId="3E721C60" w14:textId="5B4801E4" w:rsidR="00F064D2" w:rsidRPr="009563BC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9563BC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Organizacja pracy przedszkola</w:t>
            </w:r>
          </w:p>
          <w:p w14:paraId="26564764" w14:textId="77777777" w:rsidR="00F064D2" w:rsidRPr="009563BC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9563BC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i szkoły</w:t>
            </w:r>
          </w:p>
          <w:p w14:paraId="6E23FAE8" w14:textId="289BF6CD" w:rsidR="00F064D2" w:rsidRPr="009563BC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</w:pPr>
            <w:r w:rsidRPr="009563BC"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76" w:type="pct"/>
            <w:shd w:val="clear" w:color="auto" w:fill="FFFFFF" w:themeFill="background1"/>
          </w:tcPr>
          <w:p w14:paraId="755D8B51" w14:textId="5B8547E4" w:rsidR="00F064D2" w:rsidRPr="005612B7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0B69824" w14:textId="2582DDBC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Historia myśli </w:t>
            </w: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pedagogicznej-ćw</w:t>
            </w:r>
            <w:proofErr w:type="spellEnd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mgr M. Urban-</w:t>
            </w: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930F3B7" w14:textId="478EB6BA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Historia myśli </w:t>
            </w: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pedagogicznej-ćw</w:t>
            </w:r>
            <w:proofErr w:type="spellEnd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0602853B" w14:textId="77777777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</w:p>
          <w:p w14:paraId="17F75E58" w14:textId="29BDE26E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</w:tc>
        <w:tc>
          <w:tcPr>
            <w:tcW w:w="376" w:type="pct"/>
            <w:shd w:val="clear" w:color="auto" w:fill="FFFFFF" w:themeFill="background1"/>
          </w:tcPr>
          <w:p w14:paraId="19353143" w14:textId="77777777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Biomedyczne podstawy rozwoju-w.+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gr. </w:t>
            </w:r>
            <w:proofErr w:type="spellStart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07EB1177" w14:textId="28AF83C6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009BE3F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0D463AE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18FC12AB" w14:textId="77777777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Biomedyczne podstawy rozwoju-w.+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gr. </w:t>
            </w:r>
            <w:proofErr w:type="spellStart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1F010086" w14:textId="1964F55A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34DB8F9" w14:textId="4904D2D7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Historia myśli </w:t>
            </w: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pedagogicznej-ćw</w:t>
            </w:r>
            <w:proofErr w:type="spellEnd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47BE0777" w14:textId="77777777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</w:p>
          <w:p w14:paraId="047DE754" w14:textId="367E5732" w:rsidR="00F064D2" w:rsidRPr="00F61313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</w:tc>
        <w:tc>
          <w:tcPr>
            <w:tcW w:w="376" w:type="pct"/>
            <w:shd w:val="clear" w:color="auto" w:fill="FFFFFF" w:themeFill="background1"/>
          </w:tcPr>
          <w:p w14:paraId="7AEAB1AD" w14:textId="77777777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Biomedyczne podstawy rozwoju-w.+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gr. </w:t>
            </w:r>
            <w:proofErr w:type="spellStart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6D204267" w14:textId="18AF2646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9A04ECD" w14:textId="77777777" w:rsidR="00F064D2" w:rsidRPr="008D5C82" w:rsidRDefault="00F064D2" w:rsidP="00F0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064D2" w:rsidRPr="00FE7A69" w14:paraId="4945BDD9" w14:textId="77777777" w:rsidTr="00F064D2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F064D2" w:rsidRPr="00FE7A69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2C6EC502" w14:textId="77777777" w:rsidR="00F064D2" w:rsidRPr="00FE7A69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BB89B9C" w14:textId="77777777" w:rsidR="00F064D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ogólna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- w.+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64367DF8" w14:textId="747D6449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dr</w:t>
            </w:r>
            <w:proofErr w:type="spellEnd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P. </w:t>
            </w:r>
            <w:proofErr w:type="spellStart"/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Kuśmider</w:t>
            </w:r>
            <w:proofErr w:type="spellEnd"/>
          </w:p>
          <w:p w14:paraId="3088A49C" w14:textId="097D4A45" w:rsidR="00F064D2" w:rsidRPr="00832B09" w:rsidRDefault="00F064D2" w:rsidP="00F06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A551A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 7,  s. 102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E03B2B7" w14:textId="77777777" w:rsidR="00F064D2" w:rsidRPr="00ED303A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D30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4EEBF869" w14:textId="77777777" w:rsidR="00F064D2" w:rsidRDefault="00F064D2" w:rsidP="00F064D2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E.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Koprowik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51FC812" w14:textId="4DA5BD7E" w:rsidR="00F064D2" w:rsidRPr="00ED303A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</w:t>
            </w:r>
            <w:r w:rsidRPr="00F064D2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s.102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F4B1463" w14:textId="5C4E60F7" w:rsidR="00F064D2" w:rsidRPr="005612B7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67C1EC8" w14:textId="77777777" w:rsidR="00F064D2" w:rsidRPr="00ED303A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D30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6E59D621" w14:textId="52B5ABC2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E.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Koprowik</w:t>
            </w:r>
            <w:proofErr w:type="spellEnd"/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FFF323" w14:textId="591950B4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Historia myśli </w:t>
            </w: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pedagogicznej-ćw</w:t>
            </w:r>
            <w:proofErr w:type="spellEnd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191F7549" w14:textId="77777777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</w:p>
          <w:p w14:paraId="0778AABA" w14:textId="66E336D3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</w:tc>
        <w:tc>
          <w:tcPr>
            <w:tcW w:w="376" w:type="pct"/>
            <w:shd w:val="clear" w:color="auto" w:fill="FFFFFF" w:themeFill="background1"/>
          </w:tcPr>
          <w:p w14:paraId="0A38F641" w14:textId="77777777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Biomedyczne podstawy rozwoju-w.+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gr. </w:t>
            </w:r>
            <w:proofErr w:type="spellStart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3B3A4310" w14:textId="464BC6B2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52B9E12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55BE98A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1CF89E58" w14:textId="77777777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Biomedyczne podstawy rozwoju-w.+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gr. </w:t>
            </w:r>
            <w:proofErr w:type="spellStart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221B142C" w14:textId="08DF67DE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D8C7E4" w14:textId="3B39F7FC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Historia myśli </w:t>
            </w: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pedagogicznej-ćw</w:t>
            </w:r>
            <w:proofErr w:type="spellEnd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58793D29" w14:textId="77777777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</w:p>
          <w:p w14:paraId="03E1A8F1" w14:textId="3E2C24BD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</w:tc>
        <w:tc>
          <w:tcPr>
            <w:tcW w:w="376" w:type="pct"/>
            <w:shd w:val="clear" w:color="auto" w:fill="FFFFFF" w:themeFill="background1"/>
          </w:tcPr>
          <w:p w14:paraId="6D5D66D0" w14:textId="77777777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Biomedyczne podstawy rozwoju-w.+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gr. </w:t>
            </w:r>
            <w:proofErr w:type="spellStart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031AC793" w14:textId="333E3A3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566F159" w14:textId="77777777" w:rsidR="00F064D2" w:rsidRPr="008D5C82" w:rsidRDefault="00F064D2" w:rsidP="00F0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064D2" w:rsidRPr="00FE7A69" w14:paraId="7A13BCEA" w14:textId="77777777" w:rsidTr="00F064D2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F064D2" w:rsidRPr="00FE7A69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3DFFC1BC" w14:textId="77777777" w:rsidR="00F064D2" w:rsidRPr="00FE7A69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9843EBA" w14:textId="77777777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C78E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Prawo oświatowe mgr M. </w:t>
            </w:r>
            <w:proofErr w:type="spellStart"/>
            <w:r w:rsidRPr="007C78E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Szott</w:t>
            </w:r>
            <w:proofErr w:type="spellEnd"/>
          </w:p>
          <w:p w14:paraId="17B81BB9" w14:textId="290CE44C" w:rsidR="00F064D2" w:rsidRPr="00973886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</w:t>
            </w:r>
            <w:r w:rsidRPr="00973886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105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0F7559E" w14:textId="77777777" w:rsidR="00F064D2" w:rsidRPr="00ED303A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D30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7DE24181" w14:textId="77777777" w:rsidR="00F064D2" w:rsidRDefault="00F064D2" w:rsidP="00F064D2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E.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Koprowik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D0C3432" w14:textId="538F6A65" w:rsidR="00F064D2" w:rsidRPr="00F064D2" w:rsidRDefault="00F064D2" w:rsidP="00F064D2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</w:t>
            </w:r>
            <w:r w:rsidRPr="00F064D2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s.102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83B072E" w14:textId="45EAC98F" w:rsidR="00F064D2" w:rsidRPr="005612B7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74BE516" w14:textId="77777777" w:rsidR="00F064D2" w:rsidRPr="00ED303A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D30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7B8F3F35" w14:textId="05A03950" w:rsidR="00F064D2" w:rsidRPr="008D5C8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E.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Koprowik</w:t>
            </w:r>
            <w:proofErr w:type="spellEnd"/>
          </w:p>
        </w:tc>
        <w:tc>
          <w:tcPr>
            <w:tcW w:w="37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AD35528" w14:textId="39EB5C48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Historia myśli </w:t>
            </w: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pedagogicznej-ćw</w:t>
            </w:r>
            <w:proofErr w:type="spellEnd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7876C069" w14:textId="77777777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</w:p>
          <w:p w14:paraId="4178C9BE" w14:textId="7EC07706" w:rsidR="00F064D2" w:rsidRPr="008D5C8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</w:tc>
        <w:tc>
          <w:tcPr>
            <w:tcW w:w="376" w:type="pct"/>
            <w:shd w:val="clear" w:color="auto" w:fill="FFFFFF" w:themeFill="background1"/>
          </w:tcPr>
          <w:p w14:paraId="3598CD2E" w14:textId="77777777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Biomedyczne podstawy rozwoju-w.+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gr. </w:t>
            </w:r>
            <w:proofErr w:type="spellStart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  <w:p w14:paraId="51E050AB" w14:textId="42042857" w:rsidR="00F064D2" w:rsidRPr="008D5C8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5839760" w14:textId="77777777" w:rsidR="00F064D2" w:rsidRPr="008D5C8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452FCE4" w14:textId="77777777" w:rsidR="00F064D2" w:rsidRPr="008D5C8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EBC8774" w14:textId="77777777" w:rsidR="00F064D2" w:rsidRPr="008D5C8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551E5CA" w14:textId="154018EA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Historia myśli </w:t>
            </w: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pedagogicznej-ćw</w:t>
            </w:r>
            <w:proofErr w:type="spellEnd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01E93002" w14:textId="77777777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</w:p>
          <w:p w14:paraId="61A531B3" w14:textId="69E363FD" w:rsidR="00F064D2" w:rsidRPr="008D5C8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1CEB7DE" w14:textId="77777777" w:rsidR="00F064D2" w:rsidRPr="00ED303A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D30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19708196" w14:textId="4270828F" w:rsidR="00F064D2" w:rsidRPr="008D5C8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E.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Koprowik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C281E01" w14:textId="77777777" w:rsidR="00F064D2" w:rsidRPr="008D5C8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064D2" w:rsidRPr="00832B09" w14:paraId="5F959B85" w14:textId="77777777" w:rsidTr="00F064D2">
        <w:trPr>
          <w:cantSplit/>
          <w:trHeight w:val="142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624351D2" w14:textId="77777777" w:rsidR="00F064D2" w:rsidRPr="00832B09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4BA6C605" w14:textId="77777777" w:rsidR="00F064D2" w:rsidRPr="00832B09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9B480DC" w14:textId="085092E9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C78E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Prawo oświatowe mgr M. </w:t>
            </w:r>
            <w:proofErr w:type="spellStart"/>
            <w:r w:rsidRPr="007C78E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Szott</w:t>
            </w:r>
            <w:proofErr w:type="spellEnd"/>
          </w:p>
          <w:p w14:paraId="58079AC3" w14:textId="4224A94A" w:rsidR="00F064D2" w:rsidRPr="00832B09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</w:t>
            </w:r>
            <w:r w:rsidRPr="00973886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105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6C908BA" w14:textId="77777777" w:rsidR="00F064D2" w:rsidRPr="00832B09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596091E6" w14:textId="7FAA6A3D" w:rsidR="00F064D2" w:rsidRPr="005612B7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8CA0596" w14:textId="77777777" w:rsidR="00F064D2" w:rsidRPr="00832B09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9452DF3" w14:textId="0F5E819D" w:rsidR="00F064D2" w:rsidRPr="004B4BDA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4BD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7h. do g. 15.30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7FB475CA" w14:textId="77777777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Psychologia </w:t>
            </w:r>
          </w:p>
          <w:p w14:paraId="4917BFC4" w14:textId="77777777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proofErr w:type="spellStart"/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-w+ćw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2F24A5EF" w14:textId="77777777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5E0090AD" w14:textId="2BFE9299" w:rsidR="00F064D2" w:rsidRPr="00D25E8F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Kuśmider</w:t>
            </w:r>
            <w:proofErr w:type="spellEnd"/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56BB2F0A" w14:textId="77777777" w:rsidR="00F064D2" w:rsidRPr="00832B09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6086594" w14:textId="77777777" w:rsidR="00F064D2" w:rsidRPr="00832B09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B2DBB86" w14:textId="77777777" w:rsidR="00F064D2" w:rsidRPr="00832B09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47FFEF0" w14:textId="13CC5DB7" w:rsidR="00F064D2" w:rsidRPr="00832B09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4B4BD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7h. do g. 15.30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714D89A7" w14:textId="77777777" w:rsidR="00F064D2" w:rsidRPr="00ED303A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D30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4D640F62" w14:textId="46A6C67A" w:rsidR="00F064D2" w:rsidRPr="00832B09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E.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Koprowik</w:t>
            </w:r>
            <w:proofErr w:type="spellEnd"/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2AF0669" w14:textId="77777777" w:rsidR="00F064D2" w:rsidRPr="00832B09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  <w:tr w:rsidR="00F064D2" w:rsidRPr="00832B09" w14:paraId="721C641A" w14:textId="77777777" w:rsidTr="00F064D2">
        <w:trPr>
          <w:cantSplit/>
          <w:trHeight w:val="141"/>
        </w:trPr>
        <w:tc>
          <w:tcPr>
            <w:tcW w:w="36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6FBCB3" w14:textId="77777777" w:rsidR="00F064D2" w:rsidRPr="00CC1799" w:rsidRDefault="00F064D2" w:rsidP="00F06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</w:tcPr>
          <w:p w14:paraId="6BA6F32B" w14:textId="77777777" w:rsidR="00F064D2" w:rsidRPr="00832B09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ECBB825" w14:textId="77777777" w:rsidR="00F064D2" w:rsidRPr="007C78EB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86469A3" w14:textId="77777777" w:rsidR="00F064D2" w:rsidRPr="00832B09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F357857" w14:textId="77777777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156918C" w14:textId="77777777" w:rsidR="00F064D2" w:rsidRPr="00832B09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11A9016" w14:textId="77777777" w:rsidR="00F064D2" w:rsidRPr="00832B09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131668F2" w14:textId="77777777" w:rsidR="00F064D2" w:rsidRPr="00D25E8F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5DC4D44B" w14:textId="77777777" w:rsidR="00F064D2" w:rsidRPr="00832B09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3112CEB" w14:textId="77777777" w:rsidR="00F064D2" w:rsidRPr="00832B09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24F50DE3" w14:textId="77777777" w:rsidR="00F064D2" w:rsidRPr="00832B09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822811F" w14:textId="77777777" w:rsidR="00F064D2" w:rsidRPr="00832B09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0EC0834B" w14:textId="77777777" w:rsidR="00F064D2" w:rsidRPr="00ED303A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A797F7C" w14:textId="77777777" w:rsidR="00F064D2" w:rsidRPr="00832B09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  <w:tr w:rsidR="00F064D2" w:rsidRPr="00832B09" w14:paraId="46E6B0AA" w14:textId="77777777" w:rsidTr="00F064D2">
        <w:trPr>
          <w:cantSplit/>
          <w:trHeight w:val="106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C320F" w14:textId="77777777" w:rsidR="00F064D2" w:rsidRDefault="00F064D2" w:rsidP="00F064D2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7C991CC6" w14:textId="77777777" w:rsidR="00F064D2" w:rsidRPr="00832B09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8F1C208" w14:textId="77777777" w:rsidR="00F064D2" w:rsidRPr="00832B09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DAD682E" w14:textId="77777777" w:rsidR="00F064D2" w:rsidRPr="00832B09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08253D3" w14:textId="77777777" w:rsidR="00F064D2" w:rsidRPr="00832B09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2D69873" w14:textId="77777777" w:rsidR="00F064D2" w:rsidRPr="00832B09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DA34299" w14:textId="77777777" w:rsidR="00F064D2" w:rsidRPr="00832B09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B3EEB15" w14:textId="77777777" w:rsidR="00F064D2" w:rsidRPr="00832B09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7CD5614" w14:textId="77777777" w:rsidR="00F064D2" w:rsidRPr="00832B09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B6C01C1" w14:textId="77777777" w:rsidR="00F064D2" w:rsidRPr="00832B09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98BFD57" w14:textId="77777777" w:rsidR="00F064D2" w:rsidRPr="00832B09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A82BD3D" w14:textId="77777777" w:rsidR="00F064D2" w:rsidRPr="00832B09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4A27D57" w14:textId="77777777" w:rsidR="00F064D2" w:rsidRPr="00832B09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8AF4495" w14:textId="77777777" w:rsidR="00F064D2" w:rsidRPr="00832B09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</w:tbl>
    <w:p w14:paraId="60EC79DD" w14:textId="4836E344" w:rsidR="000B480B" w:rsidRDefault="000B480B" w:rsidP="001930FF">
      <w:pPr>
        <w:spacing w:after="0" w:line="240" w:lineRule="auto"/>
        <w:rPr>
          <w:sz w:val="2"/>
          <w:szCs w:val="2"/>
        </w:rPr>
      </w:pPr>
    </w:p>
    <w:p w14:paraId="4147FDE3" w14:textId="77777777" w:rsidR="00CB625D" w:rsidRPr="00B70045" w:rsidRDefault="00CB625D" w:rsidP="00CB625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</w:pPr>
      <w:bookmarkStart w:id="1" w:name="_Hlk210725366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LEKTORAT </w:t>
      </w:r>
    </w:p>
    <w:p w14:paraId="01E3C7AF" w14:textId="77777777" w:rsidR="00CB625D" w:rsidRPr="00B70045" w:rsidRDefault="00CB625D" w:rsidP="00CB625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</w:pPr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- j. </w:t>
      </w:r>
      <w:proofErr w:type="spellStart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angielski</w:t>
      </w:r>
      <w:proofErr w:type="spellEnd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– </w:t>
      </w:r>
      <w:proofErr w:type="spellStart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mgr</w:t>
      </w:r>
      <w:proofErr w:type="spellEnd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W. </w:t>
      </w:r>
      <w:proofErr w:type="spellStart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Januchowski</w:t>
      </w:r>
      <w:proofErr w:type="spellEnd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</w:t>
      </w:r>
    </w:p>
    <w:p w14:paraId="1A702C5D" w14:textId="77777777" w:rsidR="00CB625D" w:rsidRDefault="00CB625D" w:rsidP="00CB625D">
      <w:pPr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</w:pPr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- j. </w:t>
      </w:r>
      <w:proofErr w:type="spellStart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niemiecki</w:t>
      </w:r>
      <w:proofErr w:type="spellEnd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– </w:t>
      </w:r>
      <w:proofErr w:type="spellStart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mgr</w:t>
      </w:r>
      <w:proofErr w:type="spellEnd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P. </w:t>
      </w:r>
      <w:proofErr w:type="spellStart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Kotek</w:t>
      </w:r>
      <w:bookmarkEnd w:id="1"/>
      <w:proofErr w:type="spellEnd"/>
    </w:p>
    <w:p w14:paraId="3F9C1631" w14:textId="26A2526B" w:rsidR="009563BC" w:rsidRPr="00B70045" w:rsidRDefault="009563BC" w:rsidP="00CB625D">
      <w:pPr>
        <w:spacing w:after="0" w:line="240" w:lineRule="auto"/>
        <w:rPr>
          <w:sz w:val="12"/>
          <w:szCs w:val="12"/>
        </w:rPr>
      </w:pPr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- j.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rosyjski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mgr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Rusak-Mietlińska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– I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tygodnie</w:t>
      </w:r>
      <w:proofErr w:type="spellEnd"/>
      <w:r w:rsidR="00837DC7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,</w:t>
      </w:r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w</w:t>
      </w:r>
      <w:r w:rsidR="00837DC7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</w:t>
      </w:r>
      <w:proofErr w:type="spellStart"/>
      <w:r w:rsidR="00837DC7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piątek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godz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. 15.15-18.20</w:t>
      </w:r>
    </w:p>
    <w:p w14:paraId="5FF125E7" w14:textId="77777777" w:rsidR="00CB625D" w:rsidRPr="00AE480B" w:rsidRDefault="00CB625D" w:rsidP="001930FF">
      <w:pPr>
        <w:spacing w:after="0" w:line="240" w:lineRule="auto"/>
        <w:rPr>
          <w:sz w:val="2"/>
          <w:szCs w:val="2"/>
        </w:rPr>
      </w:pPr>
    </w:p>
    <w:sectPr w:rsidR="00CB625D" w:rsidRPr="00AE480B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69"/>
    <w:rsid w:val="0003101A"/>
    <w:rsid w:val="000374C7"/>
    <w:rsid w:val="00074624"/>
    <w:rsid w:val="000B480B"/>
    <w:rsid w:val="000C52B4"/>
    <w:rsid w:val="000D104F"/>
    <w:rsid w:val="000D5CCA"/>
    <w:rsid w:val="00117E43"/>
    <w:rsid w:val="001930FF"/>
    <w:rsid w:val="001A4A6B"/>
    <w:rsid w:val="00214341"/>
    <w:rsid w:val="00246058"/>
    <w:rsid w:val="002504F7"/>
    <w:rsid w:val="002974E7"/>
    <w:rsid w:val="0032209B"/>
    <w:rsid w:val="00327B8C"/>
    <w:rsid w:val="00327F03"/>
    <w:rsid w:val="00347F47"/>
    <w:rsid w:val="00395681"/>
    <w:rsid w:val="003A6C2E"/>
    <w:rsid w:val="003C51A9"/>
    <w:rsid w:val="003F5083"/>
    <w:rsid w:val="00433C88"/>
    <w:rsid w:val="004802EE"/>
    <w:rsid w:val="004B4BDA"/>
    <w:rsid w:val="004D6F61"/>
    <w:rsid w:val="004E654B"/>
    <w:rsid w:val="00520364"/>
    <w:rsid w:val="00544247"/>
    <w:rsid w:val="00545A3B"/>
    <w:rsid w:val="005612B7"/>
    <w:rsid w:val="00564006"/>
    <w:rsid w:val="005A5A4D"/>
    <w:rsid w:val="005D5275"/>
    <w:rsid w:val="005E5A5C"/>
    <w:rsid w:val="006210BB"/>
    <w:rsid w:val="00634AE6"/>
    <w:rsid w:val="00647562"/>
    <w:rsid w:val="00695157"/>
    <w:rsid w:val="006A5CD0"/>
    <w:rsid w:val="006E66BB"/>
    <w:rsid w:val="00724B3A"/>
    <w:rsid w:val="00734ABD"/>
    <w:rsid w:val="00743053"/>
    <w:rsid w:val="007A2DE6"/>
    <w:rsid w:val="007C78EB"/>
    <w:rsid w:val="00837DC7"/>
    <w:rsid w:val="00855348"/>
    <w:rsid w:val="008D3F08"/>
    <w:rsid w:val="008D5C82"/>
    <w:rsid w:val="008E3179"/>
    <w:rsid w:val="00921FF9"/>
    <w:rsid w:val="009563BC"/>
    <w:rsid w:val="00957B59"/>
    <w:rsid w:val="00973886"/>
    <w:rsid w:val="009E5AAC"/>
    <w:rsid w:val="00A26870"/>
    <w:rsid w:val="00A436FD"/>
    <w:rsid w:val="00A64B59"/>
    <w:rsid w:val="00AB6D09"/>
    <w:rsid w:val="00AE480B"/>
    <w:rsid w:val="00B344BC"/>
    <w:rsid w:val="00BA193D"/>
    <w:rsid w:val="00BE5874"/>
    <w:rsid w:val="00C353F4"/>
    <w:rsid w:val="00C71438"/>
    <w:rsid w:val="00C829B2"/>
    <w:rsid w:val="00C8376C"/>
    <w:rsid w:val="00C9764E"/>
    <w:rsid w:val="00CB625D"/>
    <w:rsid w:val="00CF03BF"/>
    <w:rsid w:val="00D25E8F"/>
    <w:rsid w:val="00DA5B00"/>
    <w:rsid w:val="00DC77D7"/>
    <w:rsid w:val="00DD7C17"/>
    <w:rsid w:val="00DE1463"/>
    <w:rsid w:val="00DF08FE"/>
    <w:rsid w:val="00E02011"/>
    <w:rsid w:val="00E54862"/>
    <w:rsid w:val="00E74C2A"/>
    <w:rsid w:val="00EA17AA"/>
    <w:rsid w:val="00EC4C91"/>
    <w:rsid w:val="00ED303A"/>
    <w:rsid w:val="00EF5652"/>
    <w:rsid w:val="00EF75F2"/>
    <w:rsid w:val="00F02F74"/>
    <w:rsid w:val="00F057C9"/>
    <w:rsid w:val="00F064D2"/>
    <w:rsid w:val="00F17F37"/>
    <w:rsid w:val="00F269BD"/>
    <w:rsid w:val="00F61313"/>
    <w:rsid w:val="00F67272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776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</cp:lastModifiedBy>
  <cp:revision>26</cp:revision>
  <cp:lastPrinted>2025-10-14T11:00:00Z</cp:lastPrinted>
  <dcterms:created xsi:type="dcterms:W3CDTF">2025-10-06T13:56:00Z</dcterms:created>
  <dcterms:modified xsi:type="dcterms:W3CDTF">2025-10-23T11:21:00Z</dcterms:modified>
</cp:coreProperties>
</file>