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A3D8F91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PRZEDSZKOLNA I WCZESNOSZKOLNA      I</w:t>
      </w:r>
      <w:r w:rsidR="00321E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ROK</w:t>
      </w:r>
    </w:p>
    <w:p w14:paraId="2FB3B217" w14:textId="2EA41DCE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6"/>
        <w:gridCol w:w="398"/>
        <w:gridCol w:w="1152"/>
        <w:gridCol w:w="1152"/>
        <w:gridCol w:w="1152"/>
        <w:gridCol w:w="1152"/>
        <w:gridCol w:w="1151"/>
        <w:gridCol w:w="1151"/>
        <w:gridCol w:w="1151"/>
        <w:gridCol w:w="1151"/>
        <w:gridCol w:w="1151"/>
        <w:gridCol w:w="1151"/>
        <w:gridCol w:w="1151"/>
        <w:gridCol w:w="1139"/>
      </w:tblGrid>
      <w:tr w:rsidR="001930FF" w:rsidRPr="00FE7A69" w14:paraId="1D105078" w14:textId="77777777" w:rsidTr="00F41EB7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F41EB7">
        <w:trPr>
          <w:cantSplit/>
          <w:trHeight w:val="70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7B556C" w:rsidRPr="00FE7A69" w14:paraId="579F8EA5" w14:textId="77777777" w:rsidTr="007B556C">
        <w:trPr>
          <w:cantSplit/>
          <w:trHeight w:val="209"/>
        </w:trPr>
        <w:tc>
          <w:tcPr>
            <w:tcW w:w="38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7B556C" w:rsidRPr="00FE7A69" w:rsidRDefault="007B556C" w:rsidP="007B556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7B556C" w:rsidRPr="00FE7A69" w:rsidRDefault="007B556C" w:rsidP="007B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44D289D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39C7ED52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7648C23D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0F9BCA53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2D6A3AF1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195F0ECF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02CC2EF6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1BF6C593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3EA23C83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007451A7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C977BB3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9BA36FA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7B556C" w:rsidRPr="00FE7A69" w14:paraId="73030A64" w14:textId="77777777" w:rsidTr="00F41EB7">
        <w:trPr>
          <w:cantSplit/>
          <w:trHeight w:val="473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7B556C" w:rsidRPr="00C829B2" w:rsidRDefault="007B556C" w:rsidP="007B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7B556C" w:rsidRPr="00FE7A69" w:rsidRDefault="007B556C" w:rsidP="007B55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7B556C" w:rsidRPr="008D5C82" w:rsidRDefault="007B556C" w:rsidP="007B556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7B556C" w:rsidRPr="008D5C82" w:rsidRDefault="007B556C" w:rsidP="007B55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7B556C" w:rsidRPr="008D5C82" w:rsidRDefault="007B556C" w:rsidP="007B55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7B556C" w:rsidRPr="008D5C82" w:rsidRDefault="007B556C" w:rsidP="007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7B556C" w:rsidRPr="008D5C82" w:rsidRDefault="007B556C" w:rsidP="007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7B556C" w:rsidRPr="008D5C82" w:rsidRDefault="007B556C" w:rsidP="007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7B556C" w:rsidRPr="008D5C82" w:rsidRDefault="007B556C" w:rsidP="007B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7B556C" w:rsidRPr="008D5C82" w:rsidRDefault="007B556C" w:rsidP="007B556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7B556C" w:rsidRPr="008D5C82" w:rsidRDefault="007B556C" w:rsidP="007B556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7B556C" w:rsidRPr="008D5C82" w:rsidRDefault="007B556C" w:rsidP="007B55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7B556C" w:rsidRPr="00FE7A69" w14:paraId="3BEE3DE5" w14:textId="77777777" w:rsidTr="003E19CE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703F3" w14:textId="0F6A7942" w:rsidR="007B556C" w:rsidRPr="004A7C52" w:rsidRDefault="007B556C" w:rsidP="007B5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07F44CA" w14:textId="77777777" w:rsidR="007B556C" w:rsidRPr="00FE7A69" w:rsidRDefault="007B556C" w:rsidP="007B55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EC61D" w14:textId="77777777" w:rsidR="007B556C" w:rsidRPr="008D5C82" w:rsidRDefault="007B556C" w:rsidP="007B556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A2E51" w14:textId="77777777" w:rsidR="007B556C" w:rsidRPr="00C67506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0DEA07AF" w14:textId="77777777" w:rsidR="007B556C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Mariankowska</w:t>
            </w:r>
            <w:proofErr w:type="spellEnd"/>
          </w:p>
          <w:p w14:paraId="2382FA03" w14:textId="036FA58B" w:rsidR="007111C7" w:rsidRPr="00C67506" w:rsidRDefault="007111C7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b.7, s.04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2BE16C2" w14:textId="77777777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B16E9" w14:textId="77777777" w:rsidR="007B556C" w:rsidRPr="00C67506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017C103C" w14:textId="147AB586" w:rsidR="007B556C" w:rsidRPr="00C67506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89766" w14:textId="77777777" w:rsidR="007B556C" w:rsidRPr="00C67506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0F8775BD" w14:textId="4BA4CEFD" w:rsidR="007B556C" w:rsidRPr="00C67506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CE599" w14:textId="77777777" w:rsidR="007B556C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774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-ćw. </w:t>
            </w:r>
          </w:p>
          <w:p w14:paraId="5ABC8004" w14:textId="16913E3A" w:rsidR="007B556C" w:rsidRPr="00377443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4DCB398" w14:textId="77777777" w:rsidR="007B556C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774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-ćw. </w:t>
            </w:r>
          </w:p>
          <w:p w14:paraId="155F3B15" w14:textId="77777777" w:rsidR="007B556C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Mariankowska</w:t>
            </w:r>
            <w:proofErr w:type="spellEnd"/>
          </w:p>
          <w:p w14:paraId="0C88132D" w14:textId="0AB312DA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  <w:t>3h. do g. 19.20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546EED" w14:textId="77777777" w:rsidR="007B556C" w:rsidRPr="008D5C82" w:rsidRDefault="007B556C" w:rsidP="007B55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0622C" w14:textId="77777777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3174A" w14:textId="77777777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13B89" w14:textId="77777777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5E5D1" w14:textId="77777777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111C7" w:rsidRPr="00FE7A69" w14:paraId="20413E75" w14:textId="77777777" w:rsidTr="00273CFE">
        <w:trPr>
          <w:cantSplit/>
          <w:trHeight w:val="473"/>
        </w:trPr>
        <w:tc>
          <w:tcPr>
            <w:tcW w:w="385" w:type="pct"/>
            <w:shd w:val="clear" w:color="auto" w:fill="FFFFFF" w:themeFill="background1"/>
            <w:vAlign w:val="center"/>
          </w:tcPr>
          <w:p w14:paraId="71CBACB2" w14:textId="77777777" w:rsidR="007111C7" w:rsidRPr="00C829B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0BB528" w14:textId="77777777" w:rsidR="007111C7" w:rsidRPr="008D5C82" w:rsidRDefault="007111C7" w:rsidP="007111C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78268DC" w14:textId="77777777" w:rsidR="007111C7" w:rsidRPr="00C67506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50FD9ACF" w14:textId="77777777" w:rsidR="007111C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Mariankowska</w:t>
            </w:r>
            <w:proofErr w:type="spellEnd"/>
          </w:p>
          <w:p w14:paraId="0D319C4C" w14:textId="2C28DDB4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b.7, s.04</w:t>
            </w:r>
          </w:p>
        </w:tc>
        <w:tc>
          <w:tcPr>
            <w:tcW w:w="374" w:type="pct"/>
            <w:shd w:val="clear" w:color="auto" w:fill="FFFFFF" w:themeFill="background1"/>
          </w:tcPr>
          <w:p w14:paraId="4345BE24" w14:textId="1B057CB8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2FE3C2D" w14:textId="77777777" w:rsidR="007111C7" w:rsidRPr="00C67506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659C3D33" w14:textId="7E575CD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6592A7F" w14:textId="77777777" w:rsidR="007111C7" w:rsidRPr="00C67506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35E4AA5D" w14:textId="65C014B0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49CF11D" w14:textId="77777777" w:rsidR="007111C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774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-ćw. </w:t>
            </w:r>
          </w:p>
          <w:p w14:paraId="20688DA6" w14:textId="33DAA60D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60EE74E" w14:textId="5FEE852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4CC788B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3396B34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D2634A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E37C69A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4CCAEF0A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111C7" w:rsidRPr="00FE7A69" w14:paraId="7226D417" w14:textId="77777777" w:rsidTr="00364B4B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0205D098" w14:textId="77777777" w:rsidR="007111C7" w:rsidRPr="00C829B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D77D2A1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54FC33DA" w:rsidR="007111C7" w:rsidRPr="00C67506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  <w:t>5h. do g. 21.00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CEA2EDD" w14:textId="3C8E4C2D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F14D190" w14:textId="7891A3C8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  <w:t>5h. do g. 21.00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CB87621" w14:textId="15ADC4C6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  <w:t>5h. do g. 21.00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1B988A5C" w14:textId="0551B384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600B201" w14:textId="34DE219D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3B9AE40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5E9795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8E9E9CC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0BB1992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24D09D14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7111C7" w:rsidRPr="00FE7A69" w14:paraId="27E049E7" w14:textId="77777777" w:rsidTr="00C67506">
        <w:trPr>
          <w:cantSplit/>
          <w:trHeight w:val="147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783E2489" w14:textId="77777777" w:rsidR="007111C7" w:rsidRPr="004A7C52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30C89C5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30DF08F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D254F4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811C531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C6DD9D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30B0B2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4AF75C47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9BF1CD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F980F6E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794AD26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C381DD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59ED2D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ECB4C9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7111C7" w:rsidRPr="00FE7A69" w14:paraId="2CC41AA5" w14:textId="77777777" w:rsidTr="003A394F">
        <w:trPr>
          <w:cantSplit/>
          <w:trHeight w:val="154"/>
        </w:trPr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7111C7" w:rsidRPr="00FE7A69" w:rsidRDefault="007111C7" w:rsidP="007111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48432A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rozwoju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przez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581A27B3" w14:textId="0259669F" w:rsidR="007111C7" w:rsidRPr="00985C46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M.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Michałowska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b.5, s.106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4BDD6B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rozwoju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przez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0761130" w14:textId="3C7A21BF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M.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Michałowska</w:t>
            </w:r>
            <w:proofErr w:type="spellEnd"/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A608FD8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7847AC07" w14:textId="77777777" w:rsidTr="003A394F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B2A17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5F4A65F5" w14:textId="77777777" w:rsidR="007111C7" w:rsidRPr="00FE7A69" w:rsidRDefault="007111C7" w:rsidP="007111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64B49" w14:textId="77777777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2FCD8" w14:textId="77777777" w:rsidR="007111C7" w:rsidRPr="00985C46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11DAD5B2" w14:textId="77777777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344BE72" w14:textId="77777777" w:rsidR="007111C7" w:rsidRPr="00985C46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F4AD868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55CE214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759DA01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D0D2FCE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DEFCAB3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3401F34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DF9D033" w14:textId="59BD5075" w:rsidR="007111C7" w:rsidRPr="003A394F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A394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od g. 8.45</w:t>
            </w: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23B52B37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5360B723" w14:textId="77777777" w:rsidTr="003A394F">
        <w:trPr>
          <w:cantSplit/>
          <w:trHeight w:val="154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A3EFAD6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11B5F50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52245BB3" w14:textId="5E193A6B" w:rsidR="007111C7" w:rsidRPr="00FF03E8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</w:t>
            </w:r>
            <w:proofErr w:type="spellStart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ćw</w:t>
            </w:r>
            <w:proofErr w:type="spellEnd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.  b. 7, s. 114</w:t>
            </w:r>
          </w:p>
          <w:p w14:paraId="2CA45ADF" w14:textId="57DEC17C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25AB277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rozwoju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przez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383EDAE7" w14:textId="1C7D7578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M.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Michałowska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b.5, s.106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5E60AB1B" w14:textId="3C29393E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D9106D2" w14:textId="7528AAFE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472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naukach przyrodniczych-w. dr J. Ziemkowska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FBF8239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70F3C009" w14:textId="557B107C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21B18DF" w14:textId="2C3B999B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49609BC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B0072A0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396AA1A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16085D8C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</w:t>
            </w:r>
            <w:proofErr w:type="spellStart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ćw</w:t>
            </w:r>
            <w:proofErr w:type="spellEnd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.  </w:t>
            </w:r>
          </w:p>
          <w:p w14:paraId="1B3A2B62" w14:textId="59F97CE1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3FD1B3B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Wczesne wspomaganie </w:t>
            </w:r>
            <w:proofErr w:type="spellStart"/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.+ćw.</w:t>
            </w:r>
          </w:p>
          <w:p w14:paraId="219F1E7A" w14:textId="300A7842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7060F9EC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76634051" w14:textId="77777777" w:rsidTr="00BD4724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A86D5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2E37369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ACF2CB1" w14:textId="77777777" w:rsidR="007111C7" w:rsidRPr="008D2EA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8F26492" w14:textId="77777777" w:rsidR="007111C7" w:rsidRPr="00985C46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4609042A" w14:textId="77777777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2F191E7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877322B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FCC8100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37DADA0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DD6EBFC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19280BD3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</w:t>
            </w:r>
            <w:proofErr w:type="spellStart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ćw</w:t>
            </w:r>
            <w:proofErr w:type="spellEnd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.  </w:t>
            </w:r>
          </w:p>
          <w:p w14:paraId="487F936B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  <w:p w14:paraId="277A97B0" w14:textId="2072ED9D" w:rsidR="007111C7" w:rsidRPr="003B009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B009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2h. w g. 10.30-12.00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519F622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0043CDB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D9F9AD6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F03F88F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23B695F8" w14:textId="77777777" w:rsidTr="00BD4724">
        <w:trPr>
          <w:cantSplit/>
          <w:trHeight w:val="179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405EA2D7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155B72B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50609BAD" w14:textId="77777777" w:rsidR="007111C7" w:rsidRPr="00FF03E8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</w:t>
            </w:r>
            <w:proofErr w:type="spellStart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ćw</w:t>
            </w:r>
            <w:proofErr w:type="spellEnd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.  b. 7, s. 114</w:t>
            </w:r>
          </w:p>
          <w:p w14:paraId="70149F0F" w14:textId="25411863" w:rsidR="007111C7" w:rsidRPr="008D2EA2" w:rsidRDefault="007111C7" w:rsidP="007111C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2467E10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rozwoju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przez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6226F6BC" w14:textId="455F10BE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M.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Michałowska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b.5, s.106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0BD486E8" w14:textId="1485E3A1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3482860" w14:textId="68145AC1" w:rsidR="007111C7" w:rsidRPr="00BD4724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D472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12.00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241F0A0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607F891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Wspieranie rozwoju dziecka przez zabawę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26B8E672" w14:textId="7AD7943C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2C56613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702E8373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</w:t>
            </w:r>
            <w:proofErr w:type="spellStart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ćw</w:t>
            </w:r>
            <w:proofErr w:type="spellEnd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.  </w:t>
            </w:r>
          </w:p>
          <w:p w14:paraId="1E6D5F5C" w14:textId="6939F9BC" w:rsidR="007111C7" w:rsidRPr="008D5C8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00BE2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804D788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51B91EE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7DBA25AF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</w:t>
            </w:r>
            <w:proofErr w:type="spellStart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ćw</w:t>
            </w:r>
            <w:proofErr w:type="spellEnd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.  </w:t>
            </w:r>
          </w:p>
          <w:p w14:paraId="1CCD74F8" w14:textId="69449CB0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D7BC12B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Wczesne wspomaganie </w:t>
            </w:r>
            <w:proofErr w:type="spellStart"/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.+ćw.</w:t>
            </w:r>
          </w:p>
          <w:p w14:paraId="110D0B8A" w14:textId="7FAE5653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5101B7E9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49F93D63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</w:t>
            </w:r>
            <w:proofErr w:type="spellStart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ćw</w:t>
            </w:r>
            <w:proofErr w:type="spellEnd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.  </w:t>
            </w:r>
          </w:p>
          <w:p w14:paraId="3C805E83" w14:textId="79B4CD56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</w:tr>
      <w:tr w:rsidR="007111C7" w:rsidRPr="00FE7A69" w14:paraId="78680D58" w14:textId="77777777" w:rsidTr="0005003D">
        <w:trPr>
          <w:cantSplit/>
          <w:trHeight w:val="179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219DF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4D75DF8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CEAC2" w14:textId="77777777" w:rsidR="007111C7" w:rsidRPr="008D2EA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6CB1A" w14:textId="77777777" w:rsidR="007111C7" w:rsidRPr="00EF2E9E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8"/>
                <w:szCs w:val="8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8AA67E1" w14:textId="77777777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600EDD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C26EBE2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C340E65" w14:textId="77777777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93BF8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71E558F" w14:textId="1B55FE7A" w:rsidR="007111C7" w:rsidRPr="00880B75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80B7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g. 12.15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1C53F31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7161889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5B82286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41157F5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148DF997" w14:textId="77777777" w:rsidTr="0005003D">
        <w:trPr>
          <w:cantSplit/>
          <w:trHeight w:val="154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EA3FE6C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41954F2" w14:textId="0DD960F5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polonistycznej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5697107C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</w:p>
          <w:p w14:paraId="73EA63B9" w14:textId="786F081C" w:rsidR="007111C7" w:rsidRPr="008D2EA2" w:rsidRDefault="007111C7" w:rsidP="0071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b. 7, s. 114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E32C54F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Wspieranie rozwoju dziecka przez zabawę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0200A40D" w14:textId="0D11B3FC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Koprowiak 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DA2334D" w14:textId="6F7A64BD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297141B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8EAEF0D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7E1BC1C" w14:textId="069B6D95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1369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</w:p>
        </w:tc>
        <w:tc>
          <w:tcPr>
            <w:tcW w:w="374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77071FD3" w14:textId="193149DF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polonistycznej</w:t>
            </w:r>
          </w:p>
          <w:p w14:paraId="675CCBE6" w14:textId="23541E9A" w:rsidR="007111C7" w:rsidRPr="00FF03E8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</w:t>
            </w:r>
            <w:proofErr w:type="spellStart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ćw</w:t>
            </w:r>
            <w:proofErr w:type="spellEnd"/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.  </w:t>
            </w:r>
          </w:p>
          <w:p w14:paraId="59FA6ECA" w14:textId="6E072645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4E074640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Wiedza </w:t>
            </w:r>
          </w:p>
          <w:p w14:paraId="081EF5DF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o wychowaniu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fizycznym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77791572" w14:textId="26CB1FB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B389CFD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5EB8960" w14:textId="37560872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472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naukach przyrodniczych-w. dr J. Ziemkowska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DDA8150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rozwoju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przez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801FE44" w14:textId="529FBCAB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M.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Michałowska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63C5E863" w14:textId="77777777" w:rsidR="007111C7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polonistycznej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7F846119" w14:textId="359D8976" w:rsidR="007111C7" w:rsidRPr="0005003D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</w:p>
        </w:tc>
      </w:tr>
      <w:tr w:rsidR="007111C7" w:rsidRPr="00FE7A69" w14:paraId="6CFC61C3" w14:textId="77777777" w:rsidTr="0005003D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A9129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414F9076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5CC0C" w14:textId="77777777" w:rsidR="007111C7" w:rsidRPr="008D2EA2" w:rsidRDefault="007111C7" w:rsidP="007111C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0519F47" w14:textId="77777777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6586C78" w14:textId="77777777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945ECDF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A9CE01B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</w:tcPr>
          <w:p w14:paraId="4F4E5562" w14:textId="26C30E1C" w:rsidR="007111C7" w:rsidRPr="00E13695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1369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B2E67D2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E51A741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D8A126C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4F1A0B5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4AF3A1D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715535C3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6EC6DC4F" w14:textId="77777777" w:rsidTr="0005003D">
        <w:trPr>
          <w:cantSplit/>
          <w:trHeight w:val="154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5ACD2ED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DC2539D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B7FE487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Wiedza </w:t>
            </w:r>
          </w:p>
          <w:p w14:paraId="33B245FC" w14:textId="031A857E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o wychowaniu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fizycznym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230EAC4B" w14:textId="256240D2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b.5, s.107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04F46F46" w14:textId="45778AEA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05D827C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E638F6A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5F6BFAB9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wychowania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1C818A1C" w14:textId="4C7E7E85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09C1B48" w14:textId="03937E30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0B7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FCF5B17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0E67B91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DE8E83B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Wczesne wspomaganie </w:t>
            </w:r>
            <w:proofErr w:type="spellStart"/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.+ćw.</w:t>
            </w:r>
          </w:p>
          <w:p w14:paraId="251F270B" w14:textId="0B21D383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E91B9E7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wychowania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3729A1C5" w14:textId="57959AC6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749D9AA4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Wczesne wspomaganie </w:t>
            </w:r>
            <w:proofErr w:type="spellStart"/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.+ćw.</w:t>
            </w:r>
          </w:p>
          <w:p w14:paraId="532FE090" w14:textId="5D4289AD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</w:tr>
      <w:tr w:rsidR="007111C7" w:rsidRPr="00FE7A69" w14:paraId="25350539" w14:textId="77777777" w:rsidTr="003A0A68">
        <w:trPr>
          <w:cantSplit/>
          <w:trHeight w:val="154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0A79C2A1" w14:textId="77777777" w:rsidR="007111C7" w:rsidRPr="00CC1799" w:rsidRDefault="007111C7" w:rsidP="00711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C2C5C59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CDFB592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D4589F7" w14:textId="77777777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2FCAA019" w14:textId="77777777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B6CB0FB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3CE551D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7DA421C2" w14:textId="77777777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B002B8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7650E68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AE68325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8421AB4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B073366" w14:textId="77777777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</w:tcPr>
          <w:p w14:paraId="2E4B98E3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6754D6E5" w14:textId="77777777" w:rsidTr="00C068AD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6B69F89D" w:rsidR="007111C7" w:rsidRPr="00CC1799" w:rsidRDefault="007111C7" w:rsidP="007111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2BF5C38E" w14:textId="5A482FEB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5BF6DB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919E1FB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FF63C0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0A2A979" w14:textId="298FFCE5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B4C5003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A660C0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DA818A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15F7F30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wychowania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6FA8522A" w14:textId="679F256F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764F697" w14:textId="339B2031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16F1480C" w14:textId="77777777" w:rsidTr="001919FE">
        <w:trPr>
          <w:cantSplit/>
          <w:trHeight w:val="192"/>
        </w:trPr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111C7" w:rsidRPr="00FE7A6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AF5C94" w14:textId="477F6F1C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Wczesne wspomaganie </w:t>
            </w:r>
            <w:proofErr w:type="spellStart"/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.+ćw.</w:t>
            </w:r>
          </w:p>
          <w:p w14:paraId="47AF0236" w14:textId="021572FA" w:rsidR="007111C7" w:rsidRPr="00531B6C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b.5, s.106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999F58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rozwoju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przez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1FF4A52A" w14:textId="0DAE56D4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M.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Michałowska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b.5!, s.8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035F60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Wczesne wspomaganie </w:t>
            </w:r>
            <w:proofErr w:type="spellStart"/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.+ćw.</w:t>
            </w:r>
          </w:p>
          <w:p w14:paraId="1C69B139" w14:textId="5A29016D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6F1C97FC" w14:textId="77777777" w:rsidTr="00F76BBF">
        <w:trPr>
          <w:cantSplit/>
          <w:trHeight w:val="191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2A57F" w14:textId="77777777" w:rsidR="007111C7" w:rsidRPr="00CC1799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C73E40E" w14:textId="77777777" w:rsidR="007111C7" w:rsidRPr="00FE7A69" w:rsidRDefault="007111C7" w:rsidP="007111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500F516" w14:textId="77777777" w:rsidR="007111C7" w:rsidRPr="00531B6C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0C6F42F" w14:textId="77777777" w:rsidR="007111C7" w:rsidRPr="00985C46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3B92627A" w14:textId="77777777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9D8AD05" w14:textId="73FB8D12" w:rsidR="007111C7" w:rsidRPr="00C068AD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8729CB2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2FF20027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1FCA770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4B07AA3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15D77F1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9CEF8EB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4303B32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95BBADE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65FBB8CE" w14:textId="77777777" w:rsidTr="00077B7F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111C7" w:rsidRPr="00FE7A6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53A9F05" w14:textId="77777777" w:rsidR="007111C7" w:rsidRPr="00FE7A6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A83D4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Wczesne wspomaganie </w:t>
            </w:r>
            <w:proofErr w:type="spellStart"/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.+ćw.</w:t>
            </w:r>
          </w:p>
          <w:p w14:paraId="64F38AE2" w14:textId="24404EBC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b.5, s.106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AA27DD0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rozwoju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przez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6E23FAE8" w14:textId="46C1887A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M.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Michałowska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b.5!, s.8</w:t>
            </w:r>
          </w:p>
        </w:tc>
        <w:tc>
          <w:tcPr>
            <w:tcW w:w="374" w:type="pct"/>
            <w:shd w:val="clear" w:color="auto" w:fill="FFFFFF" w:themeFill="background1"/>
          </w:tcPr>
          <w:p w14:paraId="755D8B51" w14:textId="5B8547E4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F3FDDD3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rozwoju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przez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20B69824" w14:textId="102DAE50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M. </w:t>
            </w:r>
            <w:proofErr w:type="spellStart"/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Michałowska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7F75E58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A2E7DD1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Wczesne wspomaganie </w:t>
            </w:r>
            <w:proofErr w:type="spellStart"/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.+ćw.</w:t>
            </w:r>
          </w:p>
          <w:p w14:paraId="07EB1177" w14:textId="049D77FF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009BE3F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D463AE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F010086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47DE754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204267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9A04ECD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4945BDD9" w14:textId="77777777" w:rsidTr="008D2EA2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111C7" w:rsidRPr="00FE7A6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2C6EC502" w14:textId="77777777" w:rsidR="007111C7" w:rsidRPr="00FE7A6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088A49C" w14:textId="2E9FA28F" w:rsidR="007111C7" w:rsidRPr="00832B09" w:rsidRDefault="007111C7" w:rsidP="0071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polonistycznej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b.5, s.108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51FC812" w14:textId="3ABD2C13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polonistycznej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 b.5!, s.105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F4B1463" w14:textId="5C4E60F7" w:rsidR="007111C7" w:rsidRPr="005612B7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E59D621" w14:textId="3DC35391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polonistycznej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778AABA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B3A4310" w14:textId="629FD535" w:rsidR="007111C7" w:rsidRPr="00BD4724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472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naukach przyrodniczych-w. dr J. Ziemkowska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52B9E12" w14:textId="77777777" w:rsidR="007111C7" w:rsidRPr="008D5C8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AF662D7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Wspieranie rozwoju dziecka przez zabawę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355BE98A" w14:textId="293A8B5A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21B142C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E1A8F1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1AC793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3566F159" w14:textId="77777777" w:rsidR="007111C7" w:rsidRPr="008D5C82" w:rsidRDefault="007111C7" w:rsidP="0071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7A13BCEA" w14:textId="77777777" w:rsidTr="008D2EA2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13910880" w14:textId="77777777" w:rsidR="007111C7" w:rsidRPr="00FE7A6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3DFFC1BC" w14:textId="77777777" w:rsidR="007111C7" w:rsidRPr="00FE7A6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81BB9" w14:textId="109D7FBC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D2EA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13.14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2F1EB20" w14:textId="77777777" w:rsidR="007111C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wychowania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</w:p>
          <w:p w14:paraId="6C3E9502" w14:textId="77777777" w:rsidR="007111C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mgr M. Łątkowska </w:t>
            </w:r>
          </w:p>
          <w:p w14:paraId="0D0C3432" w14:textId="50FBF04D" w:rsidR="007111C7" w:rsidRPr="008D2EA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b.5!, s.105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83B072E" w14:textId="45EAC98F" w:rsidR="007111C7" w:rsidRPr="005612B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969A830" w14:textId="77777777" w:rsidR="007111C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wychowania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</w:p>
          <w:p w14:paraId="7B8F3F35" w14:textId="3565E9FE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mgr M. Łątkowska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178C9BE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39521FC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wychowania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51E050AB" w14:textId="2B458D46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839760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83C5A92" w14:textId="7950AC4E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Wiedza</w:t>
            </w:r>
          </w:p>
          <w:p w14:paraId="3E6B7ABE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o wychowaniu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fizycznym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4452FCE4" w14:textId="3C508D7C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EBC8774" w14:textId="77777777" w:rsidR="007111C7" w:rsidRPr="008D5C82" w:rsidRDefault="007111C7" w:rsidP="007111C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1A531B3" w14:textId="77777777" w:rsidR="007111C7" w:rsidRPr="008D5C82" w:rsidRDefault="007111C7" w:rsidP="007111C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9708196" w14:textId="77777777" w:rsidR="007111C7" w:rsidRPr="008D5C82" w:rsidRDefault="007111C7" w:rsidP="007111C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0C281E01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FE7A69" w14:paraId="3A043BF4" w14:textId="77777777" w:rsidTr="008D2EA2">
        <w:trPr>
          <w:cantSplit/>
          <w:trHeight w:val="147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2A1D7" w14:textId="77777777" w:rsidR="007111C7" w:rsidRPr="00CC1799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</w:tcPr>
          <w:p w14:paraId="29C79384" w14:textId="77777777" w:rsidR="007111C7" w:rsidRPr="00FE7A6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87303B2" w14:textId="1F5F9BB1" w:rsidR="007111C7" w:rsidRPr="008D2EA2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D2EA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13.30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F61AE37" w14:textId="77777777" w:rsidR="007111C7" w:rsidRPr="008D2EA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16532B3" w14:textId="77777777" w:rsidR="007111C7" w:rsidRPr="005612B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256B1C7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2EEF456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42072CD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BE105C0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2A68A71" w14:textId="77777777" w:rsidR="007111C7" w:rsidRPr="008D5C82" w:rsidRDefault="007111C7" w:rsidP="007111C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A19D5E9" w14:textId="77777777" w:rsidR="007111C7" w:rsidRPr="008D5C82" w:rsidRDefault="007111C7" w:rsidP="007111C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C3022B6" w14:textId="77777777" w:rsidR="007111C7" w:rsidRPr="008D5C82" w:rsidRDefault="007111C7" w:rsidP="007111C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DB09382" w14:textId="77777777" w:rsidR="007111C7" w:rsidRPr="008D5C82" w:rsidRDefault="007111C7" w:rsidP="007111C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3A17B194" w14:textId="77777777" w:rsidR="007111C7" w:rsidRPr="008D5C82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11C7" w:rsidRPr="00832B09" w14:paraId="5F959B85" w14:textId="77777777" w:rsidTr="008D2EA2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7111C7" w:rsidRPr="00832B0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4BA6C605" w14:textId="77777777" w:rsidR="007111C7" w:rsidRPr="00832B0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4EB7A74" w14:textId="77777777" w:rsidR="007111C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wychowania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</w:p>
          <w:p w14:paraId="111598AE" w14:textId="77777777" w:rsidR="007111C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mgr M. Łątkowska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8079AC3" w14:textId="1DD65590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b.5, s.108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6C908BA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96091E6" w14:textId="5B434704" w:rsidR="007111C7" w:rsidRPr="005612B7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8CA0596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9452DF3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6499045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wychowania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5E0090AD" w14:textId="6F3078BC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6BB2F0A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194C40D" w14:textId="77777777" w:rsidR="007111C7" w:rsidRDefault="007111C7" w:rsidP="00711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wychowania </w:t>
            </w:r>
            <w:proofErr w:type="spellStart"/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66086594" w14:textId="3331F506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B2DBB86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47FFEF0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D640F62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12AF0669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7111C7" w:rsidRPr="00832B09" w14:paraId="46E6B0AA" w14:textId="77777777" w:rsidTr="00F41EB7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7111C7" w:rsidRDefault="007111C7" w:rsidP="007111C7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16:35-18:05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C991CC6" w14:textId="77777777" w:rsidR="007111C7" w:rsidRPr="00832B0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8F1C208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DAD682E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08253D3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2D69873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A34299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B3EEB15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CD5614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B6C01C1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8BFD57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A82BD3D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4A27D57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8AF4495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7111C7" w:rsidRPr="00832B09" w14:paraId="4E9B966D" w14:textId="77777777" w:rsidTr="00F41EB7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44DDD" w14:textId="77777777" w:rsidR="007111C7" w:rsidRDefault="007111C7" w:rsidP="007111C7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FBE489" w14:textId="77777777" w:rsidR="007111C7" w:rsidRPr="00832B09" w:rsidRDefault="007111C7" w:rsidP="0071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E7B4005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9540184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6CB0EFB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70A677C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530D1A5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E7795C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727B722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9A95EBC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1A3FB6F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AF1A073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2A52E6D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5F2CC7D" w14:textId="77777777" w:rsidR="007111C7" w:rsidRPr="00832B09" w:rsidRDefault="007111C7" w:rsidP="007111C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Pr="00832641" w:rsidRDefault="000B480B" w:rsidP="00832641">
      <w:pPr>
        <w:spacing w:after="0" w:line="240" w:lineRule="auto"/>
        <w:rPr>
          <w:sz w:val="2"/>
          <w:szCs w:val="2"/>
        </w:rPr>
      </w:pPr>
    </w:p>
    <w:sectPr w:rsidR="000B480B" w:rsidRPr="00832641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5003D"/>
    <w:rsid w:val="00074624"/>
    <w:rsid w:val="000B480B"/>
    <w:rsid w:val="000C52B4"/>
    <w:rsid w:val="000D104F"/>
    <w:rsid w:val="000D5CCA"/>
    <w:rsid w:val="00117E43"/>
    <w:rsid w:val="001930FF"/>
    <w:rsid w:val="00214341"/>
    <w:rsid w:val="00241D20"/>
    <w:rsid w:val="00246058"/>
    <w:rsid w:val="002504F7"/>
    <w:rsid w:val="002974E7"/>
    <w:rsid w:val="002F24C8"/>
    <w:rsid w:val="00321EC7"/>
    <w:rsid w:val="00327F03"/>
    <w:rsid w:val="00347F47"/>
    <w:rsid w:val="00364B4B"/>
    <w:rsid w:val="00377443"/>
    <w:rsid w:val="003843D1"/>
    <w:rsid w:val="00395681"/>
    <w:rsid w:val="003A394F"/>
    <w:rsid w:val="003B0099"/>
    <w:rsid w:val="003B4E9F"/>
    <w:rsid w:val="003C51A9"/>
    <w:rsid w:val="003F5083"/>
    <w:rsid w:val="00433C88"/>
    <w:rsid w:val="00457182"/>
    <w:rsid w:val="004D6F61"/>
    <w:rsid w:val="005172C3"/>
    <w:rsid w:val="00520364"/>
    <w:rsid w:val="00531B6C"/>
    <w:rsid w:val="00544247"/>
    <w:rsid w:val="00545A3B"/>
    <w:rsid w:val="005612B7"/>
    <w:rsid w:val="005D5275"/>
    <w:rsid w:val="00625224"/>
    <w:rsid w:val="00631B45"/>
    <w:rsid w:val="00634AE6"/>
    <w:rsid w:val="00647562"/>
    <w:rsid w:val="00695157"/>
    <w:rsid w:val="006A5CD0"/>
    <w:rsid w:val="006E66BB"/>
    <w:rsid w:val="007073A4"/>
    <w:rsid w:val="007111C7"/>
    <w:rsid w:val="00724B3A"/>
    <w:rsid w:val="00727916"/>
    <w:rsid w:val="00734ABD"/>
    <w:rsid w:val="007B556C"/>
    <w:rsid w:val="00832641"/>
    <w:rsid w:val="00880B75"/>
    <w:rsid w:val="00885183"/>
    <w:rsid w:val="008D2EA2"/>
    <w:rsid w:val="008D3F08"/>
    <w:rsid w:val="008D5C82"/>
    <w:rsid w:val="008E3179"/>
    <w:rsid w:val="00957B59"/>
    <w:rsid w:val="00970CD4"/>
    <w:rsid w:val="00985C46"/>
    <w:rsid w:val="009E5AAC"/>
    <w:rsid w:val="00A436FD"/>
    <w:rsid w:val="00AB6D09"/>
    <w:rsid w:val="00BA193D"/>
    <w:rsid w:val="00BD4724"/>
    <w:rsid w:val="00C068AD"/>
    <w:rsid w:val="00C353F4"/>
    <w:rsid w:val="00C67506"/>
    <w:rsid w:val="00C71438"/>
    <w:rsid w:val="00C829B2"/>
    <w:rsid w:val="00D86902"/>
    <w:rsid w:val="00DA5B00"/>
    <w:rsid w:val="00DE1463"/>
    <w:rsid w:val="00DF08FE"/>
    <w:rsid w:val="00E13695"/>
    <w:rsid w:val="00E54862"/>
    <w:rsid w:val="00E74C2A"/>
    <w:rsid w:val="00EA17AA"/>
    <w:rsid w:val="00EF2E9E"/>
    <w:rsid w:val="00EF5652"/>
    <w:rsid w:val="00EF75F2"/>
    <w:rsid w:val="00F02F74"/>
    <w:rsid w:val="00F67272"/>
    <w:rsid w:val="00FE7A69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27</cp:revision>
  <cp:lastPrinted>2023-10-04T06:26:00Z</cp:lastPrinted>
  <dcterms:created xsi:type="dcterms:W3CDTF">2025-10-07T08:10:00Z</dcterms:created>
  <dcterms:modified xsi:type="dcterms:W3CDTF">2025-10-16T13:51:00Z</dcterms:modified>
</cp:coreProperties>
</file>