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351CF36D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język </w:t>
      </w:r>
      <w:r w:rsidR="00D347AF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niemiecki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EB5F9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32"/>
        <w:gridCol w:w="278"/>
        <w:gridCol w:w="2719"/>
        <w:gridCol w:w="2834"/>
        <w:gridCol w:w="2410"/>
        <w:gridCol w:w="2693"/>
        <w:gridCol w:w="2551"/>
        <w:gridCol w:w="1071"/>
      </w:tblGrid>
      <w:tr w:rsidR="00776402" w:rsidRPr="00FE7A69" w14:paraId="1D105078" w14:textId="77777777" w:rsidTr="006D3178">
        <w:trPr>
          <w:cantSplit/>
          <w:trHeight w:val="147"/>
        </w:trPr>
        <w:tc>
          <w:tcPr>
            <w:tcW w:w="270" w:type="pct"/>
            <w:vMerge w:val="restart"/>
            <w:shd w:val="clear" w:color="auto" w:fill="FFFFFF" w:themeFill="background1"/>
            <w:vAlign w:val="center"/>
          </w:tcPr>
          <w:p w14:paraId="77958EB5" w14:textId="77777777" w:rsidR="00776402" w:rsidRPr="00FE7A69" w:rsidRDefault="00776402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90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776402" w:rsidRPr="00FE7A69" w:rsidRDefault="00776402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776402" w:rsidRPr="00FE7A69" w:rsidRDefault="00776402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776402" w:rsidRPr="00FE7A69" w:rsidRDefault="00776402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776402" w:rsidRPr="00FE7A69" w:rsidRDefault="00776402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776402" w:rsidRPr="00FE7A69" w:rsidRDefault="00776402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776402" w:rsidRPr="00FE7A69" w:rsidRDefault="00776402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776402" w:rsidRPr="00FE7A69" w:rsidRDefault="00776402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776402" w:rsidRPr="00FE7A69" w14:paraId="3F9E35D7" w14:textId="77777777" w:rsidTr="006D3178">
        <w:trPr>
          <w:cantSplit/>
          <w:trHeight w:val="70"/>
        </w:trPr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15EBC5D1" w14:textId="77777777" w:rsidR="00776402" w:rsidRPr="00FE7A69" w:rsidRDefault="00776402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776402" w:rsidRPr="00FE7A69" w:rsidRDefault="00776402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776402" w:rsidRPr="00F044D5" w:rsidRDefault="00776402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776402" w:rsidRPr="00F044D5" w:rsidRDefault="00776402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776402" w:rsidRPr="00F044D5" w:rsidRDefault="00776402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776402" w:rsidRPr="00F044D5" w:rsidRDefault="00776402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776402" w:rsidRPr="00F044D5" w:rsidRDefault="00776402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776402" w:rsidRPr="00F044D5" w:rsidRDefault="00776402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776402" w:rsidRPr="00FE7A69" w14:paraId="579F8EA5" w14:textId="77777777" w:rsidTr="006D3178">
        <w:trPr>
          <w:cantSplit/>
          <w:trHeight w:val="387"/>
        </w:trPr>
        <w:tc>
          <w:tcPr>
            <w:tcW w:w="270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776402" w:rsidRPr="00FE7A69" w:rsidRDefault="00776402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776402" w:rsidRPr="00FE7A69" w:rsidRDefault="00776402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4F8EE47C" w:rsidR="00776402" w:rsidRPr="004C6795" w:rsidRDefault="00776402" w:rsidP="004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  <w:r w:rsidR="004C679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92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31AC4D8D" w:rsidR="00776402" w:rsidRPr="004C6795" w:rsidRDefault="00776402" w:rsidP="004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  <w:r w:rsidR="004C679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28DF2617" w:rsidR="00776402" w:rsidRPr="004C6795" w:rsidRDefault="00776402" w:rsidP="004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  <w:r w:rsidR="004C679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0A5FCF4A" w:rsidR="00776402" w:rsidRPr="004C6795" w:rsidRDefault="00776402" w:rsidP="004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  <w:r w:rsidR="004C679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2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4DB3397D" w:rsidR="00776402" w:rsidRPr="004C6795" w:rsidRDefault="00776402" w:rsidP="004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  <w:r w:rsidR="004C679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3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776402" w:rsidRPr="001F1194" w:rsidRDefault="00776402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776402" w:rsidRPr="001F1194" w:rsidRDefault="00776402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514A6D" w:rsidRPr="00FE7A69" w14:paraId="73030A64" w14:textId="77777777" w:rsidTr="006D3178">
        <w:trPr>
          <w:cantSplit/>
          <w:trHeight w:val="473"/>
        </w:trPr>
        <w:tc>
          <w:tcPr>
            <w:tcW w:w="2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514A6D" w:rsidRPr="00C829B2" w:rsidRDefault="00514A6D" w:rsidP="0051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514A6D" w:rsidRPr="00FE7A69" w:rsidRDefault="00514A6D" w:rsidP="00514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6F340790" w:rsidR="00514A6D" w:rsidRPr="00776402" w:rsidRDefault="00514A6D" w:rsidP="00514A6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776402">
              <w:rPr>
                <w:color w:val="000000"/>
                <w:sz w:val="16"/>
                <w:szCs w:val="16"/>
              </w:rPr>
              <w:t>Seminarium dyplomowe</w:t>
            </w:r>
            <w:r w:rsidRPr="00776402">
              <w:rPr>
                <w:color w:val="000000"/>
                <w:sz w:val="16"/>
                <w:szCs w:val="16"/>
              </w:rPr>
              <w:br/>
              <w:t xml:space="preserve">prof. AJP dr hab. </w:t>
            </w:r>
            <w:r w:rsidRPr="00776402">
              <w:rPr>
                <w:color w:val="000000"/>
                <w:sz w:val="16"/>
                <w:szCs w:val="16"/>
              </w:rPr>
              <w:br/>
              <w:t xml:space="preserve">R. </w:t>
            </w:r>
            <w:proofErr w:type="spellStart"/>
            <w:r w:rsidRPr="00776402">
              <w:rPr>
                <w:color w:val="000000"/>
                <w:sz w:val="16"/>
                <w:szCs w:val="16"/>
              </w:rPr>
              <w:t>Nadobnik</w:t>
            </w:r>
            <w:proofErr w:type="spellEnd"/>
            <w:r w:rsidRPr="00776402">
              <w:rPr>
                <w:color w:val="000000"/>
                <w:sz w:val="16"/>
                <w:szCs w:val="16"/>
              </w:rPr>
              <w:t xml:space="preserve"> s.023/b.7</w:t>
            </w:r>
          </w:p>
        </w:tc>
        <w:tc>
          <w:tcPr>
            <w:tcW w:w="92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579662E6" w:rsidR="00514A6D" w:rsidRPr="00776402" w:rsidRDefault="00514A6D" w:rsidP="00514A6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Wiedza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o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akwizycji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języków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1</w:t>
            </w:r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s.</w:t>
            </w:r>
            <w:r w:rsidR="00B62B46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109/b.7</w:t>
            </w:r>
          </w:p>
        </w:tc>
        <w:tc>
          <w:tcPr>
            <w:tcW w:w="7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D9A9AB4" w:rsidR="00514A6D" w:rsidRPr="00776402" w:rsidRDefault="00514A6D" w:rsidP="00514A6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8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613E6557" w:rsidR="00514A6D" w:rsidRPr="00776402" w:rsidRDefault="00514A6D" w:rsidP="0051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2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153AD7BF" w:rsidR="00514A6D" w:rsidRPr="00776402" w:rsidRDefault="00514A6D" w:rsidP="0051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Wiedza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o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akwizycji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języków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1</w:t>
            </w:r>
            <w:r w:rsidR="00D80C53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348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575BC1" w14:textId="7BBF8692" w:rsidR="00514A6D" w:rsidRPr="00776402" w:rsidRDefault="00514A6D" w:rsidP="0051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514A6D" w:rsidRPr="00FE7A69" w14:paraId="3409AA01" w14:textId="77777777" w:rsidTr="006D3178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514A6D" w:rsidRPr="00C829B2" w:rsidRDefault="00514A6D" w:rsidP="0051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514A6D" w:rsidRPr="00FE7A69" w:rsidRDefault="00514A6D" w:rsidP="00514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72374A8E" w14:textId="2323FCBA" w:rsidR="00514A6D" w:rsidRPr="00776402" w:rsidRDefault="00514A6D" w:rsidP="00514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R. 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s.023/b.7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624CE77" w:rsidR="00514A6D" w:rsidRPr="00776402" w:rsidRDefault="00514A6D" w:rsidP="00514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PNJN – słuchanie i mówienie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  <w:r w:rsidR="00B62B46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109/b.7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514A6D" w:rsidRPr="00776402" w:rsidRDefault="00514A6D" w:rsidP="00514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0F3E39DC" w:rsidR="00514A6D" w:rsidRPr="00776402" w:rsidRDefault="00514A6D" w:rsidP="0051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6A855A7B" w:rsidR="00514A6D" w:rsidRPr="00776402" w:rsidRDefault="00514A6D" w:rsidP="0051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Pisanie akademickie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573FE" w14:textId="77777777" w:rsidR="00514A6D" w:rsidRPr="00776402" w:rsidRDefault="00514A6D" w:rsidP="00514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14A6D" w:rsidRPr="00FE7A69" w14:paraId="20413E75" w14:textId="77777777" w:rsidTr="006D3178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71CBACB2" w14:textId="77777777" w:rsidR="00514A6D" w:rsidRPr="00C829B2" w:rsidRDefault="00514A6D" w:rsidP="0051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514A6D" w:rsidRPr="00FE7A69" w:rsidRDefault="00514A6D" w:rsidP="00514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650BB528" w14:textId="77777777" w:rsidR="00514A6D" w:rsidRPr="00776402" w:rsidRDefault="00514A6D" w:rsidP="00514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0D319C4C" w14:textId="77777777" w:rsidR="00514A6D" w:rsidRPr="00776402" w:rsidRDefault="00514A6D" w:rsidP="00514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4345BE24" w14:textId="2F2DDB69" w:rsidR="00514A6D" w:rsidRPr="00776402" w:rsidRDefault="00514A6D" w:rsidP="00514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659C3D33" w14:textId="77777777" w:rsidR="00514A6D" w:rsidRPr="00776402" w:rsidRDefault="00514A6D" w:rsidP="00514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35E4AA5D" w14:textId="77777777" w:rsidR="00514A6D" w:rsidRPr="00776402" w:rsidRDefault="00514A6D" w:rsidP="00514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20688DA6" w14:textId="4FCE9EA1" w:rsidR="00514A6D" w:rsidRPr="00776402" w:rsidRDefault="00514A6D" w:rsidP="00514A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2B61EB" w:rsidRPr="00FE7A69" w14:paraId="2CC41AA5" w14:textId="77777777" w:rsidTr="002B61EB">
        <w:trPr>
          <w:cantSplit/>
          <w:trHeight w:val="590"/>
        </w:trPr>
        <w:tc>
          <w:tcPr>
            <w:tcW w:w="2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2B61EB" w:rsidRPr="00CC1799" w:rsidRDefault="002B61EB" w:rsidP="002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2B61EB" w:rsidRPr="00FE7A69" w:rsidRDefault="002B61EB" w:rsidP="002B61E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8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C0C3047" w:rsidR="002B61EB" w:rsidRPr="00776402" w:rsidRDefault="002B61EB" w:rsidP="002B61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dr J.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-Stach s.11/b.5!</w:t>
            </w:r>
          </w:p>
        </w:tc>
        <w:tc>
          <w:tcPr>
            <w:tcW w:w="92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06D6708C" w:rsidR="002B61EB" w:rsidRPr="00211E5F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dr J.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-Stach s.</w:t>
            </w:r>
            <w:r w:rsidR="00B62B46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109/b.6</w:t>
            </w:r>
          </w:p>
        </w:tc>
        <w:tc>
          <w:tcPr>
            <w:tcW w:w="7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1109D3E4" w:rsidR="002B61EB" w:rsidRPr="00E3502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  <w:r w:rsidRPr="00E350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Od 9.00</w:t>
            </w:r>
          </w:p>
        </w:tc>
        <w:tc>
          <w:tcPr>
            <w:tcW w:w="8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563FAF4B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dr J.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8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1EC44510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348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6551316" w14:textId="5ED19152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2B61EB" w:rsidRPr="00FE7A69" w14:paraId="6830D46C" w14:textId="77777777" w:rsidTr="00556C9F">
        <w:trPr>
          <w:cantSplit/>
          <w:trHeight w:val="740"/>
        </w:trPr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660511AD" w14:textId="77777777" w:rsidR="002B61EB" w:rsidRPr="00CC1799" w:rsidRDefault="002B61EB" w:rsidP="002B61E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83F7E1" w14:textId="77777777" w:rsidR="002B61EB" w:rsidRPr="00FE7A69" w:rsidRDefault="002B61EB" w:rsidP="002B61E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vMerge/>
            <w:shd w:val="clear" w:color="auto" w:fill="FFFFFF" w:themeFill="background1"/>
            <w:vAlign w:val="center"/>
          </w:tcPr>
          <w:p w14:paraId="40C9715E" w14:textId="77777777" w:rsidR="002B61EB" w:rsidRPr="00776402" w:rsidRDefault="002B61EB" w:rsidP="002B61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" w:type="pct"/>
            <w:vMerge/>
            <w:shd w:val="clear" w:color="auto" w:fill="FFFFFF" w:themeFill="background1"/>
            <w:vAlign w:val="center"/>
          </w:tcPr>
          <w:p w14:paraId="0B0EFC18" w14:textId="77777777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E9C922" w14:textId="5557F676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Warsztat nauczyciela języka niemieckiego 1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Bielewicz-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Dubiec</w:t>
            </w:r>
            <w:proofErr w:type="spellEnd"/>
            <w:r w:rsidR="000C2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s.023/b.7</w:t>
            </w:r>
          </w:p>
        </w:tc>
        <w:tc>
          <w:tcPr>
            <w:tcW w:w="875" w:type="pct"/>
            <w:vMerge/>
            <w:shd w:val="clear" w:color="auto" w:fill="FFFFFF" w:themeFill="background1"/>
            <w:vAlign w:val="center"/>
          </w:tcPr>
          <w:p w14:paraId="1BD601D5" w14:textId="77777777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9" w:type="pct"/>
            <w:vMerge/>
            <w:shd w:val="clear" w:color="auto" w:fill="FFFFFF" w:themeFill="background1"/>
            <w:vAlign w:val="center"/>
          </w:tcPr>
          <w:p w14:paraId="7C11121B" w14:textId="77777777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shd w:val="clear" w:color="auto" w:fill="D9D9D9" w:themeFill="background1" w:themeFillShade="D9"/>
          </w:tcPr>
          <w:p w14:paraId="35F08BD2" w14:textId="77777777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2B61EB" w:rsidRPr="00FE7A69" w14:paraId="5360B723" w14:textId="77777777" w:rsidTr="006D3178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2B61EB" w:rsidRPr="00CC1799" w:rsidRDefault="002B61EB" w:rsidP="002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B61EB" w:rsidRPr="00FE7A69" w:rsidRDefault="002B61EB" w:rsidP="002B61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2CA45ADF" w14:textId="5E51D517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dr J.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-Stach s.11/b.5!</w:t>
            </w: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383EDAE7" w14:textId="1D543342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dr J.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-Stach s.</w:t>
            </w:r>
            <w:r w:rsidR="00B62B46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109/b.6</w:t>
            </w: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5E60AB1B" w14:textId="5186E810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3D9106D2" w14:textId="7A922EA4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dr J.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7FBF8239" w14:textId="18626DAD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0F3C009" w14:textId="039117E2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B61EB" w:rsidRPr="00FE7A69" w14:paraId="23B695F8" w14:textId="77777777" w:rsidTr="00C13DBF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B61EB" w:rsidRPr="00CC1799" w:rsidRDefault="002B61EB" w:rsidP="002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B61EB" w:rsidRPr="00FE7A69" w:rsidRDefault="002B61EB" w:rsidP="002B61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274E00EE" w:rsidR="002B61EB" w:rsidRPr="00776402" w:rsidRDefault="002B61EB" w:rsidP="002B61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PNJN-czytanie i mówienie</w:t>
            </w: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S. Szenwald s.11/b.5!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389EB93C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B62B4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83" w:type="pct"/>
            <w:shd w:val="clear" w:color="auto" w:fill="FFFFFF" w:themeFill="background1"/>
          </w:tcPr>
          <w:p w14:paraId="0BD486E8" w14:textId="773CE0AD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PNJN-czytanie i mówienie</w:t>
            </w: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S. Szenwald s.</w:t>
            </w:r>
            <w:r w:rsidR="000C225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023/b.7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73482860" w14:textId="166F60E9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dr J.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3241F0A0" w14:textId="1A3AE728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Wiedza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o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akwizycji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języków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1</w:t>
            </w:r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6B8E672" w14:textId="6D3435AB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B61EB" w:rsidRPr="00FE7A69" w14:paraId="148DF997" w14:textId="77777777" w:rsidTr="000C24AA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2B61EB" w:rsidRPr="00CC1799" w:rsidRDefault="002B61EB" w:rsidP="002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B61EB" w:rsidRPr="00FE7A69" w:rsidRDefault="002B61EB" w:rsidP="002B61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00F54" w14:textId="5EB3B5DE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 1</w:t>
            </w:r>
          </w:p>
          <w:p w14:paraId="73EA63B9" w14:textId="42F62D5C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S. Szenwald s.11/b.5!</w:t>
            </w: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0200A40D" w14:textId="115D985D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PNJN-czytanie i mówienie</w:t>
            </w: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S. Szenwald s.</w:t>
            </w:r>
            <w:r w:rsidR="00B62B4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6DA2334D" w14:textId="1EA5EEBD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0C225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023/b.7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0297141B" w14:textId="3F8E0638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Wiedza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o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akwizycji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języków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1</w:t>
            </w:r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78EAEF0D" w14:textId="7CEB880B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PNJN – słuchanie i mówienie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7E1BC1C" w14:textId="06FBCC0C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B61EB" w:rsidRPr="00FE7A69" w14:paraId="6EC6DC4F" w14:textId="77777777" w:rsidTr="006D3178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25ACD2ED" w14:textId="77777777" w:rsidR="002B61EB" w:rsidRPr="00CC1799" w:rsidRDefault="002B61EB" w:rsidP="002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B61EB" w:rsidRPr="00FE7A69" w:rsidRDefault="002B61EB" w:rsidP="002B61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7DC2539D" w14:textId="45D7A031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s.11/b.5!</w:t>
            </w: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230EAC4B" w14:textId="4553C7A1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B62B4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83" w:type="pct"/>
            <w:shd w:val="clear" w:color="auto" w:fill="FFFFFF" w:themeFill="background1"/>
          </w:tcPr>
          <w:p w14:paraId="04F46F46" w14:textId="424DAADD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  <w:r w:rsidR="000C225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023/b.7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305D827C" w14:textId="2BD2512C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PNJN – słuchanie i mówienie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0E638F6A" w14:textId="06087EC9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C818A1C" w14:textId="04CFA3A2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B61EB" w:rsidRPr="00FE7A69" w14:paraId="09882EAB" w14:textId="77777777" w:rsidTr="006D3178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2B61EB" w:rsidRPr="00CC1799" w:rsidRDefault="002B61EB" w:rsidP="002B61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2B61EB" w:rsidRPr="00FE7A69" w:rsidRDefault="002B61EB" w:rsidP="002B61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760F978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67DD2BF3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671B28B4" w14:textId="08F8B92C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17F56E7D" w14:textId="3D2F068A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Pisanie akademickie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3D9C76DF" w14:textId="342FFEFE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PNJN-czytanie i mówienie</w:t>
            </w: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6890B19" w14:textId="2CC524F7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B61EB" w:rsidRPr="00FE7A69" w14:paraId="6754D6E5" w14:textId="77777777" w:rsidTr="006D3178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2B61EB" w:rsidRPr="00CC1799" w:rsidRDefault="002B61EB" w:rsidP="002B61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2B61EB" w:rsidRPr="00FE7A69" w:rsidRDefault="002B61EB" w:rsidP="002B61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2BF5C38E" w14:textId="5A482FEB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0E5BF6DB" w14:textId="77777777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7919E1FB" w14:textId="09AF796F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70FF63C0" w14:textId="77777777" w:rsidR="002B61EB" w:rsidRPr="00776402" w:rsidRDefault="002B61EB" w:rsidP="002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47040" w:rsidRPr="00FE7A69" w14:paraId="16F1480C" w14:textId="77777777" w:rsidTr="00CA0624">
        <w:trPr>
          <w:cantSplit/>
          <w:trHeight w:val="552"/>
        </w:trPr>
        <w:tc>
          <w:tcPr>
            <w:tcW w:w="2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E47040" w:rsidRPr="00FE7A69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E47040" w:rsidRPr="00FE7A69" w:rsidRDefault="00E47040" w:rsidP="00E470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8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21CA4378" w:rsidR="00E47040" w:rsidRPr="00776402" w:rsidRDefault="00E47040" w:rsidP="00E470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Warsztat nauczyciela języka niemieckiego 1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Bielewicz-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Dubiec</w:t>
            </w:r>
            <w:proofErr w:type="spellEnd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s.216/b.7</w:t>
            </w:r>
          </w:p>
        </w:tc>
        <w:tc>
          <w:tcPr>
            <w:tcW w:w="92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694661D" w14:textId="20AA2B6C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0C225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121/b.7</w:t>
            </w:r>
          </w:p>
          <w:p w14:paraId="0771040B" w14:textId="65C48506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69B139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47040" w:rsidRPr="00FE7A69" w14:paraId="14265275" w14:textId="77777777" w:rsidTr="00E47040">
        <w:trPr>
          <w:cantSplit/>
          <w:trHeight w:val="138"/>
        </w:trPr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4D35B" w14:textId="77777777" w:rsidR="00E47040" w:rsidRPr="00CC1799" w:rsidRDefault="00E47040" w:rsidP="00E4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3D02DB" w14:textId="77777777" w:rsidR="00E47040" w:rsidRPr="00FE7A69" w:rsidRDefault="00E47040" w:rsidP="00E470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vMerge/>
            <w:shd w:val="clear" w:color="auto" w:fill="FFFFFF" w:themeFill="background1"/>
            <w:vAlign w:val="center"/>
          </w:tcPr>
          <w:p w14:paraId="5DA35942" w14:textId="77777777" w:rsidR="00E47040" w:rsidRPr="00776402" w:rsidRDefault="00E47040" w:rsidP="00E470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1" w:type="pct"/>
            <w:vMerge/>
            <w:shd w:val="clear" w:color="auto" w:fill="FFFFFF" w:themeFill="background1"/>
            <w:vAlign w:val="center"/>
          </w:tcPr>
          <w:p w14:paraId="5EA420AD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598675AC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vMerge/>
            <w:shd w:val="clear" w:color="auto" w:fill="FFFFFF" w:themeFill="background1"/>
            <w:vAlign w:val="center"/>
          </w:tcPr>
          <w:p w14:paraId="165D25BF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9" w:type="pct"/>
            <w:vMerge/>
            <w:shd w:val="clear" w:color="auto" w:fill="FFFFFF" w:themeFill="background1"/>
            <w:vAlign w:val="center"/>
          </w:tcPr>
          <w:p w14:paraId="0E7DD733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vMerge/>
            <w:shd w:val="clear" w:color="auto" w:fill="D9D9D9" w:themeFill="background1" w:themeFillShade="D9"/>
            <w:vAlign w:val="center"/>
          </w:tcPr>
          <w:p w14:paraId="0CB56598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47040" w:rsidRPr="00FE7A69" w14:paraId="65FBB8CE" w14:textId="77777777" w:rsidTr="006D3178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E47040" w:rsidRPr="00FE7A69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753A9F05" w14:textId="77777777" w:rsidR="00E47040" w:rsidRPr="00FE7A69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64F38AE2" w14:textId="0CCBD19D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Warsztat nauczyciela języka niemieckiego 1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Bielewicz-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Dubiec</w:t>
            </w:r>
            <w:proofErr w:type="spellEnd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s.216/b.7</w:t>
            </w: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6E23FAE8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755D8B51" w14:textId="29F3704A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0C225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121/b.7</w:t>
            </w: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20B69824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17F75E58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07EB1177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47040" w:rsidRPr="00FE7A69" w14:paraId="4945BDD9" w14:textId="77777777" w:rsidTr="006D3178">
        <w:trPr>
          <w:cantSplit/>
          <w:trHeight w:val="473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E47040" w:rsidRPr="00FE7A69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2C6EC502" w14:textId="77777777" w:rsidR="00E47040" w:rsidRPr="00FE7A69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3088A49C" w14:textId="4F2E1F1D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051FC812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2F4B1463" w14:textId="5C4E60F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6E59D621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0778AABA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3B3A4310" w14:textId="77777777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47040" w:rsidRPr="00FE7A69" w14:paraId="7A13BCEA" w14:textId="77777777" w:rsidTr="006D3178">
        <w:trPr>
          <w:cantSplit/>
          <w:trHeight w:val="473"/>
        </w:trPr>
        <w:tc>
          <w:tcPr>
            <w:tcW w:w="270" w:type="pct"/>
            <w:shd w:val="clear" w:color="auto" w:fill="FFFFFF" w:themeFill="background1"/>
            <w:vAlign w:val="center"/>
          </w:tcPr>
          <w:p w14:paraId="13910880" w14:textId="77777777" w:rsidR="00E47040" w:rsidRPr="00FE7A69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3DFFC1BC" w14:textId="77777777" w:rsidR="00E47040" w:rsidRPr="00FE7A69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17B81BB9" w14:textId="376C84F6" w:rsidR="00E47040" w:rsidRPr="00776402" w:rsidRDefault="00E47040" w:rsidP="00E4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0D0C3432" w14:textId="77777777" w:rsidR="00E47040" w:rsidRPr="00776402" w:rsidRDefault="00E47040" w:rsidP="00E470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283B072E" w14:textId="45EAC98F" w:rsidR="00E47040" w:rsidRPr="00776402" w:rsidRDefault="00E47040" w:rsidP="00E470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75" w:type="pct"/>
            <w:shd w:val="clear" w:color="auto" w:fill="FFFFFF" w:themeFill="background1"/>
            <w:vAlign w:val="center"/>
          </w:tcPr>
          <w:p w14:paraId="7B8F3F35" w14:textId="77777777" w:rsidR="00E47040" w:rsidRPr="00776402" w:rsidRDefault="00E47040" w:rsidP="00E470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14:paraId="4178C9BE" w14:textId="77777777" w:rsidR="00E47040" w:rsidRPr="00776402" w:rsidRDefault="00E47040" w:rsidP="00E470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51E050AB" w14:textId="77777777" w:rsidR="00E47040" w:rsidRPr="00776402" w:rsidRDefault="00E47040" w:rsidP="00E4704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817614D" w14:textId="77777777" w:rsidR="00776402" w:rsidRDefault="00776402" w:rsidP="001930FF">
      <w:pPr>
        <w:spacing w:after="0" w:line="240" w:lineRule="auto"/>
      </w:pPr>
    </w:p>
    <w:p w14:paraId="1EDC130D" w14:textId="77777777" w:rsidR="00776402" w:rsidRPr="006378B6" w:rsidRDefault="00776402" w:rsidP="00776402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język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niemiecki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7BD3A420" w14:textId="77777777" w:rsidR="00776402" w:rsidRPr="00363D56" w:rsidRDefault="00776402" w:rsidP="0077640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0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1"/>
        <w:gridCol w:w="2130"/>
        <w:gridCol w:w="2408"/>
        <w:gridCol w:w="2411"/>
        <w:gridCol w:w="2695"/>
        <w:gridCol w:w="2554"/>
        <w:gridCol w:w="2264"/>
      </w:tblGrid>
      <w:tr w:rsidR="00D80C53" w:rsidRPr="00FE7A69" w14:paraId="7B22C817" w14:textId="77777777" w:rsidTr="00D80C53">
        <w:trPr>
          <w:cantSplit/>
          <w:trHeight w:val="147"/>
        </w:trPr>
        <w:tc>
          <w:tcPr>
            <w:tcW w:w="273" w:type="pct"/>
            <w:vMerge w:val="restart"/>
            <w:shd w:val="clear" w:color="auto" w:fill="FFFFFF" w:themeFill="background1"/>
            <w:vAlign w:val="center"/>
          </w:tcPr>
          <w:p w14:paraId="014C5322" w14:textId="77777777" w:rsidR="00776402" w:rsidRPr="00FE7A69" w:rsidRDefault="00776402" w:rsidP="00CD2360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90" w:type="pct"/>
            <w:vMerge w:val="restart"/>
            <w:shd w:val="clear" w:color="auto" w:fill="FFFFFF" w:themeFill="background1"/>
            <w:textDirection w:val="btLr"/>
            <w:vAlign w:val="center"/>
          </w:tcPr>
          <w:p w14:paraId="681DDFA5" w14:textId="77777777" w:rsidR="00776402" w:rsidRPr="00FE7A69" w:rsidRDefault="00776402" w:rsidP="00CD23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5952B" w14:textId="77777777" w:rsidR="00776402" w:rsidRPr="00FE7A69" w:rsidRDefault="00776402" w:rsidP="00CD236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86723" w14:textId="77777777" w:rsidR="00776402" w:rsidRPr="00FE7A69" w:rsidRDefault="00776402" w:rsidP="00CD236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9A5B9" w14:textId="77777777" w:rsidR="00776402" w:rsidRPr="00FE7A69" w:rsidRDefault="00776402" w:rsidP="00CD236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7755D" w14:textId="77777777" w:rsidR="00776402" w:rsidRPr="00FE7A69" w:rsidRDefault="00776402" w:rsidP="00CD236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E2B61" w14:textId="77777777" w:rsidR="00776402" w:rsidRPr="00FE7A69" w:rsidRDefault="00776402" w:rsidP="00CD236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303B9" w14:textId="77777777" w:rsidR="00776402" w:rsidRPr="00FE7A69" w:rsidRDefault="00776402" w:rsidP="00CD236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D80C53" w:rsidRPr="00FE7A69" w14:paraId="092719D0" w14:textId="77777777" w:rsidTr="00D80C53">
        <w:trPr>
          <w:cantSplit/>
          <w:trHeight w:val="70"/>
        </w:trPr>
        <w:tc>
          <w:tcPr>
            <w:tcW w:w="273" w:type="pct"/>
            <w:vMerge/>
            <w:shd w:val="clear" w:color="auto" w:fill="FFFFFF" w:themeFill="background1"/>
            <w:vAlign w:val="center"/>
          </w:tcPr>
          <w:p w14:paraId="00630C2D" w14:textId="77777777" w:rsidR="00776402" w:rsidRPr="00FE7A69" w:rsidRDefault="00776402" w:rsidP="00CD2360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72D6CA86" w14:textId="77777777" w:rsidR="00776402" w:rsidRPr="00FE7A69" w:rsidRDefault="00776402" w:rsidP="00CD23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3A236" w14:textId="77777777" w:rsidR="00776402" w:rsidRPr="00F044D5" w:rsidRDefault="00776402" w:rsidP="00CD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2BC8C" w14:textId="77777777" w:rsidR="00776402" w:rsidRPr="00F044D5" w:rsidRDefault="00776402" w:rsidP="00CD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12EA" w14:textId="77777777" w:rsidR="00776402" w:rsidRPr="00F044D5" w:rsidRDefault="00776402" w:rsidP="00CD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A5C7E" w14:textId="77777777" w:rsidR="00776402" w:rsidRPr="00F044D5" w:rsidRDefault="00776402" w:rsidP="00CD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B4489" w14:textId="77777777" w:rsidR="00776402" w:rsidRPr="00F044D5" w:rsidRDefault="00776402" w:rsidP="00CD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111DC" w14:textId="77777777" w:rsidR="00776402" w:rsidRPr="00F044D5" w:rsidRDefault="00776402" w:rsidP="00CD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D80C53" w:rsidRPr="00FE7A69" w14:paraId="1183E99D" w14:textId="77777777" w:rsidTr="00D80C53">
        <w:trPr>
          <w:cantSplit/>
          <w:trHeight w:val="387"/>
        </w:trPr>
        <w:tc>
          <w:tcPr>
            <w:tcW w:w="27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C1601D3" w14:textId="77777777" w:rsidR="00776402" w:rsidRPr="00FE7A69" w:rsidRDefault="00776402" w:rsidP="00CD2360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350DD83" w14:textId="77777777" w:rsidR="00776402" w:rsidRPr="00FE7A69" w:rsidRDefault="00776402" w:rsidP="00CD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1AD76" w14:textId="6C2F6E29" w:rsidR="00776402" w:rsidRPr="004C6795" w:rsidRDefault="00776402" w:rsidP="004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  <w:r w:rsidR="004C679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7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7A48" w14:textId="77777777" w:rsidR="00776402" w:rsidRPr="001F1194" w:rsidRDefault="00776402" w:rsidP="00CD236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7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80401" w14:textId="77777777" w:rsidR="00776402" w:rsidRPr="001F1194" w:rsidRDefault="00776402" w:rsidP="00CD236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8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4EB9" w14:textId="4F1A3637" w:rsidR="00776402" w:rsidRPr="004C6795" w:rsidRDefault="00776402" w:rsidP="004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  <w:r w:rsidR="004C679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178C5" w14:textId="561623E7" w:rsidR="00776402" w:rsidRPr="004C6795" w:rsidRDefault="00776402" w:rsidP="004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  <w:r w:rsidR="004C679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72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05259" w14:textId="166F75F1" w:rsidR="00776402" w:rsidRPr="004C6795" w:rsidRDefault="00776402" w:rsidP="004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  <w:r w:rsidR="004C679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2A4609" w:rsidRPr="00FE7A69" w14:paraId="381BE4E5" w14:textId="77777777" w:rsidTr="003921DE">
        <w:trPr>
          <w:cantSplit/>
          <w:trHeight w:val="473"/>
        </w:trPr>
        <w:tc>
          <w:tcPr>
            <w:tcW w:w="2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CA5F83E" w14:textId="77777777" w:rsidR="002A4609" w:rsidRPr="00C829B2" w:rsidRDefault="002A4609" w:rsidP="002A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310B95" w14:textId="77777777" w:rsidR="002A4609" w:rsidRPr="00FE7A69" w:rsidRDefault="002A4609" w:rsidP="002A46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6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3E1718" w14:textId="3E80C127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PNJN – słuchanie i mówienie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908D486" w14:textId="77777777" w:rsidR="002A4609" w:rsidRPr="00776402" w:rsidRDefault="002A4609" w:rsidP="002A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Pisanie akademickie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CE0C98" w14:textId="09667304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C5FD10" w14:textId="57067AD7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1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789FA1E" w14:textId="77777777" w:rsidR="002A4609" w:rsidRPr="00776402" w:rsidRDefault="002A4609" w:rsidP="002A46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Pisanie akademickie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2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D50A7" w14:textId="1626BA18" w:rsidR="002A4609" w:rsidRPr="00776402" w:rsidRDefault="002A4609" w:rsidP="002A46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R. 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</w:tr>
      <w:tr w:rsidR="002A4609" w:rsidRPr="00FE7A69" w14:paraId="53B82D08" w14:textId="77777777" w:rsidTr="00D80C53">
        <w:trPr>
          <w:cantSplit/>
          <w:trHeight w:val="473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8F0F2" w14:textId="77777777" w:rsidR="002A4609" w:rsidRPr="00C829B2" w:rsidRDefault="002A4609" w:rsidP="002A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B03FE4" w14:textId="77777777" w:rsidR="002A4609" w:rsidRPr="00FE7A69" w:rsidRDefault="002A4609" w:rsidP="002A46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DFA3E" w14:textId="77777777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Pisanie akademickie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6129C" w14:textId="6C7EC989" w:rsidR="002A4609" w:rsidRPr="00776402" w:rsidRDefault="002A4609" w:rsidP="002A46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PNJN – słuchanie i mówienie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8D4CEB3" w14:textId="72F71C78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PNJN-czytanie i mówienie</w:t>
            </w: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A95C0" w14:textId="2EA35D81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FAFBB" w14:textId="4C46D7B5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PNJN – słuchanie i mówienie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56FA0" w14:textId="54CE1D49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R. 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</w:tr>
      <w:tr w:rsidR="002A4609" w:rsidRPr="00FE7A69" w14:paraId="312A7E2E" w14:textId="77777777" w:rsidTr="00D80C53">
        <w:trPr>
          <w:cantSplit/>
          <w:trHeight w:val="473"/>
        </w:trPr>
        <w:tc>
          <w:tcPr>
            <w:tcW w:w="273" w:type="pct"/>
            <w:shd w:val="clear" w:color="auto" w:fill="FFFFFF" w:themeFill="background1"/>
            <w:vAlign w:val="center"/>
          </w:tcPr>
          <w:p w14:paraId="5BA478ED" w14:textId="77777777" w:rsidR="002A4609" w:rsidRPr="00C829B2" w:rsidRDefault="002A4609" w:rsidP="002A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FC000F3" w14:textId="77777777" w:rsidR="002A4609" w:rsidRPr="00FE7A69" w:rsidRDefault="002A4609" w:rsidP="002A46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239795AA" w14:textId="77777777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FFFFFF" w:themeFill="background1"/>
          </w:tcPr>
          <w:p w14:paraId="09554E89" w14:textId="77777777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28B2A4F4" w14:textId="77777777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64" w:type="pct"/>
            <w:shd w:val="clear" w:color="auto" w:fill="FFFFFF" w:themeFill="background1"/>
          </w:tcPr>
          <w:p w14:paraId="686EED8B" w14:textId="77777777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029BE396" w14:textId="7DA02DEB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Wiedza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o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akwizycji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języków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1</w:t>
            </w:r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3176AF29" w14:textId="77777777" w:rsidR="002A4609" w:rsidRPr="00776402" w:rsidRDefault="002A4609" w:rsidP="002A460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F87F6B" w:rsidRPr="00FE7A69" w14:paraId="006E7F5F" w14:textId="77777777" w:rsidTr="00302AE4">
        <w:trPr>
          <w:cantSplit/>
          <w:trHeight w:val="778"/>
        </w:trPr>
        <w:tc>
          <w:tcPr>
            <w:tcW w:w="27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783BA" w14:textId="77777777" w:rsidR="00F87F6B" w:rsidRPr="00CC1799" w:rsidRDefault="00F87F6B" w:rsidP="002A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C54851" w14:textId="77777777" w:rsidR="00F87F6B" w:rsidRPr="00FE7A69" w:rsidRDefault="00F87F6B" w:rsidP="002A460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6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8F912" w14:textId="18311C9F" w:rsidR="00F87F6B" w:rsidRPr="00776402" w:rsidRDefault="00F87F6B" w:rsidP="002A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D7D013" w14:textId="77777777" w:rsidR="00F87F6B" w:rsidRPr="00776402" w:rsidRDefault="00F87F6B" w:rsidP="002A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7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64D02" w14:textId="77777777" w:rsidR="00F87F6B" w:rsidRPr="00776402" w:rsidRDefault="00F87F6B" w:rsidP="002A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dr J.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8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D512FB" w14:textId="77777777" w:rsidR="00F87F6B" w:rsidRPr="00776402" w:rsidRDefault="00F87F6B" w:rsidP="002A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Warsztat nauczyciela języka niemieckiego 1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Bielewicz-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Dubiec</w:t>
            </w:r>
            <w:proofErr w:type="spellEnd"/>
          </w:p>
        </w:tc>
        <w:tc>
          <w:tcPr>
            <w:tcW w:w="81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5E514" w14:textId="29EF90CC" w:rsidR="00F87F6B" w:rsidRPr="00776402" w:rsidRDefault="00F87F6B" w:rsidP="002A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PNJN-czytanie i mówienie</w:t>
            </w: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2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1E517" w14:textId="0EECDD27" w:rsidR="00F87F6B" w:rsidRPr="00776402" w:rsidRDefault="00F87F6B" w:rsidP="002A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Warsztat nauczyciela języka niemieckiego 1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Bielewicz-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Dubiec</w:t>
            </w:r>
            <w:proofErr w:type="spellEnd"/>
          </w:p>
        </w:tc>
      </w:tr>
      <w:tr w:rsidR="006C380F" w:rsidRPr="00FE7A69" w14:paraId="16C4427D" w14:textId="77777777" w:rsidTr="00D80C53">
        <w:trPr>
          <w:cantSplit/>
          <w:trHeight w:val="473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67610" w14:textId="77777777" w:rsidR="006C380F" w:rsidRPr="00CC1799" w:rsidRDefault="006C380F" w:rsidP="006C3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E7C2E49" w14:textId="77777777" w:rsidR="006C380F" w:rsidRPr="00FE7A69" w:rsidRDefault="006C380F" w:rsidP="006C38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2FA383EE" w14:textId="5E40A75E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72" w:type="pct"/>
            <w:shd w:val="clear" w:color="auto" w:fill="FFFFFF" w:themeFill="background1"/>
          </w:tcPr>
          <w:p w14:paraId="2F0900C7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PNJN-czytanie i mówienie</w:t>
            </w: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076F986E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– gramatyka praktyczna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dr J.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Dubiec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-Stach s.</w:t>
            </w: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5F376809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Warsztat nauczyciela języka niemieckiego 1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Bielewicz-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Dubiec</w:t>
            </w:r>
            <w:proofErr w:type="spellEnd"/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6B9F0453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4E75C2F0" w14:textId="6F24C323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Warsztat nauczyciela języka niemieckiego 1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Bielewicz-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Dubiec</w:t>
            </w:r>
            <w:proofErr w:type="spellEnd"/>
          </w:p>
        </w:tc>
      </w:tr>
      <w:tr w:rsidR="006C380F" w:rsidRPr="00FE7A69" w14:paraId="203501BF" w14:textId="77777777" w:rsidTr="00D80C53">
        <w:trPr>
          <w:cantSplit/>
          <w:trHeight w:val="473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76BF6" w14:textId="77777777" w:rsidR="006C380F" w:rsidRPr="00CC1799" w:rsidRDefault="006C380F" w:rsidP="006C3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233578D6" w14:textId="77777777" w:rsidR="006C380F" w:rsidRPr="00FE7A69" w:rsidRDefault="006C380F" w:rsidP="006C38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40D14D2D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Wiedza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o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akwizycji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języków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1</w:t>
            </w:r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388A826D" w14:textId="65968C6C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73" w:type="pct"/>
            <w:shd w:val="clear" w:color="auto" w:fill="FFFFFF" w:themeFill="background1"/>
          </w:tcPr>
          <w:p w14:paraId="34BA6996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Warsztat nauczyciela języka niemieckiego 1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Bielewicz-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Dubiec</w:t>
            </w:r>
            <w:proofErr w:type="spellEnd"/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6E717F19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Wiedza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o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akwizycji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języków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1</w:t>
            </w:r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1325D999" w14:textId="2271E7F3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2E196B45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6C380F" w:rsidRPr="00FE7A69" w14:paraId="67432CC0" w14:textId="77777777" w:rsidTr="00D80C53">
        <w:trPr>
          <w:cantSplit/>
          <w:trHeight w:val="473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0C166" w14:textId="77777777" w:rsidR="006C380F" w:rsidRPr="00CC1799" w:rsidRDefault="006C380F" w:rsidP="006C3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485824B2" w14:textId="77777777" w:rsidR="006C380F" w:rsidRPr="00FE7A69" w:rsidRDefault="006C380F" w:rsidP="006C38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5A23D8A5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PNJN – słuchanie i mówienie 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C3B0F3B" w14:textId="2F23B4E3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R. 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Nadobnik</w:t>
            </w:r>
            <w:proofErr w:type="spellEnd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73" w:type="pct"/>
            <w:shd w:val="clear" w:color="auto" w:fill="FFFFFF" w:themeFill="background1"/>
          </w:tcPr>
          <w:p w14:paraId="70C40360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Warsztat nauczyciela języka niemieckiego 1 </w:t>
            </w:r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Bielewicz-</w:t>
            </w:r>
            <w:proofErr w:type="spellStart"/>
            <w:r w:rsidRPr="007764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Dubiec</w:t>
            </w:r>
            <w:proofErr w:type="spellEnd"/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2AC27BE1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Pisanie akademickie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02171FEA" w14:textId="38294612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4C2FF7D3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6C380F" w:rsidRPr="00FE7A69" w14:paraId="5A5FCB85" w14:textId="77777777" w:rsidTr="00D80C53">
        <w:trPr>
          <w:cantSplit/>
          <w:trHeight w:val="473"/>
        </w:trPr>
        <w:tc>
          <w:tcPr>
            <w:tcW w:w="273" w:type="pct"/>
            <w:shd w:val="clear" w:color="auto" w:fill="FFFFFF" w:themeFill="background1"/>
            <w:vAlign w:val="center"/>
          </w:tcPr>
          <w:p w14:paraId="17189D17" w14:textId="77777777" w:rsidR="006C380F" w:rsidRPr="00CC1799" w:rsidRDefault="006C380F" w:rsidP="006C3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264F3EF1" w14:textId="77777777" w:rsidR="006C380F" w:rsidRPr="00FE7A69" w:rsidRDefault="006C380F" w:rsidP="006C38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7F8CFA58" w14:textId="11F61D84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Pisanie akademickie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5E6CEEEA" w14:textId="7973A989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1416650C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Wiedza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o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akwizycji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języków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1</w:t>
            </w:r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3A2F2F43" w14:textId="50856774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PNJN – słuchanie i mówienie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3F34F621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6DD33331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6C380F" w:rsidRPr="00FE7A69" w14:paraId="0FE3B6B9" w14:textId="77777777" w:rsidTr="00D80C53">
        <w:trPr>
          <w:cantSplit/>
          <w:trHeight w:val="473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F9CBD" w14:textId="77777777" w:rsidR="006C380F" w:rsidRPr="00CC1799" w:rsidRDefault="006C380F" w:rsidP="006C3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90" w:type="pct"/>
            <w:vMerge/>
            <w:shd w:val="clear" w:color="auto" w:fill="FFFFFF" w:themeFill="background1"/>
            <w:textDirection w:val="btLr"/>
            <w:vAlign w:val="center"/>
          </w:tcPr>
          <w:p w14:paraId="79FCB5F4" w14:textId="77777777" w:rsidR="006C380F" w:rsidRPr="00FE7A69" w:rsidRDefault="006C380F" w:rsidP="006C38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464A24A1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256C1F30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3FF54117" w14:textId="0454E36D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Pisanie akademickie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3ECEE23A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21C9A0DE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4F2D174D" w14:textId="3429DD3B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PNJN-czytanie i mówienie</w:t>
            </w: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S. Szenwald s.</w:t>
            </w:r>
          </w:p>
        </w:tc>
      </w:tr>
      <w:tr w:rsidR="006C380F" w:rsidRPr="00FE7A69" w14:paraId="6CAB6B14" w14:textId="77777777" w:rsidTr="00D80C53">
        <w:trPr>
          <w:cantSplit/>
          <w:trHeight w:val="552"/>
        </w:trPr>
        <w:tc>
          <w:tcPr>
            <w:tcW w:w="2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C9B38B2" w14:textId="77777777" w:rsidR="006C380F" w:rsidRPr="00FE7A69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DAC9BF" w14:textId="77777777" w:rsidR="006C380F" w:rsidRPr="00FE7A69" w:rsidRDefault="006C380F" w:rsidP="006C38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68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3F5A52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78DF39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318429B" w14:textId="6763F341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PNJN-czytanie i mówienie</w:t>
            </w:r>
            <w:r w:rsidRPr="007764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6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EF718E1" w14:textId="77777777" w:rsidR="006C380F" w:rsidRPr="00211E5F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34C0174A" w14:textId="0FD44F69" w:rsidR="006C380F" w:rsidRPr="00211E5F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11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Od 9.00</w:t>
            </w:r>
          </w:p>
        </w:tc>
        <w:tc>
          <w:tcPr>
            <w:tcW w:w="81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4A49B3" w14:textId="77777777" w:rsidR="006C380F" w:rsidRPr="00211E5F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11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Od 9.00</w:t>
            </w:r>
          </w:p>
        </w:tc>
        <w:tc>
          <w:tcPr>
            <w:tcW w:w="72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4FA2D5E" w14:textId="77777777" w:rsidR="006C380F" w:rsidRPr="00211E5F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11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Od 9.00</w:t>
            </w:r>
          </w:p>
        </w:tc>
      </w:tr>
      <w:tr w:rsidR="006C380F" w:rsidRPr="00FE7A69" w14:paraId="37FA4DE4" w14:textId="77777777" w:rsidTr="00D80C53">
        <w:trPr>
          <w:cantSplit/>
          <w:trHeight w:val="138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7C8BE" w14:textId="77777777" w:rsidR="006C380F" w:rsidRPr="00CC1799" w:rsidRDefault="006C380F" w:rsidP="006C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1CD8D9" w14:textId="77777777" w:rsidR="006C380F" w:rsidRPr="00FE7A69" w:rsidRDefault="006C380F" w:rsidP="006C38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vMerge/>
            <w:shd w:val="clear" w:color="auto" w:fill="FFFFFF" w:themeFill="background1"/>
            <w:vAlign w:val="center"/>
          </w:tcPr>
          <w:p w14:paraId="20508FBB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4DA6B57A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3" w:type="pct"/>
            <w:vMerge/>
            <w:shd w:val="clear" w:color="auto" w:fill="FFFFFF" w:themeFill="background1"/>
            <w:vAlign w:val="center"/>
          </w:tcPr>
          <w:p w14:paraId="0F8CDA2C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99A7D16" w14:textId="11BF0C0A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Emisja głosu z ergonomią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J. Lenart s.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6BD8A30" w14:textId="693D8691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Emisja głosu z ergonomią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J. Lenart s.</w:t>
            </w:r>
          </w:p>
        </w:tc>
        <w:tc>
          <w:tcPr>
            <w:tcW w:w="726" w:type="pct"/>
            <w:vMerge w:val="restart"/>
            <w:shd w:val="clear" w:color="auto" w:fill="FFFFFF" w:themeFill="background1"/>
          </w:tcPr>
          <w:p w14:paraId="506B1B11" w14:textId="78604595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Emisja głosu z ergonomią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J. Lenart s.</w:t>
            </w:r>
          </w:p>
        </w:tc>
      </w:tr>
      <w:tr w:rsidR="006C380F" w:rsidRPr="00FE7A69" w14:paraId="469A01E4" w14:textId="77777777" w:rsidTr="00D80C53">
        <w:trPr>
          <w:cantSplit/>
          <w:trHeight w:val="360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B0131" w14:textId="77777777" w:rsidR="006C380F" w:rsidRPr="00FE7A69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27B974B7" w14:textId="77777777" w:rsidR="006C380F" w:rsidRPr="00FE7A69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01FDC578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7F8D4383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6963FE43" w14:textId="653BE960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Projekt edukacyjny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64" w:type="pct"/>
            <w:vMerge/>
            <w:shd w:val="clear" w:color="auto" w:fill="FFFFFF" w:themeFill="background1"/>
          </w:tcPr>
          <w:p w14:paraId="3C1E430E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vAlign w:val="center"/>
          </w:tcPr>
          <w:p w14:paraId="6FFF4D72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6" w:type="pct"/>
            <w:vMerge/>
            <w:shd w:val="clear" w:color="auto" w:fill="FFFFFF" w:themeFill="background1"/>
            <w:vAlign w:val="center"/>
          </w:tcPr>
          <w:p w14:paraId="304AF4B1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C380F" w:rsidRPr="00FE7A69" w14:paraId="1B722BF7" w14:textId="77777777" w:rsidTr="00D80C53">
        <w:trPr>
          <w:cantSplit/>
          <w:trHeight w:val="473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76EA2" w14:textId="77777777" w:rsidR="006C380F" w:rsidRPr="00FE7A69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586BF86B" w14:textId="77777777" w:rsidR="006C380F" w:rsidRPr="00FE7A69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3291C3FE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D18BB6C" w14:textId="77777777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58DAD109" w14:textId="32544F50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Dydaktyka języka niemieckiego 1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s. Szenwald s.</w:t>
            </w: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5D9225F4" w14:textId="20EFFB31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4AC6D9C2" w14:textId="3D991165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499CB254" w14:textId="4613D7A0" w:rsidR="006C380F" w:rsidRPr="00776402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PNJN – słuchanie i mówienie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</w:r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6C380F" w:rsidRPr="00FE7A69" w14:paraId="45BA95D5" w14:textId="77777777" w:rsidTr="00D80C53">
        <w:trPr>
          <w:cantSplit/>
          <w:trHeight w:val="473"/>
        </w:trPr>
        <w:tc>
          <w:tcPr>
            <w:tcW w:w="273" w:type="pct"/>
            <w:shd w:val="clear" w:color="auto" w:fill="FFFFFF" w:themeFill="background1"/>
            <w:vAlign w:val="center"/>
          </w:tcPr>
          <w:p w14:paraId="060D6858" w14:textId="77777777" w:rsidR="006C380F" w:rsidRPr="00FE7A69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90" w:type="pct"/>
            <w:vMerge/>
            <w:shd w:val="clear" w:color="auto" w:fill="FFFFFF" w:themeFill="background1"/>
          </w:tcPr>
          <w:p w14:paraId="4B68A1A1" w14:textId="77777777" w:rsidR="006C380F" w:rsidRPr="00FE7A69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6868EEFB" w14:textId="77777777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CA4EF5A" w14:textId="77777777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7E7F03D8" w14:textId="77777777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69C35F7D" w14:textId="78ACB7D9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07333F84" w14:textId="3EEE2F12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54185D27" w14:textId="6ED58E3F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Wiedza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o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akwizycji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i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nauce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języków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1</w:t>
            </w:r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s.</w:t>
            </w:r>
          </w:p>
        </w:tc>
      </w:tr>
      <w:tr w:rsidR="006C380F" w:rsidRPr="00FE7A69" w14:paraId="4A429983" w14:textId="77777777" w:rsidTr="00D80C53">
        <w:trPr>
          <w:cantSplit/>
          <w:trHeight w:val="473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2DF1A" w14:textId="77777777" w:rsidR="006C380F" w:rsidRPr="00CC1799" w:rsidRDefault="006C380F" w:rsidP="006C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90" w:type="pct"/>
            <w:shd w:val="clear" w:color="auto" w:fill="FFFFFF" w:themeFill="background1"/>
          </w:tcPr>
          <w:p w14:paraId="4905B04D" w14:textId="77777777" w:rsidR="006C380F" w:rsidRPr="00FE7A69" w:rsidRDefault="006C380F" w:rsidP="006C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1F18AE6C" w14:textId="77777777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14:paraId="10E83722" w14:textId="77777777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3797DB49" w14:textId="77777777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57C44161" w14:textId="77777777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1F0D197B" w14:textId="77777777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54974518" w14:textId="77777777" w:rsidR="006C380F" w:rsidRPr="00776402" w:rsidRDefault="006C380F" w:rsidP="006C380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Pisanie akademickie</w:t>
            </w:r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Łężak</w:t>
            </w:r>
            <w:proofErr w:type="spellEnd"/>
            <w:r w:rsidRPr="007764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</w:tbl>
    <w:p w14:paraId="01471422" w14:textId="77777777" w:rsidR="00776402" w:rsidRDefault="00776402" w:rsidP="00776402">
      <w:pPr>
        <w:spacing w:after="0" w:line="240" w:lineRule="auto"/>
      </w:pPr>
    </w:p>
    <w:sectPr w:rsidR="00776402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B480B"/>
    <w:rsid w:val="000C2257"/>
    <w:rsid w:val="000C52B4"/>
    <w:rsid w:val="000D0885"/>
    <w:rsid w:val="000D104F"/>
    <w:rsid w:val="000D5CCA"/>
    <w:rsid w:val="00117E43"/>
    <w:rsid w:val="001930FF"/>
    <w:rsid w:val="001A016B"/>
    <w:rsid w:val="001E6799"/>
    <w:rsid w:val="001F1194"/>
    <w:rsid w:val="002052B0"/>
    <w:rsid w:val="00211E5F"/>
    <w:rsid w:val="00214341"/>
    <w:rsid w:val="00246058"/>
    <w:rsid w:val="002504F7"/>
    <w:rsid w:val="002642CC"/>
    <w:rsid w:val="002974E7"/>
    <w:rsid w:val="002A4609"/>
    <w:rsid w:val="002B61EB"/>
    <w:rsid w:val="002D6DB8"/>
    <w:rsid w:val="00300AAE"/>
    <w:rsid w:val="00327F03"/>
    <w:rsid w:val="00347F47"/>
    <w:rsid w:val="003537D5"/>
    <w:rsid w:val="00363524"/>
    <w:rsid w:val="00363D56"/>
    <w:rsid w:val="003759C1"/>
    <w:rsid w:val="00395681"/>
    <w:rsid w:val="003C51A9"/>
    <w:rsid w:val="003F5083"/>
    <w:rsid w:val="003F53CC"/>
    <w:rsid w:val="00433C88"/>
    <w:rsid w:val="00437083"/>
    <w:rsid w:val="004C6795"/>
    <w:rsid w:val="004D6F61"/>
    <w:rsid w:val="00514A6D"/>
    <w:rsid w:val="00520364"/>
    <w:rsid w:val="005254EE"/>
    <w:rsid w:val="00544247"/>
    <w:rsid w:val="00545A3B"/>
    <w:rsid w:val="005612B7"/>
    <w:rsid w:val="005D5275"/>
    <w:rsid w:val="005E78F9"/>
    <w:rsid w:val="00611D0D"/>
    <w:rsid w:val="00634AE6"/>
    <w:rsid w:val="00647562"/>
    <w:rsid w:val="006632D5"/>
    <w:rsid w:val="006909FD"/>
    <w:rsid w:val="00695157"/>
    <w:rsid w:val="006A2549"/>
    <w:rsid w:val="006A5CD0"/>
    <w:rsid w:val="006C380F"/>
    <w:rsid w:val="006D3178"/>
    <w:rsid w:val="006E66BB"/>
    <w:rsid w:val="006F17C7"/>
    <w:rsid w:val="00721EC7"/>
    <w:rsid w:val="00724B3A"/>
    <w:rsid w:val="00734ABD"/>
    <w:rsid w:val="00760C0E"/>
    <w:rsid w:val="00776402"/>
    <w:rsid w:val="007F786B"/>
    <w:rsid w:val="0082203E"/>
    <w:rsid w:val="008613F0"/>
    <w:rsid w:val="008B5BD9"/>
    <w:rsid w:val="008D3F08"/>
    <w:rsid w:val="008D5C82"/>
    <w:rsid w:val="008D6D1D"/>
    <w:rsid w:val="008E3179"/>
    <w:rsid w:val="00957B59"/>
    <w:rsid w:val="00963955"/>
    <w:rsid w:val="00993EC0"/>
    <w:rsid w:val="009A446D"/>
    <w:rsid w:val="009E5AAC"/>
    <w:rsid w:val="00A154E7"/>
    <w:rsid w:val="00A436FD"/>
    <w:rsid w:val="00A63A31"/>
    <w:rsid w:val="00A71538"/>
    <w:rsid w:val="00AA2065"/>
    <w:rsid w:val="00AA2DB0"/>
    <w:rsid w:val="00AB6D09"/>
    <w:rsid w:val="00B33ED3"/>
    <w:rsid w:val="00B62B46"/>
    <w:rsid w:val="00BA193D"/>
    <w:rsid w:val="00C353F4"/>
    <w:rsid w:val="00C6036D"/>
    <w:rsid w:val="00C71438"/>
    <w:rsid w:val="00C829B2"/>
    <w:rsid w:val="00C917AD"/>
    <w:rsid w:val="00D347AF"/>
    <w:rsid w:val="00D51E18"/>
    <w:rsid w:val="00D80C53"/>
    <w:rsid w:val="00DA5B00"/>
    <w:rsid w:val="00DC7A9D"/>
    <w:rsid w:val="00DE1463"/>
    <w:rsid w:val="00DF08FE"/>
    <w:rsid w:val="00E166DE"/>
    <w:rsid w:val="00E35022"/>
    <w:rsid w:val="00E47040"/>
    <w:rsid w:val="00E54862"/>
    <w:rsid w:val="00E7121A"/>
    <w:rsid w:val="00E74C2A"/>
    <w:rsid w:val="00E914E7"/>
    <w:rsid w:val="00E97533"/>
    <w:rsid w:val="00EA17AA"/>
    <w:rsid w:val="00EB5F94"/>
    <w:rsid w:val="00EF5652"/>
    <w:rsid w:val="00EF75F2"/>
    <w:rsid w:val="00F008EF"/>
    <w:rsid w:val="00F02F74"/>
    <w:rsid w:val="00F0468F"/>
    <w:rsid w:val="00F103BD"/>
    <w:rsid w:val="00F2334E"/>
    <w:rsid w:val="00F268D9"/>
    <w:rsid w:val="00F67272"/>
    <w:rsid w:val="00F87F6B"/>
    <w:rsid w:val="00FA4B57"/>
    <w:rsid w:val="00FC246E"/>
    <w:rsid w:val="00FD73FE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43</cp:revision>
  <cp:lastPrinted>2025-10-13T12:10:00Z</cp:lastPrinted>
  <dcterms:created xsi:type="dcterms:W3CDTF">2025-10-06T11:32:00Z</dcterms:created>
  <dcterms:modified xsi:type="dcterms:W3CDTF">2025-10-24T06:00:00Z</dcterms:modified>
</cp:coreProperties>
</file>