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E3D8" w14:textId="649F85D5" w:rsidR="00C61C2B" w:rsidRPr="00275DD8" w:rsidRDefault="00C61C2B" w:rsidP="00275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DD8">
        <w:rPr>
          <w:rFonts w:ascii="Times New Roman" w:hAnsi="Times New Roman" w:cs="Times New Roman"/>
          <w:b/>
          <w:sz w:val="28"/>
          <w:szCs w:val="28"/>
        </w:rPr>
        <w:t>Harmonogram sesji egzaminacyjnej w semestrze zimowym roku akademickiego 202</w:t>
      </w:r>
      <w:r w:rsidR="002B2092" w:rsidRPr="00275DD8">
        <w:rPr>
          <w:rFonts w:ascii="Times New Roman" w:hAnsi="Times New Roman" w:cs="Times New Roman"/>
          <w:b/>
          <w:sz w:val="28"/>
          <w:szCs w:val="28"/>
        </w:rPr>
        <w:t>5</w:t>
      </w:r>
      <w:r w:rsidRPr="00275DD8">
        <w:rPr>
          <w:rFonts w:ascii="Times New Roman" w:hAnsi="Times New Roman" w:cs="Times New Roman"/>
          <w:b/>
          <w:sz w:val="28"/>
          <w:szCs w:val="28"/>
        </w:rPr>
        <w:t>/202</w:t>
      </w:r>
      <w:r w:rsidR="002B2092" w:rsidRPr="00275DD8">
        <w:rPr>
          <w:rFonts w:ascii="Times New Roman" w:hAnsi="Times New Roman" w:cs="Times New Roman"/>
          <w:b/>
          <w:sz w:val="28"/>
          <w:szCs w:val="28"/>
        </w:rPr>
        <w:t>6</w:t>
      </w:r>
    </w:p>
    <w:p w14:paraId="509B62BE" w14:textId="77777777" w:rsidR="00C61C2B" w:rsidRPr="00275DD8" w:rsidRDefault="00C61C2B" w:rsidP="00796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5B5CE0" w14:textId="75185A7B" w:rsidR="00C61C2B" w:rsidRPr="00275DD8" w:rsidRDefault="00C61C2B" w:rsidP="00796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75DD8">
        <w:rPr>
          <w:rFonts w:ascii="Times New Roman" w:hAnsi="Times New Roman" w:cs="Times New Roman"/>
          <w:b/>
          <w:sz w:val="28"/>
          <w:szCs w:val="28"/>
        </w:rPr>
        <w:t xml:space="preserve">  Sesja egzaminacyjna: </w:t>
      </w:r>
      <w:r w:rsidR="002B2092" w:rsidRPr="00275DD8">
        <w:rPr>
          <w:rFonts w:ascii="Times New Roman" w:hAnsi="Times New Roman" w:cs="Times New Roman"/>
          <w:b/>
          <w:sz w:val="28"/>
          <w:szCs w:val="28"/>
        </w:rPr>
        <w:t>2-15</w:t>
      </w:r>
      <w:r w:rsidRPr="00275DD8">
        <w:rPr>
          <w:rFonts w:ascii="Times New Roman" w:hAnsi="Times New Roman" w:cs="Times New Roman"/>
          <w:b/>
          <w:sz w:val="28"/>
          <w:szCs w:val="28"/>
        </w:rPr>
        <w:t>.02.202</w:t>
      </w:r>
      <w:r w:rsidR="002B2092" w:rsidRPr="00275DD8">
        <w:rPr>
          <w:rFonts w:ascii="Times New Roman" w:hAnsi="Times New Roman" w:cs="Times New Roman"/>
          <w:b/>
          <w:sz w:val="28"/>
          <w:szCs w:val="28"/>
        </w:rPr>
        <w:t>6</w:t>
      </w:r>
      <w:r w:rsidRPr="00275DD8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Pr="00275D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4A157043" w14:textId="36ED26F6" w:rsidR="00C61C2B" w:rsidRDefault="00C61C2B" w:rsidP="00796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75D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Sesja poprawkowa: 2</w:t>
      </w:r>
      <w:r w:rsidR="002B2092"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3</w:t>
      </w:r>
      <w:r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.02</w:t>
      </w:r>
      <w:bookmarkStart w:id="0" w:name="_Hlk129766075"/>
      <w:r w:rsidR="00B549F9"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-0</w:t>
      </w:r>
      <w:r w:rsidR="002B2092"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8</w:t>
      </w:r>
      <w:r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.03.202</w:t>
      </w:r>
      <w:bookmarkEnd w:id="0"/>
      <w:r w:rsidR="002B2092"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>6</w:t>
      </w:r>
      <w:r w:rsidRPr="00275DD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pl-PL"/>
        </w:rPr>
        <w:t xml:space="preserve"> r.</w:t>
      </w:r>
    </w:p>
    <w:tbl>
      <w:tblPr>
        <w:tblStyle w:val="Tabela-Siatka"/>
        <w:tblW w:w="5724" w:type="pct"/>
        <w:tblInd w:w="-998" w:type="dxa"/>
        <w:tblLook w:val="04A0" w:firstRow="1" w:lastRow="0" w:firstColumn="1" w:lastColumn="0" w:noHBand="0" w:noVBand="1"/>
      </w:tblPr>
      <w:tblGrid>
        <w:gridCol w:w="2816"/>
        <w:gridCol w:w="3140"/>
        <w:gridCol w:w="4392"/>
        <w:gridCol w:w="4184"/>
        <w:gridCol w:w="1486"/>
      </w:tblGrid>
      <w:tr w:rsidR="0068680E" w:rsidRPr="00796DC4" w14:paraId="05B29223" w14:textId="77777777" w:rsidTr="00231D33">
        <w:trPr>
          <w:trHeight w:val="413"/>
        </w:trPr>
        <w:tc>
          <w:tcPr>
            <w:tcW w:w="879" w:type="pct"/>
            <w:vAlign w:val="center"/>
          </w:tcPr>
          <w:p w14:paraId="1A9D433D" w14:textId="2BC0073B" w:rsidR="0068680E" w:rsidRPr="00796DC4" w:rsidRDefault="0068680E" w:rsidP="00FD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Kierunek (rok)</w:t>
            </w:r>
          </w:p>
        </w:tc>
        <w:tc>
          <w:tcPr>
            <w:tcW w:w="980" w:type="pct"/>
            <w:vAlign w:val="center"/>
          </w:tcPr>
          <w:p w14:paraId="1E293F59" w14:textId="24B48E5D" w:rsidR="0068680E" w:rsidRPr="00796DC4" w:rsidRDefault="0068680E" w:rsidP="00FD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371" w:type="pct"/>
            <w:vAlign w:val="center"/>
          </w:tcPr>
          <w:p w14:paraId="2F6FF80C" w14:textId="55E02D21" w:rsidR="0068680E" w:rsidRPr="00796DC4" w:rsidRDefault="0068680E" w:rsidP="00FD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prowadzącego</w:t>
            </w:r>
          </w:p>
        </w:tc>
        <w:tc>
          <w:tcPr>
            <w:tcW w:w="1306" w:type="pct"/>
            <w:vAlign w:val="center"/>
          </w:tcPr>
          <w:p w14:paraId="758BBF78" w14:textId="5B001380" w:rsidR="0068680E" w:rsidRPr="00796DC4" w:rsidRDefault="0068680E" w:rsidP="00FD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termin/godzina</w:t>
            </w:r>
          </w:p>
        </w:tc>
        <w:tc>
          <w:tcPr>
            <w:tcW w:w="464" w:type="pct"/>
            <w:vAlign w:val="center"/>
          </w:tcPr>
          <w:p w14:paraId="0D3D5A01" w14:textId="5F35EC9F" w:rsidR="0068680E" w:rsidRPr="00796DC4" w:rsidRDefault="0068680E" w:rsidP="00FD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B83136" w:rsidRPr="00796DC4" w14:paraId="1C2A7D79" w14:textId="77777777" w:rsidTr="00A85245">
        <w:trPr>
          <w:trHeight w:val="727"/>
        </w:trPr>
        <w:tc>
          <w:tcPr>
            <w:tcW w:w="5000" w:type="pct"/>
            <w:gridSpan w:val="5"/>
            <w:vAlign w:val="center"/>
          </w:tcPr>
          <w:p w14:paraId="1F7665C2" w14:textId="55A8AA3C" w:rsidR="00B83136" w:rsidRPr="00796DC4" w:rsidRDefault="00A82A6D" w:rsidP="00737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KOMUNIKACJA MEDIALNA I SPOŁECZNA</w:t>
            </w:r>
          </w:p>
        </w:tc>
      </w:tr>
      <w:tr w:rsidR="00B83136" w:rsidRPr="00796DC4" w14:paraId="7253A73B" w14:textId="77777777" w:rsidTr="00231D33">
        <w:tc>
          <w:tcPr>
            <w:tcW w:w="879" w:type="pct"/>
            <w:vAlign w:val="center"/>
          </w:tcPr>
          <w:p w14:paraId="3A48676E" w14:textId="77777777" w:rsidR="00B16FE9" w:rsidRPr="008D3BD8" w:rsidRDefault="00B16FE9" w:rsidP="00737604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01FE3FA6" w14:textId="06B4B976" w:rsidR="00B83136" w:rsidRPr="00796DC4" w:rsidRDefault="00B16FE9" w:rsidP="00737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>i społeczna, 1 rok</w:t>
            </w:r>
          </w:p>
        </w:tc>
        <w:tc>
          <w:tcPr>
            <w:tcW w:w="980" w:type="pct"/>
            <w:vAlign w:val="center"/>
          </w:tcPr>
          <w:p w14:paraId="11DC664D" w14:textId="6573BB3F" w:rsidR="00B83136" w:rsidRPr="00796DC4" w:rsidRDefault="00B83136" w:rsidP="00737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Wstęp do informacji naukowej</w:t>
            </w:r>
          </w:p>
        </w:tc>
        <w:tc>
          <w:tcPr>
            <w:tcW w:w="1371" w:type="pct"/>
            <w:vAlign w:val="center"/>
          </w:tcPr>
          <w:p w14:paraId="4F4D44C8" w14:textId="52EEEC5F" w:rsidR="00B83136" w:rsidRPr="00796DC4" w:rsidRDefault="00B16FE9" w:rsidP="00737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="00B83136"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Dariusz Rymar</w:t>
            </w:r>
          </w:p>
        </w:tc>
        <w:tc>
          <w:tcPr>
            <w:tcW w:w="1306" w:type="pct"/>
            <w:vAlign w:val="center"/>
          </w:tcPr>
          <w:p w14:paraId="626D70A2" w14:textId="7FD6B398" w:rsidR="00B83136" w:rsidRPr="00796DC4" w:rsidRDefault="00B83136" w:rsidP="00737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28.01.2026</w:t>
            </w:r>
            <w:r w:rsidR="00B1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15.15</w:t>
            </w:r>
          </w:p>
          <w:p w14:paraId="62548EF6" w14:textId="21FA7A32" w:rsidR="00B83136" w:rsidRPr="00B16FE9" w:rsidRDefault="00B83136" w:rsidP="0073760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6FE9">
              <w:rPr>
                <w:rFonts w:ascii="Times New Roman" w:hAnsi="Times New Roman" w:cs="Times New Roman"/>
                <w:bCs/>
                <w:sz w:val="18"/>
                <w:szCs w:val="18"/>
              </w:rPr>
              <w:t>Uwaga: prezentacje na ostatnich zajęciach, w pozostałych przypadkach to testy po ostatnich zajęciach</w:t>
            </w:r>
          </w:p>
        </w:tc>
        <w:tc>
          <w:tcPr>
            <w:tcW w:w="464" w:type="pct"/>
            <w:vAlign w:val="center"/>
          </w:tcPr>
          <w:p w14:paraId="60FD5931" w14:textId="1205043B" w:rsidR="00B83136" w:rsidRPr="00ED59FB" w:rsidRDefault="00ED59FB" w:rsidP="00ED59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D5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ED59FB" w:rsidRPr="00796DC4" w14:paraId="61D32260" w14:textId="77777777" w:rsidTr="00231D33">
        <w:tc>
          <w:tcPr>
            <w:tcW w:w="879" w:type="pct"/>
            <w:vAlign w:val="center"/>
          </w:tcPr>
          <w:p w14:paraId="31559DF9" w14:textId="77777777" w:rsidR="00ED59FB" w:rsidRPr="008D3BD8" w:rsidRDefault="00ED59FB" w:rsidP="00ED59FB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66B5D439" w14:textId="3C9A3997" w:rsidR="00ED59FB" w:rsidRPr="008D3BD8" w:rsidRDefault="00ED59FB" w:rsidP="00ED59FB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>i społeczna, 1 rok</w:t>
            </w:r>
          </w:p>
        </w:tc>
        <w:tc>
          <w:tcPr>
            <w:tcW w:w="980" w:type="pct"/>
            <w:vAlign w:val="center"/>
          </w:tcPr>
          <w:p w14:paraId="689B780E" w14:textId="029DFD5B" w:rsidR="00ED59FB" w:rsidRPr="00796DC4" w:rsidRDefault="00ED59FB" w:rsidP="00ED5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społeczna</w:t>
            </w:r>
          </w:p>
        </w:tc>
        <w:tc>
          <w:tcPr>
            <w:tcW w:w="1371" w:type="pct"/>
            <w:vAlign w:val="center"/>
          </w:tcPr>
          <w:p w14:paraId="2F5999C3" w14:textId="6B5CCD9A" w:rsidR="00ED59FB" w:rsidRDefault="00ED59FB" w:rsidP="00ED5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1B6C9E2A" w14:textId="64BFC08E" w:rsidR="00ED59FB" w:rsidRPr="00796DC4" w:rsidRDefault="00B83B46" w:rsidP="00ED5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D59FB">
              <w:rPr>
                <w:rFonts w:ascii="Times New Roman" w:hAnsi="Times New Roman" w:cs="Times New Roman"/>
                <w:bCs/>
                <w:sz w:val="24"/>
                <w:szCs w:val="24"/>
              </w:rPr>
              <w:t>6.02.2026, godz. 9.00-10.00</w:t>
            </w:r>
          </w:p>
        </w:tc>
        <w:tc>
          <w:tcPr>
            <w:tcW w:w="464" w:type="pct"/>
          </w:tcPr>
          <w:p w14:paraId="30FC804F" w14:textId="2AD818FE" w:rsidR="00ED59FB" w:rsidRPr="00ED59FB" w:rsidRDefault="00ED59FB" w:rsidP="00ED59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6BDCE15A" w14:textId="77777777" w:rsidTr="00231D33">
        <w:tc>
          <w:tcPr>
            <w:tcW w:w="879" w:type="pct"/>
            <w:vAlign w:val="center"/>
          </w:tcPr>
          <w:p w14:paraId="40C96AF0" w14:textId="77777777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0E1E55D9" w14:textId="0A1849BD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>i społeczna, 1 rok</w:t>
            </w:r>
          </w:p>
        </w:tc>
        <w:tc>
          <w:tcPr>
            <w:tcW w:w="980" w:type="pct"/>
            <w:vAlign w:val="center"/>
          </w:tcPr>
          <w:p w14:paraId="62EE293D" w14:textId="1FA4210B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3C714C">
              <w:rPr>
                <w:rFonts w:ascii="Times New Roman" w:hAnsi="Times New Roman" w:cs="Times New Roman"/>
              </w:rPr>
              <w:t xml:space="preserve">auka o komunikowaniu </w:t>
            </w:r>
          </w:p>
          <w:p w14:paraId="3CD012A4" w14:textId="77777777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1" w:type="pct"/>
            <w:vAlign w:val="center"/>
          </w:tcPr>
          <w:p w14:paraId="1567E8E2" w14:textId="6E452ADD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3C714C">
              <w:rPr>
                <w:rFonts w:ascii="Times New Roman" w:hAnsi="Times New Roman" w:cs="Times New Roman"/>
              </w:rPr>
              <w:t>Piotr Kładoczny</w:t>
            </w:r>
          </w:p>
        </w:tc>
        <w:tc>
          <w:tcPr>
            <w:tcW w:w="1306" w:type="pct"/>
            <w:vAlign w:val="center"/>
          </w:tcPr>
          <w:p w14:paraId="1213FC5C" w14:textId="6038A4F3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3C71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.02.</w:t>
            </w:r>
            <w:r w:rsidRPr="003C714C">
              <w:rPr>
                <w:rFonts w:ascii="Times New Roman" w:hAnsi="Times New Roman" w:cs="Times New Roman"/>
              </w:rPr>
              <w:t>2026 godz. 15.00-18.00</w:t>
            </w:r>
          </w:p>
          <w:p w14:paraId="4E5DEEA2" w14:textId="4FFA2398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24</w:t>
            </w: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.02.</w:t>
            </w: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2026 godz. 9.00-10.00</w:t>
            </w:r>
          </w:p>
        </w:tc>
        <w:tc>
          <w:tcPr>
            <w:tcW w:w="464" w:type="pct"/>
          </w:tcPr>
          <w:p w14:paraId="0498901A" w14:textId="710251B3" w:rsidR="003C714C" w:rsidRPr="000865BA" w:rsidRDefault="00EE101B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, s.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C714C" w:rsidRPr="00796DC4" w14:paraId="27DE6613" w14:textId="77777777" w:rsidTr="00231D33">
        <w:tc>
          <w:tcPr>
            <w:tcW w:w="879" w:type="pct"/>
            <w:vAlign w:val="center"/>
          </w:tcPr>
          <w:p w14:paraId="52320942" w14:textId="77777777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69C892D7" w14:textId="6499FC5F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>i społeczna, 1 rok</w:t>
            </w:r>
          </w:p>
        </w:tc>
        <w:tc>
          <w:tcPr>
            <w:tcW w:w="980" w:type="pct"/>
            <w:vAlign w:val="center"/>
          </w:tcPr>
          <w:p w14:paraId="4EB632A6" w14:textId="565A3B95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3C714C">
              <w:rPr>
                <w:rFonts w:ascii="Times New Roman" w:hAnsi="Times New Roman" w:cs="Times New Roman"/>
              </w:rPr>
              <w:t xml:space="preserve">ultura języka polskiego </w:t>
            </w:r>
          </w:p>
        </w:tc>
        <w:tc>
          <w:tcPr>
            <w:tcW w:w="1371" w:type="pct"/>
            <w:vAlign w:val="center"/>
          </w:tcPr>
          <w:p w14:paraId="3EC1DD67" w14:textId="60BAD528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3C714C">
              <w:rPr>
                <w:rFonts w:ascii="Times New Roman" w:hAnsi="Times New Roman" w:cs="Times New Roman"/>
              </w:rPr>
              <w:t>Piotr Kładoczny</w:t>
            </w:r>
          </w:p>
        </w:tc>
        <w:tc>
          <w:tcPr>
            <w:tcW w:w="1306" w:type="pct"/>
            <w:vAlign w:val="center"/>
          </w:tcPr>
          <w:p w14:paraId="6673C334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.02.</w:t>
            </w:r>
            <w:r w:rsidRPr="003C714C">
              <w:rPr>
                <w:rFonts w:ascii="Times New Roman" w:hAnsi="Times New Roman" w:cs="Times New Roman"/>
              </w:rPr>
              <w:t>2026 godz. 10.00-12.00</w:t>
            </w:r>
          </w:p>
          <w:p w14:paraId="2E577CC1" w14:textId="02148B78" w:rsidR="00EE101B" w:rsidRPr="003C714C" w:rsidRDefault="00EE101B" w:rsidP="003C714C">
            <w:pPr>
              <w:rPr>
                <w:rFonts w:ascii="Times New Roman" w:hAnsi="Times New Roman" w:cs="Times New Roman"/>
                <w:bCs/>
              </w:rPr>
            </w:pP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24.02.2026 godz. 9.00-10.00</w:t>
            </w:r>
          </w:p>
        </w:tc>
        <w:tc>
          <w:tcPr>
            <w:tcW w:w="464" w:type="pct"/>
          </w:tcPr>
          <w:p w14:paraId="6D59C4C3" w14:textId="44088D50" w:rsidR="003C714C" w:rsidRPr="000865BA" w:rsidRDefault="00EE101B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6429AB5F" w14:textId="77777777" w:rsidTr="00231D33">
        <w:tc>
          <w:tcPr>
            <w:tcW w:w="879" w:type="pct"/>
            <w:vAlign w:val="center"/>
          </w:tcPr>
          <w:p w14:paraId="38A170BE" w14:textId="77777777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4F9D0369" w14:textId="246EED96" w:rsidR="003C714C" w:rsidRP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>i społeczna, 2 rok</w:t>
            </w:r>
          </w:p>
        </w:tc>
        <w:tc>
          <w:tcPr>
            <w:tcW w:w="980" w:type="pct"/>
            <w:vAlign w:val="center"/>
          </w:tcPr>
          <w:p w14:paraId="5598AC29" w14:textId="261FD228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3C714C">
              <w:rPr>
                <w:rFonts w:ascii="Times New Roman" w:hAnsi="Times New Roman" w:cs="Times New Roman"/>
              </w:rPr>
              <w:t xml:space="preserve">omunikacja międzykulturowa </w:t>
            </w:r>
          </w:p>
        </w:tc>
        <w:tc>
          <w:tcPr>
            <w:tcW w:w="1371" w:type="pct"/>
            <w:vAlign w:val="center"/>
          </w:tcPr>
          <w:p w14:paraId="5D1172A4" w14:textId="14AFA8E2" w:rsidR="003C714C" w:rsidRPr="003C714C" w:rsidRDefault="003C714C" w:rsidP="003C71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3C714C">
              <w:rPr>
                <w:rFonts w:ascii="Times New Roman" w:hAnsi="Times New Roman" w:cs="Times New Roman"/>
              </w:rPr>
              <w:t>Piotr Kładoczny</w:t>
            </w:r>
          </w:p>
        </w:tc>
        <w:tc>
          <w:tcPr>
            <w:tcW w:w="1306" w:type="pct"/>
            <w:vAlign w:val="center"/>
          </w:tcPr>
          <w:p w14:paraId="048A9EBE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3C714C">
              <w:rPr>
                <w:rFonts w:ascii="Times New Roman" w:hAnsi="Times New Roman" w:cs="Times New Roman"/>
              </w:rPr>
              <w:t>10</w:t>
            </w:r>
            <w:r w:rsidR="00EE101B">
              <w:rPr>
                <w:rFonts w:ascii="Times New Roman" w:hAnsi="Times New Roman" w:cs="Times New Roman"/>
              </w:rPr>
              <w:t>.02.</w:t>
            </w:r>
            <w:r w:rsidRPr="003C714C">
              <w:rPr>
                <w:rFonts w:ascii="Times New Roman" w:hAnsi="Times New Roman" w:cs="Times New Roman"/>
              </w:rPr>
              <w:t>2026 godz. 11.00-12.00</w:t>
            </w:r>
          </w:p>
          <w:p w14:paraId="0167DDF1" w14:textId="54F89FD6" w:rsidR="00EE101B" w:rsidRPr="003C714C" w:rsidRDefault="00EE101B" w:rsidP="003C714C">
            <w:pPr>
              <w:rPr>
                <w:rFonts w:ascii="Times New Roman" w:hAnsi="Times New Roman" w:cs="Times New Roman"/>
                <w:bCs/>
              </w:rPr>
            </w:pP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24.02.2026 godz. 9.00-10.00</w:t>
            </w:r>
          </w:p>
        </w:tc>
        <w:tc>
          <w:tcPr>
            <w:tcW w:w="464" w:type="pct"/>
          </w:tcPr>
          <w:p w14:paraId="08BA0A4C" w14:textId="172221E3" w:rsidR="003C714C" w:rsidRPr="000865BA" w:rsidRDefault="00EE101B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5FC7DE6A" w14:textId="77777777" w:rsidTr="00231D33">
        <w:tc>
          <w:tcPr>
            <w:tcW w:w="879" w:type="pct"/>
            <w:vAlign w:val="center"/>
          </w:tcPr>
          <w:p w14:paraId="392E02D3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041ADCBE" w14:textId="7FCDFE4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 xml:space="preserve">i społeczna, </w:t>
            </w:r>
            <w:r>
              <w:rPr>
                <w:rFonts w:ascii="Times New Roman" w:hAnsi="Times New Roman" w:cs="Times New Roman"/>
              </w:rPr>
              <w:t>2</w:t>
            </w:r>
            <w:r w:rsidRPr="008D3BD8">
              <w:rPr>
                <w:rFonts w:ascii="Times New Roman" w:hAnsi="Times New Roman" w:cs="Times New Roman"/>
              </w:rPr>
              <w:t xml:space="preserve"> rok</w:t>
            </w:r>
          </w:p>
        </w:tc>
        <w:tc>
          <w:tcPr>
            <w:tcW w:w="980" w:type="pct"/>
            <w:vAlign w:val="center"/>
          </w:tcPr>
          <w:p w14:paraId="159304A5" w14:textId="2A9ACB0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Gatunków medialnych </w:t>
            </w:r>
          </w:p>
        </w:tc>
        <w:tc>
          <w:tcPr>
            <w:tcW w:w="1371" w:type="pct"/>
            <w:vAlign w:val="center"/>
          </w:tcPr>
          <w:p w14:paraId="4425FA71" w14:textId="4287774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atarzyna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Taborska</w:t>
            </w:r>
          </w:p>
        </w:tc>
        <w:tc>
          <w:tcPr>
            <w:tcW w:w="1306" w:type="pct"/>
            <w:vAlign w:val="center"/>
          </w:tcPr>
          <w:p w14:paraId="0005AC5A" w14:textId="2468D4F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.02.2026,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64" w:type="pct"/>
          </w:tcPr>
          <w:p w14:paraId="74B1B05D" w14:textId="20EB8CA7" w:rsidR="003C714C" w:rsidRPr="00ED59FB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6A77DD" w14:paraId="41D8C0B9" w14:textId="77777777" w:rsidTr="00231D33">
        <w:tc>
          <w:tcPr>
            <w:tcW w:w="879" w:type="pct"/>
            <w:vAlign w:val="center"/>
          </w:tcPr>
          <w:p w14:paraId="13A36578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412B5ADD" w14:textId="7E78665C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i społeczna, 2 rok</w:t>
            </w:r>
          </w:p>
        </w:tc>
        <w:tc>
          <w:tcPr>
            <w:tcW w:w="980" w:type="pct"/>
            <w:vAlign w:val="center"/>
          </w:tcPr>
          <w:p w14:paraId="37499765" w14:textId="5A620875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Antropologia nowych mediów</w:t>
            </w:r>
          </w:p>
        </w:tc>
        <w:tc>
          <w:tcPr>
            <w:tcW w:w="1371" w:type="pct"/>
            <w:vAlign w:val="center"/>
          </w:tcPr>
          <w:p w14:paraId="1D41BFA1" w14:textId="0904A2F4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6A77DD">
              <w:rPr>
                <w:rFonts w:ascii="Times New Roman" w:hAnsi="Times New Roman" w:cs="Times New Roman"/>
              </w:rPr>
              <w:t>Włodzimierz Moch</w:t>
            </w:r>
          </w:p>
        </w:tc>
        <w:tc>
          <w:tcPr>
            <w:tcW w:w="1306" w:type="pct"/>
            <w:vAlign w:val="center"/>
          </w:tcPr>
          <w:p w14:paraId="7E615754" w14:textId="27FF7963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10.02.2026 godz. 11.00</w:t>
            </w:r>
          </w:p>
        </w:tc>
        <w:tc>
          <w:tcPr>
            <w:tcW w:w="464" w:type="pct"/>
          </w:tcPr>
          <w:p w14:paraId="77603B88" w14:textId="65A281F9" w:rsidR="003C714C" w:rsidRPr="00ED59FB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6A77DD" w14:paraId="29D2E362" w14:textId="77777777" w:rsidTr="00231D33">
        <w:tc>
          <w:tcPr>
            <w:tcW w:w="879" w:type="pct"/>
            <w:vAlign w:val="center"/>
          </w:tcPr>
          <w:p w14:paraId="5C1B3667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769EB75F" w14:textId="1B02F8B8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i społeczna, 2 rok</w:t>
            </w:r>
          </w:p>
        </w:tc>
        <w:tc>
          <w:tcPr>
            <w:tcW w:w="980" w:type="pct"/>
            <w:vAlign w:val="center"/>
          </w:tcPr>
          <w:p w14:paraId="41EDAC66" w14:textId="6F3A5D10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Kultura 2.0</w:t>
            </w:r>
          </w:p>
        </w:tc>
        <w:tc>
          <w:tcPr>
            <w:tcW w:w="1371" w:type="pct"/>
            <w:vAlign w:val="center"/>
          </w:tcPr>
          <w:p w14:paraId="55FBACAE" w14:textId="27935546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6A77DD">
              <w:rPr>
                <w:rFonts w:ascii="Times New Roman" w:hAnsi="Times New Roman" w:cs="Times New Roman"/>
              </w:rPr>
              <w:t>Włodzimierz Moch</w:t>
            </w:r>
          </w:p>
        </w:tc>
        <w:tc>
          <w:tcPr>
            <w:tcW w:w="1306" w:type="pct"/>
            <w:vAlign w:val="center"/>
          </w:tcPr>
          <w:p w14:paraId="331C7112" w14:textId="55990423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10.02.2026 godz. 11.00</w:t>
            </w:r>
          </w:p>
        </w:tc>
        <w:tc>
          <w:tcPr>
            <w:tcW w:w="464" w:type="pct"/>
          </w:tcPr>
          <w:p w14:paraId="652A7B8E" w14:textId="2B01D25C" w:rsidR="003C714C" w:rsidRPr="00ED59FB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6A77DD" w14:paraId="16CC99D8" w14:textId="77777777" w:rsidTr="00231D33">
        <w:tc>
          <w:tcPr>
            <w:tcW w:w="879" w:type="pct"/>
            <w:vAlign w:val="center"/>
          </w:tcPr>
          <w:p w14:paraId="3BDDF28D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1AC4D007" w14:textId="4CAED4BA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i społeczna, 2 rok</w:t>
            </w:r>
          </w:p>
        </w:tc>
        <w:tc>
          <w:tcPr>
            <w:tcW w:w="980" w:type="pct"/>
            <w:vAlign w:val="center"/>
          </w:tcPr>
          <w:p w14:paraId="0B6D4DA0" w14:textId="4B6344A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1371" w:type="pct"/>
            <w:vAlign w:val="center"/>
          </w:tcPr>
          <w:p w14:paraId="7B47A5A0" w14:textId="3A4DA60A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Piotr Kotek</w:t>
            </w:r>
          </w:p>
        </w:tc>
        <w:tc>
          <w:tcPr>
            <w:tcW w:w="1306" w:type="pct"/>
            <w:vAlign w:val="center"/>
          </w:tcPr>
          <w:p w14:paraId="06A9D54D" w14:textId="4FE7B2A3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464" w:type="pct"/>
            <w:vAlign w:val="center"/>
          </w:tcPr>
          <w:p w14:paraId="3C68AD49" w14:textId="06BCEB5D" w:rsidR="003C714C" w:rsidRPr="000865BA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MS Teams</w:t>
            </w:r>
          </w:p>
        </w:tc>
      </w:tr>
      <w:tr w:rsidR="003C714C" w:rsidRPr="00796DC4" w14:paraId="4BC5C99F" w14:textId="77777777" w:rsidTr="00231D33">
        <w:tc>
          <w:tcPr>
            <w:tcW w:w="879" w:type="pct"/>
            <w:vAlign w:val="center"/>
          </w:tcPr>
          <w:p w14:paraId="5B5A30C7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Komunikacja medialna </w:t>
            </w:r>
          </w:p>
          <w:p w14:paraId="7C2E2083" w14:textId="7CEECEF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 xml:space="preserve">i społeczna, </w:t>
            </w:r>
            <w:r>
              <w:rPr>
                <w:rFonts w:ascii="Times New Roman" w:hAnsi="Times New Roman" w:cs="Times New Roman"/>
              </w:rPr>
              <w:t>3</w:t>
            </w:r>
            <w:r w:rsidRPr="008D3BD8">
              <w:rPr>
                <w:rFonts w:ascii="Times New Roman" w:hAnsi="Times New Roman" w:cs="Times New Roman"/>
              </w:rPr>
              <w:t xml:space="preserve"> rok</w:t>
            </w:r>
          </w:p>
        </w:tc>
        <w:tc>
          <w:tcPr>
            <w:tcW w:w="980" w:type="pct"/>
            <w:vAlign w:val="center"/>
          </w:tcPr>
          <w:p w14:paraId="10A22B18" w14:textId="0FB71679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ęzyka komunikacji internetowej</w:t>
            </w:r>
          </w:p>
        </w:tc>
        <w:tc>
          <w:tcPr>
            <w:tcW w:w="1371" w:type="pct"/>
            <w:vAlign w:val="center"/>
          </w:tcPr>
          <w:p w14:paraId="385BE19B" w14:textId="39C3FD93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Agnieszka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Niekrewicz</w:t>
            </w:r>
          </w:p>
        </w:tc>
        <w:tc>
          <w:tcPr>
            <w:tcW w:w="1306" w:type="pct"/>
            <w:vAlign w:val="center"/>
          </w:tcPr>
          <w:p w14:paraId="37EABF64" w14:textId="6E0A83A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.02.2026,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64" w:type="pct"/>
          </w:tcPr>
          <w:p w14:paraId="43BD2F20" w14:textId="0AFC455D" w:rsidR="003C714C" w:rsidRPr="00ED59FB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</w:t>
            </w:r>
          </w:p>
        </w:tc>
      </w:tr>
      <w:tr w:rsidR="003C714C" w:rsidRPr="00796DC4" w14:paraId="2F1C8F70" w14:textId="77777777" w:rsidTr="00A85245">
        <w:trPr>
          <w:trHeight w:val="762"/>
        </w:trPr>
        <w:tc>
          <w:tcPr>
            <w:tcW w:w="5000" w:type="pct"/>
            <w:gridSpan w:val="5"/>
            <w:vAlign w:val="center"/>
          </w:tcPr>
          <w:p w14:paraId="23AC96A9" w14:textId="68632F78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FILOLOGIA POLSKA I STOPNIA</w:t>
            </w:r>
          </w:p>
        </w:tc>
      </w:tr>
      <w:tr w:rsidR="003C714C" w:rsidRPr="00796DC4" w14:paraId="0E016424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6E24137C" w14:textId="15A74BAA" w:rsidR="003C714C" w:rsidRPr="006A223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polska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A22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rok </w:t>
            </w:r>
          </w:p>
        </w:tc>
        <w:tc>
          <w:tcPr>
            <w:tcW w:w="980" w:type="pct"/>
            <w:vAlign w:val="center"/>
          </w:tcPr>
          <w:p w14:paraId="790C6ACA" w14:textId="5C6F32F0" w:rsidR="003C714C" w:rsidRPr="006A223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3C">
              <w:rPr>
                <w:rFonts w:ascii="Times New Roman" w:hAnsi="Times New Roman" w:cs="Times New Roman"/>
                <w:sz w:val="24"/>
                <w:szCs w:val="24"/>
              </w:rPr>
              <w:t>Historia filozofii</w:t>
            </w:r>
          </w:p>
        </w:tc>
        <w:tc>
          <w:tcPr>
            <w:tcW w:w="1371" w:type="pct"/>
            <w:vAlign w:val="center"/>
          </w:tcPr>
          <w:p w14:paraId="6C69B334" w14:textId="24E93D5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dr hab. Marian Wesoły</w:t>
            </w:r>
          </w:p>
        </w:tc>
        <w:tc>
          <w:tcPr>
            <w:tcW w:w="1306" w:type="pct"/>
            <w:vAlign w:val="center"/>
          </w:tcPr>
          <w:p w14:paraId="6C0F6D5D" w14:textId="77777777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02.02.2026, godz. 13.00</w:t>
            </w:r>
          </w:p>
          <w:p w14:paraId="624AA3B6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2E0CBA6B" w14:textId="4556EBC9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</w:t>
            </w:r>
          </w:p>
        </w:tc>
        <w:tc>
          <w:tcPr>
            <w:tcW w:w="464" w:type="pct"/>
          </w:tcPr>
          <w:p w14:paraId="39585D55" w14:textId="66AD78AF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</w:tr>
      <w:tr w:rsidR="003C714C" w:rsidRPr="00796DC4" w14:paraId="1114FAF3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26E60963" w14:textId="4E0E8137" w:rsidR="003C714C" w:rsidRPr="006A223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A22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rok </w:t>
            </w:r>
          </w:p>
        </w:tc>
        <w:tc>
          <w:tcPr>
            <w:tcW w:w="980" w:type="pct"/>
            <w:vAlign w:val="center"/>
          </w:tcPr>
          <w:p w14:paraId="6202D4BC" w14:textId="310213D4" w:rsidR="003C714C" w:rsidRPr="006A223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3C">
              <w:rPr>
                <w:rFonts w:ascii="Times New Roman" w:hAnsi="Times New Roman" w:cs="Times New Roman"/>
                <w:sz w:val="24"/>
                <w:szCs w:val="24"/>
              </w:rPr>
              <w:t>Język łaciński</w:t>
            </w:r>
          </w:p>
        </w:tc>
        <w:tc>
          <w:tcPr>
            <w:tcW w:w="1371" w:type="pct"/>
            <w:vAlign w:val="center"/>
          </w:tcPr>
          <w:p w14:paraId="21A80BDD" w14:textId="7F9409E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dr hab. Marian Wesoły</w:t>
            </w:r>
          </w:p>
        </w:tc>
        <w:tc>
          <w:tcPr>
            <w:tcW w:w="1306" w:type="pct"/>
            <w:vAlign w:val="center"/>
          </w:tcPr>
          <w:p w14:paraId="432AAF41" w14:textId="77777777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02.02.2026, godz. 13.00</w:t>
            </w:r>
          </w:p>
          <w:p w14:paraId="57921C97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46DBCF69" w14:textId="1B5FADB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</w:t>
            </w:r>
          </w:p>
        </w:tc>
        <w:tc>
          <w:tcPr>
            <w:tcW w:w="464" w:type="pct"/>
          </w:tcPr>
          <w:p w14:paraId="79B0DCD6" w14:textId="6052E512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</w:tr>
      <w:tr w:rsidR="003C714C" w:rsidRPr="00796DC4" w14:paraId="78F6C160" w14:textId="77777777" w:rsidTr="00231D33">
        <w:trPr>
          <w:trHeight w:val="274"/>
        </w:trPr>
        <w:tc>
          <w:tcPr>
            <w:tcW w:w="879" w:type="pct"/>
            <w:vAlign w:val="center"/>
          </w:tcPr>
          <w:p w14:paraId="644667EE" w14:textId="1D7FE743" w:rsidR="003C714C" w:rsidRPr="006A223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3C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A22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rok </w:t>
            </w:r>
          </w:p>
        </w:tc>
        <w:tc>
          <w:tcPr>
            <w:tcW w:w="980" w:type="pct"/>
            <w:vAlign w:val="center"/>
          </w:tcPr>
          <w:p w14:paraId="7C0E0194" w14:textId="37BF8269" w:rsidR="003C714C" w:rsidRPr="006A223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3C">
              <w:rPr>
                <w:rFonts w:ascii="Times New Roman" w:hAnsi="Times New Roman" w:cs="Times New Roman"/>
                <w:sz w:val="24"/>
                <w:szCs w:val="24"/>
              </w:rPr>
              <w:t>Kultura antyczna</w:t>
            </w:r>
          </w:p>
        </w:tc>
        <w:tc>
          <w:tcPr>
            <w:tcW w:w="1371" w:type="pct"/>
            <w:vAlign w:val="center"/>
          </w:tcPr>
          <w:p w14:paraId="405F8F17" w14:textId="473C03D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dr hab. Marian Wesoły</w:t>
            </w:r>
          </w:p>
        </w:tc>
        <w:tc>
          <w:tcPr>
            <w:tcW w:w="1306" w:type="pct"/>
            <w:vAlign w:val="center"/>
          </w:tcPr>
          <w:p w14:paraId="17A61506" w14:textId="77777777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02.02.2026, godz. 13.00</w:t>
            </w:r>
          </w:p>
          <w:p w14:paraId="5981442C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2D0136CE" w14:textId="4F21204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</w:t>
            </w:r>
          </w:p>
        </w:tc>
        <w:tc>
          <w:tcPr>
            <w:tcW w:w="464" w:type="pct"/>
          </w:tcPr>
          <w:p w14:paraId="22A04153" w14:textId="297EA7BD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</w:tr>
      <w:tr w:rsidR="003C714C" w:rsidRPr="00796DC4" w14:paraId="26BF16EC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641A63C6" w14:textId="4ED7A55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rok </w:t>
            </w:r>
          </w:p>
        </w:tc>
        <w:tc>
          <w:tcPr>
            <w:tcW w:w="980" w:type="pct"/>
            <w:vAlign w:val="center"/>
          </w:tcPr>
          <w:p w14:paraId="63729C16" w14:textId="4274D6D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Lektorat języka angielskiego</w:t>
            </w:r>
          </w:p>
        </w:tc>
        <w:tc>
          <w:tcPr>
            <w:tcW w:w="1371" w:type="pct"/>
            <w:vAlign w:val="center"/>
          </w:tcPr>
          <w:p w14:paraId="3EDAED2E" w14:textId="1763E57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mgr Inga Żarnowska</w:t>
            </w:r>
          </w:p>
        </w:tc>
        <w:tc>
          <w:tcPr>
            <w:tcW w:w="1306" w:type="pct"/>
            <w:vAlign w:val="center"/>
          </w:tcPr>
          <w:p w14:paraId="6E67698F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Termin zerowy 21.01.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godz. 13:30 </w:t>
            </w:r>
          </w:p>
          <w:p w14:paraId="6FC9DAD8" w14:textId="104996E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Termin w sesji  4.02.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13:30 </w:t>
            </w:r>
          </w:p>
        </w:tc>
        <w:tc>
          <w:tcPr>
            <w:tcW w:w="464" w:type="pct"/>
            <w:vAlign w:val="center"/>
          </w:tcPr>
          <w:p w14:paraId="2DDD8835" w14:textId="722ECA72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Teams</w:t>
            </w:r>
          </w:p>
        </w:tc>
      </w:tr>
      <w:tr w:rsidR="003C714C" w:rsidRPr="00796DC4" w14:paraId="4802B958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13598EC" w14:textId="6E4B4D8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rok </w:t>
            </w:r>
          </w:p>
        </w:tc>
        <w:tc>
          <w:tcPr>
            <w:tcW w:w="980" w:type="pct"/>
            <w:vAlign w:val="center"/>
          </w:tcPr>
          <w:p w14:paraId="503846E3" w14:textId="7F81192C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Lektorat j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niemiecki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ego</w:t>
            </w:r>
          </w:p>
        </w:tc>
        <w:tc>
          <w:tcPr>
            <w:tcW w:w="1371" w:type="pct"/>
            <w:vAlign w:val="center"/>
          </w:tcPr>
          <w:p w14:paraId="1A04524D" w14:textId="07ED1BB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Piotr Kotek</w:t>
            </w:r>
          </w:p>
        </w:tc>
        <w:tc>
          <w:tcPr>
            <w:tcW w:w="1306" w:type="pct"/>
            <w:vAlign w:val="center"/>
          </w:tcPr>
          <w:p w14:paraId="32D613AA" w14:textId="2E4E32CC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464" w:type="pct"/>
            <w:vAlign w:val="center"/>
          </w:tcPr>
          <w:p w14:paraId="59BD235E" w14:textId="08FF8FB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MS Teams</w:t>
            </w:r>
          </w:p>
        </w:tc>
      </w:tr>
      <w:tr w:rsidR="003C714C" w:rsidRPr="00796DC4" w14:paraId="50808830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5E0BCE51" w14:textId="41EFF18C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rok </w:t>
            </w:r>
          </w:p>
        </w:tc>
        <w:tc>
          <w:tcPr>
            <w:tcW w:w="980" w:type="pct"/>
            <w:vAlign w:val="center"/>
          </w:tcPr>
          <w:p w14:paraId="05F6E7CD" w14:textId="719F6B0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8D9">
              <w:rPr>
                <w:rFonts w:ascii="Times New Roman" w:hAnsi="Times New Roman" w:cs="Times New Roman"/>
                <w:bCs/>
                <w:sz w:val="24"/>
                <w:szCs w:val="24"/>
              </w:rPr>
              <w:t>HLP: romantyzm-pozytywizm</w:t>
            </w:r>
          </w:p>
        </w:tc>
        <w:tc>
          <w:tcPr>
            <w:tcW w:w="1371" w:type="pct"/>
            <w:vAlign w:val="center"/>
          </w:tcPr>
          <w:p w14:paraId="6C2745F0" w14:textId="77BB3342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AJP dr hab. A. Kalin</w:t>
            </w:r>
          </w:p>
        </w:tc>
        <w:tc>
          <w:tcPr>
            <w:tcW w:w="1306" w:type="pct"/>
            <w:vAlign w:val="center"/>
          </w:tcPr>
          <w:p w14:paraId="39B2F74F" w14:textId="2E4B743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12.02.2026, w godz. 15.00-16.00</w:t>
            </w:r>
          </w:p>
        </w:tc>
        <w:tc>
          <w:tcPr>
            <w:tcW w:w="464" w:type="pct"/>
          </w:tcPr>
          <w:p w14:paraId="21C65390" w14:textId="3BDD0A59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5!</w:t>
            </w: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3C714C" w:rsidRPr="00796DC4" w14:paraId="5078D153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168FE36" w14:textId="2D125F0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 </w:t>
            </w:r>
          </w:p>
        </w:tc>
        <w:tc>
          <w:tcPr>
            <w:tcW w:w="980" w:type="pct"/>
            <w:vAlign w:val="center"/>
          </w:tcPr>
          <w:p w14:paraId="73ED34AE" w14:textId="02A4E82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8D9">
              <w:rPr>
                <w:rFonts w:ascii="Times New Roman" w:hAnsi="Times New Roman" w:cs="Times New Roman"/>
                <w:bCs/>
                <w:sz w:val="24"/>
                <w:szCs w:val="24"/>
              </w:rPr>
              <w:t>Historia lit. polskiej: Młoda Polska - XX-lecie</w:t>
            </w:r>
          </w:p>
        </w:tc>
        <w:tc>
          <w:tcPr>
            <w:tcW w:w="1371" w:type="pct"/>
            <w:vAlign w:val="center"/>
          </w:tcPr>
          <w:p w14:paraId="6E0AF9F5" w14:textId="7EFBBB2C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AJP dr hab. A. Kalin</w:t>
            </w:r>
          </w:p>
        </w:tc>
        <w:tc>
          <w:tcPr>
            <w:tcW w:w="1306" w:type="pct"/>
            <w:vAlign w:val="center"/>
          </w:tcPr>
          <w:p w14:paraId="36242ADC" w14:textId="3F828FC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12.02.2026, w godz. 13.30-14.30</w:t>
            </w:r>
          </w:p>
        </w:tc>
        <w:tc>
          <w:tcPr>
            <w:tcW w:w="464" w:type="pct"/>
          </w:tcPr>
          <w:p w14:paraId="248D0155" w14:textId="3345F0B5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5!</w:t>
            </w: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3C714C" w:rsidRPr="00796DC4" w14:paraId="52D38BFC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3C077DDA" w14:textId="34D3665B" w:rsidR="003C714C" w:rsidRPr="00385533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rok</w:t>
            </w:r>
          </w:p>
        </w:tc>
        <w:tc>
          <w:tcPr>
            <w:tcW w:w="980" w:type="pct"/>
            <w:vAlign w:val="center"/>
          </w:tcPr>
          <w:p w14:paraId="0673E74B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Jąkanie</w:t>
            </w:r>
          </w:p>
        </w:tc>
        <w:tc>
          <w:tcPr>
            <w:tcW w:w="1371" w:type="pct"/>
            <w:vAlign w:val="center"/>
          </w:tcPr>
          <w:p w14:paraId="277CEC95" w14:textId="55BE466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arta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Michałowska</w:t>
            </w:r>
          </w:p>
        </w:tc>
        <w:tc>
          <w:tcPr>
            <w:tcW w:w="1306" w:type="pct"/>
            <w:vAlign w:val="center"/>
          </w:tcPr>
          <w:p w14:paraId="7E8CDCC7" w14:textId="22AD5109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.2026,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 10.00</w:t>
            </w:r>
          </w:p>
        </w:tc>
        <w:tc>
          <w:tcPr>
            <w:tcW w:w="464" w:type="pct"/>
          </w:tcPr>
          <w:p w14:paraId="7CFEB786" w14:textId="3BE3B8D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3C714C" w:rsidRPr="00796DC4" w14:paraId="36435A15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18AE2993" w14:textId="2D0A855B" w:rsidR="003C714C" w:rsidRPr="00385533" w:rsidRDefault="003C714C" w:rsidP="003C71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rok</w:t>
            </w:r>
          </w:p>
        </w:tc>
        <w:tc>
          <w:tcPr>
            <w:tcW w:w="980" w:type="pct"/>
            <w:vAlign w:val="center"/>
          </w:tcPr>
          <w:p w14:paraId="6C7DBCDF" w14:textId="2DDAF3F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>Oligofazja, dysartia, anartria</w:t>
            </w:r>
          </w:p>
        </w:tc>
        <w:tc>
          <w:tcPr>
            <w:tcW w:w="1371" w:type="pct"/>
            <w:vAlign w:val="center"/>
          </w:tcPr>
          <w:p w14:paraId="2EC3BA5D" w14:textId="5C8A944B" w:rsidR="003C714C" w:rsidRPr="00796DC4" w:rsidRDefault="003C714C" w:rsidP="003C71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arta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Michałowska</w:t>
            </w:r>
          </w:p>
        </w:tc>
        <w:tc>
          <w:tcPr>
            <w:tcW w:w="1306" w:type="pct"/>
            <w:vAlign w:val="center"/>
          </w:tcPr>
          <w:p w14:paraId="25D1454C" w14:textId="6FDA3EEF" w:rsidR="003C714C" w:rsidRPr="00796DC4" w:rsidRDefault="003C714C" w:rsidP="003C71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.2026,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 10.00</w:t>
            </w:r>
          </w:p>
        </w:tc>
        <w:tc>
          <w:tcPr>
            <w:tcW w:w="464" w:type="pct"/>
          </w:tcPr>
          <w:p w14:paraId="685C4155" w14:textId="7CC0EAD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3C714C" w:rsidRPr="00796DC4" w14:paraId="09DD5252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7DC30C20" w14:textId="07AAB4CD" w:rsidR="003C714C" w:rsidRPr="00385533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85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rok</w:t>
            </w:r>
          </w:p>
        </w:tc>
        <w:tc>
          <w:tcPr>
            <w:tcW w:w="980" w:type="pct"/>
            <w:vAlign w:val="center"/>
          </w:tcPr>
          <w:p w14:paraId="3EB523A2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Dydaktyka literatury i języka polskiego</w:t>
            </w:r>
          </w:p>
        </w:tc>
        <w:tc>
          <w:tcPr>
            <w:tcW w:w="1371" w:type="pct"/>
            <w:vAlign w:val="center"/>
          </w:tcPr>
          <w:p w14:paraId="4624C901" w14:textId="6160B9B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Tomasz Pluta</w:t>
            </w:r>
          </w:p>
        </w:tc>
        <w:tc>
          <w:tcPr>
            <w:tcW w:w="1306" w:type="pct"/>
            <w:vAlign w:val="center"/>
          </w:tcPr>
          <w:p w14:paraId="0C400C53" w14:textId="6A91A0F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godz.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4" w:type="pct"/>
          </w:tcPr>
          <w:p w14:paraId="10258148" w14:textId="54BE73D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3C714C" w:rsidRPr="00796DC4" w14:paraId="422CD43E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6B17D737" w14:textId="3AE6CD8D" w:rsidR="003C714C" w:rsidRPr="00385533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 </w:t>
            </w:r>
          </w:p>
        </w:tc>
        <w:tc>
          <w:tcPr>
            <w:tcW w:w="980" w:type="pct"/>
            <w:vAlign w:val="center"/>
          </w:tcPr>
          <w:p w14:paraId="0CA844A8" w14:textId="3E69B70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rozwojowa i wychowawcza</w:t>
            </w:r>
          </w:p>
        </w:tc>
        <w:tc>
          <w:tcPr>
            <w:tcW w:w="1371" w:type="pct"/>
            <w:vAlign w:val="center"/>
          </w:tcPr>
          <w:p w14:paraId="2E5E9542" w14:textId="73C828DA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7D90CF9A" w14:textId="2C5A077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.12.00-13.00</w:t>
            </w:r>
          </w:p>
        </w:tc>
        <w:tc>
          <w:tcPr>
            <w:tcW w:w="464" w:type="pct"/>
          </w:tcPr>
          <w:p w14:paraId="377943DA" w14:textId="732DA9C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4FFCED63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40E31A5" w14:textId="4368731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 </w:t>
            </w:r>
          </w:p>
        </w:tc>
        <w:tc>
          <w:tcPr>
            <w:tcW w:w="980" w:type="pct"/>
            <w:vAlign w:val="center"/>
          </w:tcPr>
          <w:p w14:paraId="2F934A87" w14:textId="7BB7EDD2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Wprowadzenie do psychologii</w:t>
            </w:r>
          </w:p>
        </w:tc>
        <w:tc>
          <w:tcPr>
            <w:tcW w:w="1371" w:type="pct"/>
            <w:vAlign w:val="center"/>
          </w:tcPr>
          <w:p w14:paraId="409EF0BD" w14:textId="3D1D881A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2C865861" w14:textId="2DCC79E5" w:rsidR="003C714C" w:rsidRPr="00796DC4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.13.00-14.00</w:t>
            </w:r>
          </w:p>
        </w:tc>
        <w:tc>
          <w:tcPr>
            <w:tcW w:w="464" w:type="pct"/>
          </w:tcPr>
          <w:p w14:paraId="38F95349" w14:textId="76B0FDD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34B99BF5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54BCF37A" w14:textId="6A38AB8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Filologia polska, 3 rok</w:t>
            </w:r>
          </w:p>
        </w:tc>
        <w:tc>
          <w:tcPr>
            <w:tcW w:w="980" w:type="pct"/>
            <w:vAlign w:val="center"/>
          </w:tcPr>
          <w:p w14:paraId="6FD568B5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Dyslalia, afazja, alalia</w:t>
            </w:r>
          </w:p>
        </w:tc>
        <w:tc>
          <w:tcPr>
            <w:tcW w:w="1371" w:type="pct"/>
            <w:vAlign w:val="center"/>
          </w:tcPr>
          <w:p w14:paraId="691EDC57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mgr Marta Urban-Sigłowy</w:t>
            </w:r>
          </w:p>
        </w:tc>
        <w:tc>
          <w:tcPr>
            <w:tcW w:w="1306" w:type="pct"/>
            <w:vAlign w:val="center"/>
          </w:tcPr>
          <w:p w14:paraId="5FF7E7B8" w14:textId="20B5D8B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464" w:type="pct"/>
          </w:tcPr>
          <w:p w14:paraId="4481702F" w14:textId="7043C38C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111</w:t>
            </w:r>
            <w:r w:rsidRPr="00C2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714C" w:rsidRPr="00796DC4" w14:paraId="46F2C6CD" w14:textId="77777777" w:rsidTr="00DC53F9">
        <w:trPr>
          <w:trHeight w:val="557"/>
        </w:trPr>
        <w:tc>
          <w:tcPr>
            <w:tcW w:w="5000" w:type="pct"/>
            <w:gridSpan w:val="5"/>
            <w:vAlign w:val="center"/>
          </w:tcPr>
          <w:p w14:paraId="33D67FD4" w14:textId="177E76C3" w:rsidR="003C714C" w:rsidRPr="00DC53F9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3F9">
              <w:rPr>
                <w:rFonts w:ascii="Times New Roman" w:hAnsi="Times New Roman" w:cs="Times New Roman"/>
                <w:b/>
                <w:sz w:val="24"/>
                <w:szCs w:val="24"/>
              </w:rPr>
              <w:t>ARCHITEKTURA INFORMACJI Z KOMUNIKACJĄ CYFROWĄ</w:t>
            </w:r>
          </w:p>
        </w:tc>
      </w:tr>
      <w:tr w:rsidR="003C714C" w:rsidRPr="00796DC4" w14:paraId="26ABA150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E608817" w14:textId="2468B749" w:rsidR="003C714C" w:rsidRPr="00DC53F9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53F9">
              <w:rPr>
                <w:rFonts w:ascii="Times New Roman" w:hAnsi="Times New Roman" w:cs="Times New Roman"/>
                <w:bCs/>
              </w:rPr>
              <w:t>Architektura informacji z komunikacją cyfrową, 1 rok</w:t>
            </w:r>
          </w:p>
        </w:tc>
        <w:tc>
          <w:tcPr>
            <w:tcW w:w="980" w:type="pct"/>
            <w:vAlign w:val="center"/>
          </w:tcPr>
          <w:p w14:paraId="7851A043" w14:textId="7FB37DFD" w:rsidR="003C714C" w:rsidRPr="00796DC4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społeczna</w:t>
            </w:r>
          </w:p>
        </w:tc>
        <w:tc>
          <w:tcPr>
            <w:tcW w:w="1371" w:type="pct"/>
            <w:vAlign w:val="center"/>
          </w:tcPr>
          <w:p w14:paraId="6E7E163C" w14:textId="23F54FBE" w:rsidR="003C714C" w:rsidRPr="00796DC4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7627EB36" w14:textId="37A25B34" w:rsidR="003C714C" w:rsidRPr="00796DC4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06.02.2026, godz. 9.00-10.00</w:t>
            </w:r>
          </w:p>
        </w:tc>
        <w:tc>
          <w:tcPr>
            <w:tcW w:w="464" w:type="pct"/>
            <w:vAlign w:val="center"/>
          </w:tcPr>
          <w:p w14:paraId="74777AB7" w14:textId="3FD48B9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>b. 7,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3C714C" w:rsidRPr="00796DC4" w14:paraId="29D233AE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75BA8AE9" w14:textId="0E746F0C" w:rsidR="003C714C" w:rsidRP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bCs/>
                <w:sz w:val="24"/>
                <w:szCs w:val="24"/>
              </w:rPr>
              <w:t>Architektura informacji z komunikacją cyfrową, 1 rok</w:t>
            </w:r>
          </w:p>
        </w:tc>
        <w:tc>
          <w:tcPr>
            <w:tcW w:w="980" w:type="pct"/>
            <w:vAlign w:val="center"/>
          </w:tcPr>
          <w:p w14:paraId="106FF04D" w14:textId="24B5CD86" w:rsidR="003C714C" w:rsidRP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 xml:space="preserve">ultura języka polskiego </w:t>
            </w:r>
          </w:p>
        </w:tc>
        <w:tc>
          <w:tcPr>
            <w:tcW w:w="1371" w:type="pct"/>
            <w:vAlign w:val="center"/>
          </w:tcPr>
          <w:p w14:paraId="316283EE" w14:textId="012B4221" w:rsidR="003C714C" w:rsidRP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>Piotr Kładoczny</w:t>
            </w:r>
          </w:p>
        </w:tc>
        <w:tc>
          <w:tcPr>
            <w:tcW w:w="1306" w:type="pct"/>
            <w:vAlign w:val="center"/>
          </w:tcPr>
          <w:p w14:paraId="0B9DB3EA" w14:textId="71C2BB70" w:rsidR="003C714C" w:rsidRDefault="003C714C" w:rsidP="003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101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>2026 godz. 9.00-10.00</w:t>
            </w:r>
          </w:p>
          <w:p w14:paraId="2B6BFFA7" w14:textId="3C0BDC31" w:rsidR="00EE101B" w:rsidRPr="003C714C" w:rsidRDefault="00EE101B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24.02.2026 godz. 9.00-10.00</w:t>
            </w:r>
          </w:p>
        </w:tc>
        <w:tc>
          <w:tcPr>
            <w:tcW w:w="464" w:type="pct"/>
            <w:vAlign w:val="center"/>
          </w:tcPr>
          <w:p w14:paraId="693B7A5D" w14:textId="137AC38E" w:rsidR="003C714C" w:rsidRPr="000865BA" w:rsidRDefault="00EE101B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39139086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3D6A5B46" w14:textId="5F889D39" w:rsidR="003C714C" w:rsidRP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Architektura informacji z komunikacją cyfrową, 1 rok</w:t>
            </w:r>
          </w:p>
        </w:tc>
        <w:tc>
          <w:tcPr>
            <w:tcW w:w="980" w:type="pct"/>
            <w:vAlign w:val="center"/>
          </w:tcPr>
          <w:p w14:paraId="343C6FB6" w14:textId="52B3E257" w:rsidR="003C714C" w:rsidRP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 xml:space="preserve">auka o komunikacji </w:t>
            </w:r>
          </w:p>
        </w:tc>
        <w:tc>
          <w:tcPr>
            <w:tcW w:w="1371" w:type="pct"/>
            <w:vAlign w:val="center"/>
          </w:tcPr>
          <w:p w14:paraId="0D966672" w14:textId="73949A2D" w:rsidR="003C714C" w:rsidRP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>Piotr Kładoczny</w:t>
            </w:r>
          </w:p>
        </w:tc>
        <w:tc>
          <w:tcPr>
            <w:tcW w:w="1306" w:type="pct"/>
            <w:vAlign w:val="center"/>
          </w:tcPr>
          <w:p w14:paraId="7D2C1AD9" w14:textId="3CB73C67" w:rsidR="003C714C" w:rsidRDefault="003C714C" w:rsidP="003C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1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3C714C">
              <w:rPr>
                <w:rFonts w:ascii="Times New Roman" w:hAnsi="Times New Roman" w:cs="Times New Roman"/>
                <w:sz w:val="24"/>
                <w:szCs w:val="24"/>
              </w:rPr>
              <w:t>2026 godz. 15.00-18.00</w:t>
            </w:r>
          </w:p>
          <w:p w14:paraId="5DE4E846" w14:textId="200EF23E" w:rsidR="00EE101B" w:rsidRPr="003C714C" w:rsidRDefault="00EE101B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4C">
              <w:rPr>
                <w:rFonts w:ascii="Times New Roman" w:hAnsi="Times New Roman" w:cs="Times New Roman"/>
                <w:bCs/>
                <w:highlight w:val="yellow"/>
              </w:rPr>
              <w:t>24.02.2026 godz. 9.00-10.00</w:t>
            </w:r>
          </w:p>
        </w:tc>
        <w:tc>
          <w:tcPr>
            <w:tcW w:w="464" w:type="pct"/>
            <w:vAlign w:val="center"/>
          </w:tcPr>
          <w:p w14:paraId="31AF9C7F" w14:textId="01053598" w:rsidR="003C714C" w:rsidRPr="000865BA" w:rsidRDefault="00EE101B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, s.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C714C" w:rsidRPr="00796DC4" w14:paraId="2DF1812F" w14:textId="77777777" w:rsidTr="002438FF">
        <w:trPr>
          <w:trHeight w:val="708"/>
        </w:trPr>
        <w:tc>
          <w:tcPr>
            <w:tcW w:w="5000" w:type="pct"/>
            <w:gridSpan w:val="5"/>
            <w:vAlign w:val="center"/>
          </w:tcPr>
          <w:p w14:paraId="6E96E58F" w14:textId="374223B9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PEDAGOGIKA I STOPNIA</w:t>
            </w:r>
          </w:p>
        </w:tc>
      </w:tr>
      <w:tr w:rsidR="003C714C" w:rsidRPr="00796DC4" w14:paraId="4096C5BE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3FC041E" w14:textId="1913FD2B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1 rok, </w:t>
            </w:r>
          </w:p>
          <w:p w14:paraId="4590A977" w14:textId="4636A2B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59C20E73" w14:textId="13C17592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ogólna</w:t>
            </w:r>
          </w:p>
        </w:tc>
        <w:tc>
          <w:tcPr>
            <w:tcW w:w="1371" w:type="pct"/>
            <w:vAlign w:val="center"/>
          </w:tcPr>
          <w:p w14:paraId="04B13D61" w14:textId="7FA0CF6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1E8C5F6C" w14:textId="6765636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  <w:tc>
          <w:tcPr>
            <w:tcW w:w="464" w:type="pct"/>
          </w:tcPr>
          <w:p w14:paraId="0A357A05" w14:textId="68844D2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68717194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C4F0013" w14:textId="2EE41CD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1 rok, </w:t>
            </w:r>
          </w:p>
          <w:p w14:paraId="0EF1B3A2" w14:textId="11AE1435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698506DF" w14:textId="4C08F17A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ogólna</w:t>
            </w:r>
          </w:p>
        </w:tc>
        <w:tc>
          <w:tcPr>
            <w:tcW w:w="1371" w:type="pct"/>
            <w:vAlign w:val="center"/>
          </w:tcPr>
          <w:p w14:paraId="2F657B9E" w14:textId="0E24C172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634437BC" w14:textId="281276D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9.00-10.00</w:t>
            </w:r>
          </w:p>
        </w:tc>
        <w:tc>
          <w:tcPr>
            <w:tcW w:w="464" w:type="pct"/>
          </w:tcPr>
          <w:p w14:paraId="4B1B113F" w14:textId="0B83F8B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3B91AC82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B806132" w14:textId="0033ED48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1 rok, </w:t>
            </w:r>
          </w:p>
          <w:p w14:paraId="042745F5" w14:textId="171D8605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71B38CA3" w14:textId="62AB32E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Podstawy logopedii </w:t>
            </w:r>
          </w:p>
        </w:tc>
        <w:tc>
          <w:tcPr>
            <w:tcW w:w="1371" w:type="pct"/>
            <w:vAlign w:val="center"/>
          </w:tcPr>
          <w:p w14:paraId="102731BE" w14:textId="5CCC8D86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AJP dr Jolanta Gebreselassie</w:t>
            </w:r>
          </w:p>
        </w:tc>
        <w:tc>
          <w:tcPr>
            <w:tcW w:w="1306" w:type="pct"/>
            <w:vAlign w:val="center"/>
          </w:tcPr>
          <w:p w14:paraId="4AAC087C" w14:textId="72404E8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 10.00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10.45</w:t>
            </w:r>
          </w:p>
        </w:tc>
        <w:tc>
          <w:tcPr>
            <w:tcW w:w="464" w:type="pct"/>
          </w:tcPr>
          <w:p w14:paraId="44CE5B4F" w14:textId="2C4E6CA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24990DB4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32D958B" w14:textId="63228FF6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1 rok, </w:t>
            </w:r>
          </w:p>
          <w:p w14:paraId="732CDF24" w14:textId="7CC3EB7A" w:rsidR="003C714C" w:rsidRPr="00796DC4" w:rsidRDefault="003C714C" w:rsidP="003C714C">
            <w:pPr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1B794F1B" w14:textId="77777777" w:rsidR="003C714C" w:rsidRPr="00796DC4" w:rsidRDefault="003C714C" w:rsidP="003C714C">
            <w:pPr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Podstawy logopedii </w:t>
            </w:r>
          </w:p>
        </w:tc>
        <w:tc>
          <w:tcPr>
            <w:tcW w:w="1371" w:type="pct"/>
            <w:vAlign w:val="center"/>
          </w:tcPr>
          <w:p w14:paraId="17DC8F5C" w14:textId="26A13C7D" w:rsidR="003C714C" w:rsidRPr="00796DC4" w:rsidRDefault="003C714C" w:rsidP="003C714C">
            <w:pPr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AJP dr Jolanta Gebreselassie</w:t>
            </w:r>
          </w:p>
        </w:tc>
        <w:tc>
          <w:tcPr>
            <w:tcW w:w="1306" w:type="pct"/>
            <w:vAlign w:val="center"/>
          </w:tcPr>
          <w:p w14:paraId="03747A04" w14:textId="54A7F676" w:rsidR="003C714C" w:rsidRPr="00796DC4" w:rsidRDefault="003C714C" w:rsidP="003C714C">
            <w:pPr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464" w:type="pct"/>
          </w:tcPr>
          <w:p w14:paraId="2679AAC5" w14:textId="19C4296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</w:tr>
      <w:tr w:rsidR="003C714C" w:rsidRPr="00796DC4" w14:paraId="33C61FE2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552CA90" w14:textId="67AEC1E3" w:rsidR="003C714C" w:rsidRPr="00FF13D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Pedagogika, 1 rok </w:t>
            </w:r>
          </w:p>
        </w:tc>
        <w:tc>
          <w:tcPr>
            <w:tcW w:w="980" w:type="pct"/>
            <w:vAlign w:val="center"/>
          </w:tcPr>
          <w:p w14:paraId="5431A5BE" w14:textId="77777777" w:rsidR="003C714C" w:rsidRPr="00F507B8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  <w:bCs/>
                <w:sz w:val="24"/>
                <w:szCs w:val="24"/>
              </w:rPr>
              <w:t>Podstawy pedagogiki specjalnej</w:t>
            </w:r>
          </w:p>
        </w:tc>
        <w:tc>
          <w:tcPr>
            <w:tcW w:w="1371" w:type="pct"/>
            <w:vAlign w:val="center"/>
          </w:tcPr>
          <w:p w14:paraId="0FB0430B" w14:textId="77777777" w:rsidR="003C714C" w:rsidRPr="00F507B8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  <w:bCs/>
                <w:sz w:val="24"/>
                <w:szCs w:val="24"/>
              </w:rPr>
              <w:t>dr Anna Lis-Zaldivar</w:t>
            </w:r>
          </w:p>
        </w:tc>
        <w:tc>
          <w:tcPr>
            <w:tcW w:w="1306" w:type="pct"/>
            <w:vAlign w:val="center"/>
          </w:tcPr>
          <w:p w14:paraId="7808A860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7F307198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16.30</w:t>
            </w:r>
          </w:p>
        </w:tc>
        <w:tc>
          <w:tcPr>
            <w:tcW w:w="464" w:type="pct"/>
          </w:tcPr>
          <w:p w14:paraId="0082C4D7" w14:textId="03027F5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714C" w:rsidRPr="006A77DD" w14:paraId="1F1B691A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5B18E240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Pedagogika, 1 rok, </w:t>
            </w:r>
          </w:p>
          <w:p w14:paraId="64AC8671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49AE8B0C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Biomedyczne podstawy rozwoju</w:t>
            </w:r>
          </w:p>
        </w:tc>
        <w:tc>
          <w:tcPr>
            <w:tcW w:w="1371" w:type="pct"/>
            <w:vAlign w:val="center"/>
          </w:tcPr>
          <w:p w14:paraId="481917B6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Anna Dobrychłop</w:t>
            </w:r>
          </w:p>
        </w:tc>
        <w:tc>
          <w:tcPr>
            <w:tcW w:w="1306" w:type="pct"/>
            <w:vAlign w:val="center"/>
          </w:tcPr>
          <w:p w14:paraId="05AF7E7B" w14:textId="67B7CE0F" w:rsidR="003C714C" w:rsidRPr="006A77DD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 w:rsidRPr="006A77DD">
              <w:rPr>
                <w:rFonts w:ascii="Times New Roman" w:hAnsi="Times New Roman" w:cs="Times New Roman"/>
              </w:rPr>
              <w:t>02.02.2026, godz. 10.00</w:t>
            </w:r>
          </w:p>
        </w:tc>
        <w:tc>
          <w:tcPr>
            <w:tcW w:w="464" w:type="pct"/>
          </w:tcPr>
          <w:p w14:paraId="3893F499" w14:textId="113D3A78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6A77DD" w14:paraId="11B8C3F0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8800959" w14:textId="36510233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Pedagogika, 1 rok, </w:t>
            </w:r>
          </w:p>
          <w:p w14:paraId="7A4CF340" w14:textId="32F362D1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751CE3D8" w14:textId="32CD3825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Biomedyczne podstawy rozwoju</w:t>
            </w:r>
          </w:p>
        </w:tc>
        <w:tc>
          <w:tcPr>
            <w:tcW w:w="1371" w:type="pct"/>
            <w:vAlign w:val="center"/>
          </w:tcPr>
          <w:p w14:paraId="705DD093" w14:textId="05EFC30E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Anna Dobrychłop</w:t>
            </w:r>
          </w:p>
        </w:tc>
        <w:tc>
          <w:tcPr>
            <w:tcW w:w="1306" w:type="pct"/>
            <w:vAlign w:val="center"/>
          </w:tcPr>
          <w:p w14:paraId="5A178206" w14:textId="543471AB" w:rsidR="003C714C" w:rsidRPr="006A77DD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 w:rsidRPr="006A77DD">
              <w:rPr>
                <w:rFonts w:ascii="Times New Roman" w:hAnsi="Times New Roman" w:cs="Times New Roman"/>
              </w:rPr>
              <w:t>07.02.2026, godz. 9.00</w:t>
            </w:r>
          </w:p>
        </w:tc>
        <w:tc>
          <w:tcPr>
            <w:tcW w:w="464" w:type="pct"/>
          </w:tcPr>
          <w:p w14:paraId="52E40C4D" w14:textId="7EC5B325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E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3C714C" w:rsidRPr="006A77DD" w14:paraId="0FC1AA9F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7E61F188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Pedagogika, 1 rok, </w:t>
            </w:r>
          </w:p>
          <w:p w14:paraId="5CCB3004" w14:textId="0E7BF0EF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79FDDE32" w14:textId="44B779B2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1371" w:type="pct"/>
            <w:vAlign w:val="center"/>
          </w:tcPr>
          <w:p w14:paraId="1B420EB7" w14:textId="4DC467DF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Piotr Kotek</w:t>
            </w:r>
          </w:p>
        </w:tc>
        <w:tc>
          <w:tcPr>
            <w:tcW w:w="1306" w:type="pct"/>
            <w:vAlign w:val="center"/>
          </w:tcPr>
          <w:p w14:paraId="503B4158" w14:textId="02D1B76C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464" w:type="pct"/>
            <w:vAlign w:val="center"/>
          </w:tcPr>
          <w:p w14:paraId="0C46B606" w14:textId="427662CE" w:rsidR="003C714C" w:rsidRPr="00EE08DE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MS Teams</w:t>
            </w:r>
          </w:p>
        </w:tc>
      </w:tr>
      <w:tr w:rsidR="003C714C" w:rsidRPr="006A77DD" w14:paraId="4361CCD3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3D6C47C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Pedagogika, 1 rok, </w:t>
            </w:r>
          </w:p>
          <w:p w14:paraId="36337B39" w14:textId="213CA3B6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700B07C8" w14:textId="52B957FF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1371" w:type="pct"/>
            <w:vAlign w:val="center"/>
          </w:tcPr>
          <w:p w14:paraId="723667D5" w14:textId="2B71B658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Piotr Kotek</w:t>
            </w:r>
          </w:p>
        </w:tc>
        <w:tc>
          <w:tcPr>
            <w:tcW w:w="1306" w:type="pct"/>
            <w:vAlign w:val="center"/>
          </w:tcPr>
          <w:p w14:paraId="2C3A510A" w14:textId="446D063D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464" w:type="pct"/>
            <w:vAlign w:val="center"/>
          </w:tcPr>
          <w:p w14:paraId="5443AD72" w14:textId="25953BD0" w:rsidR="003C714C" w:rsidRPr="00EE08DE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MS Teams</w:t>
            </w:r>
          </w:p>
        </w:tc>
      </w:tr>
      <w:tr w:rsidR="003C714C" w:rsidRPr="006A77DD" w14:paraId="233E73B1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31F68767" w14:textId="5CCE251C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Pedagogika, 2 rok, </w:t>
            </w:r>
          </w:p>
          <w:p w14:paraId="3BE124CB" w14:textId="59B53922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474D6413" w14:textId="21013076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Psychologia wychowawcza</w:t>
            </w:r>
          </w:p>
        </w:tc>
        <w:tc>
          <w:tcPr>
            <w:tcW w:w="1371" w:type="pct"/>
            <w:vAlign w:val="center"/>
          </w:tcPr>
          <w:p w14:paraId="7F050F0E" w14:textId="45ACD03F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Anna Dobrychłop</w:t>
            </w:r>
          </w:p>
        </w:tc>
        <w:tc>
          <w:tcPr>
            <w:tcW w:w="1306" w:type="pct"/>
            <w:vAlign w:val="center"/>
          </w:tcPr>
          <w:p w14:paraId="001F8A58" w14:textId="7AF9A168" w:rsidR="003C714C" w:rsidRPr="006A77DD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 w:rsidRPr="006A77DD">
              <w:rPr>
                <w:rFonts w:ascii="Times New Roman" w:hAnsi="Times New Roman" w:cs="Times New Roman"/>
              </w:rPr>
              <w:t>07.02.2026, godz. 10.00</w:t>
            </w:r>
          </w:p>
        </w:tc>
        <w:tc>
          <w:tcPr>
            <w:tcW w:w="464" w:type="pct"/>
          </w:tcPr>
          <w:p w14:paraId="550B07FE" w14:textId="3AF06C31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E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3C714C" w:rsidRPr="00796DC4" w14:paraId="324EB4E1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42549D33" w14:textId="22CDE6C8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2 rok, </w:t>
            </w:r>
          </w:p>
          <w:p w14:paraId="2CE46236" w14:textId="06CEB07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509873A1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Edukacja regionalna i międzykulturowa</w:t>
            </w:r>
          </w:p>
        </w:tc>
        <w:tc>
          <w:tcPr>
            <w:tcW w:w="1371" w:type="pct"/>
            <w:vAlign w:val="center"/>
          </w:tcPr>
          <w:p w14:paraId="0398C24E" w14:textId="2680C4D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AJP dr hab.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Dariusz Rymar</w:t>
            </w:r>
          </w:p>
        </w:tc>
        <w:tc>
          <w:tcPr>
            <w:tcW w:w="1306" w:type="pct"/>
            <w:vAlign w:val="center"/>
          </w:tcPr>
          <w:p w14:paraId="1662E382" w14:textId="24759D8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25.01.2026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64" w:type="pct"/>
          </w:tcPr>
          <w:p w14:paraId="6ABEBC67" w14:textId="15ADE0A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</w:tr>
      <w:tr w:rsidR="003C714C" w:rsidRPr="00796DC4" w14:paraId="2320BACD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B1FDC09" w14:textId="501B4153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2 rok, </w:t>
            </w:r>
          </w:p>
          <w:p w14:paraId="04D9D9E9" w14:textId="3048F3E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34897FDC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Lektorat języka angielskiego </w:t>
            </w:r>
          </w:p>
        </w:tc>
        <w:tc>
          <w:tcPr>
            <w:tcW w:w="1371" w:type="pct"/>
            <w:vAlign w:val="center"/>
          </w:tcPr>
          <w:p w14:paraId="19FAE7F3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Inga Żarnowska </w:t>
            </w:r>
          </w:p>
        </w:tc>
        <w:tc>
          <w:tcPr>
            <w:tcW w:w="1306" w:type="pct"/>
            <w:vAlign w:val="center"/>
          </w:tcPr>
          <w:p w14:paraId="49A124A0" w14:textId="3F6FDC2A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Termin zerowy 21.01.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 </w:t>
            </w:r>
          </w:p>
          <w:p w14:paraId="4606F5AD" w14:textId="0701C9B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  </w:t>
            </w:r>
          </w:p>
        </w:tc>
        <w:tc>
          <w:tcPr>
            <w:tcW w:w="464" w:type="pct"/>
            <w:vAlign w:val="center"/>
          </w:tcPr>
          <w:p w14:paraId="140BC8BD" w14:textId="05DD2BE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Teams</w:t>
            </w:r>
          </w:p>
        </w:tc>
      </w:tr>
      <w:tr w:rsidR="003C714C" w:rsidRPr="00796DC4" w14:paraId="2EBEF347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1FD42FD" w14:textId="40A5EF9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2 rok, </w:t>
            </w:r>
          </w:p>
          <w:p w14:paraId="7BA83B81" w14:textId="3BFFAD7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7FFFCCE7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Teoretyczne podstawy terapii pedagogicznej</w:t>
            </w:r>
          </w:p>
        </w:tc>
        <w:tc>
          <w:tcPr>
            <w:tcW w:w="1371" w:type="pct"/>
            <w:vAlign w:val="center"/>
          </w:tcPr>
          <w:p w14:paraId="1364C2AA" w14:textId="04A7909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Aneta Baranowska </w:t>
            </w:r>
          </w:p>
        </w:tc>
        <w:tc>
          <w:tcPr>
            <w:tcW w:w="1306" w:type="pct"/>
            <w:vAlign w:val="center"/>
          </w:tcPr>
          <w:p w14:paraId="1B8CBA45" w14:textId="3FA6442A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Termin zerowy 29.01.2026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13:30</w:t>
            </w:r>
          </w:p>
          <w:p w14:paraId="00D299A0" w14:textId="57E5597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64" w:type="pct"/>
          </w:tcPr>
          <w:p w14:paraId="2432C7BB" w14:textId="26EA972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5!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  <w:p w14:paraId="2A5C3737" w14:textId="0025D06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111</w:t>
            </w:r>
          </w:p>
        </w:tc>
      </w:tr>
      <w:tr w:rsidR="003C714C" w:rsidRPr="00796DC4" w14:paraId="4C43BFD1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3A3838C3" w14:textId="504DB23D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edagogik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2 rok, </w:t>
            </w:r>
          </w:p>
          <w:p w14:paraId="19E66ECD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38357FC5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Wykład ogólnowydziałowy II</w:t>
            </w:r>
          </w:p>
        </w:tc>
        <w:tc>
          <w:tcPr>
            <w:tcW w:w="1371" w:type="pct"/>
            <w:vAlign w:val="center"/>
          </w:tcPr>
          <w:p w14:paraId="77738579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Igor Panasiuk</w:t>
            </w:r>
          </w:p>
        </w:tc>
        <w:tc>
          <w:tcPr>
            <w:tcW w:w="1306" w:type="pct"/>
            <w:vAlign w:val="center"/>
          </w:tcPr>
          <w:p w14:paraId="25D47C27" w14:textId="6E94661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03.02.2026,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64" w:type="pct"/>
          </w:tcPr>
          <w:p w14:paraId="63ABAE1F" w14:textId="7916A76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796DC4" w14:paraId="60DA84FC" w14:textId="77777777" w:rsidTr="00231D33">
        <w:tc>
          <w:tcPr>
            <w:tcW w:w="879" w:type="pct"/>
            <w:vAlign w:val="center"/>
          </w:tcPr>
          <w:p w14:paraId="0360D5E1" w14:textId="38E60113" w:rsidR="003C714C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Pedagogika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rok, </w:t>
            </w:r>
          </w:p>
          <w:p w14:paraId="7CEC9E3B" w14:textId="333025C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niestacjonarne</w:t>
            </w:r>
          </w:p>
        </w:tc>
        <w:tc>
          <w:tcPr>
            <w:tcW w:w="980" w:type="pct"/>
            <w:vAlign w:val="center"/>
          </w:tcPr>
          <w:p w14:paraId="1C7F2AC2" w14:textId="7777777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Rozwój i kształtowanie mowy dziecka</w:t>
            </w:r>
          </w:p>
        </w:tc>
        <w:tc>
          <w:tcPr>
            <w:tcW w:w="1371" w:type="pct"/>
            <w:vAlign w:val="center"/>
          </w:tcPr>
          <w:p w14:paraId="5598088D" w14:textId="7777777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mgr Marta Urban-Sigłowy</w:t>
            </w:r>
          </w:p>
        </w:tc>
        <w:tc>
          <w:tcPr>
            <w:tcW w:w="1306" w:type="pct"/>
            <w:vAlign w:val="center"/>
          </w:tcPr>
          <w:p w14:paraId="448CEC47" w14:textId="6AD280E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464" w:type="pct"/>
          </w:tcPr>
          <w:p w14:paraId="6D513E93" w14:textId="3A015B4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111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714C" w:rsidRPr="00796DC4" w14:paraId="0B04729F" w14:textId="77777777" w:rsidTr="00231D33">
        <w:tc>
          <w:tcPr>
            <w:tcW w:w="879" w:type="pct"/>
            <w:vAlign w:val="center"/>
          </w:tcPr>
          <w:p w14:paraId="41593F39" w14:textId="6AC401BA" w:rsidR="003C714C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Pedagogika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3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rok, </w:t>
            </w:r>
          </w:p>
          <w:p w14:paraId="5D41588A" w14:textId="2932C728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stacjonarne</w:t>
            </w:r>
          </w:p>
        </w:tc>
        <w:tc>
          <w:tcPr>
            <w:tcW w:w="980" w:type="pct"/>
            <w:vAlign w:val="center"/>
          </w:tcPr>
          <w:p w14:paraId="2EEE8DE9" w14:textId="7D75F22C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Wczesne wspomaganie rozwoju dziecka</w:t>
            </w:r>
          </w:p>
        </w:tc>
        <w:tc>
          <w:tcPr>
            <w:tcW w:w="1371" w:type="pct"/>
            <w:vAlign w:val="center"/>
          </w:tcPr>
          <w:p w14:paraId="10C6ED14" w14:textId="30D86D35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mgr Marta Urban-Sigłowy</w:t>
            </w:r>
          </w:p>
        </w:tc>
        <w:tc>
          <w:tcPr>
            <w:tcW w:w="1306" w:type="pct"/>
            <w:vAlign w:val="center"/>
          </w:tcPr>
          <w:p w14:paraId="3A81CC0B" w14:textId="466B96CC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15.00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464" w:type="pct"/>
          </w:tcPr>
          <w:p w14:paraId="207D892E" w14:textId="39844918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111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714C" w:rsidRPr="00796DC4" w14:paraId="1489AF2C" w14:textId="77777777" w:rsidTr="00231D33">
        <w:tc>
          <w:tcPr>
            <w:tcW w:w="879" w:type="pct"/>
            <w:vAlign w:val="center"/>
          </w:tcPr>
          <w:p w14:paraId="46370CC9" w14:textId="7C8335E0" w:rsidR="003C714C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Pedagogika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3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rok, </w:t>
            </w:r>
          </w:p>
          <w:p w14:paraId="13A88C85" w14:textId="66DB1C3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nie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44238BF4" w14:textId="507BF7CE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Wczesne wspomaganie rozwoju dziecka</w:t>
            </w:r>
          </w:p>
        </w:tc>
        <w:tc>
          <w:tcPr>
            <w:tcW w:w="1371" w:type="pct"/>
            <w:vAlign w:val="center"/>
          </w:tcPr>
          <w:p w14:paraId="22BCEDFA" w14:textId="3EDE689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mgr Marta Urban-Sigłowy</w:t>
            </w:r>
          </w:p>
        </w:tc>
        <w:tc>
          <w:tcPr>
            <w:tcW w:w="1306" w:type="pct"/>
            <w:vAlign w:val="center"/>
          </w:tcPr>
          <w:p w14:paraId="45025D99" w14:textId="2B0A4729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15.30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464" w:type="pct"/>
          </w:tcPr>
          <w:p w14:paraId="06CD7EE4" w14:textId="2B25F67C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111</w:t>
            </w:r>
            <w:r w:rsidRPr="002D0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714C" w:rsidRPr="00796DC4" w14:paraId="48AEBB1A" w14:textId="77777777" w:rsidTr="00A85245">
        <w:trPr>
          <w:trHeight w:val="708"/>
        </w:trPr>
        <w:tc>
          <w:tcPr>
            <w:tcW w:w="5000" w:type="pct"/>
            <w:gridSpan w:val="5"/>
            <w:vAlign w:val="center"/>
          </w:tcPr>
          <w:p w14:paraId="03FAD44A" w14:textId="39E8A6A6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PEDAGOGIKA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I STOPNIA</w:t>
            </w:r>
          </w:p>
        </w:tc>
      </w:tr>
      <w:tr w:rsidR="003C714C" w:rsidRPr="00796DC4" w14:paraId="2766BFD6" w14:textId="77777777" w:rsidTr="00231D33">
        <w:tc>
          <w:tcPr>
            <w:tcW w:w="879" w:type="pct"/>
            <w:vAlign w:val="center"/>
          </w:tcPr>
          <w:p w14:paraId="41E2C5A2" w14:textId="50B6D580" w:rsidR="003C714C" w:rsidRPr="00F507B8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</w:rPr>
              <w:t>Pedagogika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507B8">
              <w:rPr>
                <w:rFonts w:ascii="Times New Roman" w:hAnsi="Times New Roman" w:cs="Times New Roman"/>
              </w:rPr>
              <w:t>1 rok, niestacjonarne</w:t>
            </w:r>
          </w:p>
        </w:tc>
        <w:tc>
          <w:tcPr>
            <w:tcW w:w="980" w:type="pct"/>
            <w:vAlign w:val="center"/>
          </w:tcPr>
          <w:p w14:paraId="33C4B19E" w14:textId="664850F9" w:rsidR="003C714C" w:rsidRPr="00F507B8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</w:rPr>
              <w:t>Wprowadzenie do pedagogiki specjalnej</w:t>
            </w:r>
          </w:p>
        </w:tc>
        <w:tc>
          <w:tcPr>
            <w:tcW w:w="1371" w:type="pct"/>
            <w:vAlign w:val="center"/>
          </w:tcPr>
          <w:p w14:paraId="1BDEC51B" w14:textId="4648816C" w:rsidR="003C714C" w:rsidRPr="0073760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dr Anna Lis-Zaldivar</w:t>
            </w:r>
          </w:p>
        </w:tc>
        <w:tc>
          <w:tcPr>
            <w:tcW w:w="1306" w:type="pct"/>
            <w:vAlign w:val="center"/>
          </w:tcPr>
          <w:p w14:paraId="23DC5F75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4C3C53F5" w14:textId="0794175D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16.30</w:t>
            </w:r>
          </w:p>
        </w:tc>
        <w:tc>
          <w:tcPr>
            <w:tcW w:w="464" w:type="pct"/>
          </w:tcPr>
          <w:p w14:paraId="416DABDB" w14:textId="6A6DBBA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4C" w:rsidRPr="00796DC4" w14:paraId="0BC2191C" w14:textId="77777777" w:rsidTr="00231D33">
        <w:tc>
          <w:tcPr>
            <w:tcW w:w="879" w:type="pct"/>
            <w:vAlign w:val="center"/>
          </w:tcPr>
          <w:p w14:paraId="0DDF0714" w14:textId="1129648C" w:rsidR="003C714C" w:rsidRPr="00F507B8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</w:rPr>
              <w:t>Pedagogika</w:t>
            </w:r>
            <w:r>
              <w:rPr>
                <w:rFonts w:ascii="Times New Roman" w:hAnsi="Times New Roman" w:cs="Times New Roman"/>
              </w:rPr>
              <w:t>, 2</w:t>
            </w:r>
            <w:r w:rsidRPr="00F507B8">
              <w:rPr>
                <w:rFonts w:ascii="Times New Roman" w:hAnsi="Times New Roman" w:cs="Times New Roman"/>
              </w:rPr>
              <w:t xml:space="preserve"> rok, niestacjonarne</w:t>
            </w:r>
          </w:p>
        </w:tc>
        <w:tc>
          <w:tcPr>
            <w:tcW w:w="980" w:type="pct"/>
            <w:vAlign w:val="center"/>
          </w:tcPr>
          <w:p w14:paraId="401F4828" w14:textId="05E6E5C8" w:rsidR="003C714C" w:rsidRPr="00F507B8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</w:rPr>
              <w:t>Diagnoza i terapia specyficznych trudności w uczeniu się</w:t>
            </w:r>
          </w:p>
        </w:tc>
        <w:tc>
          <w:tcPr>
            <w:tcW w:w="1371" w:type="pct"/>
            <w:vAlign w:val="center"/>
          </w:tcPr>
          <w:p w14:paraId="0B2001B9" w14:textId="4876612A" w:rsidR="003C714C" w:rsidRPr="0073760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dr Anna Lis-Zaldivar</w:t>
            </w:r>
          </w:p>
        </w:tc>
        <w:tc>
          <w:tcPr>
            <w:tcW w:w="1306" w:type="pct"/>
            <w:vAlign w:val="center"/>
          </w:tcPr>
          <w:p w14:paraId="5846C6C5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65EECBDB" w14:textId="738CD9E8" w:rsidR="003C714C" w:rsidRPr="0073760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2026, godz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16.30</w:t>
            </w:r>
          </w:p>
        </w:tc>
        <w:tc>
          <w:tcPr>
            <w:tcW w:w="464" w:type="pct"/>
          </w:tcPr>
          <w:p w14:paraId="150F6C80" w14:textId="0EC4CFE3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4C" w:rsidRPr="00796DC4" w14:paraId="33B07030" w14:textId="77777777" w:rsidTr="00231D33">
        <w:tc>
          <w:tcPr>
            <w:tcW w:w="879" w:type="pct"/>
            <w:vAlign w:val="center"/>
          </w:tcPr>
          <w:p w14:paraId="7F2E5619" w14:textId="1B6C042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</w:rPr>
              <w:t>Pedagogika</w:t>
            </w:r>
            <w:r>
              <w:rPr>
                <w:rFonts w:ascii="Times New Roman" w:hAnsi="Times New Roman" w:cs="Times New Roman"/>
              </w:rPr>
              <w:t>, 2</w:t>
            </w:r>
            <w:r w:rsidRPr="00F507B8">
              <w:rPr>
                <w:rFonts w:ascii="Times New Roman" w:hAnsi="Times New Roman" w:cs="Times New Roman"/>
              </w:rPr>
              <w:t xml:space="preserve"> rok, niestacjonarne</w:t>
            </w:r>
          </w:p>
        </w:tc>
        <w:tc>
          <w:tcPr>
            <w:tcW w:w="980" w:type="pct"/>
            <w:vAlign w:val="center"/>
          </w:tcPr>
          <w:p w14:paraId="2FA9FF02" w14:textId="0E736AD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Pedagogika porównawcza</w:t>
            </w:r>
          </w:p>
        </w:tc>
        <w:tc>
          <w:tcPr>
            <w:tcW w:w="1371" w:type="pct"/>
            <w:vAlign w:val="center"/>
          </w:tcPr>
          <w:p w14:paraId="27A8C85E" w14:textId="55B88AB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oanna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Ziemkowska</w:t>
            </w:r>
          </w:p>
        </w:tc>
        <w:tc>
          <w:tcPr>
            <w:tcW w:w="1306" w:type="pct"/>
            <w:vAlign w:val="center"/>
          </w:tcPr>
          <w:p w14:paraId="111B936C" w14:textId="34512E2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5.02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,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464" w:type="pct"/>
          </w:tcPr>
          <w:p w14:paraId="69F33E78" w14:textId="3BD3446C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796DC4" w14:paraId="1A17AA2D" w14:textId="77777777" w:rsidTr="00231D33">
        <w:tc>
          <w:tcPr>
            <w:tcW w:w="879" w:type="pct"/>
            <w:vAlign w:val="center"/>
          </w:tcPr>
          <w:p w14:paraId="65B9C45B" w14:textId="19E93566" w:rsidR="003C714C" w:rsidRPr="00F507B8" w:rsidRDefault="003C714C" w:rsidP="003C714C">
            <w:pPr>
              <w:rPr>
                <w:rFonts w:ascii="Times New Roman" w:hAnsi="Times New Roman" w:cs="Times New Roman"/>
              </w:rPr>
            </w:pPr>
            <w:r w:rsidRPr="00F507B8">
              <w:rPr>
                <w:rFonts w:ascii="Times New Roman" w:hAnsi="Times New Roman" w:cs="Times New Roman"/>
              </w:rPr>
              <w:t>Pedagogika</w:t>
            </w:r>
            <w:r>
              <w:rPr>
                <w:rFonts w:ascii="Times New Roman" w:hAnsi="Times New Roman" w:cs="Times New Roman"/>
              </w:rPr>
              <w:t>, 2</w:t>
            </w:r>
            <w:r w:rsidRPr="00F507B8">
              <w:rPr>
                <w:rFonts w:ascii="Times New Roman" w:hAnsi="Times New Roman" w:cs="Times New Roman"/>
              </w:rPr>
              <w:t xml:space="preserve"> rok, niestacjonarne</w:t>
            </w:r>
          </w:p>
        </w:tc>
        <w:tc>
          <w:tcPr>
            <w:tcW w:w="980" w:type="pct"/>
            <w:vAlign w:val="center"/>
          </w:tcPr>
          <w:p w14:paraId="22AEB313" w14:textId="4B458950" w:rsidR="003C714C" w:rsidRPr="006B221A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Terapia psychologiczna</w:t>
            </w:r>
          </w:p>
        </w:tc>
        <w:tc>
          <w:tcPr>
            <w:tcW w:w="1371" w:type="pct"/>
            <w:vAlign w:val="center"/>
          </w:tcPr>
          <w:p w14:paraId="2318957A" w14:textId="7664CA60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012B3E4B" w14:textId="7E022BA4" w:rsidR="003C714C" w:rsidRPr="006B221A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07.02.2026, godz. 10.00-12.00</w:t>
            </w:r>
          </w:p>
        </w:tc>
        <w:tc>
          <w:tcPr>
            <w:tcW w:w="464" w:type="pct"/>
          </w:tcPr>
          <w:p w14:paraId="730175F8" w14:textId="70D82524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2B821C89" w14:textId="77777777" w:rsidTr="00A85245">
        <w:trPr>
          <w:trHeight w:val="698"/>
        </w:trPr>
        <w:tc>
          <w:tcPr>
            <w:tcW w:w="5000" w:type="pct"/>
            <w:gridSpan w:val="5"/>
            <w:vAlign w:val="center"/>
          </w:tcPr>
          <w:p w14:paraId="619851AC" w14:textId="34B378C3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PEDAGOGIKA PRZEDSZKOLNA I WCZESNOSZKOLNA</w:t>
            </w:r>
          </w:p>
        </w:tc>
      </w:tr>
      <w:tr w:rsidR="003C714C" w:rsidRPr="00796DC4" w14:paraId="0414F75E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976B9AE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6ABE31EF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1 rok, </w:t>
            </w:r>
          </w:p>
          <w:p w14:paraId="17C7A8B7" w14:textId="1D8E82FB" w:rsidR="003C714C" w:rsidRPr="00A12A70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stacjonarne</w:t>
            </w:r>
          </w:p>
        </w:tc>
        <w:tc>
          <w:tcPr>
            <w:tcW w:w="980" w:type="pct"/>
            <w:vAlign w:val="center"/>
          </w:tcPr>
          <w:p w14:paraId="61A03751" w14:textId="2257CA8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ogólna</w:t>
            </w:r>
          </w:p>
        </w:tc>
        <w:tc>
          <w:tcPr>
            <w:tcW w:w="1371" w:type="pct"/>
            <w:vAlign w:val="center"/>
          </w:tcPr>
          <w:p w14:paraId="5A76F92A" w14:textId="1D029A2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214198D3" w14:textId="7DFD6B1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  <w:tc>
          <w:tcPr>
            <w:tcW w:w="464" w:type="pct"/>
          </w:tcPr>
          <w:p w14:paraId="6C90A4F3" w14:textId="634D9CC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6C47BD45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C37AAB0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0E9C0E96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1 rok, </w:t>
            </w:r>
          </w:p>
          <w:p w14:paraId="2CF55B28" w14:textId="540D16C8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nie</w:t>
            </w:r>
            <w:r w:rsidRPr="008D3BD8">
              <w:rPr>
                <w:rFonts w:ascii="Times New Roman" w:hAnsi="Times New Roman" w:cs="Times New Roman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5BB6E280" w14:textId="1853BB34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ogólna</w:t>
            </w:r>
          </w:p>
        </w:tc>
        <w:tc>
          <w:tcPr>
            <w:tcW w:w="1371" w:type="pct"/>
            <w:vAlign w:val="center"/>
          </w:tcPr>
          <w:p w14:paraId="121C2198" w14:textId="5F41765B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5C417692" w14:textId="6F8C8CA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9.00-10.00</w:t>
            </w:r>
          </w:p>
        </w:tc>
        <w:tc>
          <w:tcPr>
            <w:tcW w:w="464" w:type="pct"/>
          </w:tcPr>
          <w:p w14:paraId="566E9B46" w14:textId="29C2DBC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6A77DD" w14:paraId="7BAF97E4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7EEDEEA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71EA6250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i wczesnoszkolna, 1 rok,</w:t>
            </w:r>
          </w:p>
          <w:p w14:paraId="436724AF" w14:textId="3AD7D89A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66F723E4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Biomedyczne podstawy rozwoju</w:t>
            </w:r>
          </w:p>
        </w:tc>
        <w:tc>
          <w:tcPr>
            <w:tcW w:w="1371" w:type="pct"/>
            <w:vAlign w:val="center"/>
          </w:tcPr>
          <w:p w14:paraId="3228C542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Anna Dobrychłop</w:t>
            </w:r>
          </w:p>
        </w:tc>
        <w:tc>
          <w:tcPr>
            <w:tcW w:w="1306" w:type="pct"/>
            <w:vAlign w:val="center"/>
          </w:tcPr>
          <w:p w14:paraId="6124503D" w14:textId="77777777" w:rsidR="003C714C" w:rsidRPr="006A77DD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 w:rsidRPr="006A77DD">
              <w:rPr>
                <w:rFonts w:ascii="Times New Roman" w:hAnsi="Times New Roman" w:cs="Times New Roman"/>
              </w:rPr>
              <w:t>02.02.2026, godz. 10.00</w:t>
            </w:r>
          </w:p>
        </w:tc>
        <w:tc>
          <w:tcPr>
            <w:tcW w:w="464" w:type="pct"/>
          </w:tcPr>
          <w:p w14:paraId="49271724" w14:textId="30D60F39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6A77DD" w14:paraId="5AA7C59A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212A7C8E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75F9191E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i wczesnoszkolna, 1 rok,</w:t>
            </w:r>
          </w:p>
          <w:p w14:paraId="70458350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35CB9829" w14:textId="36914749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Biomedyczne podstawy rozwoju</w:t>
            </w:r>
          </w:p>
        </w:tc>
        <w:tc>
          <w:tcPr>
            <w:tcW w:w="1371" w:type="pct"/>
            <w:vAlign w:val="center"/>
          </w:tcPr>
          <w:p w14:paraId="5E993FB9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Anna Dobrychłop</w:t>
            </w:r>
          </w:p>
        </w:tc>
        <w:tc>
          <w:tcPr>
            <w:tcW w:w="1306" w:type="pct"/>
            <w:vAlign w:val="center"/>
          </w:tcPr>
          <w:p w14:paraId="382E8C73" w14:textId="6629E03E" w:rsidR="003C714C" w:rsidRPr="006A77DD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A77DD">
              <w:rPr>
                <w:rFonts w:ascii="Times New Roman" w:hAnsi="Times New Roman" w:cs="Times New Roman"/>
              </w:rPr>
              <w:t>7.02.2026, godz. 9.00</w:t>
            </w:r>
          </w:p>
        </w:tc>
        <w:tc>
          <w:tcPr>
            <w:tcW w:w="464" w:type="pct"/>
          </w:tcPr>
          <w:p w14:paraId="6CCEF55C" w14:textId="3C6EBAD3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3C714C" w:rsidRPr="006A77DD" w14:paraId="4C9CCDD5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549EA212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64BC6195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 xml:space="preserve">i wczesnoszkolna, 2 rok, </w:t>
            </w:r>
          </w:p>
          <w:p w14:paraId="29F87130" w14:textId="77777777" w:rsidR="003C714C" w:rsidRPr="006A77DD" w:rsidRDefault="003C714C" w:rsidP="003C714C">
            <w:pPr>
              <w:rPr>
                <w:rFonts w:ascii="Times New Roman" w:hAnsi="Times New Roman" w:cs="Times New Roman"/>
              </w:rPr>
            </w:pPr>
            <w:r w:rsidRPr="006A77DD">
              <w:rPr>
                <w:rFonts w:ascii="Times New Roman" w:hAnsi="Times New Roman" w:cs="Times New Roman"/>
              </w:rPr>
              <w:t>st. niestacjonarne</w:t>
            </w:r>
          </w:p>
        </w:tc>
        <w:tc>
          <w:tcPr>
            <w:tcW w:w="980" w:type="pct"/>
            <w:vAlign w:val="center"/>
          </w:tcPr>
          <w:p w14:paraId="3B1B1308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</w:rPr>
              <w:t>Psychologia wychowawcza</w:t>
            </w:r>
          </w:p>
        </w:tc>
        <w:tc>
          <w:tcPr>
            <w:tcW w:w="1371" w:type="pct"/>
            <w:vAlign w:val="center"/>
          </w:tcPr>
          <w:p w14:paraId="18B5F685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Anna Dobrychłop</w:t>
            </w:r>
          </w:p>
        </w:tc>
        <w:tc>
          <w:tcPr>
            <w:tcW w:w="1306" w:type="pct"/>
            <w:vAlign w:val="center"/>
          </w:tcPr>
          <w:p w14:paraId="17BF1347" w14:textId="03942A5D" w:rsidR="003C714C" w:rsidRPr="006A77DD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A77DD">
              <w:rPr>
                <w:rFonts w:ascii="Times New Roman" w:hAnsi="Times New Roman" w:cs="Times New Roman"/>
              </w:rPr>
              <w:t>7.02.2026, godz. 10.00</w:t>
            </w:r>
          </w:p>
        </w:tc>
        <w:tc>
          <w:tcPr>
            <w:tcW w:w="464" w:type="pct"/>
          </w:tcPr>
          <w:p w14:paraId="18533ECC" w14:textId="7CEB1C29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3C714C" w:rsidRPr="00796DC4" w14:paraId="08BA9B00" w14:textId="77777777" w:rsidTr="00231D33">
        <w:trPr>
          <w:trHeight w:val="586"/>
        </w:trPr>
        <w:tc>
          <w:tcPr>
            <w:tcW w:w="879" w:type="pct"/>
            <w:vAlign w:val="center"/>
          </w:tcPr>
          <w:p w14:paraId="3E624053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5A4A8C9D" w14:textId="0F545956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</w:t>
            </w:r>
            <w:r>
              <w:rPr>
                <w:rFonts w:ascii="Times New Roman" w:hAnsi="Times New Roman" w:cs="Times New Roman"/>
              </w:rPr>
              <w:t>2</w:t>
            </w:r>
            <w:r w:rsidRPr="008D3BD8">
              <w:rPr>
                <w:rFonts w:ascii="Times New Roman" w:hAnsi="Times New Roman" w:cs="Times New Roman"/>
              </w:rPr>
              <w:t xml:space="preserve"> rok, </w:t>
            </w:r>
          </w:p>
          <w:p w14:paraId="1BE44BC6" w14:textId="7901426A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lastRenderedPageBreak/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stacjonarne</w:t>
            </w:r>
          </w:p>
        </w:tc>
        <w:tc>
          <w:tcPr>
            <w:tcW w:w="980" w:type="pct"/>
            <w:vAlign w:val="center"/>
          </w:tcPr>
          <w:p w14:paraId="203BAF57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Pedagogika wczesnoszkolna</w:t>
            </w:r>
          </w:p>
        </w:tc>
        <w:tc>
          <w:tcPr>
            <w:tcW w:w="1371" w:type="pct"/>
            <w:vAlign w:val="center"/>
          </w:tcPr>
          <w:p w14:paraId="2CC2703A" w14:textId="62BF62C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Bożena Majewicz</w:t>
            </w:r>
          </w:p>
        </w:tc>
        <w:tc>
          <w:tcPr>
            <w:tcW w:w="1306" w:type="pct"/>
            <w:vAlign w:val="center"/>
          </w:tcPr>
          <w:p w14:paraId="3A582FD2" w14:textId="02C9677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05.02.2026, godz. 12.00</w:t>
            </w:r>
          </w:p>
        </w:tc>
        <w:tc>
          <w:tcPr>
            <w:tcW w:w="464" w:type="pct"/>
          </w:tcPr>
          <w:p w14:paraId="642F6174" w14:textId="514E179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30D4DF16" w14:textId="77777777" w:rsidTr="00231D33">
        <w:trPr>
          <w:trHeight w:val="586"/>
        </w:trPr>
        <w:tc>
          <w:tcPr>
            <w:tcW w:w="879" w:type="pct"/>
            <w:vAlign w:val="center"/>
          </w:tcPr>
          <w:p w14:paraId="6D3954A8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4B719AFB" w14:textId="752E08F2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</w:t>
            </w:r>
            <w:r>
              <w:rPr>
                <w:rFonts w:ascii="Times New Roman" w:hAnsi="Times New Roman" w:cs="Times New Roman"/>
              </w:rPr>
              <w:t>2</w:t>
            </w:r>
            <w:r w:rsidRPr="008D3BD8">
              <w:rPr>
                <w:rFonts w:ascii="Times New Roman" w:hAnsi="Times New Roman" w:cs="Times New Roman"/>
              </w:rPr>
              <w:t xml:space="preserve"> rok, </w:t>
            </w:r>
          </w:p>
          <w:p w14:paraId="79D90C23" w14:textId="6053630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niestacjonarne</w:t>
            </w:r>
          </w:p>
        </w:tc>
        <w:tc>
          <w:tcPr>
            <w:tcW w:w="980" w:type="pct"/>
            <w:vAlign w:val="center"/>
          </w:tcPr>
          <w:p w14:paraId="16B3A350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Pedagogika wczesnoszkolna</w:t>
            </w:r>
          </w:p>
        </w:tc>
        <w:tc>
          <w:tcPr>
            <w:tcW w:w="1371" w:type="pct"/>
            <w:vAlign w:val="center"/>
          </w:tcPr>
          <w:p w14:paraId="048CECA3" w14:textId="4C50541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Bożena Majewicz</w:t>
            </w:r>
          </w:p>
        </w:tc>
        <w:tc>
          <w:tcPr>
            <w:tcW w:w="1306" w:type="pct"/>
            <w:vAlign w:val="center"/>
          </w:tcPr>
          <w:p w14:paraId="2D5EE203" w14:textId="09906042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07.02.2026, godz. 10.00</w:t>
            </w:r>
          </w:p>
        </w:tc>
        <w:tc>
          <w:tcPr>
            <w:tcW w:w="464" w:type="pct"/>
          </w:tcPr>
          <w:p w14:paraId="2C115ACB" w14:textId="38BC522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676AD5CF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006D4293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Pedagogika przedszkolna</w:t>
            </w:r>
          </w:p>
          <w:p w14:paraId="7A9FBFBD" w14:textId="77777777" w:rsidR="003C714C" w:rsidRPr="00A12A70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 wczesnoszkolna, 2 rok, studia niestacjonarne</w:t>
            </w:r>
          </w:p>
        </w:tc>
        <w:tc>
          <w:tcPr>
            <w:tcW w:w="980" w:type="pct"/>
            <w:vAlign w:val="center"/>
          </w:tcPr>
          <w:p w14:paraId="5D8BBAA8" w14:textId="77777777" w:rsidR="003C714C" w:rsidRPr="00F507B8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  <w:bCs/>
                <w:sz w:val="24"/>
                <w:szCs w:val="24"/>
              </w:rPr>
              <w:t>Podstawy pedagogiki specjalnej</w:t>
            </w:r>
          </w:p>
        </w:tc>
        <w:tc>
          <w:tcPr>
            <w:tcW w:w="1371" w:type="pct"/>
            <w:vAlign w:val="center"/>
          </w:tcPr>
          <w:p w14:paraId="5484B44B" w14:textId="3DBA97E7" w:rsidR="003C714C" w:rsidRPr="00F507B8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 w:rsidRPr="00F507B8">
              <w:rPr>
                <w:rFonts w:ascii="Times New Roman" w:hAnsi="Times New Roman" w:cs="Times New Roman"/>
                <w:bCs/>
                <w:sz w:val="24"/>
                <w:szCs w:val="24"/>
              </w:rPr>
              <w:t>Anna Lis-Zaldivar</w:t>
            </w:r>
          </w:p>
        </w:tc>
        <w:tc>
          <w:tcPr>
            <w:tcW w:w="1306" w:type="pct"/>
            <w:vAlign w:val="center"/>
          </w:tcPr>
          <w:p w14:paraId="0205855B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28D99AF3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7B8">
              <w:rPr>
                <w:rFonts w:ascii="Times New Roman" w:hAnsi="Times New Roman" w:cs="Times New Roman"/>
                <w:bCs/>
                <w:sz w:val="24"/>
                <w:szCs w:val="24"/>
              </w:rPr>
              <w:t>24.02 luty 2026, godzina 16.30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464" w:type="pct"/>
          </w:tcPr>
          <w:p w14:paraId="3F1A1A2C" w14:textId="75423DEA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</w:p>
        </w:tc>
      </w:tr>
      <w:tr w:rsidR="003C714C" w:rsidRPr="00796DC4" w14:paraId="4198D8B7" w14:textId="77777777" w:rsidTr="00231D33">
        <w:trPr>
          <w:trHeight w:val="586"/>
        </w:trPr>
        <w:tc>
          <w:tcPr>
            <w:tcW w:w="879" w:type="pct"/>
            <w:vAlign w:val="center"/>
          </w:tcPr>
          <w:p w14:paraId="7E7269AC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064CE087" w14:textId="6ABDE9CB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</w:t>
            </w:r>
            <w:r>
              <w:rPr>
                <w:rFonts w:ascii="Times New Roman" w:hAnsi="Times New Roman" w:cs="Times New Roman"/>
              </w:rPr>
              <w:t>4</w:t>
            </w:r>
            <w:r w:rsidRPr="008D3BD8">
              <w:rPr>
                <w:rFonts w:ascii="Times New Roman" w:hAnsi="Times New Roman" w:cs="Times New Roman"/>
              </w:rPr>
              <w:t xml:space="preserve"> rok, </w:t>
            </w:r>
          </w:p>
          <w:p w14:paraId="2CAE422E" w14:textId="4E4E440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stacjonarne</w:t>
            </w:r>
          </w:p>
        </w:tc>
        <w:tc>
          <w:tcPr>
            <w:tcW w:w="980" w:type="pct"/>
            <w:vAlign w:val="center"/>
          </w:tcPr>
          <w:p w14:paraId="342DABBD" w14:textId="5D623BD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Metodyka edukacji społeczno-przyrodniczej</w:t>
            </w:r>
          </w:p>
        </w:tc>
        <w:tc>
          <w:tcPr>
            <w:tcW w:w="1371" w:type="pct"/>
            <w:vAlign w:val="center"/>
          </w:tcPr>
          <w:p w14:paraId="57224102" w14:textId="4708BF6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Joanna Ziemkowska</w:t>
            </w:r>
          </w:p>
        </w:tc>
        <w:tc>
          <w:tcPr>
            <w:tcW w:w="1306" w:type="pct"/>
            <w:vAlign w:val="center"/>
          </w:tcPr>
          <w:p w14:paraId="5824D147" w14:textId="0709445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09.02.2026, godz. 10.00</w:t>
            </w:r>
          </w:p>
        </w:tc>
        <w:tc>
          <w:tcPr>
            <w:tcW w:w="464" w:type="pct"/>
          </w:tcPr>
          <w:p w14:paraId="177D6BAF" w14:textId="66C1C2C9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796DC4" w14:paraId="13A68553" w14:textId="77777777" w:rsidTr="00231D33">
        <w:tc>
          <w:tcPr>
            <w:tcW w:w="879" w:type="pct"/>
            <w:vAlign w:val="center"/>
          </w:tcPr>
          <w:p w14:paraId="01017B9C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30EFCFD0" w14:textId="455EFE71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</w:t>
            </w:r>
            <w:r>
              <w:rPr>
                <w:rFonts w:ascii="Times New Roman" w:hAnsi="Times New Roman" w:cs="Times New Roman"/>
              </w:rPr>
              <w:t>4</w:t>
            </w:r>
            <w:r w:rsidRPr="008D3BD8">
              <w:rPr>
                <w:rFonts w:ascii="Times New Roman" w:hAnsi="Times New Roman" w:cs="Times New Roman"/>
              </w:rPr>
              <w:t xml:space="preserve"> rok, </w:t>
            </w:r>
          </w:p>
          <w:p w14:paraId="4A4AECF7" w14:textId="7B04249E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niestacjonarne</w:t>
            </w:r>
          </w:p>
        </w:tc>
        <w:tc>
          <w:tcPr>
            <w:tcW w:w="980" w:type="pct"/>
            <w:vAlign w:val="center"/>
          </w:tcPr>
          <w:p w14:paraId="37719A78" w14:textId="7948AC50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Metodyka edukacji społeczno-przyrodniczej</w:t>
            </w:r>
          </w:p>
        </w:tc>
        <w:tc>
          <w:tcPr>
            <w:tcW w:w="1371" w:type="pct"/>
            <w:vAlign w:val="center"/>
          </w:tcPr>
          <w:p w14:paraId="1C3FC629" w14:textId="04CFC59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Joanna Ziemkowska</w:t>
            </w:r>
          </w:p>
        </w:tc>
        <w:tc>
          <w:tcPr>
            <w:tcW w:w="1306" w:type="pct"/>
            <w:vAlign w:val="center"/>
          </w:tcPr>
          <w:p w14:paraId="55A1E132" w14:textId="72F0480E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07.02.2026, godz. 12.00</w:t>
            </w:r>
          </w:p>
        </w:tc>
        <w:tc>
          <w:tcPr>
            <w:tcW w:w="464" w:type="pct"/>
          </w:tcPr>
          <w:p w14:paraId="3E490DE3" w14:textId="11D5D1E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96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</w:tr>
      <w:tr w:rsidR="003C714C" w:rsidRPr="00796DC4" w14:paraId="1005E930" w14:textId="77777777" w:rsidTr="00231D33">
        <w:tc>
          <w:tcPr>
            <w:tcW w:w="879" w:type="pct"/>
            <w:vAlign w:val="center"/>
          </w:tcPr>
          <w:p w14:paraId="2D898780" w14:textId="77777777" w:rsidR="003C714C" w:rsidRPr="008D3BD8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10200914" w14:textId="76C7A884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8D3BD8">
              <w:rPr>
                <w:rFonts w:ascii="Times New Roman" w:hAnsi="Times New Roman" w:cs="Times New Roman"/>
              </w:rPr>
              <w:t xml:space="preserve">i wczesnoszkolna, </w:t>
            </w:r>
            <w:r>
              <w:rPr>
                <w:rFonts w:ascii="Times New Roman" w:hAnsi="Times New Roman" w:cs="Times New Roman"/>
              </w:rPr>
              <w:t>5</w:t>
            </w:r>
            <w:r w:rsidRPr="008D3BD8">
              <w:rPr>
                <w:rFonts w:ascii="Times New Roman" w:hAnsi="Times New Roman" w:cs="Times New Roman"/>
              </w:rPr>
              <w:t xml:space="preserve"> rok, </w:t>
            </w:r>
          </w:p>
          <w:p w14:paraId="27B6C914" w14:textId="3FF2F28B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.</w:t>
            </w:r>
            <w:r w:rsidRPr="008D3BD8">
              <w:rPr>
                <w:rFonts w:ascii="Times New Roman" w:hAnsi="Times New Roman" w:cs="Times New Roman"/>
              </w:rPr>
              <w:t xml:space="preserve"> niestacjonarne</w:t>
            </w:r>
          </w:p>
        </w:tc>
        <w:tc>
          <w:tcPr>
            <w:tcW w:w="980" w:type="pct"/>
            <w:vAlign w:val="center"/>
          </w:tcPr>
          <w:p w14:paraId="2A4CDA23" w14:textId="2743CA87" w:rsidR="003C714C" w:rsidRPr="006B221A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Pedagogika porównawcza</w:t>
            </w:r>
          </w:p>
        </w:tc>
        <w:tc>
          <w:tcPr>
            <w:tcW w:w="1371" w:type="pct"/>
            <w:vAlign w:val="center"/>
          </w:tcPr>
          <w:p w14:paraId="61592A55" w14:textId="4D91C7FF" w:rsidR="003C714C" w:rsidRPr="006B221A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Joanna Ziemkowska</w:t>
            </w:r>
          </w:p>
        </w:tc>
        <w:tc>
          <w:tcPr>
            <w:tcW w:w="1306" w:type="pct"/>
            <w:vAlign w:val="center"/>
          </w:tcPr>
          <w:p w14:paraId="34B9F2DE" w14:textId="1499FFA0" w:rsidR="003C714C" w:rsidRPr="006B221A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5.02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,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6B221A">
              <w:rPr>
                <w:rFonts w:ascii="Times New Roman" w:hAnsi="Times New Roman" w:cs="Times New Roman"/>
                <w:bCs/>
                <w:sz w:val="24"/>
                <w:szCs w:val="24"/>
              </w:rPr>
              <w:t>. 8.00</w:t>
            </w:r>
          </w:p>
        </w:tc>
        <w:tc>
          <w:tcPr>
            <w:tcW w:w="464" w:type="pct"/>
          </w:tcPr>
          <w:p w14:paraId="5CA70F61" w14:textId="5E84B2F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796DC4" w14:paraId="4974D863" w14:textId="77777777" w:rsidTr="00A85245">
        <w:trPr>
          <w:trHeight w:val="693"/>
        </w:trPr>
        <w:tc>
          <w:tcPr>
            <w:tcW w:w="5000" w:type="pct"/>
            <w:gridSpan w:val="5"/>
            <w:vAlign w:val="center"/>
          </w:tcPr>
          <w:p w14:paraId="77E5E450" w14:textId="21CC8231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LOGOPEDIA</w:t>
            </w:r>
          </w:p>
        </w:tc>
      </w:tr>
      <w:tr w:rsidR="003C714C" w:rsidRPr="00796DC4" w14:paraId="7597CAAA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2340AE6E" w14:textId="2EE60E6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ogopedia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 rok</w:t>
            </w:r>
          </w:p>
        </w:tc>
        <w:tc>
          <w:tcPr>
            <w:tcW w:w="980" w:type="pct"/>
            <w:vAlign w:val="center"/>
          </w:tcPr>
          <w:p w14:paraId="03707ADF" w14:textId="2987947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ogólna</w:t>
            </w:r>
          </w:p>
        </w:tc>
        <w:tc>
          <w:tcPr>
            <w:tcW w:w="1371" w:type="pct"/>
            <w:vAlign w:val="center"/>
          </w:tcPr>
          <w:p w14:paraId="0D266660" w14:textId="515852F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15322E8B" w14:textId="0AA91BB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6.02.2026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  <w:tc>
          <w:tcPr>
            <w:tcW w:w="464" w:type="pct"/>
          </w:tcPr>
          <w:p w14:paraId="413050C7" w14:textId="625A4D6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29675B50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275DD3D5" w14:textId="4AC4480F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ogopedia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 rok</w:t>
            </w:r>
          </w:p>
        </w:tc>
        <w:tc>
          <w:tcPr>
            <w:tcW w:w="980" w:type="pct"/>
            <w:vAlign w:val="center"/>
          </w:tcPr>
          <w:p w14:paraId="559449AD" w14:textId="0B146032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Biomedyczne podstawy  logopedii</w:t>
            </w:r>
          </w:p>
        </w:tc>
        <w:tc>
          <w:tcPr>
            <w:tcW w:w="1371" w:type="pct"/>
            <w:vAlign w:val="center"/>
          </w:tcPr>
          <w:p w14:paraId="34DB4DA3" w14:textId="27BB177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AJP dr Jolanta Gebreselassie</w:t>
            </w:r>
          </w:p>
        </w:tc>
        <w:tc>
          <w:tcPr>
            <w:tcW w:w="1306" w:type="pct"/>
            <w:vAlign w:val="center"/>
          </w:tcPr>
          <w:p w14:paraId="5C3E2D3F" w14:textId="3972F83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6.02.2026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. 11.00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11.45</w:t>
            </w:r>
          </w:p>
        </w:tc>
        <w:tc>
          <w:tcPr>
            <w:tcW w:w="464" w:type="pct"/>
          </w:tcPr>
          <w:p w14:paraId="585AAB38" w14:textId="36542AF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2E3DEF36" w14:textId="77777777" w:rsidTr="00A85245">
        <w:trPr>
          <w:trHeight w:val="820"/>
        </w:trPr>
        <w:tc>
          <w:tcPr>
            <w:tcW w:w="5000" w:type="pct"/>
            <w:gridSpan w:val="5"/>
            <w:vAlign w:val="center"/>
          </w:tcPr>
          <w:p w14:paraId="73480D94" w14:textId="30979883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LINGWISTYKA STOSOWANA</w:t>
            </w:r>
          </w:p>
        </w:tc>
      </w:tr>
      <w:tr w:rsidR="003C714C" w:rsidRPr="00796DC4" w14:paraId="64299D0B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1891E6FC" w14:textId="03633BFD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Lingwistyka stosowana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30AB808" w14:textId="3056FF6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 rok</w:t>
            </w:r>
          </w:p>
        </w:tc>
        <w:tc>
          <w:tcPr>
            <w:tcW w:w="980" w:type="pct"/>
            <w:vAlign w:val="center"/>
          </w:tcPr>
          <w:p w14:paraId="4D42BF95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Wstęp do językoznawstwa</w:t>
            </w:r>
          </w:p>
        </w:tc>
        <w:tc>
          <w:tcPr>
            <w:tcW w:w="1371" w:type="pct"/>
            <w:vAlign w:val="center"/>
          </w:tcPr>
          <w:p w14:paraId="14BC8536" w14:textId="403A126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Igor Panasiuk</w:t>
            </w:r>
          </w:p>
        </w:tc>
        <w:tc>
          <w:tcPr>
            <w:tcW w:w="1306" w:type="pct"/>
            <w:vAlign w:val="center"/>
          </w:tcPr>
          <w:p w14:paraId="1F4F1713" w14:textId="2CB8B7A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02.02.2026,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10.00-12.00</w:t>
            </w:r>
          </w:p>
        </w:tc>
        <w:tc>
          <w:tcPr>
            <w:tcW w:w="464" w:type="pct"/>
            <w:vAlign w:val="center"/>
          </w:tcPr>
          <w:p w14:paraId="3834FF0E" w14:textId="1DEB723A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>b. 7,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745598F9" w14:textId="77777777" w:rsidTr="00A85245">
        <w:trPr>
          <w:trHeight w:val="842"/>
        </w:trPr>
        <w:tc>
          <w:tcPr>
            <w:tcW w:w="5000" w:type="pct"/>
            <w:gridSpan w:val="5"/>
            <w:vAlign w:val="center"/>
          </w:tcPr>
          <w:p w14:paraId="7E3FE588" w14:textId="092EE8A0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FILOLOGIA ANGIELSKA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3C714C" w:rsidRPr="00796DC4" w14:paraId="43AFD1B1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283E73C" w14:textId="53E286D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  <w:lang w:val="en-US"/>
              </w:rPr>
              <w:t xml:space="preserve">Filologia angielska, 2 rok, </w:t>
            </w:r>
            <w:r>
              <w:rPr>
                <w:rFonts w:ascii="Times New Roman" w:hAnsi="Times New Roman" w:cs="Times New Roman"/>
                <w:lang w:val="en-US"/>
              </w:rPr>
              <w:t xml:space="preserve">studia </w:t>
            </w:r>
            <w:r w:rsidRPr="008D3BD8">
              <w:rPr>
                <w:rFonts w:ascii="Times New Roman" w:hAnsi="Times New Roman" w:cs="Times New Roman"/>
                <w:lang w:val="en-US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194AA20B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1371" w:type="pct"/>
            <w:vAlign w:val="center"/>
          </w:tcPr>
          <w:p w14:paraId="5F375125" w14:textId="79CB4CBA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Piotr Kotek</w:t>
            </w:r>
          </w:p>
        </w:tc>
        <w:tc>
          <w:tcPr>
            <w:tcW w:w="1306" w:type="pct"/>
            <w:vAlign w:val="center"/>
          </w:tcPr>
          <w:p w14:paraId="6830DE6B" w14:textId="343D6CB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464" w:type="pct"/>
            <w:vAlign w:val="center"/>
          </w:tcPr>
          <w:p w14:paraId="35D190E1" w14:textId="0C4C359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MS Teams</w:t>
            </w:r>
          </w:p>
        </w:tc>
      </w:tr>
      <w:tr w:rsidR="003C714C" w:rsidRPr="00796DC4" w14:paraId="63FD2EF4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B0C57DB" w14:textId="0ECB3B9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  <w:lang w:val="en-US"/>
              </w:rPr>
              <w:t xml:space="preserve">Filologia angielska, 2 rok, </w:t>
            </w:r>
            <w:r>
              <w:rPr>
                <w:rFonts w:ascii="Times New Roman" w:hAnsi="Times New Roman" w:cs="Times New Roman"/>
                <w:lang w:val="en-US"/>
              </w:rPr>
              <w:t>studia nie</w:t>
            </w:r>
            <w:r w:rsidRPr="008D3BD8">
              <w:rPr>
                <w:rFonts w:ascii="Times New Roman" w:hAnsi="Times New Roman" w:cs="Times New Roman"/>
                <w:lang w:val="en-US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33933D42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1371" w:type="pct"/>
            <w:vAlign w:val="center"/>
          </w:tcPr>
          <w:p w14:paraId="32A1D881" w14:textId="448F3E8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Piotr Kotek</w:t>
            </w:r>
          </w:p>
        </w:tc>
        <w:tc>
          <w:tcPr>
            <w:tcW w:w="1306" w:type="pct"/>
            <w:vAlign w:val="center"/>
          </w:tcPr>
          <w:p w14:paraId="05FBAA4D" w14:textId="7AA0100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02.02.2026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godz.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464" w:type="pct"/>
            <w:vAlign w:val="center"/>
          </w:tcPr>
          <w:p w14:paraId="22C112DB" w14:textId="6D52912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MS Teams</w:t>
            </w:r>
          </w:p>
        </w:tc>
      </w:tr>
      <w:tr w:rsidR="003C714C" w:rsidRPr="00796DC4" w14:paraId="16668E5C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2FF26DA" w14:textId="1D49834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  <w:lang w:val="en-US"/>
              </w:rPr>
              <w:lastRenderedPageBreak/>
              <w:t xml:space="preserve">Filologia angielska, 2 rok, </w:t>
            </w:r>
            <w:r>
              <w:rPr>
                <w:rFonts w:ascii="Times New Roman" w:hAnsi="Times New Roman" w:cs="Times New Roman"/>
                <w:lang w:val="en-US"/>
              </w:rPr>
              <w:t xml:space="preserve">studia </w:t>
            </w:r>
            <w:r w:rsidRPr="008D3BD8">
              <w:rPr>
                <w:rFonts w:ascii="Times New Roman" w:hAnsi="Times New Roman" w:cs="Times New Roman"/>
                <w:lang w:val="en-US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1182355E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 Podstawy translatoryki </w:t>
            </w:r>
          </w:p>
        </w:tc>
        <w:tc>
          <w:tcPr>
            <w:tcW w:w="1371" w:type="pct"/>
            <w:vAlign w:val="center"/>
          </w:tcPr>
          <w:p w14:paraId="4B460528" w14:textId="4E77F8C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Urszula Paradowska </w:t>
            </w:r>
          </w:p>
        </w:tc>
        <w:tc>
          <w:tcPr>
            <w:tcW w:w="1306" w:type="pct"/>
            <w:vAlign w:val="center"/>
          </w:tcPr>
          <w:p w14:paraId="5840AE3D" w14:textId="17506EF4" w:rsidR="003C714C" w:rsidRPr="00E44E3E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3E">
              <w:rPr>
                <w:rFonts w:ascii="Times New Roman" w:hAnsi="Times New Roman" w:cs="Times New Roman"/>
                <w:bCs/>
                <w:sz w:val="24"/>
                <w:szCs w:val="24"/>
              </w:rPr>
              <w:t>04.02.2016, godz. 10.00</w:t>
            </w:r>
          </w:p>
        </w:tc>
        <w:tc>
          <w:tcPr>
            <w:tcW w:w="464" w:type="pct"/>
          </w:tcPr>
          <w:p w14:paraId="6B4C1362" w14:textId="77777777" w:rsidR="003C714C" w:rsidRPr="00E44E3E" w:rsidRDefault="003C714C" w:rsidP="003C714C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4694AC7" w14:textId="5ED6A385" w:rsidR="003C714C" w:rsidRPr="00E44E3E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3E">
              <w:rPr>
                <w:rFonts w:ascii="Times New Roman" w:hAnsi="Times New Roman" w:cs="Times New Roman"/>
                <w:bCs/>
                <w:sz w:val="24"/>
                <w:szCs w:val="24"/>
              </w:rPr>
              <w:t>b. 7, s. 119</w:t>
            </w:r>
          </w:p>
        </w:tc>
      </w:tr>
      <w:tr w:rsidR="003C714C" w:rsidRPr="00796DC4" w14:paraId="49C03FA9" w14:textId="77777777" w:rsidTr="00231D33">
        <w:tc>
          <w:tcPr>
            <w:tcW w:w="879" w:type="pct"/>
            <w:vAlign w:val="center"/>
          </w:tcPr>
          <w:p w14:paraId="54BA6676" w14:textId="74D1213A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  <w:lang w:val="en-US"/>
              </w:rPr>
              <w:t xml:space="preserve">Filologia angielska,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D3BD8">
              <w:rPr>
                <w:rFonts w:ascii="Times New Roman" w:hAnsi="Times New Roman" w:cs="Times New Roman"/>
                <w:lang w:val="en-US"/>
              </w:rPr>
              <w:t xml:space="preserve"> rok, </w:t>
            </w:r>
            <w:r>
              <w:rPr>
                <w:rFonts w:ascii="Times New Roman" w:hAnsi="Times New Roman" w:cs="Times New Roman"/>
                <w:lang w:val="en-US"/>
              </w:rPr>
              <w:t xml:space="preserve">studia </w:t>
            </w:r>
            <w:r w:rsidRPr="008D3BD8">
              <w:rPr>
                <w:rFonts w:ascii="Times New Roman" w:hAnsi="Times New Roman" w:cs="Times New Roman"/>
                <w:lang w:val="en-US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0DF99450" w14:textId="24EA82F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Wykład monograficzny</w:t>
            </w:r>
          </w:p>
        </w:tc>
        <w:tc>
          <w:tcPr>
            <w:tcW w:w="1371" w:type="pct"/>
            <w:vAlign w:val="center"/>
          </w:tcPr>
          <w:p w14:paraId="3ABB7391" w14:textId="4DD50039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Dariusz Rymar</w:t>
            </w:r>
          </w:p>
        </w:tc>
        <w:tc>
          <w:tcPr>
            <w:tcW w:w="1306" w:type="pct"/>
            <w:vAlign w:val="center"/>
          </w:tcPr>
          <w:p w14:paraId="444D457C" w14:textId="22E85FB5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27.01.2026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464" w:type="pct"/>
          </w:tcPr>
          <w:p w14:paraId="636F8EA5" w14:textId="09CF0045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3C714C" w:rsidRPr="00796DC4" w14:paraId="27C65783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6E38FD01" w14:textId="53B7875E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BD8">
              <w:rPr>
                <w:rFonts w:ascii="Times New Roman" w:hAnsi="Times New Roman" w:cs="Times New Roman"/>
                <w:lang w:val="en-US"/>
              </w:rPr>
              <w:t xml:space="preserve">Filologia angielska, 2 rok, </w:t>
            </w:r>
          </w:p>
        </w:tc>
        <w:tc>
          <w:tcPr>
            <w:tcW w:w="980" w:type="pct"/>
            <w:vAlign w:val="center"/>
          </w:tcPr>
          <w:p w14:paraId="1B4F0A8C" w14:textId="6816B81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PNJA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(egzamin warunkowy)</w:t>
            </w:r>
          </w:p>
        </w:tc>
        <w:tc>
          <w:tcPr>
            <w:tcW w:w="1371" w:type="pct"/>
            <w:vAlign w:val="center"/>
          </w:tcPr>
          <w:p w14:paraId="42546803" w14:textId="1EF45BF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irosław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Kwiatkowska</w:t>
            </w:r>
          </w:p>
          <w:p w14:paraId="3B271C0C" w14:textId="42A2347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rzegorz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Surma</w:t>
            </w:r>
          </w:p>
        </w:tc>
        <w:tc>
          <w:tcPr>
            <w:tcW w:w="1306" w:type="pct"/>
            <w:vAlign w:val="center"/>
          </w:tcPr>
          <w:p w14:paraId="666BD3D8" w14:textId="10825AE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2.02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odz.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8.00-15.00</w:t>
            </w:r>
          </w:p>
        </w:tc>
        <w:tc>
          <w:tcPr>
            <w:tcW w:w="464" w:type="pct"/>
          </w:tcPr>
          <w:p w14:paraId="51AAFD5A" w14:textId="443855A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</w:tr>
      <w:tr w:rsidR="003C714C" w:rsidRPr="00796DC4" w14:paraId="7A65A947" w14:textId="77777777" w:rsidTr="00231D33">
        <w:trPr>
          <w:trHeight w:val="106"/>
        </w:trPr>
        <w:tc>
          <w:tcPr>
            <w:tcW w:w="879" w:type="pct"/>
            <w:vAlign w:val="center"/>
          </w:tcPr>
          <w:p w14:paraId="7BBDAD84" w14:textId="575059A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Filologia angielska, 2 rok, studia stacjonarne</w:t>
            </w:r>
          </w:p>
        </w:tc>
        <w:tc>
          <w:tcPr>
            <w:tcW w:w="980" w:type="pct"/>
            <w:vAlign w:val="center"/>
          </w:tcPr>
          <w:p w14:paraId="36B691DF" w14:textId="038328A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Gramatyka opisowa</w:t>
            </w:r>
          </w:p>
        </w:tc>
        <w:tc>
          <w:tcPr>
            <w:tcW w:w="1371" w:type="pct"/>
            <w:vAlign w:val="center"/>
          </w:tcPr>
          <w:p w14:paraId="1506E7AA" w14:textId="4C1F67B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dr Paulina Kłos-Czerwińska</w:t>
            </w:r>
          </w:p>
        </w:tc>
        <w:tc>
          <w:tcPr>
            <w:tcW w:w="1306" w:type="pct"/>
            <w:vAlign w:val="center"/>
          </w:tcPr>
          <w:p w14:paraId="44F21B75" w14:textId="0E5ED574" w:rsidR="003C714C" w:rsidRPr="007A1E09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09">
              <w:rPr>
                <w:rFonts w:ascii="Times New Roman" w:hAnsi="Times New Roman" w:cs="Times New Roman"/>
                <w:sz w:val="24"/>
                <w:szCs w:val="24"/>
              </w:rPr>
              <w:t>02.02.2026, godz. 12.30 – 13.30</w:t>
            </w:r>
          </w:p>
        </w:tc>
        <w:tc>
          <w:tcPr>
            <w:tcW w:w="464" w:type="pct"/>
          </w:tcPr>
          <w:p w14:paraId="171421E9" w14:textId="18356CAA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4AA3A708" w14:textId="77777777" w:rsidTr="00231D33">
        <w:tc>
          <w:tcPr>
            <w:tcW w:w="879" w:type="pct"/>
            <w:vAlign w:val="center"/>
          </w:tcPr>
          <w:p w14:paraId="0E8E02E8" w14:textId="00164E2A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Filologia angielska, 2 rok, studia niestacjonarne</w:t>
            </w:r>
          </w:p>
        </w:tc>
        <w:tc>
          <w:tcPr>
            <w:tcW w:w="980" w:type="pct"/>
            <w:vAlign w:val="center"/>
          </w:tcPr>
          <w:p w14:paraId="79123294" w14:textId="11179D3D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Gramatyka opisowa</w:t>
            </w:r>
          </w:p>
        </w:tc>
        <w:tc>
          <w:tcPr>
            <w:tcW w:w="1371" w:type="pct"/>
            <w:vAlign w:val="center"/>
          </w:tcPr>
          <w:p w14:paraId="4A2B4FBA" w14:textId="345C87B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dr Paulina Kłos-Czerwińska</w:t>
            </w:r>
          </w:p>
        </w:tc>
        <w:tc>
          <w:tcPr>
            <w:tcW w:w="1306" w:type="pct"/>
            <w:vAlign w:val="center"/>
          </w:tcPr>
          <w:p w14:paraId="7A9E6510" w14:textId="60B79030" w:rsidR="003C714C" w:rsidRPr="007A1E09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09">
              <w:rPr>
                <w:rFonts w:ascii="Times New Roman" w:hAnsi="Times New Roman" w:cs="Times New Roman"/>
                <w:sz w:val="24"/>
                <w:szCs w:val="24"/>
              </w:rPr>
              <w:t>02.02.2026, godz. 12.30 – 13.30</w:t>
            </w:r>
          </w:p>
        </w:tc>
        <w:tc>
          <w:tcPr>
            <w:tcW w:w="464" w:type="pct"/>
          </w:tcPr>
          <w:p w14:paraId="2998167E" w14:textId="2DB6C1C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116D1F5B" w14:textId="77777777" w:rsidTr="00231D33">
        <w:tc>
          <w:tcPr>
            <w:tcW w:w="879" w:type="pct"/>
            <w:vAlign w:val="center"/>
          </w:tcPr>
          <w:p w14:paraId="11C949C2" w14:textId="7B52DF3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Filologia angielska, 2 rok, studia stacjonarne</w:t>
            </w:r>
          </w:p>
        </w:tc>
        <w:tc>
          <w:tcPr>
            <w:tcW w:w="980" w:type="pct"/>
            <w:vAlign w:val="center"/>
          </w:tcPr>
          <w:p w14:paraId="721F4422" w14:textId="2F268B3B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Gramatyka opisowa</w:t>
            </w:r>
          </w:p>
        </w:tc>
        <w:tc>
          <w:tcPr>
            <w:tcW w:w="1371" w:type="pct"/>
            <w:vAlign w:val="center"/>
          </w:tcPr>
          <w:p w14:paraId="3485C716" w14:textId="7BADF3A9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dr Paulina Kłos-Czerwińska</w:t>
            </w:r>
          </w:p>
        </w:tc>
        <w:tc>
          <w:tcPr>
            <w:tcW w:w="1306" w:type="pct"/>
            <w:vAlign w:val="center"/>
          </w:tcPr>
          <w:p w14:paraId="366840EB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0B335EDA" w14:textId="588F3E2D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hAnsi="Times New Roman" w:cs="Times New Roman"/>
              </w:rPr>
              <w:t>28.02.2026, godz. 16.00 – 17.00</w:t>
            </w:r>
          </w:p>
        </w:tc>
        <w:tc>
          <w:tcPr>
            <w:tcW w:w="464" w:type="pct"/>
          </w:tcPr>
          <w:p w14:paraId="4CCA8C17" w14:textId="57349E1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4C" w:rsidRPr="00796DC4" w14:paraId="3F9C6C89" w14:textId="77777777" w:rsidTr="00231D33">
        <w:tc>
          <w:tcPr>
            <w:tcW w:w="879" w:type="pct"/>
            <w:vAlign w:val="center"/>
          </w:tcPr>
          <w:p w14:paraId="0983C0E4" w14:textId="5DCCDDB9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Filologia angielska, 2 rok, studia niestacjonarne</w:t>
            </w:r>
          </w:p>
        </w:tc>
        <w:tc>
          <w:tcPr>
            <w:tcW w:w="980" w:type="pct"/>
            <w:vAlign w:val="center"/>
          </w:tcPr>
          <w:p w14:paraId="1E8B9AB6" w14:textId="572C959A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Gramatyka opisowa</w:t>
            </w:r>
          </w:p>
        </w:tc>
        <w:tc>
          <w:tcPr>
            <w:tcW w:w="1371" w:type="pct"/>
            <w:vAlign w:val="center"/>
          </w:tcPr>
          <w:p w14:paraId="6CBAEE37" w14:textId="7DE98AEA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dr Paulina Kłos-Czerwińska</w:t>
            </w:r>
          </w:p>
        </w:tc>
        <w:tc>
          <w:tcPr>
            <w:tcW w:w="1306" w:type="pct"/>
            <w:vAlign w:val="center"/>
          </w:tcPr>
          <w:p w14:paraId="4B327565" w14:textId="77777777" w:rsidR="003C714C" w:rsidRDefault="003C714C" w:rsidP="003C714C">
            <w:pPr>
              <w:rPr>
                <w:rFonts w:ascii="Times New Roman" w:hAnsi="Times New Roman" w:cs="Times New Roman"/>
              </w:rPr>
            </w:pPr>
            <w:r w:rsidRPr="00A85245">
              <w:rPr>
                <w:rFonts w:ascii="Times New Roman" w:hAnsi="Times New Roman" w:cs="Times New Roman"/>
                <w:highlight w:val="yellow"/>
              </w:rPr>
              <w:t>egzamin poprawkowy</w:t>
            </w:r>
            <w:r w:rsidRPr="007D3966">
              <w:rPr>
                <w:rFonts w:ascii="Times New Roman" w:hAnsi="Times New Roman" w:cs="Times New Roman"/>
              </w:rPr>
              <w:t xml:space="preserve"> </w:t>
            </w:r>
          </w:p>
          <w:p w14:paraId="5A51935D" w14:textId="1762FA8B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hAnsi="Times New Roman" w:cs="Times New Roman"/>
              </w:rPr>
              <w:t>28.02.2026, godz. 16.00 – 17.00</w:t>
            </w:r>
          </w:p>
        </w:tc>
        <w:tc>
          <w:tcPr>
            <w:tcW w:w="464" w:type="pct"/>
          </w:tcPr>
          <w:p w14:paraId="068F3978" w14:textId="18A2F94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4C" w:rsidRPr="00796DC4" w14:paraId="46FA6C2D" w14:textId="77777777" w:rsidTr="00231D33">
        <w:tc>
          <w:tcPr>
            <w:tcW w:w="879" w:type="pct"/>
            <w:vAlign w:val="center"/>
          </w:tcPr>
          <w:p w14:paraId="1CEF7382" w14:textId="4F8ABA0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angielska,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</w:t>
            </w:r>
          </w:p>
          <w:p w14:paraId="2C1321C8" w14:textId="01CFF405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14:paraId="7503C274" w14:textId="35689369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rozwojowa i wychowawcza</w:t>
            </w:r>
          </w:p>
        </w:tc>
        <w:tc>
          <w:tcPr>
            <w:tcW w:w="1371" w:type="pct"/>
            <w:vAlign w:val="center"/>
          </w:tcPr>
          <w:p w14:paraId="2C47E350" w14:textId="07EBEBD4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5CE8419D" w14:textId="00C2DED7" w:rsidR="003C714C" w:rsidRPr="00A85245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.12.00-13.00</w:t>
            </w:r>
          </w:p>
        </w:tc>
        <w:tc>
          <w:tcPr>
            <w:tcW w:w="464" w:type="pct"/>
          </w:tcPr>
          <w:p w14:paraId="5529FDCC" w14:textId="4141E4E0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314E48BF" w14:textId="77777777" w:rsidTr="00231D33">
        <w:tc>
          <w:tcPr>
            <w:tcW w:w="879" w:type="pct"/>
            <w:vAlign w:val="center"/>
          </w:tcPr>
          <w:p w14:paraId="28722EE7" w14:textId="42E6BB94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angielska,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</w:t>
            </w:r>
          </w:p>
          <w:p w14:paraId="78962E72" w14:textId="3F7E22E5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14:paraId="3480D3B6" w14:textId="3BDE4E17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Wprowadzenie do psychologii</w:t>
            </w:r>
          </w:p>
        </w:tc>
        <w:tc>
          <w:tcPr>
            <w:tcW w:w="1371" w:type="pct"/>
            <w:vAlign w:val="center"/>
          </w:tcPr>
          <w:p w14:paraId="4D46B02D" w14:textId="5A66A065" w:rsidR="003C714C" w:rsidRDefault="003C714C" w:rsidP="003C7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2BE19DFE" w14:textId="2E242CF1" w:rsidR="003C714C" w:rsidRPr="00A85245" w:rsidRDefault="003C714C" w:rsidP="003C714C">
            <w:pPr>
              <w:rPr>
                <w:rFonts w:ascii="Times New Roman" w:hAnsi="Times New Roman" w:cs="Times New Roman"/>
                <w:highlight w:val="yellow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.13.00-14.00</w:t>
            </w:r>
          </w:p>
        </w:tc>
        <w:tc>
          <w:tcPr>
            <w:tcW w:w="464" w:type="pct"/>
          </w:tcPr>
          <w:p w14:paraId="0976E57B" w14:textId="5EC11D2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0FDE4597" w14:textId="77777777" w:rsidTr="00231D33">
        <w:tc>
          <w:tcPr>
            <w:tcW w:w="879" w:type="pct"/>
            <w:vAlign w:val="center"/>
          </w:tcPr>
          <w:p w14:paraId="17A4CCD2" w14:textId="6CCCF99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Filologia angielska, 2 rok, studia niestacjonarne</w:t>
            </w:r>
          </w:p>
        </w:tc>
        <w:tc>
          <w:tcPr>
            <w:tcW w:w="980" w:type="pct"/>
            <w:vAlign w:val="center"/>
          </w:tcPr>
          <w:p w14:paraId="285263CA" w14:textId="2DFF4624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rozwojowa i wychowawcza</w:t>
            </w:r>
          </w:p>
        </w:tc>
        <w:tc>
          <w:tcPr>
            <w:tcW w:w="1371" w:type="pct"/>
            <w:vAlign w:val="center"/>
          </w:tcPr>
          <w:p w14:paraId="7BCB0B81" w14:textId="35329A1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37854CE0" w14:textId="21AC2C95" w:rsidR="003C714C" w:rsidRPr="00796DC4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.12.00-13.00</w:t>
            </w:r>
          </w:p>
        </w:tc>
        <w:tc>
          <w:tcPr>
            <w:tcW w:w="464" w:type="pct"/>
          </w:tcPr>
          <w:p w14:paraId="0FE2EE57" w14:textId="01307156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386C73C6" w14:textId="77777777" w:rsidTr="00231D33">
        <w:tc>
          <w:tcPr>
            <w:tcW w:w="879" w:type="pct"/>
            <w:vAlign w:val="center"/>
          </w:tcPr>
          <w:p w14:paraId="2D72F395" w14:textId="1095F50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Filologia angielska, 2 rok, studia niestacjonarne</w:t>
            </w:r>
          </w:p>
        </w:tc>
        <w:tc>
          <w:tcPr>
            <w:tcW w:w="980" w:type="pct"/>
            <w:vAlign w:val="center"/>
          </w:tcPr>
          <w:p w14:paraId="2DF76409" w14:textId="0D789DC1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Wprowadzenie do psychologii</w:t>
            </w:r>
          </w:p>
        </w:tc>
        <w:tc>
          <w:tcPr>
            <w:tcW w:w="1371" w:type="pct"/>
            <w:vAlign w:val="center"/>
          </w:tcPr>
          <w:p w14:paraId="06C57CFF" w14:textId="6748B8B2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6159004D" w14:textId="0D1BC5C2" w:rsidR="003C714C" w:rsidRPr="00796DC4" w:rsidRDefault="003C714C" w:rsidP="003C71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.13.00-14.00</w:t>
            </w:r>
          </w:p>
        </w:tc>
        <w:tc>
          <w:tcPr>
            <w:tcW w:w="464" w:type="pct"/>
          </w:tcPr>
          <w:p w14:paraId="2E6D769F" w14:textId="70D5C4E5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</w:p>
        </w:tc>
      </w:tr>
      <w:tr w:rsidR="003C714C" w:rsidRPr="00796DC4" w14:paraId="4A0404DD" w14:textId="77777777" w:rsidTr="00A85245">
        <w:trPr>
          <w:trHeight w:val="739"/>
        </w:trPr>
        <w:tc>
          <w:tcPr>
            <w:tcW w:w="5000" w:type="pct"/>
            <w:gridSpan w:val="5"/>
            <w:vAlign w:val="center"/>
          </w:tcPr>
          <w:p w14:paraId="7B60C21E" w14:textId="203B8667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FILOLOGIA ANGIELSKA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STOPNIA</w:t>
            </w:r>
          </w:p>
        </w:tc>
      </w:tr>
      <w:tr w:rsidR="003C714C" w:rsidRPr="00796DC4" w14:paraId="35643313" w14:textId="77777777" w:rsidTr="00231D33">
        <w:tc>
          <w:tcPr>
            <w:tcW w:w="879" w:type="pct"/>
            <w:vAlign w:val="center"/>
          </w:tcPr>
          <w:p w14:paraId="7EB41C69" w14:textId="7C0C4B85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angielska, 1 rok, niestacjonarne</w:t>
            </w:r>
          </w:p>
        </w:tc>
        <w:tc>
          <w:tcPr>
            <w:tcW w:w="980" w:type="pct"/>
            <w:vAlign w:val="center"/>
          </w:tcPr>
          <w:p w14:paraId="5EB2D7A3" w14:textId="2C3C9034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Wykład monograficzny</w:t>
            </w:r>
          </w:p>
        </w:tc>
        <w:tc>
          <w:tcPr>
            <w:tcW w:w="1371" w:type="pct"/>
            <w:vAlign w:val="center"/>
          </w:tcPr>
          <w:p w14:paraId="0E076CD9" w14:textId="21FDF502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Igor Panasiuk</w:t>
            </w:r>
          </w:p>
        </w:tc>
        <w:tc>
          <w:tcPr>
            <w:tcW w:w="1306" w:type="pct"/>
            <w:vAlign w:val="center"/>
          </w:tcPr>
          <w:p w14:paraId="4DE77222" w14:textId="4A6E528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06.02.2026,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15.00-17.00</w:t>
            </w:r>
          </w:p>
        </w:tc>
        <w:tc>
          <w:tcPr>
            <w:tcW w:w="464" w:type="pct"/>
          </w:tcPr>
          <w:p w14:paraId="4312701F" w14:textId="1CB039BA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F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3C714C" w:rsidRPr="00796DC4" w14:paraId="53F4C121" w14:textId="77777777" w:rsidTr="00231D33">
        <w:tc>
          <w:tcPr>
            <w:tcW w:w="879" w:type="pct"/>
            <w:vAlign w:val="center"/>
          </w:tcPr>
          <w:p w14:paraId="2B1EF55F" w14:textId="4CBD225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angielska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 rok,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nie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5DB807B0" w14:textId="7777777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Wykład ogólnowydziałowy</w:t>
            </w:r>
          </w:p>
        </w:tc>
        <w:tc>
          <w:tcPr>
            <w:tcW w:w="1371" w:type="pct"/>
            <w:vAlign w:val="center"/>
          </w:tcPr>
          <w:p w14:paraId="780BE465" w14:textId="7777777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Dariusz Rymar</w:t>
            </w:r>
          </w:p>
        </w:tc>
        <w:tc>
          <w:tcPr>
            <w:tcW w:w="1306" w:type="pct"/>
            <w:vAlign w:val="center"/>
          </w:tcPr>
          <w:p w14:paraId="7B45E163" w14:textId="77777777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25.01.2026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9.45</w:t>
            </w:r>
          </w:p>
        </w:tc>
        <w:tc>
          <w:tcPr>
            <w:tcW w:w="464" w:type="pct"/>
          </w:tcPr>
          <w:p w14:paraId="42E485FB" w14:textId="29B8DBDF" w:rsidR="003C714C" w:rsidRPr="00796DC4" w:rsidRDefault="003C714C" w:rsidP="003C7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3C714C" w:rsidRPr="00796DC4" w14:paraId="1B56A6DB" w14:textId="77777777" w:rsidTr="00A85245">
        <w:trPr>
          <w:trHeight w:val="724"/>
        </w:trPr>
        <w:tc>
          <w:tcPr>
            <w:tcW w:w="5000" w:type="pct"/>
            <w:gridSpan w:val="5"/>
            <w:vAlign w:val="center"/>
          </w:tcPr>
          <w:p w14:paraId="65B2E70C" w14:textId="56BD631A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>FILOLOGIA NIEMIECKA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3C714C" w:rsidRPr="00796DC4" w14:paraId="10DCFC87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01BBC654" w14:textId="4029A36B" w:rsidR="003C714C" w:rsidRDefault="003C714C" w:rsidP="003C714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Filologia niemiecka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rok</w:t>
            </w:r>
          </w:p>
          <w:p w14:paraId="72606B06" w14:textId="2C1D4679" w:rsidR="003C714C" w:rsidRPr="00796DC4" w:rsidRDefault="003C714C" w:rsidP="003C714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</w:p>
        </w:tc>
        <w:tc>
          <w:tcPr>
            <w:tcW w:w="980" w:type="pct"/>
            <w:vAlign w:val="center"/>
          </w:tcPr>
          <w:p w14:paraId="77F6B618" w14:textId="286E6F6D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Gramatyka opisowa</w:t>
            </w:r>
          </w:p>
        </w:tc>
        <w:tc>
          <w:tcPr>
            <w:tcW w:w="1371" w:type="pct"/>
            <w:vAlign w:val="center"/>
          </w:tcPr>
          <w:p w14:paraId="4EB4ACBB" w14:textId="5476AD8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Joanna Dubiec-Stach</w:t>
            </w:r>
          </w:p>
        </w:tc>
        <w:tc>
          <w:tcPr>
            <w:tcW w:w="1306" w:type="pct"/>
            <w:vAlign w:val="center"/>
          </w:tcPr>
          <w:p w14:paraId="04535F13" w14:textId="64CFDAB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3.02.2026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8.15</w:t>
            </w:r>
          </w:p>
        </w:tc>
        <w:tc>
          <w:tcPr>
            <w:tcW w:w="464" w:type="pct"/>
          </w:tcPr>
          <w:p w14:paraId="0D7306EA" w14:textId="4EF136C9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3FB59070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44FDA45E" w14:textId="1140254B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niemiecka,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</w:t>
            </w:r>
          </w:p>
          <w:p w14:paraId="16D5C228" w14:textId="51978124" w:rsidR="003C714C" w:rsidRPr="00796DC4" w:rsidRDefault="003C714C" w:rsidP="003C714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14:paraId="21862C3C" w14:textId="3C42177F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Psychologia rozwojowa i wychowawcza</w:t>
            </w:r>
          </w:p>
        </w:tc>
        <w:tc>
          <w:tcPr>
            <w:tcW w:w="1371" w:type="pct"/>
            <w:vAlign w:val="center"/>
          </w:tcPr>
          <w:p w14:paraId="335BBA03" w14:textId="4E8C3FAC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60FBD21D" w14:textId="75738FD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.12.00-13.00</w:t>
            </w:r>
          </w:p>
        </w:tc>
        <w:tc>
          <w:tcPr>
            <w:tcW w:w="464" w:type="pct"/>
          </w:tcPr>
          <w:p w14:paraId="37B89840" w14:textId="7942B073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07042E6B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5E621AC2" w14:textId="77777777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Filologia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niemiecka,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</w:t>
            </w:r>
          </w:p>
          <w:p w14:paraId="6F30DDE0" w14:textId="74A97B3C" w:rsidR="003C714C" w:rsidRPr="00796DC4" w:rsidRDefault="003C714C" w:rsidP="003C714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stacjonarne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14:paraId="40BCD72B" w14:textId="283BD60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Wprowadzenie do psychologii</w:t>
            </w:r>
          </w:p>
        </w:tc>
        <w:tc>
          <w:tcPr>
            <w:tcW w:w="1371" w:type="pct"/>
            <w:vAlign w:val="center"/>
          </w:tcPr>
          <w:p w14:paraId="2797675C" w14:textId="1A8EB2D9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Piotr Kuśmider</w:t>
            </w:r>
          </w:p>
        </w:tc>
        <w:tc>
          <w:tcPr>
            <w:tcW w:w="1306" w:type="pct"/>
            <w:vAlign w:val="center"/>
          </w:tcPr>
          <w:p w14:paraId="76650CFC" w14:textId="6F6FDC50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796D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.13.00-14.00</w:t>
            </w:r>
          </w:p>
        </w:tc>
        <w:tc>
          <w:tcPr>
            <w:tcW w:w="464" w:type="pct"/>
          </w:tcPr>
          <w:p w14:paraId="1DB01436" w14:textId="2FAFB6CC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C714C" w:rsidRPr="00796DC4" w14:paraId="6C520644" w14:textId="77777777" w:rsidTr="00A85245">
        <w:trPr>
          <w:trHeight w:val="562"/>
        </w:trPr>
        <w:tc>
          <w:tcPr>
            <w:tcW w:w="5000" w:type="pct"/>
            <w:gridSpan w:val="5"/>
            <w:vAlign w:val="center"/>
          </w:tcPr>
          <w:p w14:paraId="5E5E8CF2" w14:textId="3068F698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FILOLOGIA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NIEMIECKA II STOPNIA</w:t>
            </w:r>
          </w:p>
        </w:tc>
      </w:tr>
      <w:tr w:rsidR="003C714C" w:rsidRPr="00796DC4" w14:paraId="049E8B4D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11E20A0C" w14:textId="599B7F8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niemiecka, 2 rok,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27A82AFA" w14:textId="662686D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Seminarium magisterskie</w:t>
            </w:r>
          </w:p>
        </w:tc>
        <w:tc>
          <w:tcPr>
            <w:tcW w:w="1371" w:type="pct"/>
            <w:vAlign w:val="center"/>
          </w:tcPr>
          <w:p w14:paraId="798590A2" w14:textId="6705962B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Igor Panasiuk</w:t>
            </w:r>
          </w:p>
        </w:tc>
        <w:tc>
          <w:tcPr>
            <w:tcW w:w="1306" w:type="pct"/>
            <w:vAlign w:val="center"/>
          </w:tcPr>
          <w:p w14:paraId="140A9290" w14:textId="35E79A94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02.02.2026,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</w:tc>
        <w:tc>
          <w:tcPr>
            <w:tcW w:w="464" w:type="pct"/>
          </w:tcPr>
          <w:p w14:paraId="74A54D97" w14:textId="23C4AB38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7,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3C714C" w:rsidRPr="00796DC4" w14:paraId="4549075A" w14:textId="77777777" w:rsidTr="00231D33">
        <w:trPr>
          <w:trHeight w:val="557"/>
        </w:trPr>
        <w:tc>
          <w:tcPr>
            <w:tcW w:w="879" w:type="pct"/>
            <w:vAlign w:val="center"/>
          </w:tcPr>
          <w:p w14:paraId="7DE04097" w14:textId="31DDF9A5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Filologia niemiecka, 2 rok,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stacjonarne</w:t>
            </w:r>
          </w:p>
        </w:tc>
        <w:tc>
          <w:tcPr>
            <w:tcW w:w="980" w:type="pct"/>
            <w:vAlign w:val="center"/>
          </w:tcPr>
          <w:p w14:paraId="1F1AEF12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Wykład ogólnowydziałowy</w:t>
            </w:r>
          </w:p>
        </w:tc>
        <w:tc>
          <w:tcPr>
            <w:tcW w:w="1371" w:type="pct"/>
            <w:vAlign w:val="center"/>
          </w:tcPr>
          <w:p w14:paraId="67525616" w14:textId="77777777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rof. AJP dr hab. Dariusz Rymar</w:t>
            </w:r>
          </w:p>
        </w:tc>
        <w:tc>
          <w:tcPr>
            <w:tcW w:w="1306" w:type="pct"/>
            <w:vAlign w:val="center"/>
          </w:tcPr>
          <w:p w14:paraId="5CBD6DF2" w14:textId="6112B8F1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</w:t>
            </w:r>
            <w:r w:rsidRPr="00796DC4">
              <w:rPr>
                <w:rFonts w:ascii="Times New Roman" w:hAnsi="Times New Roman" w:cs="Times New Roman"/>
                <w:bCs/>
                <w:sz w:val="24"/>
                <w:szCs w:val="24"/>
              </w:rPr>
              <w:t>15.15</w:t>
            </w:r>
          </w:p>
        </w:tc>
        <w:tc>
          <w:tcPr>
            <w:tcW w:w="464" w:type="pct"/>
          </w:tcPr>
          <w:p w14:paraId="6A2FC297" w14:textId="23E09C16" w:rsidR="003C714C" w:rsidRPr="00796DC4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5!</w:t>
            </w:r>
            <w:r w:rsidRPr="006C4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3C714C" w:rsidRPr="00796DC4" w14:paraId="5A701887" w14:textId="77777777" w:rsidTr="00E459F8">
        <w:trPr>
          <w:trHeight w:val="562"/>
        </w:trPr>
        <w:tc>
          <w:tcPr>
            <w:tcW w:w="5000" w:type="pct"/>
            <w:gridSpan w:val="5"/>
            <w:vAlign w:val="center"/>
          </w:tcPr>
          <w:p w14:paraId="1B7108EC" w14:textId="12F88ADD" w:rsidR="003C714C" w:rsidRPr="00796DC4" w:rsidRDefault="003C714C" w:rsidP="003C71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TURYSTYKA I REKREACJA   I STOPNIA</w:t>
            </w:r>
          </w:p>
        </w:tc>
      </w:tr>
      <w:tr w:rsidR="003C714C" w:rsidRPr="006A77DD" w14:paraId="742DFF14" w14:textId="77777777" w:rsidTr="00231D33">
        <w:trPr>
          <w:trHeight w:val="562"/>
        </w:trPr>
        <w:tc>
          <w:tcPr>
            <w:tcW w:w="879" w:type="pct"/>
            <w:vAlign w:val="center"/>
          </w:tcPr>
          <w:p w14:paraId="68E6C7FA" w14:textId="77777777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Turystyka i rekreacja, </w:t>
            </w:r>
          </w:p>
          <w:p w14:paraId="1969E83C" w14:textId="7C12662D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1 i 2 rok, st. stacjonarne</w:t>
            </w:r>
          </w:p>
        </w:tc>
        <w:tc>
          <w:tcPr>
            <w:tcW w:w="980" w:type="pct"/>
            <w:vAlign w:val="center"/>
          </w:tcPr>
          <w:p w14:paraId="0EFEFC93" w14:textId="318C6543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Geografia turystyczna</w:t>
            </w:r>
          </w:p>
        </w:tc>
        <w:tc>
          <w:tcPr>
            <w:tcW w:w="1371" w:type="pct"/>
            <w:vAlign w:val="center"/>
          </w:tcPr>
          <w:p w14:paraId="672C3E69" w14:textId="50613FBD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dr Sabina Ren</w:t>
            </w:r>
          </w:p>
        </w:tc>
        <w:tc>
          <w:tcPr>
            <w:tcW w:w="1306" w:type="pct"/>
            <w:vAlign w:val="center"/>
          </w:tcPr>
          <w:p w14:paraId="27632607" w14:textId="28107A05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DD">
              <w:rPr>
                <w:rFonts w:ascii="Times New Roman" w:hAnsi="Times New Roman" w:cs="Times New Roman"/>
                <w:bCs/>
                <w:sz w:val="24"/>
                <w:szCs w:val="24"/>
              </w:rPr>
              <w:t>02.02.2026, godz. 10.00</w:t>
            </w:r>
          </w:p>
        </w:tc>
        <w:tc>
          <w:tcPr>
            <w:tcW w:w="464" w:type="pct"/>
            <w:vAlign w:val="center"/>
          </w:tcPr>
          <w:p w14:paraId="21B692E4" w14:textId="125B6B43" w:rsidR="003C714C" w:rsidRPr="006A77DD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5BA">
              <w:rPr>
                <w:rFonts w:ascii="Times New Roman" w:hAnsi="Times New Roman" w:cs="Times New Roman"/>
                <w:bCs/>
                <w:sz w:val="24"/>
                <w:szCs w:val="24"/>
              </w:rPr>
              <w:t>b. 7,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3C714C" w:rsidRPr="006A77DD" w14:paraId="7EDF1371" w14:textId="77777777" w:rsidTr="005E4DC1">
        <w:trPr>
          <w:trHeight w:val="562"/>
        </w:trPr>
        <w:tc>
          <w:tcPr>
            <w:tcW w:w="879" w:type="pct"/>
            <w:vAlign w:val="center"/>
          </w:tcPr>
          <w:p w14:paraId="324AAEA7" w14:textId="77777777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Turystyka i rekreacja, </w:t>
            </w:r>
          </w:p>
          <w:p w14:paraId="12D75BA3" w14:textId="761B1BD3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1 i 2 rok, st. stacjonarne</w:t>
            </w:r>
          </w:p>
        </w:tc>
        <w:tc>
          <w:tcPr>
            <w:tcW w:w="980" w:type="pct"/>
            <w:vAlign w:val="center"/>
          </w:tcPr>
          <w:p w14:paraId="459EA945" w14:textId="2B6D3779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Ekologia z ochroną środowiska</w:t>
            </w:r>
          </w:p>
          <w:p w14:paraId="6AE3269F" w14:textId="77777777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274D9A9F" w14:textId="2291F44C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dr Joanna Ziemkowska</w:t>
            </w:r>
          </w:p>
        </w:tc>
        <w:tc>
          <w:tcPr>
            <w:tcW w:w="1306" w:type="pct"/>
            <w:vAlign w:val="center"/>
          </w:tcPr>
          <w:p w14:paraId="67319F26" w14:textId="11DC0C15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.02. godz.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464" w:type="pct"/>
          </w:tcPr>
          <w:p w14:paraId="0AC174CD" w14:textId="77777777" w:rsidR="003C714C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B36964" w14:textId="06EB44F7" w:rsidR="003C714C" w:rsidRPr="00D515F9" w:rsidRDefault="003C714C" w:rsidP="003C7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F9">
              <w:rPr>
                <w:rFonts w:ascii="Times New Roman" w:hAnsi="Times New Roman" w:cs="Times New Roman"/>
                <w:bCs/>
                <w:sz w:val="24"/>
                <w:szCs w:val="24"/>
              </w:rPr>
              <w:t>b. 7, s. 119</w:t>
            </w:r>
          </w:p>
        </w:tc>
      </w:tr>
    </w:tbl>
    <w:p w14:paraId="6CFACD7C" w14:textId="77777777" w:rsidR="00C21631" w:rsidRDefault="00C21631" w:rsidP="0073760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3FC76DF0" w14:textId="77777777" w:rsidR="003C714C" w:rsidRDefault="003C714C" w:rsidP="0073760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5E810D55" w14:textId="77777777" w:rsidR="003C714C" w:rsidRDefault="003C714C" w:rsidP="0073760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6E648357" w14:textId="77777777" w:rsidR="003C714C" w:rsidRPr="00EE101B" w:rsidRDefault="003C714C" w:rsidP="00737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364DD0" w14:textId="2C165304" w:rsidR="00EE101B" w:rsidRPr="00EE101B" w:rsidRDefault="00EE101B" w:rsidP="00E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01B">
        <w:rPr>
          <w:rFonts w:ascii="Times New Roman" w:hAnsi="Times New Roman" w:cs="Times New Roman"/>
          <w:sz w:val="24"/>
          <w:szCs w:val="24"/>
        </w:rPr>
        <w:t>W terminie 3.02.2026 sala 110 w budynku 5.</w:t>
      </w:r>
      <w:r w:rsidRPr="00EE1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15F9">
        <w:rPr>
          <w:rFonts w:ascii="Times New Roman" w:hAnsi="Times New Roman" w:cs="Times New Roman"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515F9">
        <w:rPr>
          <w:rFonts w:ascii="Times New Roman" w:hAnsi="Times New Roman" w:cs="Times New Roman"/>
          <w:bCs/>
          <w:sz w:val="24"/>
          <w:szCs w:val="24"/>
        </w:rPr>
        <w:t>, s. 11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14:paraId="3953E65A" w14:textId="6A03044C" w:rsidR="00EE101B" w:rsidRPr="00EE101B" w:rsidRDefault="00EE101B" w:rsidP="00E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01B">
        <w:rPr>
          <w:rFonts w:ascii="Times New Roman" w:hAnsi="Times New Roman" w:cs="Times New Roman"/>
          <w:sz w:val="24"/>
          <w:szCs w:val="24"/>
        </w:rPr>
        <w:t>W terminie 10.02.2026 sala 27 w budynku 7.</w:t>
      </w:r>
      <w:r w:rsidRPr="00EE1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15F9">
        <w:rPr>
          <w:rFonts w:ascii="Times New Roman" w:hAnsi="Times New Roman" w:cs="Times New Roman"/>
          <w:bCs/>
          <w:sz w:val="24"/>
          <w:szCs w:val="24"/>
        </w:rPr>
        <w:t xml:space="preserve">b. 7, s.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</w:p>
    <w:p w14:paraId="6B2C69E6" w14:textId="77777777" w:rsidR="003C714C" w:rsidRPr="00EE101B" w:rsidRDefault="003C714C" w:rsidP="00EE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C714C" w:rsidRPr="00EE101B" w:rsidSect="00231D33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6077"/>
    <w:multiLevelType w:val="hybridMultilevel"/>
    <w:tmpl w:val="82E04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337B"/>
    <w:multiLevelType w:val="multilevel"/>
    <w:tmpl w:val="436E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A2203"/>
    <w:multiLevelType w:val="multilevel"/>
    <w:tmpl w:val="436E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67A3A"/>
    <w:multiLevelType w:val="multilevel"/>
    <w:tmpl w:val="B26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A703E"/>
    <w:multiLevelType w:val="multilevel"/>
    <w:tmpl w:val="852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551DC"/>
    <w:multiLevelType w:val="multilevel"/>
    <w:tmpl w:val="5A7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067109">
    <w:abstractNumId w:val="3"/>
  </w:num>
  <w:num w:numId="2" w16cid:durableId="1273170944">
    <w:abstractNumId w:val="4"/>
  </w:num>
  <w:num w:numId="3" w16cid:durableId="1562325114">
    <w:abstractNumId w:val="5"/>
  </w:num>
  <w:num w:numId="4" w16cid:durableId="1504665988">
    <w:abstractNumId w:val="0"/>
  </w:num>
  <w:num w:numId="5" w16cid:durableId="361516753">
    <w:abstractNumId w:val="1"/>
  </w:num>
  <w:num w:numId="6" w16cid:durableId="39875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B"/>
    <w:rsid w:val="00000448"/>
    <w:rsid w:val="000177DE"/>
    <w:rsid w:val="00025EF8"/>
    <w:rsid w:val="00027CE0"/>
    <w:rsid w:val="00043067"/>
    <w:rsid w:val="000921B5"/>
    <w:rsid w:val="000A09B3"/>
    <w:rsid w:val="000A16C5"/>
    <w:rsid w:val="000A3832"/>
    <w:rsid w:val="000B0BA6"/>
    <w:rsid w:val="000B54DE"/>
    <w:rsid w:val="000B5A91"/>
    <w:rsid w:val="000D4DCE"/>
    <w:rsid w:val="000E19E0"/>
    <w:rsid w:val="000E2CB0"/>
    <w:rsid w:val="000F289D"/>
    <w:rsid w:val="001020FB"/>
    <w:rsid w:val="0012114E"/>
    <w:rsid w:val="0012604B"/>
    <w:rsid w:val="001466CB"/>
    <w:rsid w:val="00170ED1"/>
    <w:rsid w:val="001914EB"/>
    <w:rsid w:val="001A48CE"/>
    <w:rsid w:val="001B2F58"/>
    <w:rsid w:val="001C101E"/>
    <w:rsid w:val="001C55A0"/>
    <w:rsid w:val="001D279E"/>
    <w:rsid w:val="001D3108"/>
    <w:rsid w:val="001D5846"/>
    <w:rsid w:val="001D5BAC"/>
    <w:rsid w:val="001F429D"/>
    <w:rsid w:val="00211D27"/>
    <w:rsid w:val="00215F31"/>
    <w:rsid w:val="00217ADE"/>
    <w:rsid w:val="00221770"/>
    <w:rsid w:val="00223453"/>
    <w:rsid w:val="00231D33"/>
    <w:rsid w:val="00236309"/>
    <w:rsid w:val="00236C92"/>
    <w:rsid w:val="00245EF9"/>
    <w:rsid w:val="00251A49"/>
    <w:rsid w:val="00256AC4"/>
    <w:rsid w:val="00264AA2"/>
    <w:rsid w:val="00265555"/>
    <w:rsid w:val="00273422"/>
    <w:rsid w:val="002752B5"/>
    <w:rsid w:val="00275DD8"/>
    <w:rsid w:val="00281159"/>
    <w:rsid w:val="002A181D"/>
    <w:rsid w:val="002A63D7"/>
    <w:rsid w:val="002B2092"/>
    <w:rsid w:val="002C10CC"/>
    <w:rsid w:val="002C2225"/>
    <w:rsid w:val="002C3FE7"/>
    <w:rsid w:val="002C4DC4"/>
    <w:rsid w:val="002E56C2"/>
    <w:rsid w:val="002F1006"/>
    <w:rsid w:val="003026FB"/>
    <w:rsid w:val="00313B88"/>
    <w:rsid w:val="00316D82"/>
    <w:rsid w:val="00320996"/>
    <w:rsid w:val="003279BE"/>
    <w:rsid w:val="00352001"/>
    <w:rsid w:val="00353ECE"/>
    <w:rsid w:val="00357A49"/>
    <w:rsid w:val="003631A5"/>
    <w:rsid w:val="00380066"/>
    <w:rsid w:val="00385533"/>
    <w:rsid w:val="003875F3"/>
    <w:rsid w:val="00387A9C"/>
    <w:rsid w:val="003A2E4F"/>
    <w:rsid w:val="003B0724"/>
    <w:rsid w:val="003B4747"/>
    <w:rsid w:val="003C3661"/>
    <w:rsid w:val="003C714C"/>
    <w:rsid w:val="003E69BD"/>
    <w:rsid w:val="00413BD5"/>
    <w:rsid w:val="004309AA"/>
    <w:rsid w:val="00432A1F"/>
    <w:rsid w:val="00434DC7"/>
    <w:rsid w:val="004745B2"/>
    <w:rsid w:val="00496EBB"/>
    <w:rsid w:val="004A153F"/>
    <w:rsid w:val="004B35F7"/>
    <w:rsid w:val="004B56D0"/>
    <w:rsid w:val="004C7133"/>
    <w:rsid w:val="004D0DE6"/>
    <w:rsid w:val="004E511A"/>
    <w:rsid w:val="00516326"/>
    <w:rsid w:val="00517FF1"/>
    <w:rsid w:val="005238D9"/>
    <w:rsid w:val="00523F85"/>
    <w:rsid w:val="0053188F"/>
    <w:rsid w:val="00534080"/>
    <w:rsid w:val="00543302"/>
    <w:rsid w:val="00554EF2"/>
    <w:rsid w:val="00560BD1"/>
    <w:rsid w:val="00575257"/>
    <w:rsid w:val="00577D96"/>
    <w:rsid w:val="00593D34"/>
    <w:rsid w:val="005A0589"/>
    <w:rsid w:val="005A1AE1"/>
    <w:rsid w:val="005A2E0F"/>
    <w:rsid w:val="005A5F7A"/>
    <w:rsid w:val="005A6E94"/>
    <w:rsid w:val="005B0B07"/>
    <w:rsid w:val="005B6BF2"/>
    <w:rsid w:val="005C00AF"/>
    <w:rsid w:val="005C0AA0"/>
    <w:rsid w:val="005C3A1E"/>
    <w:rsid w:val="005C687A"/>
    <w:rsid w:val="005E4274"/>
    <w:rsid w:val="005E655D"/>
    <w:rsid w:val="005F3B19"/>
    <w:rsid w:val="00613E79"/>
    <w:rsid w:val="00615BC9"/>
    <w:rsid w:val="0061711B"/>
    <w:rsid w:val="006217A6"/>
    <w:rsid w:val="00623C4A"/>
    <w:rsid w:val="00626159"/>
    <w:rsid w:val="00671FA4"/>
    <w:rsid w:val="006750BA"/>
    <w:rsid w:val="00676B10"/>
    <w:rsid w:val="00685A81"/>
    <w:rsid w:val="00686400"/>
    <w:rsid w:val="0068680E"/>
    <w:rsid w:val="006872DA"/>
    <w:rsid w:val="006A223C"/>
    <w:rsid w:val="006A77DD"/>
    <w:rsid w:val="006A7E41"/>
    <w:rsid w:val="006B221A"/>
    <w:rsid w:val="006D2AD8"/>
    <w:rsid w:val="006D6B66"/>
    <w:rsid w:val="00702F6A"/>
    <w:rsid w:val="00731005"/>
    <w:rsid w:val="00731AEE"/>
    <w:rsid w:val="00737604"/>
    <w:rsid w:val="00754D19"/>
    <w:rsid w:val="00755090"/>
    <w:rsid w:val="007561E6"/>
    <w:rsid w:val="007578B6"/>
    <w:rsid w:val="00761138"/>
    <w:rsid w:val="00764CF6"/>
    <w:rsid w:val="00771799"/>
    <w:rsid w:val="007743E8"/>
    <w:rsid w:val="00785CCD"/>
    <w:rsid w:val="00796DC4"/>
    <w:rsid w:val="007A08A1"/>
    <w:rsid w:val="007A1E09"/>
    <w:rsid w:val="007B45C1"/>
    <w:rsid w:val="007B796E"/>
    <w:rsid w:val="007C34A2"/>
    <w:rsid w:val="007C607E"/>
    <w:rsid w:val="007D0A1A"/>
    <w:rsid w:val="007D2670"/>
    <w:rsid w:val="007E3489"/>
    <w:rsid w:val="007E6A77"/>
    <w:rsid w:val="007F375F"/>
    <w:rsid w:val="007F4A2A"/>
    <w:rsid w:val="007F5840"/>
    <w:rsid w:val="008054AF"/>
    <w:rsid w:val="0082466C"/>
    <w:rsid w:val="00833B21"/>
    <w:rsid w:val="00834C11"/>
    <w:rsid w:val="00842651"/>
    <w:rsid w:val="008462F8"/>
    <w:rsid w:val="00851E14"/>
    <w:rsid w:val="00853477"/>
    <w:rsid w:val="00860A68"/>
    <w:rsid w:val="00880427"/>
    <w:rsid w:val="008811A2"/>
    <w:rsid w:val="00885E8B"/>
    <w:rsid w:val="00891E7A"/>
    <w:rsid w:val="00896DAB"/>
    <w:rsid w:val="008A5495"/>
    <w:rsid w:val="008C01C5"/>
    <w:rsid w:val="008C306B"/>
    <w:rsid w:val="008D3BD8"/>
    <w:rsid w:val="008F0ABE"/>
    <w:rsid w:val="009121DF"/>
    <w:rsid w:val="00924363"/>
    <w:rsid w:val="00933D05"/>
    <w:rsid w:val="009340EB"/>
    <w:rsid w:val="00935B76"/>
    <w:rsid w:val="00941EFF"/>
    <w:rsid w:val="00945627"/>
    <w:rsid w:val="009506AF"/>
    <w:rsid w:val="00955313"/>
    <w:rsid w:val="00961B94"/>
    <w:rsid w:val="0097157B"/>
    <w:rsid w:val="009728FD"/>
    <w:rsid w:val="00984063"/>
    <w:rsid w:val="009842F8"/>
    <w:rsid w:val="009878D9"/>
    <w:rsid w:val="009B0215"/>
    <w:rsid w:val="009B153E"/>
    <w:rsid w:val="009B2B02"/>
    <w:rsid w:val="009B35C8"/>
    <w:rsid w:val="009C1B04"/>
    <w:rsid w:val="009C2D10"/>
    <w:rsid w:val="009D0E54"/>
    <w:rsid w:val="009D2994"/>
    <w:rsid w:val="009F0C58"/>
    <w:rsid w:val="00A00589"/>
    <w:rsid w:val="00A12A70"/>
    <w:rsid w:val="00A35610"/>
    <w:rsid w:val="00A43EAE"/>
    <w:rsid w:val="00A532C6"/>
    <w:rsid w:val="00A71404"/>
    <w:rsid w:val="00A75E66"/>
    <w:rsid w:val="00A8132E"/>
    <w:rsid w:val="00A82A6D"/>
    <w:rsid w:val="00A85245"/>
    <w:rsid w:val="00A87C91"/>
    <w:rsid w:val="00A94207"/>
    <w:rsid w:val="00AB764F"/>
    <w:rsid w:val="00AD4C40"/>
    <w:rsid w:val="00AE5D42"/>
    <w:rsid w:val="00B00A99"/>
    <w:rsid w:val="00B13A1F"/>
    <w:rsid w:val="00B14430"/>
    <w:rsid w:val="00B16FE9"/>
    <w:rsid w:val="00B27A0A"/>
    <w:rsid w:val="00B317AA"/>
    <w:rsid w:val="00B32630"/>
    <w:rsid w:val="00B32AAE"/>
    <w:rsid w:val="00B37E39"/>
    <w:rsid w:val="00B45A49"/>
    <w:rsid w:val="00B47209"/>
    <w:rsid w:val="00B549F9"/>
    <w:rsid w:val="00B63F33"/>
    <w:rsid w:val="00B658C7"/>
    <w:rsid w:val="00B77546"/>
    <w:rsid w:val="00B83136"/>
    <w:rsid w:val="00B8318E"/>
    <w:rsid w:val="00B83B46"/>
    <w:rsid w:val="00B95079"/>
    <w:rsid w:val="00BA1CE6"/>
    <w:rsid w:val="00BA43FF"/>
    <w:rsid w:val="00BA6367"/>
    <w:rsid w:val="00BA6594"/>
    <w:rsid w:val="00BA6BD6"/>
    <w:rsid w:val="00BC1A32"/>
    <w:rsid w:val="00BE1C1C"/>
    <w:rsid w:val="00BF0C61"/>
    <w:rsid w:val="00BF17FC"/>
    <w:rsid w:val="00C03282"/>
    <w:rsid w:val="00C04DD1"/>
    <w:rsid w:val="00C05AD6"/>
    <w:rsid w:val="00C13AFF"/>
    <w:rsid w:val="00C21631"/>
    <w:rsid w:val="00C34206"/>
    <w:rsid w:val="00C359DA"/>
    <w:rsid w:val="00C61C2B"/>
    <w:rsid w:val="00C97565"/>
    <w:rsid w:val="00C97B05"/>
    <w:rsid w:val="00CA716D"/>
    <w:rsid w:val="00CB095B"/>
    <w:rsid w:val="00CC06DC"/>
    <w:rsid w:val="00CC62BF"/>
    <w:rsid w:val="00CE2070"/>
    <w:rsid w:val="00D01094"/>
    <w:rsid w:val="00D07F8F"/>
    <w:rsid w:val="00D10028"/>
    <w:rsid w:val="00D137CA"/>
    <w:rsid w:val="00D515F9"/>
    <w:rsid w:val="00D54773"/>
    <w:rsid w:val="00D575E6"/>
    <w:rsid w:val="00D638F9"/>
    <w:rsid w:val="00D64647"/>
    <w:rsid w:val="00D66132"/>
    <w:rsid w:val="00D71124"/>
    <w:rsid w:val="00D82154"/>
    <w:rsid w:val="00DA10A1"/>
    <w:rsid w:val="00DA45B4"/>
    <w:rsid w:val="00DC53F9"/>
    <w:rsid w:val="00DC5D2C"/>
    <w:rsid w:val="00DD1A8A"/>
    <w:rsid w:val="00DD208F"/>
    <w:rsid w:val="00DE3879"/>
    <w:rsid w:val="00DF235D"/>
    <w:rsid w:val="00E01A5E"/>
    <w:rsid w:val="00E0408B"/>
    <w:rsid w:val="00E051AE"/>
    <w:rsid w:val="00E20A28"/>
    <w:rsid w:val="00E246CD"/>
    <w:rsid w:val="00E27F6C"/>
    <w:rsid w:val="00E33F13"/>
    <w:rsid w:val="00E36E0C"/>
    <w:rsid w:val="00E44E3E"/>
    <w:rsid w:val="00E545CD"/>
    <w:rsid w:val="00E61649"/>
    <w:rsid w:val="00E61C3A"/>
    <w:rsid w:val="00E6329E"/>
    <w:rsid w:val="00E63760"/>
    <w:rsid w:val="00E63D00"/>
    <w:rsid w:val="00E8257D"/>
    <w:rsid w:val="00E90FB4"/>
    <w:rsid w:val="00E92ABB"/>
    <w:rsid w:val="00EA651E"/>
    <w:rsid w:val="00EB47CF"/>
    <w:rsid w:val="00ED2529"/>
    <w:rsid w:val="00ED59FB"/>
    <w:rsid w:val="00EE101B"/>
    <w:rsid w:val="00EE4B99"/>
    <w:rsid w:val="00EF229C"/>
    <w:rsid w:val="00EF617D"/>
    <w:rsid w:val="00F0196A"/>
    <w:rsid w:val="00F03F03"/>
    <w:rsid w:val="00F3196B"/>
    <w:rsid w:val="00F34327"/>
    <w:rsid w:val="00F36107"/>
    <w:rsid w:val="00F4126E"/>
    <w:rsid w:val="00F41460"/>
    <w:rsid w:val="00F507B8"/>
    <w:rsid w:val="00F56B9C"/>
    <w:rsid w:val="00F80FFB"/>
    <w:rsid w:val="00F82FA3"/>
    <w:rsid w:val="00F973A3"/>
    <w:rsid w:val="00F97E6B"/>
    <w:rsid w:val="00FA2A7F"/>
    <w:rsid w:val="00FA407F"/>
    <w:rsid w:val="00FA7D7A"/>
    <w:rsid w:val="00FB73F5"/>
    <w:rsid w:val="00FC5EF2"/>
    <w:rsid w:val="00FD7CE5"/>
    <w:rsid w:val="00FE2A02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334D"/>
  <w15:chartTrackingRefBased/>
  <w15:docId w15:val="{297A7E4B-8CE7-49C3-80B2-CDF5F634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C2B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C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2E56C2"/>
  </w:style>
  <w:style w:type="character" w:customStyle="1" w:styleId="eop">
    <w:name w:val="eop"/>
    <w:basedOn w:val="Domylnaczcionkaakapitu"/>
    <w:rsid w:val="002E56C2"/>
  </w:style>
  <w:style w:type="paragraph" w:styleId="NormalnyWeb">
    <w:name w:val="Normal (Web)"/>
    <w:basedOn w:val="Normalny"/>
    <w:uiPriority w:val="99"/>
    <w:unhideWhenUsed/>
    <w:rsid w:val="0026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4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9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9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1778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Dykas</dc:creator>
  <cp:keywords/>
  <dc:description/>
  <cp:lastModifiedBy>Agnieszka Dykas</cp:lastModifiedBy>
  <cp:revision>21</cp:revision>
  <cp:lastPrinted>2026-01-14T08:00:00Z</cp:lastPrinted>
  <dcterms:created xsi:type="dcterms:W3CDTF">2026-01-22T08:05:00Z</dcterms:created>
  <dcterms:modified xsi:type="dcterms:W3CDTF">2026-01-29T11:27:00Z</dcterms:modified>
</cp:coreProperties>
</file>