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25DD" w14:textId="77777777" w:rsidR="00272BE8" w:rsidRPr="005A5A4D" w:rsidRDefault="00272BE8" w:rsidP="00272B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PEDAGOGIKA I stopnia        I ROK</w:t>
      </w:r>
    </w:p>
    <w:p w14:paraId="5F726C92" w14:textId="559ACD53" w:rsidR="00272BE8" w:rsidRDefault="00272BE8" w:rsidP="00272BE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86"/>
        <w:gridCol w:w="398"/>
        <w:gridCol w:w="1152"/>
        <w:gridCol w:w="1152"/>
        <w:gridCol w:w="1152"/>
        <w:gridCol w:w="1152"/>
        <w:gridCol w:w="1151"/>
        <w:gridCol w:w="1151"/>
        <w:gridCol w:w="1151"/>
        <w:gridCol w:w="1151"/>
        <w:gridCol w:w="1151"/>
        <w:gridCol w:w="1151"/>
        <w:gridCol w:w="1151"/>
        <w:gridCol w:w="1139"/>
      </w:tblGrid>
      <w:tr w:rsidR="00AD5D83" w:rsidRPr="00FE7A69" w14:paraId="1D105078" w14:textId="77777777">
        <w:trPr>
          <w:cantSplit/>
          <w:trHeight w:val="189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77958EB5" w14:textId="3C4DBAB2" w:rsidR="00AD5D83" w:rsidRPr="00FE7A69" w:rsidRDefault="00AD5D83" w:rsidP="00AD5D8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br w:type="page"/>
              <w:t>G</w:t>
            </w: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odziny zajęć</w:t>
            </w:r>
          </w:p>
        </w:tc>
        <w:tc>
          <w:tcPr>
            <w:tcW w:w="129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AD5D83" w:rsidRPr="00FE7A69" w:rsidRDefault="00AD5D83" w:rsidP="00AD5D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AD5D83" w:rsidRPr="00FE7A69" w:rsidRDefault="00AD5D83" w:rsidP="00AD5D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AD5D83" w:rsidRPr="00FE7A69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AD5D83" w:rsidRPr="00FE7A69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AD5D83" w:rsidRPr="00FE7A69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AD5D83" w:rsidRPr="00FE7A69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AD5D83" w:rsidRPr="00FE7A69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AD5D83" w:rsidRPr="00FE7A69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AD5D83" w:rsidRPr="00FE7A69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AD5D83" w:rsidRPr="00FE7A69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AD5D83" w:rsidRPr="00FE7A69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AD5D83" w:rsidRPr="00FE7A69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2F0E4" w14:textId="3B5B351D" w:rsidR="00AD5D83" w:rsidRPr="00FE7A69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I</w:t>
            </w:r>
          </w:p>
        </w:tc>
      </w:tr>
      <w:tr w:rsidR="00AD5D83" w:rsidRPr="00FE7A69" w14:paraId="3F9E35D7" w14:textId="77777777">
        <w:trPr>
          <w:cantSplit/>
          <w:trHeight w:val="70"/>
        </w:trPr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15EBC5D1" w14:textId="77777777" w:rsidR="00AD5D83" w:rsidRPr="00FE7A69" w:rsidRDefault="00AD5D83" w:rsidP="00AD5D8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AD5D83" w:rsidRPr="00FE7A69" w:rsidRDefault="00AD5D83" w:rsidP="00AD5D8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AD5D83" w:rsidRPr="00F044D5" w:rsidRDefault="00AD5D83" w:rsidP="00AD5D8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AD5D83" w:rsidRPr="00F044D5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AD5D83" w:rsidRPr="00F044D5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AD5D83" w:rsidRPr="00F044D5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AD5D83" w:rsidRPr="00F044D5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AD5D83" w:rsidRPr="00F044D5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38C0" w14:textId="77777777" w:rsidR="00AD5D83" w:rsidRPr="00F044D5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0AA0" w14:textId="77777777" w:rsidR="00AD5D83" w:rsidRPr="00F044D5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4CAF" w14:textId="77777777" w:rsidR="00AD5D83" w:rsidRPr="00F044D5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DAB" w14:textId="77777777" w:rsidR="00AD5D83" w:rsidRPr="00F044D5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40E" w14:textId="77777777" w:rsidR="00AD5D83" w:rsidRPr="00F044D5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7777777" w:rsidR="00AD5D83" w:rsidRPr="00F044D5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AD5D83" w:rsidRPr="00FE7A69" w14:paraId="579F8EA5" w14:textId="77777777" w:rsidTr="00311D00">
        <w:trPr>
          <w:cantSplit/>
          <w:trHeight w:val="208"/>
        </w:trPr>
        <w:tc>
          <w:tcPr>
            <w:tcW w:w="385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AD5D83" w:rsidRPr="00FE7A69" w:rsidRDefault="00AD5D83" w:rsidP="00AD5D83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9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AD5D83" w:rsidRPr="00FE7A69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5B71227E" w:rsidR="00AD5D83" w:rsidRPr="00311D00" w:rsidRDefault="00AD5D83" w:rsidP="00AD5D8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10-12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B8337E5" w:rsidR="00AD5D83" w:rsidRPr="00311D00" w:rsidRDefault="00AD5D83" w:rsidP="00AD5D8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17-19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40FCB281" w:rsidR="00AD5D83" w:rsidRPr="00311D00" w:rsidRDefault="00AD5D83" w:rsidP="00AD5D8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24-26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227DEC0B" w:rsidR="00AD5D83" w:rsidRPr="00311D00" w:rsidRDefault="00AD5D83" w:rsidP="00AD5D8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14-16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35A1DB36" w:rsidR="00AD5D83" w:rsidRPr="00311D00" w:rsidRDefault="00AD5D83" w:rsidP="00AD5D8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21-23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093348FF" w:rsidR="00AD5D83" w:rsidRPr="00311D00" w:rsidRDefault="00AD5D83" w:rsidP="00AD5D8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28-30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57FFBC7C" w:rsidR="00AD5D83" w:rsidRPr="00311D00" w:rsidRDefault="00AD5D83" w:rsidP="00AD5D8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5-7 XII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3FE77854" w:rsidR="00AD5D83" w:rsidRPr="00311D00" w:rsidRDefault="00AD5D83" w:rsidP="00AD5D8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12-14 XII 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54838122" w:rsidR="00AD5D83" w:rsidRPr="00311D00" w:rsidRDefault="00AD5D83" w:rsidP="00AD5D8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19-21 XII 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48BB3130" w:rsidR="00AD5D83" w:rsidRPr="00311D00" w:rsidRDefault="00AD5D83" w:rsidP="00AD5D8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9-11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4B134BD7" w:rsidR="00AD5D83" w:rsidRPr="00311D00" w:rsidRDefault="00AD5D83" w:rsidP="00AD5D83">
            <w:pPr>
              <w:spacing w:after="0" w:line="240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16-18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hAnsi="Cambria"/>
                <w:sz w:val="14"/>
                <w:szCs w:val="14"/>
              </w:rPr>
              <w:t>2026</w:t>
            </w:r>
          </w:p>
        </w:tc>
        <w:tc>
          <w:tcPr>
            <w:tcW w:w="37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50F161B5" w:rsidR="00AD5D83" w:rsidRPr="00311D00" w:rsidRDefault="00AD5D83" w:rsidP="00AD5D8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23-25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AD5D83" w:rsidRPr="00FE7A69" w14:paraId="73030A64" w14:textId="77777777">
        <w:trPr>
          <w:cantSplit/>
          <w:trHeight w:val="181"/>
        </w:trPr>
        <w:tc>
          <w:tcPr>
            <w:tcW w:w="38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AD5D83" w:rsidRPr="00C829B2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AD5D83" w:rsidRPr="00FE7A69" w:rsidRDefault="00AD5D83" w:rsidP="00AD5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2780CF" w14:textId="77777777" w:rsidR="00AD5D83" w:rsidRPr="006B1270" w:rsidRDefault="00AD5D83" w:rsidP="00AD5D83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2"/>
                <w:szCs w:val="12"/>
              </w:rPr>
            </w:pPr>
            <w:r w:rsidRPr="006B1270">
              <w:rPr>
                <w:color w:val="000000"/>
                <w:sz w:val="12"/>
                <w:szCs w:val="12"/>
              </w:rPr>
              <w:t>DNI ADAPTACYJNE</w:t>
            </w:r>
            <w:r>
              <w:rPr>
                <w:color w:val="000000"/>
                <w:sz w:val="12"/>
                <w:szCs w:val="12"/>
              </w:rPr>
              <w:t xml:space="preserve"> DLA I ROKU</w:t>
            </w:r>
          </w:p>
          <w:p w14:paraId="3B855D2A" w14:textId="77777777" w:rsidR="00AD5D83" w:rsidRPr="003F6B56" w:rsidRDefault="00AD5D83" w:rsidP="00AD5D83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6"/>
                <w:szCs w:val="6"/>
              </w:rPr>
            </w:pPr>
          </w:p>
          <w:p w14:paraId="0653F78B" w14:textId="77777777" w:rsidR="00AD5D83" w:rsidRPr="003F6B56" w:rsidRDefault="00AD5D83" w:rsidP="00AD5D8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1"/>
                <w:szCs w:val="11"/>
              </w:rPr>
            </w:pPr>
            <w:r w:rsidRPr="003F6B56">
              <w:rPr>
                <w:color w:val="000000"/>
                <w:sz w:val="11"/>
                <w:szCs w:val="11"/>
              </w:rPr>
              <w:t>godz. 16.00</w:t>
            </w:r>
          </w:p>
          <w:p w14:paraId="73147032" w14:textId="5E4C3675" w:rsidR="00AD5D83" w:rsidRPr="008D5C82" w:rsidRDefault="00AD5D83" w:rsidP="00AD5D8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3F6B56">
              <w:rPr>
                <w:color w:val="444444"/>
                <w:sz w:val="11"/>
                <w:szCs w:val="11"/>
              </w:rPr>
              <w:t>Aula im. prof. Stanisława Kirkora przy ul. Fryderyka Chopina 52., bud. 5</w:t>
            </w:r>
          </w:p>
        </w:tc>
        <w:tc>
          <w:tcPr>
            <w:tcW w:w="37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AD5D83" w:rsidRPr="008D5C82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AD5D83" w:rsidRPr="008D5C82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0E58B6" w14:textId="22DB712F" w:rsidR="00AD5D83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w.+ćw.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38464D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</w:t>
            </w:r>
            <w:r w:rsidRPr="0038464D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b.7, s. 1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19</w:t>
            </w:r>
          </w:p>
          <w:p w14:paraId="66FFC7DB" w14:textId="18ECFE5E" w:rsidR="00AD5D83" w:rsidRPr="00060A94" w:rsidRDefault="00AD5D83" w:rsidP="00AD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A. Lis-Zaldivar 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6A599FEC" w14:textId="77777777" w:rsidR="00AD5D83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filozofii z elementami etyki</w:t>
            </w:r>
          </w:p>
          <w:p w14:paraId="0B5915C7" w14:textId="648E43C2" w:rsidR="00AD5D83" w:rsidRDefault="00AD5D83" w:rsidP="00AD5D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M. Jaworska </w:t>
            </w:r>
            <w:r w:rsidRPr="003A5E4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(4h.)</w:t>
            </w:r>
          </w:p>
          <w:p w14:paraId="7DA3072E" w14:textId="5A031F4D" w:rsidR="00AD5D83" w:rsidRPr="008D5C82" w:rsidRDefault="00AD5D83" w:rsidP="00AD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697625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(gr. wsp.)</w:t>
            </w:r>
            <w:r w:rsidRPr="0069762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</w:t>
            </w:r>
            <w:r w:rsidRPr="0038464D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b.7, s. 1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21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AD5D83" w:rsidRPr="008D5C82" w:rsidRDefault="00AD5D83" w:rsidP="00AD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77777777" w:rsidR="00AD5D83" w:rsidRPr="008D5C82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AD5D83" w:rsidRPr="008D5C82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8EA846" w14:textId="77777777" w:rsidR="00AD5D83" w:rsidRPr="008D5C82" w:rsidRDefault="00AD5D83" w:rsidP="00AD5D83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AD5D83" w:rsidRPr="008D5C82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AD5D83" w:rsidRPr="008D5C82" w:rsidRDefault="00AD5D83" w:rsidP="00AD5D8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AD5D83" w:rsidRPr="008D5C82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AD5D83" w:rsidRPr="00FE7A69" w14:paraId="3409AA01" w14:textId="77777777" w:rsidTr="008E06B2">
        <w:trPr>
          <w:cantSplit/>
          <w:trHeight w:val="412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AD5D83" w:rsidRPr="00C829B2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29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AD5D83" w:rsidRPr="00FE7A69" w:rsidRDefault="00AD5D83" w:rsidP="00AD5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AD5D83" w:rsidRPr="008D5C82" w:rsidRDefault="00AD5D83" w:rsidP="00AD5D83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30445" w14:textId="77777777" w:rsidR="00AD5D83" w:rsidRPr="00E02011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4h. w g. 17.00-20.05</w:t>
            </w:r>
          </w:p>
          <w:p w14:paraId="0127A463" w14:textId="77777777" w:rsidR="00AD5D83" w:rsidRPr="00E02011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Ochrona własności intelektualnej-ćw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(gr. wspólna)</w:t>
            </w:r>
          </w:p>
          <w:p w14:paraId="07C155AF" w14:textId="77777777" w:rsidR="00AD5D83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Szott</w:t>
            </w:r>
          </w:p>
          <w:p w14:paraId="4E341E40" w14:textId="36212443" w:rsidR="00AD5D83" w:rsidRPr="0038464D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38464D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b.7, s. 102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19DBA995" w:rsidR="00AD5D83" w:rsidRPr="008D5C82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AD5D83" w:rsidRPr="008D5C82" w:rsidRDefault="00AD5D83" w:rsidP="00AD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9B40735" w14:textId="3A339D0C" w:rsidR="00AD5D83" w:rsidRPr="008D5C82" w:rsidRDefault="00AD5D83" w:rsidP="00AD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AD5D83" w:rsidRPr="008D5C82" w:rsidRDefault="00AD5D83" w:rsidP="00AD5D83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51FAA7D6" w:rsidR="00AD5D83" w:rsidRPr="008D5C82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77777777" w:rsidR="00AD5D83" w:rsidRPr="008D5C82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7EC1" w14:textId="77777777" w:rsidR="00AD5D83" w:rsidRPr="008D5C82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AD5D83" w:rsidRPr="008D5C82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C7412" w14:textId="77777777" w:rsidR="00AD5D83" w:rsidRPr="00156158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46D9481" w14:textId="77777777" w:rsidR="00AD5D83" w:rsidRPr="00156158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5AE6FB05" w14:textId="77777777" w:rsidR="00AD5D83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06FA3FA3" w14:textId="6A38C6B4" w:rsidR="00AD5D83" w:rsidRPr="008D5C82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AD5D83" w:rsidRPr="008D5C82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AD5D83" w:rsidRPr="00FE7A69" w14:paraId="20413E75" w14:textId="77777777" w:rsidTr="008E06B2">
        <w:trPr>
          <w:cantSplit/>
          <w:trHeight w:val="264"/>
        </w:trPr>
        <w:tc>
          <w:tcPr>
            <w:tcW w:w="385" w:type="pct"/>
            <w:shd w:val="clear" w:color="auto" w:fill="FFFFFF" w:themeFill="background1"/>
            <w:vAlign w:val="center"/>
          </w:tcPr>
          <w:p w14:paraId="71CBACB2" w14:textId="77777777" w:rsidR="00AD5D83" w:rsidRPr="00C829B2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AD5D83" w:rsidRPr="00FE7A69" w:rsidRDefault="00AD5D83" w:rsidP="00AD5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50BB528" w14:textId="77777777" w:rsidR="00AD5D83" w:rsidRPr="008D5C82" w:rsidRDefault="00AD5D83" w:rsidP="00AD5D83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19C4C" w14:textId="3475E417" w:rsidR="00AD5D83" w:rsidRPr="008D5C82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0568207" w14:textId="77777777" w:rsidR="00AD5D83" w:rsidRPr="00156158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01C71B5E" w14:textId="77777777" w:rsidR="00AD5D83" w:rsidRPr="00156158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E7189F0" w14:textId="77777777" w:rsidR="00AD5D83" w:rsidRPr="00C74DCD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</w:pPr>
            <w:r w:rsidRPr="00C74DCD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4345BE24" w14:textId="74C59D25" w:rsidR="00AD5D83" w:rsidRPr="008D5C82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59C3D33" w14:textId="77777777" w:rsidR="00AD5D83" w:rsidRPr="008D5C82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5E4AA5D" w14:textId="77777777" w:rsidR="00AD5D83" w:rsidRPr="008D5C82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857F5D0" w14:textId="77777777" w:rsidR="00AD5D83" w:rsidRPr="00156158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017DD9F9" w14:textId="77777777" w:rsidR="00AD5D83" w:rsidRPr="00156158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541FDBC7" w14:textId="77777777" w:rsidR="00AD5D83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20688DA6" w14:textId="653F5595" w:rsidR="00AD5D83" w:rsidRPr="008D5C82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60EE74E" w14:textId="5FEE8527" w:rsidR="00AD5D83" w:rsidRPr="008D5C82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A19A78B" w14:textId="77777777" w:rsidR="00AD5D83" w:rsidRPr="00156158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53D48EE" w14:textId="77777777" w:rsidR="00AD5D83" w:rsidRPr="00156158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0B239410" w14:textId="77777777" w:rsidR="00AD5D83" w:rsidRPr="00C74DCD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</w:pPr>
            <w:r w:rsidRPr="00C74DCD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64CC788B" w14:textId="6EF3F17B" w:rsidR="00AD5D83" w:rsidRPr="008D5C82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AE6E28C" w14:textId="77777777" w:rsidR="00AD5D83" w:rsidRPr="00156158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568DCEDA" w14:textId="77777777" w:rsidR="00AD5D83" w:rsidRPr="00156158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3396B34" w14:textId="194571AA" w:rsidR="00AD5D83" w:rsidRPr="008D5C82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CA2539C" w14:textId="77777777" w:rsidR="00AD5D83" w:rsidRPr="00156158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A6E4317" w14:textId="77777777" w:rsidR="00AD5D83" w:rsidRPr="00156158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0310A4C6" w14:textId="77777777" w:rsidR="00AD5D83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1CD2634A" w14:textId="308DE41F" w:rsidR="00AD5D83" w:rsidRPr="008D5C82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E37C69A" w14:textId="77777777" w:rsidR="00AD5D83" w:rsidRPr="008D5C82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38D1B25D" w14:textId="77777777" w:rsidR="00AD5D83" w:rsidRPr="00156158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5FB46623" w14:textId="77777777" w:rsidR="00AD5D83" w:rsidRPr="00156158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CCAEF0A" w14:textId="3C223E3F" w:rsidR="00AD5D83" w:rsidRPr="00C74DCD" w:rsidRDefault="00AD5D83" w:rsidP="00AD5D8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</w:tc>
      </w:tr>
      <w:tr w:rsidR="00AD5D83" w:rsidRPr="00FE7A69" w14:paraId="7226D417" w14:textId="77777777" w:rsidTr="008E06B2">
        <w:trPr>
          <w:cantSplit/>
          <w:trHeight w:val="69"/>
        </w:trPr>
        <w:tc>
          <w:tcPr>
            <w:tcW w:w="385" w:type="pct"/>
            <w:shd w:val="clear" w:color="auto" w:fill="FFFFFF" w:themeFill="background1"/>
            <w:vAlign w:val="center"/>
          </w:tcPr>
          <w:p w14:paraId="0205D098" w14:textId="77777777" w:rsidR="00AD5D83" w:rsidRPr="00C829B2" w:rsidRDefault="00AD5D83" w:rsidP="00AD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AD5D83" w:rsidRPr="00FE7A69" w:rsidRDefault="00AD5D83" w:rsidP="00AD5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D77D2A1" w14:textId="77777777" w:rsidR="00AD5D83" w:rsidRPr="008D5C82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AD5D83" w:rsidRPr="008D5C82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6CEA2EDD" w14:textId="3C8E4C2D" w:rsidR="00AD5D83" w:rsidRPr="008D5C82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F14D190" w14:textId="77777777" w:rsidR="00AD5D83" w:rsidRPr="008D5C82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CB87621" w14:textId="77777777" w:rsidR="00AD5D83" w:rsidRPr="008D5C82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1B988A5C" w14:textId="0551B384" w:rsidR="00AD5D83" w:rsidRPr="008D5C82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600B201" w14:textId="34DE219D" w:rsidR="00AD5D83" w:rsidRPr="008D5C82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3B9AE40" w14:textId="0003BA95" w:rsidR="00AD5D83" w:rsidRPr="008D5C82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55E9795" w14:textId="77777777" w:rsidR="00AD5D83" w:rsidRPr="008D5C82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8E9E9CC" w14:textId="77777777" w:rsidR="00AD5D83" w:rsidRPr="008D5C82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0BB1992" w14:textId="77777777" w:rsidR="00AD5D83" w:rsidRPr="008D5C82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24D09D14" w14:textId="77777777" w:rsidR="00AD5D83" w:rsidRPr="008D5C82" w:rsidRDefault="00AD5D83" w:rsidP="00AD5D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BD3266" w:rsidRPr="00FE7A69" w14:paraId="2CC41AA5" w14:textId="77777777">
        <w:trPr>
          <w:cantSplit/>
          <w:trHeight w:val="473"/>
        </w:trPr>
        <w:tc>
          <w:tcPr>
            <w:tcW w:w="38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BD3266" w:rsidRPr="00CC1799" w:rsidRDefault="00BD3266" w:rsidP="00BD32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BD3266" w:rsidRPr="00FE7A69" w:rsidRDefault="00BD3266" w:rsidP="00BD326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7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E29724" w14:textId="77777777" w:rsidR="00BD3266" w:rsidRDefault="00BD3266" w:rsidP="00BD326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Psychologia ogólna- w.+ćw.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7CCD2959" w14:textId="77777777" w:rsidR="00BD3266" w:rsidRDefault="00BD3266" w:rsidP="00BD326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 P. Kuśmider</w:t>
            </w:r>
          </w:p>
          <w:p w14:paraId="4853F63C" w14:textId="65B84366" w:rsidR="00BD3266" w:rsidRPr="004E654B" w:rsidRDefault="00BD3266" w:rsidP="00BD326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b.5!, s. 106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3DCC957" w14:textId="77777777" w:rsidR="00BD3266" w:rsidRDefault="00BD3266" w:rsidP="00BD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Socjologia ogólna – w+ćw.</w:t>
            </w:r>
          </w:p>
          <w:p w14:paraId="581A27B3" w14:textId="79ED31F6" w:rsidR="00BD3266" w:rsidRPr="0003101A" w:rsidRDefault="00BD3266" w:rsidP="00BD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prof. AJP dr hab. </w:t>
            </w:r>
            <w:r w:rsidRPr="00FC45B1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>A. Czabański</w:t>
            </w:r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 xml:space="preserve">  </w:t>
            </w:r>
            <w:r w:rsidRPr="00FC45B1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 xml:space="preserve"> </w:t>
            </w:r>
            <w:r w:rsidRPr="0038464D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val="en-US" w:eastAsia="pl-PL"/>
              </w:rPr>
              <w:t>b.7, s.04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3A0D3011" w:rsidR="00BD3266" w:rsidRPr="005612B7" w:rsidRDefault="00BD3266" w:rsidP="00BD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77777777" w:rsidR="00BD3266" w:rsidRPr="008D5C82" w:rsidRDefault="00BD3266" w:rsidP="00BD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D285E70" w14:textId="77777777" w:rsidR="00BD3266" w:rsidRDefault="00BD3266" w:rsidP="00BD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Pedagogika 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</w:t>
            </w: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ćw. </w:t>
            </w:r>
          </w:p>
          <w:p w14:paraId="70BBE9CB" w14:textId="77777777" w:rsidR="00BD3266" w:rsidRDefault="00BD3266" w:rsidP="00BD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7C7E5A24" w14:textId="54DD141C" w:rsidR="00BD3266" w:rsidRPr="006210BB" w:rsidRDefault="00BD3266" w:rsidP="00BD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Urban-Sigłowy</w:t>
            </w:r>
            <w:r w:rsidRPr="0038464D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</w:t>
            </w:r>
            <w:r w:rsidRPr="0038464D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b.7, s. 1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21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B1D24E" w14:textId="77777777" w:rsidR="00BD3266" w:rsidRDefault="00BD3266" w:rsidP="00BD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Socjologia ogólna – w+ćw.</w:t>
            </w:r>
          </w:p>
          <w:p w14:paraId="09093BE1" w14:textId="77777777" w:rsidR="00BD3266" w:rsidRDefault="00BD3266" w:rsidP="00BD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prof. AJP dr hab. A. Czaba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ń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ski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16551316" w14:textId="1616F031" w:rsidR="00BD3266" w:rsidRPr="008D5C82" w:rsidRDefault="00BD3266" w:rsidP="00BD32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A262D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b.7, s. 108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67DAB083" w:rsidR="00BD3266" w:rsidRPr="008D5C82" w:rsidRDefault="00BD3266" w:rsidP="00BD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67D1A5" w14:textId="77777777" w:rsidR="00BD3266" w:rsidRDefault="00BD3266" w:rsidP="00BD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Socjologia ogólna – w+ćw.</w:t>
            </w:r>
          </w:p>
          <w:p w14:paraId="76E2668D" w14:textId="77777777" w:rsidR="00BD3266" w:rsidRDefault="00BD3266" w:rsidP="00BD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prof. AJP dr hab. A. Czaba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ń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ski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5827B266" w14:textId="4116F700" w:rsidR="00BD3266" w:rsidRPr="008D5C82" w:rsidRDefault="00BD3266" w:rsidP="00BD32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262D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023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77777777" w:rsidR="00BD3266" w:rsidRPr="008D5C82" w:rsidRDefault="00BD3266" w:rsidP="00BD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4E0FCE7" w:rsidR="00BD3266" w:rsidRPr="008D5C82" w:rsidRDefault="00BD3266" w:rsidP="00BD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BC1FB46" w14:textId="77777777" w:rsidR="00BD3266" w:rsidRDefault="00BD3266" w:rsidP="00BD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Socjologia ogólna – w+ćw.</w:t>
            </w:r>
          </w:p>
          <w:p w14:paraId="0CE9B0CA" w14:textId="77777777" w:rsidR="00130775" w:rsidRDefault="00BD3266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prof. AJP dr hab. A. Czaba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ń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ski</w:t>
            </w:r>
            <w:r w:rsidR="00130775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526D9745" w14:textId="7D10E9E3" w:rsidR="00BD3266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30775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 11</w:t>
            </w:r>
          </w:p>
        </w:tc>
        <w:tc>
          <w:tcPr>
            <w:tcW w:w="37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BD3266" w:rsidRPr="008D5C82" w:rsidRDefault="00BD3266" w:rsidP="00BD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30775" w:rsidRPr="00FE7A69" w14:paraId="5360B723" w14:textId="77777777" w:rsidTr="00060A94">
        <w:trPr>
          <w:cantSplit/>
          <w:trHeight w:val="696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130775" w:rsidRPr="00F543FB" w:rsidRDefault="00130775" w:rsidP="00130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543FB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130775" w:rsidRPr="00FE7A69" w:rsidRDefault="00130775" w:rsidP="001307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7DEF7" w14:textId="77777777" w:rsidR="00130775" w:rsidRDefault="00130775" w:rsidP="0013077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Psychologia ogólna- w.+ćw.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9815292" w14:textId="77777777" w:rsidR="00130775" w:rsidRDefault="00130775" w:rsidP="0013077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 P. Kuśmider</w:t>
            </w:r>
          </w:p>
          <w:p w14:paraId="2CA45ADF" w14:textId="11495E4B" w:rsidR="00130775" w:rsidRPr="008D5C82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b.5!, s. 106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FCA2FB9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Socjologia ogólna – w+ćw.</w:t>
            </w:r>
          </w:p>
          <w:p w14:paraId="383EDAE7" w14:textId="1BA2967E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prof. AJP dr hab. </w:t>
            </w:r>
            <w:r w:rsidRPr="00FC45B1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 xml:space="preserve">A. Czabański </w:t>
            </w:r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val="en-US" w:eastAsia="pl-PL"/>
              </w:rPr>
              <w:t xml:space="preserve">   </w:t>
            </w:r>
            <w:r w:rsidRPr="0038464D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val="en-US" w:eastAsia="pl-PL"/>
              </w:rPr>
              <w:t>b.7, s.04</w:t>
            </w:r>
          </w:p>
        </w:tc>
        <w:tc>
          <w:tcPr>
            <w:tcW w:w="374" w:type="pct"/>
            <w:shd w:val="clear" w:color="auto" w:fill="FFFFFF" w:themeFill="background1"/>
          </w:tcPr>
          <w:p w14:paraId="4DD798D2" w14:textId="1E568BC7" w:rsidR="00130775" w:rsidRPr="00F543FB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543F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Pedagogika ogólna-w. </w:t>
            </w:r>
          </w:p>
          <w:p w14:paraId="72F81974" w14:textId="4AAD5342" w:rsidR="00130775" w:rsidRPr="00F543FB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543FB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F543F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 7, s. 119</w:t>
            </w:r>
          </w:p>
          <w:p w14:paraId="388889FE" w14:textId="6922B148" w:rsidR="00130775" w:rsidRPr="00F543FB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543F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5E60AB1B" w14:textId="03229259" w:rsidR="00130775" w:rsidRPr="00060A94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543F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M. Magda-Adamowicz</w:t>
            </w:r>
            <w:r w:rsidRPr="00F543F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DD5353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logopedii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0C34FA5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</w:t>
            </w:r>
          </w:p>
          <w:p w14:paraId="24C958E5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Gebreselassie</w:t>
            </w:r>
          </w:p>
          <w:p w14:paraId="3D9106D2" w14:textId="55A2295C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464D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121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06B43C0" w14:textId="166B8298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Pedagogika ogólna-w.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</w:p>
          <w:p w14:paraId="4E12DFBC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7FBF8239" w14:textId="1729FCAD" w:rsidR="00130775" w:rsidRPr="008D5C82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M. Magda-</w:t>
            </w:r>
            <w:r w:rsidRPr="00E21499">
              <w:rPr>
                <w:rFonts w:ascii="Times New Roman" w:eastAsia="Times New Roman" w:hAnsi="Times New Roman" w:cs="Times New Roman"/>
                <w:bCs/>
                <w:spacing w:val="-4"/>
                <w:sz w:val="12"/>
                <w:szCs w:val="12"/>
                <w:lang w:eastAsia="pl-PL"/>
              </w:rPr>
              <w:t>Adamowicz</w:t>
            </w: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 xml:space="preserve"> b.7, s. 119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CA848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Socjologia ogólna – w+ćw.</w:t>
            </w:r>
          </w:p>
          <w:p w14:paraId="0C70BDE8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prof. AJP dr hab. A. Czaba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ń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ski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70F3C009" w14:textId="5C322866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262D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b.7, s. 108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1B18DF" w14:textId="4BB280EF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BC1D50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Socjologia ogólna – w+ćw.</w:t>
            </w:r>
          </w:p>
          <w:p w14:paraId="12BD6C6B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prof. AJP dr hab. A. Czaba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ń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ski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749609BC" w14:textId="07F4FD25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262D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023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E20474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logopedii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A7893EB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5B5CDD98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J. Gebreselassie</w:t>
            </w:r>
          </w:p>
          <w:p w14:paraId="3B0072A0" w14:textId="6BE8FFD4" w:rsidR="00130775" w:rsidRPr="00E35E10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E35E1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201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3B6CF9" w14:textId="77777777" w:rsidR="00130775" w:rsidRDefault="00130775" w:rsidP="0013077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26D0804C" w14:textId="77777777" w:rsidR="00130775" w:rsidRDefault="00130775" w:rsidP="0013077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27D6B68F" w14:textId="77777777" w:rsidR="00130775" w:rsidRDefault="00130775" w:rsidP="0013077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3BBCF444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B3A2B62" w14:textId="1DCC253A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4DB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b.6, s. 7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2F5D3D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Socjologia ogólna – w+ćw.</w:t>
            </w:r>
          </w:p>
          <w:p w14:paraId="4118E725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prof. AJP dr hab. A. Czaba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ń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ski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219F1E7A" w14:textId="73684530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30775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 11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60F9EC" w14:textId="5A60F6CA" w:rsidR="00130775" w:rsidRPr="008D5C82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30775" w:rsidRPr="00FE7A69" w14:paraId="23B695F8" w14:textId="77777777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130775" w:rsidRPr="00F543FB" w:rsidRDefault="00130775" w:rsidP="00130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543FB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130775" w:rsidRPr="00FE7A69" w:rsidRDefault="00130775" w:rsidP="001307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DFF8D7" w14:textId="77777777" w:rsidR="00130775" w:rsidRDefault="00130775" w:rsidP="0013077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Psychologia ogólna- w.+ćw.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0B5A4393" w14:textId="77777777" w:rsidR="00130775" w:rsidRDefault="00130775" w:rsidP="0013077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 P. Kuśmider</w:t>
            </w:r>
          </w:p>
          <w:p w14:paraId="70149F0F" w14:textId="20DF0E5C" w:rsidR="00130775" w:rsidRPr="008D5C82" w:rsidRDefault="00130775" w:rsidP="0013077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b.5!, s. 106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1596B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logopedii – 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6405276" w14:textId="4BB448AE" w:rsidR="00130775" w:rsidRPr="0003101A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  <w:r w:rsidRPr="00FC45B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27</w:t>
            </w:r>
          </w:p>
          <w:p w14:paraId="0CA844A0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6226F6BC" w14:textId="2E5D53BE" w:rsidR="00130775" w:rsidRPr="0003101A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J. Gebreselassie</w:t>
            </w:r>
          </w:p>
        </w:tc>
        <w:tc>
          <w:tcPr>
            <w:tcW w:w="374" w:type="pct"/>
            <w:shd w:val="clear" w:color="auto" w:fill="FFFFFF" w:themeFill="background1"/>
          </w:tcPr>
          <w:p w14:paraId="685B253D" w14:textId="77777777" w:rsidR="00130775" w:rsidRPr="00F543FB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543F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Pedagogika ogólna-w. </w:t>
            </w:r>
          </w:p>
          <w:p w14:paraId="0BB08EC6" w14:textId="77777777" w:rsidR="00130775" w:rsidRPr="00F543FB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543FB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F543F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 7, s. 119</w:t>
            </w:r>
          </w:p>
          <w:p w14:paraId="0F61EDD7" w14:textId="77777777" w:rsidR="00130775" w:rsidRPr="00F543FB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543F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0BD486E8" w14:textId="3AEE1584" w:rsidR="00130775" w:rsidRPr="005612B7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F543F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M. Magda-Adamowicz</w:t>
            </w:r>
            <w:r w:rsidRPr="00F543F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B44D85F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logopedii – 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B2DA44E" w14:textId="77777777" w:rsidR="00130775" w:rsidRPr="0003101A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0689FDD6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</w:t>
            </w:r>
          </w:p>
          <w:p w14:paraId="2219D670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Gebreselassie</w:t>
            </w:r>
            <w:r w:rsidRPr="0038464D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73482860" w14:textId="550B005D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464D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121</w:t>
            </w:r>
          </w:p>
        </w:tc>
        <w:tc>
          <w:tcPr>
            <w:tcW w:w="374" w:type="pct"/>
            <w:shd w:val="clear" w:color="auto" w:fill="FFFFFF" w:themeFill="background1"/>
          </w:tcPr>
          <w:p w14:paraId="21F2A121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Pedagogika ogólna-w.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</w:p>
          <w:p w14:paraId="741C3C89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3241F0A0" w14:textId="265D7C33" w:rsidR="00130775" w:rsidRPr="00A262D2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M. Magda-</w:t>
            </w:r>
            <w:r w:rsidRPr="00A262D2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Adamowicz  </w:t>
            </w:r>
            <w:r w:rsidRPr="00A262D2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b.7, s. 119</w:t>
            </w:r>
          </w:p>
        </w:tc>
        <w:tc>
          <w:tcPr>
            <w:tcW w:w="374" w:type="pct"/>
            <w:shd w:val="clear" w:color="auto" w:fill="FFFFFF" w:themeFill="background1"/>
          </w:tcPr>
          <w:p w14:paraId="4FED561F" w14:textId="7367D494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662BB00A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</w:p>
          <w:p w14:paraId="26B8E672" w14:textId="1E954F76" w:rsidR="00130775" w:rsidRPr="00855348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b.7, s. 119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FB0CF9F" w14:textId="77777777" w:rsidR="00130775" w:rsidRDefault="00130775" w:rsidP="0013077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Psychologia 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617E0B2F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Kuśmider </w:t>
            </w:r>
          </w:p>
          <w:p w14:paraId="1E6D5F5C" w14:textId="4449E25E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B8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121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CC6EC36" w14:textId="77777777" w:rsidR="00130775" w:rsidRDefault="00130775" w:rsidP="0013077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Psychologia 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5660B493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Kuśmider </w:t>
            </w:r>
          </w:p>
          <w:p w14:paraId="64F00BE2" w14:textId="56FC525A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B8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121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7DF9E1D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logopedii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8C186B0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5EF39816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J. Gebreselassie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804D788" w14:textId="60CACBA6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E1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201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BE9969D" w14:textId="77777777" w:rsidR="00130775" w:rsidRDefault="00130775" w:rsidP="0013077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2B43E22C" w14:textId="77777777" w:rsidR="00130775" w:rsidRDefault="00130775" w:rsidP="0013077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6648835B" w14:textId="77777777" w:rsidR="00130775" w:rsidRDefault="00130775" w:rsidP="0013077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06E41DF1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CCD74F8" w14:textId="785D5EE5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4DB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b.6, s. 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9BE2D68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logopedii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FE0BC7A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26CD3B69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J. Gebreselassie</w:t>
            </w:r>
          </w:p>
          <w:p w14:paraId="110D0B8A" w14:textId="5189995C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B8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437B8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121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3C805E83" w14:textId="54E89546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30775" w:rsidRPr="00FE7A69" w14:paraId="148DF997" w14:textId="77777777" w:rsidTr="00060A94">
        <w:trPr>
          <w:cantSplit/>
          <w:trHeight w:val="565"/>
        </w:trPr>
        <w:tc>
          <w:tcPr>
            <w:tcW w:w="385" w:type="pct"/>
            <w:shd w:val="clear" w:color="auto" w:fill="FFFFFF" w:themeFill="background1"/>
            <w:vAlign w:val="center"/>
          </w:tcPr>
          <w:p w14:paraId="2EA3FE6C" w14:textId="77777777" w:rsidR="00130775" w:rsidRPr="00CC1799" w:rsidRDefault="00130775" w:rsidP="00130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130775" w:rsidRPr="00FE7A69" w:rsidRDefault="00130775" w:rsidP="001307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21E42AC" w14:textId="77777777" w:rsidR="00130775" w:rsidRPr="00E02011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Ochrona własności intelektualnej-ćw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(gr. wspólna)</w:t>
            </w:r>
          </w:p>
          <w:p w14:paraId="6DF0A376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Szott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3EA63B9" w14:textId="43BBE40C" w:rsidR="00130775" w:rsidRPr="00E02011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110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1385B04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logopedii – 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A087E18" w14:textId="7061EDDB" w:rsidR="00130775" w:rsidRPr="0003101A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FC45B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b.7, s. 27</w:t>
            </w:r>
          </w:p>
          <w:p w14:paraId="32DA5029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0200A40D" w14:textId="7C420F08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J. Gebreselassie</w:t>
            </w:r>
          </w:p>
        </w:tc>
        <w:tc>
          <w:tcPr>
            <w:tcW w:w="374" w:type="pct"/>
            <w:shd w:val="clear" w:color="auto" w:fill="FFFFFF" w:themeFill="background1"/>
          </w:tcPr>
          <w:p w14:paraId="3F374F99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filozofii z elementami etyki</w:t>
            </w:r>
          </w:p>
          <w:p w14:paraId="47F56717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M. Jaworska </w:t>
            </w:r>
          </w:p>
          <w:p w14:paraId="6DA2334D" w14:textId="7483CD7C" w:rsidR="00130775" w:rsidRPr="0069762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697625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(gr. wsp.)</w:t>
            </w:r>
            <w:r w:rsidRPr="0069762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</w:t>
            </w:r>
            <w:r w:rsidRPr="0069762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 7, s.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213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F8FDA18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logopedii – 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CAED2A3" w14:textId="77777777" w:rsidR="00130775" w:rsidRPr="0003101A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69D3A43C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</w:t>
            </w:r>
          </w:p>
          <w:p w14:paraId="0297141B" w14:textId="1BFCACAE" w:rsidR="00130775" w:rsidRPr="00060A94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Gebreselassie</w:t>
            </w:r>
            <w:r w:rsidRPr="0038464D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74" w:type="pct"/>
            <w:shd w:val="clear" w:color="auto" w:fill="FFFFFF" w:themeFill="background1"/>
          </w:tcPr>
          <w:p w14:paraId="14614796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filozofii z elementami etyki</w:t>
            </w:r>
          </w:p>
          <w:p w14:paraId="730410DE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M. Jaworska </w:t>
            </w:r>
          </w:p>
          <w:p w14:paraId="78EAEF0D" w14:textId="5699A579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7F8F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 xml:space="preserve">  </w:t>
            </w: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 xml:space="preserve"> b.7, s. 1</w:t>
            </w: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04</w:t>
            </w:r>
          </w:p>
        </w:tc>
        <w:tc>
          <w:tcPr>
            <w:tcW w:w="374" w:type="pct"/>
            <w:shd w:val="clear" w:color="auto" w:fill="FFFFFF" w:themeFill="background1"/>
          </w:tcPr>
          <w:p w14:paraId="25752245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19B067FE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</w:p>
          <w:p w14:paraId="67E1BC1C" w14:textId="1F923439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b.7, s. 119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DEA8F68" w14:textId="77777777" w:rsidR="00130775" w:rsidRDefault="00130775" w:rsidP="0013077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Psychologia 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A8C5D14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Kuśmider </w:t>
            </w:r>
          </w:p>
          <w:p w14:paraId="59FA6ECA" w14:textId="15DB8902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B8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121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26A136C" w14:textId="77777777" w:rsidR="00130775" w:rsidRDefault="00130775" w:rsidP="0013077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Psychologia 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5A77D94B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Kuśmider </w:t>
            </w:r>
          </w:p>
          <w:p w14:paraId="77791572" w14:textId="42D801E4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B8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121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29D5F40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logopedii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A5BCCFA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7D91A9D1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J. Gebreselassie</w:t>
            </w:r>
            <w:r w:rsidRPr="00E35E1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B389CFD" w14:textId="6662F659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E1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201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6F023B6" w14:textId="77777777" w:rsidR="00130775" w:rsidRDefault="00130775" w:rsidP="0013077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5596EA10" w14:textId="77777777" w:rsidR="00130775" w:rsidRDefault="00130775" w:rsidP="0013077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199E45B3" w14:textId="77777777" w:rsidR="00130775" w:rsidRDefault="00130775" w:rsidP="0013077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67E4AE5B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45EB8960" w14:textId="4B01BA17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4DB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b.6, s. 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446D684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logopedii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CA05932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5E8ACBCC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J. Gebreselassie</w:t>
            </w:r>
          </w:p>
          <w:p w14:paraId="7801FE44" w14:textId="0DB93C09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B8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b.7, s. 121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7F846119" w14:textId="20FF4FFE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30775" w:rsidRPr="00FE7A69" w14:paraId="6EC6DC4F" w14:textId="77777777">
        <w:trPr>
          <w:cantSplit/>
          <w:trHeight w:val="746"/>
        </w:trPr>
        <w:tc>
          <w:tcPr>
            <w:tcW w:w="385" w:type="pct"/>
            <w:shd w:val="clear" w:color="auto" w:fill="FFFFFF" w:themeFill="background1"/>
            <w:vAlign w:val="center"/>
          </w:tcPr>
          <w:p w14:paraId="25ACD2ED" w14:textId="77777777" w:rsidR="00130775" w:rsidRPr="00CC1799" w:rsidRDefault="00130775" w:rsidP="00130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130775" w:rsidRPr="00FE7A69" w:rsidRDefault="00130775" w:rsidP="001307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D384FF6" w14:textId="77777777" w:rsidR="00130775" w:rsidRPr="00E02011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Ochrona własności intelektualnej-ćw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(gr. wspólna)</w:t>
            </w:r>
          </w:p>
          <w:p w14:paraId="1460547B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Szott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DC2539D" w14:textId="4E95AA6E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110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F09233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logopedii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12565D3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230EAC4B" w14:textId="26CE7141" w:rsidR="00130775" w:rsidRPr="007C78EB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J. Gebreselassie</w:t>
            </w:r>
            <w:r w:rsidRPr="00FC45B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b.7, s. 27</w:t>
            </w:r>
          </w:p>
        </w:tc>
        <w:tc>
          <w:tcPr>
            <w:tcW w:w="374" w:type="pct"/>
            <w:shd w:val="clear" w:color="auto" w:fill="FFFFFF" w:themeFill="background1"/>
          </w:tcPr>
          <w:p w14:paraId="056F1ECF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filozofii z elementami etyki</w:t>
            </w:r>
          </w:p>
          <w:p w14:paraId="12FD9802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M. Jaworska </w:t>
            </w:r>
          </w:p>
          <w:p w14:paraId="04F46F46" w14:textId="25BD5008" w:rsidR="00130775" w:rsidRPr="005612B7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697625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(gr. wsp.)</w:t>
            </w:r>
            <w:r w:rsidRPr="0069762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</w:t>
            </w:r>
            <w:r w:rsidRPr="0069762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 7, s.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213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C296EE2" w14:textId="77777777" w:rsidR="00130775" w:rsidRPr="00ED303A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3079D807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Koprowik </w:t>
            </w:r>
          </w:p>
          <w:p w14:paraId="305D827C" w14:textId="2BDF0FD1" w:rsidR="00130775" w:rsidRPr="00D25E8F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8464D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119</w:t>
            </w:r>
          </w:p>
        </w:tc>
        <w:tc>
          <w:tcPr>
            <w:tcW w:w="374" w:type="pct"/>
            <w:shd w:val="clear" w:color="auto" w:fill="FFFFFF" w:themeFill="background1"/>
          </w:tcPr>
          <w:p w14:paraId="6D4BFAC9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filozofii z elementami etyki</w:t>
            </w:r>
          </w:p>
          <w:p w14:paraId="16E0F246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M. Jaworska </w:t>
            </w:r>
          </w:p>
          <w:p w14:paraId="0E638F6A" w14:textId="4EBB27A5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7F8F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12"/>
                <w:szCs w:val="12"/>
                <w:lang w:eastAsia="pl-PL"/>
              </w:rPr>
              <w:t xml:space="preserve">  </w:t>
            </w: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 xml:space="preserve"> b.7, s. 1</w:t>
            </w: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04</w:t>
            </w:r>
          </w:p>
        </w:tc>
        <w:tc>
          <w:tcPr>
            <w:tcW w:w="374" w:type="pct"/>
            <w:shd w:val="clear" w:color="auto" w:fill="FFFFFF" w:themeFill="background1"/>
          </w:tcPr>
          <w:p w14:paraId="627A912B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filozofii z elementami etyki</w:t>
            </w:r>
          </w:p>
          <w:p w14:paraId="13201875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  <w:r w:rsidRPr="00A262D2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M. Jaworska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A262D2">
              <w:rPr>
                <w:rFonts w:ascii="Times New Roman" w:eastAsia="Times New Roman" w:hAnsi="Times New Roman" w:cs="Times New Roman"/>
                <w:bCs/>
                <w:color w:val="EE0000"/>
                <w:spacing w:val="-6"/>
                <w:sz w:val="10"/>
                <w:szCs w:val="10"/>
                <w:lang w:eastAsia="pl-PL"/>
              </w:rPr>
              <w:t>(gr. wsp.)</w:t>
            </w: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 xml:space="preserve"> </w:t>
            </w:r>
          </w:p>
          <w:p w14:paraId="1C818A1C" w14:textId="51570151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b.7, s. 1</w:t>
            </w: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19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70399CA" w14:textId="50EF661B" w:rsidR="00130775" w:rsidRDefault="00130775" w:rsidP="0013077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w.+ćw.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 xml:space="preserve">    </w:t>
            </w: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5!</w:t>
            </w: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07</w:t>
            </w:r>
          </w:p>
          <w:p w14:paraId="309C1B48" w14:textId="602FE154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A. Lis-Zaldivar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FD4CA36" w14:textId="77777777" w:rsidR="00130775" w:rsidRDefault="00130775" w:rsidP="0013077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Psychologia 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515E7DA4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Kuśmider </w:t>
            </w:r>
          </w:p>
          <w:p w14:paraId="6FCF5B17" w14:textId="3106D884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37B8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121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A017A20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logopedii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5B6DE83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1BF24EB8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J. Gebreselassie</w:t>
            </w:r>
            <w:r w:rsidRPr="00E35E1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0E67B91" w14:textId="5AE846D5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E1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201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51F270B" w14:textId="11B5317C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729A1C5" w14:textId="79B37BDD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532FE090" w14:textId="77777777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30775" w:rsidRPr="00FE7A69" w14:paraId="09882EAB" w14:textId="77777777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130775" w:rsidRPr="00CC1799" w:rsidRDefault="00130775" w:rsidP="00130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130775" w:rsidRPr="00FE7A69" w:rsidRDefault="00130775" w:rsidP="001307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77777777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671B28B4" w14:textId="16190E59" w:rsidR="00130775" w:rsidRPr="005612B7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D9A2F07" w14:textId="77777777" w:rsidR="00130775" w:rsidRPr="00ED303A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4F0B09CB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Koprowik </w:t>
            </w:r>
          </w:p>
          <w:p w14:paraId="17F56E7D" w14:textId="7583857D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464D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119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D9C76DF" w14:textId="77777777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798A2BE1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filozofii z elementami etyki</w:t>
            </w:r>
          </w:p>
          <w:p w14:paraId="0D5B265D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  <w:r w:rsidRPr="00A262D2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M. Jaworska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A262D2">
              <w:rPr>
                <w:rFonts w:ascii="Times New Roman" w:eastAsia="Times New Roman" w:hAnsi="Times New Roman" w:cs="Times New Roman"/>
                <w:bCs/>
                <w:color w:val="EE0000"/>
                <w:spacing w:val="-6"/>
                <w:sz w:val="10"/>
                <w:szCs w:val="10"/>
                <w:lang w:eastAsia="pl-PL"/>
              </w:rPr>
              <w:t>(gr. wsp.)</w:t>
            </w: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 xml:space="preserve"> </w:t>
            </w:r>
          </w:p>
          <w:p w14:paraId="36890B19" w14:textId="6AB71986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b.7, s. 1</w:t>
            </w: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19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7E4329A" w14:textId="5BFF26E4" w:rsidR="00130775" w:rsidRDefault="00130775" w:rsidP="0013077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w.+ćw.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 xml:space="preserve">    </w:t>
            </w: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5!</w:t>
            </w: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07</w:t>
            </w:r>
          </w:p>
          <w:p w14:paraId="427B9FDD" w14:textId="787604AD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A. Lis-Zaldivar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BB0BCB3" w14:textId="77777777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643E994" w14:textId="77777777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664C8B4" w14:textId="77777777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374777B" w14:textId="77777777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56189E92" w14:textId="77777777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30775" w:rsidRPr="00FE7A69" w14:paraId="6754D6E5" w14:textId="77777777" w:rsidTr="004D34B9">
        <w:trPr>
          <w:cantSplit/>
          <w:trHeight w:val="80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0A157AAB" w:rsidR="00130775" w:rsidRPr="004D34B9" w:rsidRDefault="00130775" w:rsidP="001307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29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130775" w:rsidRPr="00FE7A69" w:rsidRDefault="00130775" w:rsidP="001307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130775" w:rsidRPr="004D34B9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130775" w:rsidRPr="004D34B9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2BF5C38E" w14:textId="5A482FEB" w:rsidR="00130775" w:rsidRPr="004D34B9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6"/>
                <w:szCs w:val="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E5BF6DB" w14:textId="77777777" w:rsidR="00130775" w:rsidRPr="004D34B9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919E1FB" w14:textId="77777777" w:rsidR="00130775" w:rsidRPr="004D34B9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0FF63C0" w14:textId="77777777" w:rsidR="00130775" w:rsidRPr="004D34B9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0A2A979" w14:textId="298FFCE5" w:rsidR="00130775" w:rsidRPr="004D34B9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B4C5003" w14:textId="77777777" w:rsidR="00130775" w:rsidRPr="004D34B9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9A660C0" w14:textId="77777777" w:rsidR="00130775" w:rsidRPr="004D34B9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EDA818A" w14:textId="77777777" w:rsidR="00130775" w:rsidRPr="004D34B9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FA8522A" w14:textId="77777777" w:rsidR="00130775" w:rsidRPr="004D34B9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2764F697" w14:textId="77777777" w:rsidR="00130775" w:rsidRPr="004D34B9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</w:tr>
      <w:tr w:rsidR="00130775" w:rsidRPr="00FE7A69" w14:paraId="16F1480C" w14:textId="77777777">
        <w:trPr>
          <w:cantSplit/>
          <w:trHeight w:val="549"/>
        </w:trPr>
        <w:tc>
          <w:tcPr>
            <w:tcW w:w="38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130775" w:rsidRPr="00FE7A69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130775" w:rsidRPr="00FE7A69" w:rsidRDefault="00130775" w:rsidP="001307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F16DE29" w14:textId="77777777" w:rsidR="00130775" w:rsidRDefault="00130775" w:rsidP="0013077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Psychologia ogólna- w.+ćw.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B558EDB" w14:textId="57088BEB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 P. Kuśmider</w:t>
            </w:r>
          </w:p>
          <w:p w14:paraId="47AF0236" w14:textId="7DEC9813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 7,  s. 102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63EB76" w14:textId="4EE7CD17" w:rsidR="00130775" w:rsidRDefault="00130775" w:rsidP="0013077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w.+ćw.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FC45B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b.7, s. 27</w:t>
            </w:r>
          </w:p>
          <w:p w14:paraId="1FF4A52A" w14:textId="674CFAE3" w:rsidR="00130775" w:rsidRPr="00E02011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A. Lis-Zaldivar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71040B" w14:textId="1E631E12" w:rsidR="00130775" w:rsidRPr="005612B7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86CC72C" w14:textId="299668F1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Pedagogika 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</w:t>
            </w: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ćw.</w:t>
            </w:r>
          </w:p>
          <w:p w14:paraId="16FE27AC" w14:textId="13A97EA9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5B4CDED" w14:textId="6F6CE4A1" w:rsidR="00130775" w:rsidRPr="008D5C82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</w:t>
            </w:r>
            <w:r w:rsidRPr="0038464D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119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A5A2F51" w14:textId="0A44B175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Pedagogika 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</w:t>
            </w: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ćw.</w:t>
            </w:r>
          </w:p>
          <w:p w14:paraId="50D609E5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544CABDA" w14:textId="4D7B5C50" w:rsidR="00130775" w:rsidRPr="008D5C82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584A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119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3D2D90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06B580D7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</w:p>
          <w:p w14:paraId="1C69B139" w14:textId="62D7F435" w:rsidR="00130775" w:rsidRPr="00881743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109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F35CF53" w14:textId="1D999F9C" w:rsidR="00130775" w:rsidRDefault="00130775" w:rsidP="0013077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w.+ćw.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  <w:r w:rsidRPr="00437B8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b.7, s. 121</w:t>
            </w:r>
          </w:p>
          <w:p w14:paraId="0300C9B3" w14:textId="2E5F94D2" w:rsidR="00130775" w:rsidRPr="008D5C82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A. Lis-Zaldivar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219566D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0151F97C" w14:textId="77777777" w:rsidR="00130775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0469B76" w14:textId="68B19FF2" w:rsidR="00130775" w:rsidRPr="008D5C82" w:rsidRDefault="00130775" w:rsidP="00130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E1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121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F4C313" w14:textId="0858890F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Pedagogika 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</w:t>
            </w: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ćw.</w:t>
            </w:r>
          </w:p>
          <w:p w14:paraId="51EC8399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3FC6E9FE" w14:textId="02F565A8" w:rsidR="00130775" w:rsidRPr="008D5C82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</w:t>
            </w:r>
            <w:r w:rsidRPr="002837D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s.121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31E7604" w14:textId="77777777" w:rsidR="00130775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2E6F30F3" w14:textId="77777777" w:rsidR="001D5D44" w:rsidRDefault="00130775" w:rsidP="0013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  <w:r w:rsidR="001D5D4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D0B83DF" w14:textId="266184DE" w:rsidR="00130775" w:rsidRPr="008D5C82" w:rsidRDefault="001D5D44" w:rsidP="001D5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5!</w:t>
            </w: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37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164FF61C" w:rsidR="00130775" w:rsidRPr="008D5C82" w:rsidRDefault="00130775" w:rsidP="0013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D5D44" w:rsidRPr="00FE7A69" w14:paraId="65FBB8CE" w14:textId="77777777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1D5D44" w:rsidRPr="00FE7A69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753A9F05" w14:textId="77777777" w:rsidR="001D5D44" w:rsidRPr="00FE7A69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DD8B59F" w14:textId="77777777" w:rsidR="001D5D44" w:rsidRDefault="001D5D44" w:rsidP="001D5D4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Psychologia ogólna- w.+ćw.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7DBC89CC" w14:textId="78930BB5" w:rsidR="001D5D44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 P. Kuśmider</w:t>
            </w:r>
          </w:p>
          <w:p w14:paraId="64F38AE2" w14:textId="3C3513DE" w:rsidR="001D5D44" w:rsidRPr="008D5C82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 7,  s. 102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BEDEDE" w14:textId="67F64884" w:rsidR="001D5D44" w:rsidRDefault="001D5D44" w:rsidP="001D5D4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w.+ćw.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FC45B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b.7, s. 27</w:t>
            </w:r>
          </w:p>
          <w:p w14:paraId="6E23FAE8" w14:textId="2078C7F0" w:rsidR="001D5D44" w:rsidRPr="00A26870" w:rsidRDefault="001D5D44" w:rsidP="001D5D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A. Lis-Zaldivar</w:t>
            </w:r>
          </w:p>
        </w:tc>
        <w:tc>
          <w:tcPr>
            <w:tcW w:w="374" w:type="pct"/>
            <w:shd w:val="clear" w:color="auto" w:fill="FFFFFF" w:themeFill="background1"/>
          </w:tcPr>
          <w:p w14:paraId="3D702D5E" w14:textId="77777777" w:rsidR="001D5D44" w:rsidRPr="004D5AB9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>Podstawy filozofii z elementami etyki</w:t>
            </w:r>
          </w:p>
          <w:p w14:paraId="1389477E" w14:textId="77777777" w:rsidR="001D5D44" w:rsidRPr="004D5AB9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 xml:space="preserve">prof. AJP dr hab. M. Jaworska </w:t>
            </w:r>
          </w:p>
          <w:p w14:paraId="755D8B51" w14:textId="4DAEA200" w:rsidR="001D5D44" w:rsidRPr="004D5AB9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8"/>
                <w:szCs w:val="18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10"/>
                <w:szCs w:val="10"/>
                <w:lang w:eastAsia="pl-PL"/>
              </w:rPr>
              <w:t>(gr. wsp.)</w:t>
            </w:r>
            <w:r w:rsidRPr="004D5AB9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  <w:t xml:space="preserve">    b. 7, s. 119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CD8E4B5" w14:textId="77777777" w:rsidR="001D5D44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pedagogicznej-ćw. mgr M. Urban-Sigłowy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38464D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20B69824" w14:textId="30B3628F" w:rsidR="001D5D44" w:rsidRPr="008D5C82" w:rsidRDefault="001D5D44" w:rsidP="001D5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464D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119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A0C36CF" w14:textId="77777777" w:rsidR="001D5D44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pedagogicznej-ćw.</w:t>
            </w:r>
          </w:p>
          <w:p w14:paraId="0602853B" w14:textId="720A23CC" w:rsidR="001D5D44" w:rsidRDefault="001D5D44" w:rsidP="001D5D4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</w:p>
          <w:p w14:paraId="0372091E" w14:textId="77777777" w:rsidR="001D5D44" w:rsidRDefault="001D5D44" w:rsidP="001D5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</w:p>
          <w:p w14:paraId="17F75E58" w14:textId="119039A3" w:rsidR="001D5D44" w:rsidRPr="00584A11" w:rsidRDefault="001D5D44" w:rsidP="001D5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84A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119</w:t>
            </w:r>
          </w:p>
        </w:tc>
        <w:tc>
          <w:tcPr>
            <w:tcW w:w="374" w:type="pct"/>
            <w:shd w:val="clear" w:color="auto" w:fill="FFFFFF" w:themeFill="background1"/>
          </w:tcPr>
          <w:p w14:paraId="1087DD40" w14:textId="77777777" w:rsidR="001D5D44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473FA2DC" w14:textId="77777777" w:rsidR="001D5D44" w:rsidRDefault="001D5D44" w:rsidP="001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</w:p>
          <w:p w14:paraId="07EB1177" w14:textId="6F57BE1E" w:rsidR="001D5D44" w:rsidRPr="008D5C82" w:rsidRDefault="001D5D44" w:rsidP="001D5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109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009BE3F" w14:textId="77777777" w:rsidR="001D5D44" w:rsidRPr="008D5C82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FC346BD" w14:textId="77777777" w:rsidR="001D5D44" w:rsidRDefault="001D5D44" w:rsidP="001D5D4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pedagogiki specjalnej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 </w:t>
            </w: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w.+ćw.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  <w:r w:rsidRPr="00437B8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b.7, s. 121</w:t>
            </w:r>
          </w:p>
          <w:p w14:paraId="70D463AE" w14:textId="317DA1D8" w:rsidR="001D5D44" w:rsidRPr="008D5C82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A. Lis-Zaldivar</w:t>
            </w:r>
          </w:p>
        </w:tc>
        <w:tc>
          <w:tcPr>
            <w:tcW w:w="374" w:type="pct"/>
            <w:shd w:val="clear" w:color="auto" w:fill="FFFFFF" w:themeFill="background1"/>
          </w:tcPr>
          <w:p w14:paraId="3E69591F" w14:textId="77777777" w:rsidR="001D5D44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6A8CE22F" w14:textId="77777777" w:rsidR="001D5D44" w:rsidRDefault="001D5D44" w:rsidP="001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F010086" w14:textId="39CE22CE" w:rsidR="001D5D44" w:rsidRPr="008D5C82" w:rsidRDefault="001D5D44" w:rsidP="001D5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E1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121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34DB8F9" w14:textId="4904D2D7" w:rsidR="001D5D44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pedagogicznej-ćw.</w:t>
            </w:r>
          </w:p>
          <w:p w14:paraId="47BE0777" w14:textId="77777777" w:rsidR="001D5D44" w:rsidRDefault="001D5D44" w:rsidP="001D5D4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</w:p>
          <w:p w14:paraId="0BD9121F" w14:textId="77777777" w:rsidR="001D5D44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2837D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47DE754" w14:textId="371716F9" w:rsidR="001D5D44" w:rsidRPr="00F61313" w:rsidRDefault="001D5D44" w:rsidP="001D5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837D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s.121</w:t>
            </w:r>
          </w:p>
        </w:tc>
        <w:tc>
          <w:tcPr>
            <w:tcW w:w="374" w:type="pct"/>
            <w:shd w:val="clear" w:color="auto" w:fill="FFFFFF" w:themeFill="background1"/>
          </w:tcPr>
          <w:p w14:paraId="175F10A6" w14:textId="77777777" w:rsidR="001D5D44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350E717E" w14:textId="77777777" w:rsidR="001D5D44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D204267" w14:textId="0624C9AA" w:rsidR="001D5D44" w:rsidRPr="008D5C82" w:rsidRDefault="001D5D44" w:rsidP="001D5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5!</w:t>
            </w: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06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09A04ECD" w14:textId="14A1551C" w:rsidR="001D5D44" w:rsidRPr="008D5C82" w:rsidRDefault="001D5D44" w:rsidP="001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D5D44" w:rsidRPr="00FE7A69" w14:paraId="4945BDD9" w14:textId="77777777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1D5D44" w:rsidRPr="00FE7A69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2C6EC502" w14:textId="77777777" w:rsidR="001D5D44" w:rsidRPr="00FE7A69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BB89B9C" w14:textId="77777777" w:rsidR="001D5D44" w:rsidRDefault="001D5D44" w:rsidP="001D5D4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Psychologia ogólna- w.+ćw.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64367DF8" w14:textId="747D6449" w:rsidR="001D5D44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 P. Kuśmider</w:t>
            </w:r>
          </w:p>
          <w:p w14:paraId="3088A49C" w14:textId="097D4A45" w:rsidR="001D5D44" w:rsidRPr="00832B09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 7,  s. 102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D8050F8" w14:textId="76222B43" w:rsidR="001D5D44" w:rsidRPr="00ED303A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FC45B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b.7, s.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102</w:t>
            </w:r>
          </w:p>
          <w:p w14:paraId="051FC812" w14:textId="5124E0AD" w:rsidR="001D5D44" w:rsidRPr="00ED303A" w:rsidRDefault="001D5D44" w:rsidP="001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Koprowik</w:t>
            </w:r>
          </w:p>
        </w:tc>
        <w:tc>
          <w:tcPr>
            <w:tcW w:w="374" w:type="pct"/>
            <w:shd w:val="clear" w:color="auto" w:fill="FFFFFF" w:themeFill="background1"/>
          </w:tcPr>
          <w:p w14:paraId="6CEE0A64" w14:textId="77777777" w:rsidR="001D5D44" w:rsidRPr="004D5AB9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>Podstawy filozofii z elementami etyki</w:t>
            </w:r>
          </w:p>
          <w:p w14:paraId="031197A4" w14:textId="77777777" w:rsidR="001D5D44" w:rsidRPr="004D5AB9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 xml:space="preserve">prof. AJP dr hab. M. Jaworska </w:t>
            </w:r>
          </w:p>
          <w:p w14:paraId="2F4B1463" w14:textId="54F3250D" w:rsidR="001D5D44" w:rsidRPr="004D5AB9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8"/>
                <w:szCs w:val="18"/>
                <w:lang w:eastAsia="pl-PL"/>
              </w:rPr>
            </w:pPr>
            <w:r w:rsidRPr="004D5AB9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10"/>
                <w:szCs w:val="10"/>
                <w:lang w:eastAsia="pl-PL"/>
              </w:rPr>
              <w:t>(gr. wsp.)</w:t>
            </w:r>
            <w:r w:rsidRPr="004D5AB9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  <w:t xml:space="preserve">    b. 7, s. 119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67C1EC8" w14:textId="77777777" w:rsidR="001D5D44" w:rsidRPr="00ED303A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F5983E2" w14:textId="77777777" w:rsidR="001D5D44" w:rsidRDefault="001D5D44" w:rsidP="001D5D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Koprowik</w:t>
            </w:r>
            <w:r w:rsidRPr="0038464D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6E59D621" w14:textId="422DB78B" w:rsidR="001D5D44" w:rsidRPr="008D5C82" w:rsidRDefault="001D5D44" w:rsidP="001D5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464D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27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FFF323" w14:textId="591950B4" w:rsidR="001D5D44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pedagogicznej-ćw.</w:t>
            </w:r>
          </w:p>
          <w:p w14:paraId="191F7549" w14:textId="77777777" w:rsidR="001D5D44" w:rsidRDefault="001D5D44" w:rsidP="001D5D4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</w:p>
          <w:p w14:paraId="723B404D" w14:textId="77777777" w:rsidR="001D5D44" w:rsidRDefault="001D5D44" w:rsidP="001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584A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778AABA" w14:textId="5DD5E83C" w:rsidR="001D5D44" w:rsidRPr="008D5C82" w:rsidRDefault="001D5D44" w:rsidP="001D5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84A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119</w:t>
            </w:r>
          </w:p>
        </w:tc>
        <w:tc>
          <w:tcPr>
            <w:tcW w:w="374" w:type="pct"/>
            <w:shd w:val="clear" w:color="auto" w:fill="FFFFFF" w:themeFill="background1"/>
          </w:tcPr>
          <w:p w14:paraId="189C360A" w14:textId="77777777" w:rsidR="001D5D44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3BD1E0B2" w14:textId="77777777" w:rsidR="001D5D44" w:rsidRDefault="001D5D44" w:rsidP="001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</w:p>
          <w:p w14:paraId="3B3A4310" w14:textId="7DA5D5F1" w:rsidR="001D5D44" w:rsidRPr="008D5C82" w:rsidRDefault="001D5D44" w:rsidP="001D5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109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52B9E12" w14:textId="77777777" w:rsidR="001D5D44" w:rsidRPr="008D5C82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8DAA589" w14:textId="77777777" w:rsidR="001D5D44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070D4AF8" w14:textId="77777777" w:rsidR="001D5D44" w:rsidRDefault="001D5D44" w:rsidP="001D5D4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073C1091" w14:textId="19861600" w:rsidR="001D5D44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  <w:r w:rsidRPr="00437B8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F4DB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b.6, s. 7</w:t>
            </w:r>
          </w:p>
          <w:p w14:paraId="355BE98A" w14:textId="486C8BCD" w:rsidR="001D5D44" w:rsidRPr="008D5C82" w:rsidRDefault="001D5D44" w:rsidP="001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</w:p>
        </w:tc>
        <w:tc>
          <w:tcPr>
            <w:tcW w:w="374" w:type="pct"/>
            <w:shd w:val="clear" w:color="auto" w:fill="FFFFFF" w:themeFill="background1"/>
          </w:tcPr>
          <w:p w14:paraId="33554A8D" w14:textId="77777777" w:rsidR="001D5D44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6A19D531" w14:textId="77777777" w:rsidR="001D5D44" w:rsidRDefault="001D5D44" w:rsidP="001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21B142C" w14:textId="7C14AE0F" w:rsidR="001D5D44" w:rsidRPr="008D5C82" w:rsidRDefault="001D5D44" w:rsidP="001D5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E1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121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D8C7E4" w14:textId="3B39F7FC" w:rsidR="001D5D44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pedagogicznej-ćw.</w:t>
            </w:r>
          </w:p>
          <w:p w14:paraId="59BB684D" w14:textId="059D24EC" w:rsidR="001D5D44" w:rsidRPr="002837DA" w:rsidRDefault="001D5D44" w:rsidP="001D5D4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2837D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3E1A8F1" w14:textId="7B8934CC" w:rsidR="001D5D44" w:rsidRPr="008D5C82" w:rsidRDefault="001D5D44" w:rsidP="001D5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837D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s.121</w:t>
            </w:r>
          </w:p>
        </w:tc>
        <w:tc>
          <w:tcPr>
            <w:tcW w:w="374" w:type="pct"/>
            <w:shd w:val="clear" w:color="auto" w:fill="FFFFFF" w:themeFill="background1"/>
          </w:tcPr>
          <w:p w14:paraId="0F08BBE7" w14:textId="77777777" w:rsidR="001D5D44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5D1D341B" w14:textId="77777777" w:rsidR="001D5D44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31AC793" w14:textId="4464C993" w:rsidR="001D5D44" w:rsidRPr="008D5C82" w:rsidRDefault="001D5D44" w:rsidP="001D5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5!</w:t>
            </w: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06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3566F159" w14:textId="0C4ACAD9" w:rsidR="001D5D44" w:rsidRPr="008D5C82" w:rsidRDefault="001D5D44" w:rsidP="001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D5D44" w:rsidRPr="00FE7A69" w14:paraId="7A13BCEA" w14:textId="77777777" w:rsidTr="004B4BDA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1D5D44" w:rsidRPr="00FE7A69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3DFFC1BC" w14:textId="77777777" w:rsidR="001D5D44" w:rsidRPr="00FE7A69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C0BA9D4" w14:textId="2696F563" w:rsidR="001D5D44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C78E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Prawo oświatowe mgr M. Szott</w:t>
            </w:r>
          </w:p>
          <w:p w14:paraId="17B81BB9" w14:textId="5CE51962" w:rsidR="001D5D44" w:rsidRPr="00973886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7388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105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52B8B3B" w14:textId="77777777" w:rsidR="001D5D44" w:rsidRPr="00ED303A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FC45B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b.7, s.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102</w:t>
            </w:r>
          </w:p>
          <w:p w14:paraId="0D0C3432" w14:textId="6289276E" w:rsidR="001D5D44" w:rsidRPr="008D5C82" w:rsidRDefault="001D5D44" w:rsidP="001D5D4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Koprowik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8E4C3C0" w14:textId="77777777" w:rsidR="001D5D44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7B368A71" w14:textId="77777777" w:rsidR="001D5D44" w:rsidRDefault="001D5D44" w:rsidP="001D5D4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766A0E41" w14:textId="77777777" w:rsidR="001D5D44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283B072E" w14:textId="5DB1C188" w:rsidR="001D5D44" w:rsidRPr="005612B7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r w:rsidRPr="006F4DB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b.6, s. 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74BE516" w14:textId="77777777" w:rsidR="001D5D44" w:rsidRPr="00ED303A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7B8F3F35" w14:textId="24D92A2C" w:rsidR="001D5D44" w:rsidRPr="008D5C82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Koprowik</w:t>
            </w:r>
            <w:r w:rsidRPr="0038464D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b.7, s. 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27</w:t>
            </w: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AD35528" w14:textId="39EB5C48" w:rsidR="001D5D44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pedagogicznej-ćw.</w:t>
            </w:r>
          </w:p>
          <w:p w14:paraId="7876C069" w14:textId="77777777" w:rsidR="001D5D44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</w:p>
          <w:p w14:paraId="4178C9BE" w14:textId="7EC07706" w:rsidR="001D5D44" w:rsidRPr="008D5C82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</w:tc>
        <w:tc>
          <w:tcPr>
            <w:tcW w:w="374" w:type="pct"/>
            <w:shd w:val="clear" w:color="auto" w:fill="FFFFFF" w:themeFill="background1"/>
          </w:tcPr>
          <w:p w14:paraId="76758656" w14:textId="77777777" w:rsidR="001D5D44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15AF79C5" w14:textId="77777777" w:rsidR="001D5D44" w:rsidRDefault="001D5D44" w:rsidP="001D5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</w:p>
          <w:p w14:paraId="51E050AB" w14:textId="08235854" w:rsidR="001D5D44" w:rsidRPr="008D5C82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b.5, s. 109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5839760" w14:textId="77777777" w:rsidR="001D5D44" w:rsidRPr="008D5C82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C757C50" w14:textId="77777777" w:rsidR="001D5D44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622EB80A" w14:textId="77777777" w:rsidR="001D5D44" w:rsidRDefault="001D5D44" w:rsidP="001D5D4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35575391" w14:textId="77777777" w:rsidR="001D5D44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  <w:r w:rsidRPr="00437B8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F4DB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b.6, s. 7</w:t>
            </w:r>
          </w:p>
          <w:p w14:paraId="4452FCE4" w14:textId="722DA5C8" w:rsidR="001D5D44" w:rsidRPr="008D5C82" w:rsidRDefault="001D5D44" w:rsidP="001D5D4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EBC8774" w14:textId="77777777" w:rsidR="001D5D44" w:rsidRPr="008D5C82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D040D02" w14:textId="77777777" w:rsidR="001D5D44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pedagogicznej-ćw.</w:t>
            </w:r>
          </w:p>
          <w:p w14:paraId="2F73F2C0" w14:textId="77777777" w:rsidR="001D5D44" w:rsidRPr="002837DA" w:rsidRDefault="001D5D44" w:rsidP="001D5D4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2837D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1A531B3" w14:textId="60D05357" w:rsidR="001D5D44" w:rsidRPr="008D5C82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</w:t>
            </w:r>
            <w:r w:rsidRPr="002837D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s.121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1CEB7DE" w14:textId="77777777" w:rsidR="001D5D44" w:rsidRPr="00ED303A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26DE9371" w14:textId="77777777" w:rsidR="001D5D44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Koprowik</w:t>
            </w: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 xml:space="preserve"> </w:t>
            </w:r>
          </w:p>
          <w:p w14:paraId="19708196" w14:textId="4087CF68" w:rsidR="001D5D44" w:rsidRPr="008D5C82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 xml:space="preserve">                                 </w:t>
            </w: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5!</w:t>
            </w: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0C281E01" w14:textId="2E11CC09" w:rsidR="001D5D44" w:rsidRPr="008D5C82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D5D44" w:rsidRPr="00832B09" w14:paraId="5F959B85" w14:textId="77777777" w:rsidTr="004B4BDA">
        <w:trPr>
          <w:cantSplit/>
          <w:trHeight w:val="142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624351D2" w14:textId="77777777" w:rsidR="001D5D44" w:rsidRPr="00832B09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4BA6C605" w14:textId="77777777" w:rsidR="001D5D44" w:rsidRPr="00832B09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9B480DC" w14:textId="085092E9" w:rsidR="001D5D44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C78E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Prawo oświatowe mgr M. Szott</w:t>
            </w:r>
          </w:p>
          <w:p w14:paraId="58079AC3" w14:textId="1620B41D" w:rsidR="001D5D44" w:rsidRPr="00832B09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97388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105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6C908BA" w14:textId="77777777" w:rsidR="001D5D44" w:rsidRPr="00832B09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14706A0" w14:textId="77777777" w:rsidR="001D5D44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4CD61020" w14:textId="77777777" w:rsidR="001D5D44" w:rsidRDefault="001D5D44" w:rsidP="001D5D4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4DFD9697" w14:textId="77777777" w:rsidR="001D5D44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596091E6" w14:textId="1207BD80" w:rsidR="001D5D44" w:rsidRPr="005612B7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  <w:r w:rsidRPr="006F4DB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b.6, s. 7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8CA0596" w14:textId="77777777" w:rsidR="001D5D44" w:rsidRPr="00832B09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9452DF3" w14:textId="3DE6E46C" w:rsidR="001D5D44" w:rsidRPr="004B4BDA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4BD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7h. do g. 15.30</w:t>
            </w:r>
            <w:r w:rsidRPr="00584A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 7, s. 119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9B8F7DE" w14:textId="77777777" w:rsidR="001D5D44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Psychologia 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36551C8A" w14:textId="77777777" w:rsidR="001D5D44" w:rsidRDefault="001D5D44" w:rsidP="001D5D4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P. Kuśmider</w:t>
            </w:r>
            <w:r w:rsidRPr="00584A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5E0090AD" w14:textId="2170567B" w:rsidR="001D5D44" w:rsidRPr="00D25E8F" w:rsidRDefault="001D5D44" w:rsidP="001D5D44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</w:t>
            </w:r>
            <w:r w:rsidRPr="00584A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119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6BB2F0A" w14:textId="77777777" w:rsidR="001D5D44" w:rsidRPr="00832B09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423EB2B" w14:textId="77777777" w:rsidR="001D5D44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Technologie </w:t>
            </w:r>
          </w:p>
          <w:p w14:paraId="7101782E" w14:textId="77777777" w:rsidR="001D5D44" w:rsidRDefault="001D5D44" w:rsidP="001D5D4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informacyjne </w:t>
            </w:r>
          </w:p>
          <w:p w14:paraId="606C7951" w14:textId="77777777" w:rsidR="001D5D44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  <w:r w:rsidRPr="00437B8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F4DB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b.6, s. 7</w:t>
            </w:r>
          </w:p>
          <w:p w14:paraId="66086594" w14:textId="3C76F4F6" w:rsidR="001D5D44" w:rsidRPr="00832B09" w:rsidRDefault="001D5D44" w:rsidP="001D5D4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9647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M. Kiecana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B2DBB86" w14:textId="77777777" w:rsidR="001D5D44" w:rsidRPr="00832B09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47FFEF0" w14:textId="13CC5DB7" w:rsidR="001D5D44" w:rsidRPr="00832B09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4B4BD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7h. do g. 15.30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AD3A77A" w14:textId="77777777" w:rsidR="001D5D44" w:rsidRPr="00ED303A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64CCD40D" w14:textId="77777777" w:rsidR="001D5D44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Koprowik</w:t>
            </w: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 xml:space="preserve"> </w:t>
            </w:r>
          </w:p>
          <w:p w14:paraId="4D640F62" w14:textId="20EFE3AC" w:rsidR="001D5D44" w:rsidRPr="00832B09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 xml:space="preserve">                                 </w:t>
            </w: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5!</w:t>
            </w:r>
            <w:r w:rsidRPr="00E21499"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pacing w:val="-4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12AF0669" w14:textId="77777777" w:rsidR="001D5D44" w:rsidRPr="00832B09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1D5D44" w:rsidRPr="00832B09" w14:paraId="721C641A" w14:textId="77777777" w:rsidTr="004B4BDA">
        <w:trPr>
          <w:cantSplit/>
          <w:trHeight w:val="141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6FBCB3" w14:textId="77777777" w:rsidR="001D5D44" w:rsidRPr="00CC1799" w:rsidRDefault="001D5D44" w:rsidP="001D5D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</w:tcPr>
          <w:p w14:paraId="6BA6F32B" w14:textId="77777777" w:rsidR="001D5D44" w:rsidRPr="00832B09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ECBB825" w14:textId="77777777" w:rsidR="001D5D44" w:rsidRPr="007C78EB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86469A3" w14:textId="77777777" w:rsidR="001D5D44" w:rsidRPr="00832B09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F357857" w14:textId="77777777" w:rsidR="001D5D44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156918C" w14:textId="77777777" w:rsidR="001D5D44" w:rsidRPr="00832B09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11A9016" w14:textId="77777777" w:rsidR="001D5D44" w:rsidRPr="00832B09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31668F2" w14:textId="77777777" w:rsidR="001D5D44" w:rsidRPr="00D25E8F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DC4D44B" w14:textId="77777777" w:rsidR="001D5D44" w:rsidRPr="00832B09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3112CEB" w14:textId="77777777" w:rsidR="001D5D44" w:rsidRPr="00832B09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4F50DE3" w14:textId="77777777" w:rsidR="001D5D44" w:rsidRPr="00832B09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822811F" w14:textId="77777777" w:rsidR="001D5D44" w:rsidRPr="00832B09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EC0834B" w14:textId="77777777" w:rsidR="001D5D44" w:rsidRPr="00ED303A" w:rsidRDefault="001D5D44" w:rsidP="001D5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0A797F7C" w14:textId="77777777" w:rsidR="001D5D44" w:rsidRPr="00832B09" w:rsidRDefault="001D5D44" w:rsidP="001D5D4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</w:tbl>
    <w:p w14:paraId="5FF125E7" w14:textId="5860D882" w:rsidR="00272BE8" w:rsidRDefault="000709BC" w:rsidP="000709BC">
      <w:pPr>
        <w:keepNext/>
        <w:spacing w:after="0" w:line="240" w:lineRule="auto"/>
        <w:outlineLvl w:val="2"/>
        <w:rPr>
          <w:sz w:val="2"/>
          <w:szCs w:val="2"/>
        </w:rPr>
      </w:pPr>
      <w:bookmarkStart w:id="0" w:name="_Hlk210725366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lastRenderedPageBreak/>
        <w:t xml:space="preserve">    L</w:t>
      </w:r>
      <w:r w:rsidR="00CB625D"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EKTORAT - j. angielski – mgr W. Januchowski</w:t>
      </w:r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, </w:t>
      </w:r>
      <w:r w:rsidR="00CB625D"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- j. niemiecki – mgr P. Kotek</w:t>
      </w:r>
      <w:bookmarkEnd w:id="0"/>
    </w:p>
    <w:p w14:paraId="3060ED14" w14:textId="77777777" w:rsidR="00CB625D" w:rsidRPr="00AE480B" w:rsidRDefault="00CB625D" w:rsidP="001930FF">
      <w:pPr>
        <w:spacing w:after="0" w:line="240" w:lineRule="auto"/>
        <w:rPr>
          <w:sz w:val="2"/>
          <w:szCs w:val="2"/>
        </w:rPr>
      </w:pPr>
    </w:p>
    <w:sectPr w:rsidR="00CB625D" w:rsidRPr="00AE480B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101A"/>
    <w:rsid w:val="000374C7"/>
    <w:rsid w:val="00060A94"/>
    <w:rsid w:val="000709BC"/>
    <w:rsid w:val="00074624"/>
    <w:rsid w:val="000B480B"/>
    <w:rsid w:val="000C52B4"/>
    <w:rsid w:val="000D104F"/>
    <w:rsid w:val="000D5CCA"/>
    <w:rsid w:val="001155F6"/>
    <w:rsid w:val="00117E43"/>
    <w:rsid w:val="00130775"/>
    <w:rsid w:val="00145F36"/>
    <w:rsid w:val="001930FF"/>
    <w:rsid w:val="001A4A6B"/>
    <w:rsid w:val="001D5D44"/>
    <w:rsid w:val="00212855"/>
    <w:rsid w:val="00214341"/>
    <w:rsid w:val="00246058"/>
    <w:rsid w:val="0024686D"/>
    <w:rsid w:val="002504F7"/>
    <w:rsid w:val="00272BE8"/>
    <w:rsid w:val="002837DA"/>
    <w:rsid w:val="002974E7"/>
    <w:rsid w:val="00311D00"/>
    <w:rsid w:val="0031744E"/>
    <w:rsid w:val="0032209B"/>
    <w:rsid w:val="00327F03"/>
    <w:rsid w:val="00347F47"/>
    <w:rsid w:val="0037212E"/>
    <w:rsid w:val="0038464D"/>
    <w:rsid w:val="00395681"/>
    <w:rsid w:val="003A5E4D"/>
    <w:rsid w:val="003A6C2E"/>
    <w:rsid w:val="003C51A9"/>
    <w:rsid w:val="003C6D54"/>
    <w:rsid w:val="003E35E0"/>
    <w:rsid w:val="003E7F8F"/>
    <w:rsid w:val="003F5083"/>
    <w:rsid w:val="00433C88"/>
    <w:rsid w:val="00437B8C"/>
    <w:rsid w:val="004802EE"/>
    <w:rsid w:val="004B4BDA"/>
    <w:rsid w:val="004C03D5"/>
    <w:rsid w:val="004C550A"/>
    <w:rsid w:val="004D34B9"/>
    <w:rsid w:val="004D5AB9"/>
    <w:rsid w:val="004D6F61"/>
    <w:rsid w:val="004E654B"/>
    <w:rsid w:val="00520364"/>
    <w:rsid w:val="00523236"/>
    <w:rsid w:val="00544247"/>
    <w:rsid w:val="00545A3B"/>
    <w:rsid w:val="00557892"/>
    <w:rsid w:val="005612B7"/>
    <w:rsid w:val="00564006"/>
    <w:rsid w:val="00584A11"/>
    <w:rsid w:val="005A5A4D"/>
    <w:rsid w:val="005C2395"/>
    <w:rsid w:val="005D5275"/>
    <w:rsid w:val="005E5A5C"/>
    <w:rsid w:val="006210BB"/>
    <w:rsid w:val="00634AE6"/>
    <w:rsid w:val="00647562"/>
    <w:rsid w:val="00695157"/>
    <w:rsid w:val="00697625"/>
    <w:rsid w:val="006A5CD0"/>
    <w:rsid w:val="006B61D0"/>
    <w:rsid w:val="006D2DA2"/>
    <w:rsid w:val="006E4D07"/>
    <w:rsid w:val="006E66BB"/>
    <w:rsid w:val="006F4DB7"/>
    <w:rsid w:val="00724B3A"/>
    <w:rsid w:val="00734ABD"/>
    <w:rsid w:val="007936EC"/>
    <w:rsid w:val="007C78EB"/>
    <w:rsid w:val="008442BC"/>
    <w:rsid w:val="00852483"/>
    <w:rsid w:val="00855348"/>
    <w:rsid w:val="00881743"/>
    <w:rsid w:val="008D1A58"/>
    <w:rsid w:val="008D3F08"/>
    <w:rsid w:val="008D5C82"/>
    <w:rsid w:val="008D6AA1"/>
    <w:rsid w:val="008E06B2"/>
    <w:rsid w:val="008E3179"/>
    <w:rsid w:val="00920443"/>
    <w:rsid w:val="00921FF9"/>
    <w:rsid w:val="00950F90"/>
    <w:rsid w:val="00957B59"/>
    <w:rsid w:val="00973886"/>
    <w:rsid w:val="009957A0"/>
    <w:rsid w:val="009E5AAC"/>
    <w:rsid w:val="00A262D2"/>
    <w:rsid w:val="00A26870"/>
    <w:rsid w:val="00A436FD"/>
    <w:rsid w:val="00A74BD1"/>
    <w:rsid w:val="00AA4071"/>
    <w:rsid w:val="00AB2B21"/>
    <w:rsid w:val="00AB6D09"/>
    <w:rsid w:val="00AD5D83"/>
    <w:rsid w:val="00AE480B"/>
    <w:rsid w:val="00B334AC"/>
    <w:rsid w:val="00B344BC"/>
    <w:rsid w:val="00B75A76"/>
    <w:rsid w:val="00BA193D"/>
    <w:rsid w:val="00BD3266"/>
    <w:rsid w:val="00BE5874"/>
    <w:rsid w:val="00C26A48"/>
    <w:rsid w:val="00C353F4"/>
    <w:rsid w:val="00C71438"/>
    <w:rsid w:val="00C74DCD"/>
    <w:rsid w:val="00C829B2"/>
    <w:rsid w:val="00C8376C"/>
    <w:rsid w:val="00C85006"/>
    <w:rsid w:val="00CB625D"/>
    <w:rsid w:val="00D25E8F"/>
    <w:rsid w:val="00D93872"/>
    <w:rsid w:val="00DA5B00"/>
    <w:rsid w:val="00DC77D7"/>
    <w:rsid w:val="00DD7C17"/>
    <w:rsid w:val="00DE1463"/>
    <w:rsid w:val="00DF08FE"/>
    <w:rsid w:val="00E02011"/>
    <w:rsid w:val="00E21499"/>
    <w:rsid w:val="00E35E10"/>
    <w:rsid w:val="00E54862"/>
    <w:rsid w:val="00E65D52"/>
    <w:rsid w:val="00E74C2A"/>
    <w:rsid w:val="00EA17AA"/>
    <w:rsid w:val="00EC4C91"/>
    <w:rsid w:val="00ED303A"/>
    <w:rsid w:val="00EF5652"/>
    <w:rsid w:val="00EF75F2"/>
    <w:rsid w:val="00F02F74"/>
    <w:rsid w:val="00F17F37"/>
    <w:rsid w:val="00F269BD"/>
    <w:rsid w:val="00F543FB"/>
    <w:rsid w:val="00F61313"/>
    <w:rsid w:val="00F67272"/>
    <w:rsid w:val="00FB47DC"/>
    <w:rsid w:val="00FC45B1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56C81E90-5A81-42C6-B883-C7983215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1265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Dykas</dc:creator>
  <cp:keywords/>
  <dc:description/>
  <cp:lastModifiedBy>Agnieszka Dykas</cp:lastModifiedBy>
  <cp:revision>12</cp:revision>
  <cp:lastPrinted>2025-10-14T14:18:00Z</cp:lastPrinted>
  <dcterms:created xsi:type="dcterms:W3CDTF">2025-10-14T14:06:00Z</dcterms:created>
  <dcterms:modified xsi:type="dcterms:W3CDTF">2026-01-15T08:42:00Z</dcterms:modified>
</cp:coreProperties>
</file>