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454" w14:textId="3F34C06A" w:rsidR="00495143" w:rsidRDefault="00495143" w:rsidP="0049514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FE7A69"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2E48F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II ROK</w:t>
      </w:r>
    </w:p>
    <w:p w14:paraId="67FA8AD4" w14:textId="200151AC" w:rsidR="001930FF" w:rsidRDefault="00FE7A69" w:rsidP="00495143">
      <w:pPr>
        <w:spacing w:after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E42420" w:rsidRPr="00FE7A69" w14:paraId="1D105078" w14:textId="77777777" w:rsidTr="00E42420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E42420" w:rsidRPr="00FE7A69" w14:paraId="3F9E35D7" w14:textId="77777777" w:rsidTr="00E42420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E42420" w:rsidRPr="00FE7A69" w14:paraId="579F8EA5" w14:textId="77777777" w:rsidTr="00E42420">
        <w:trPr>
          <w:cantSplit/>
          <w:trHeight w:val="167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D96F4E" w:rsidRPr="00FE7A69" w:rsidRDefault="00D96F4E" w:rsidP="00D96F4E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D96F4E" w:rsidRPr="00FE7A69" w:rsidRDefault="00D96F4E" w:rsidP="00D96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378D346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25A432B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D1E9AFC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7C5A258E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5417195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43500168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575297FE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E7A3161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6CF8C93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F3E99BD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60E261C1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434F8A43" w:rsidR="00D96F4E" w:rsidRPr="00EA17AA" w:rsidRDefault="00D96F4E" w:rsidP="00D96F4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9B35B9" w:rsidRPr="00FE7A69" w14:paraId="73030A64" w14:textId="77777777" w:rsidTr="00E42420">
        <w:trPr>
          <w:cantSplit/>
          <w:trHeight w:val="139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9B35B9" w:rsidRPr="00C829B2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9B35B9" w:rsidRPr="00FE7A69" w:rsidRDefault="009B35B9" w:rsidP="009B35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9B35B9" w:rsidRPr="008D5C82" w:rsidRDefault="009B35B9" w:rsidP="009B35B9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E47CB0" w14:textId="77777777" w:rsidR="009B35B9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72213448" w14:textId="2BAE31C3" w:rsidR="009B35B9" w:rsidRPr="008D5C82" w:rsidRDefault="009B35B9" w:rsidP="009B35B9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s.108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0C3B60" w14:textId="77777777" w:rsidR="009B35B9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7EDFB3C0" w14:textId="46E1F504" w:rsidR="009B35B9" w:rsidRPr="008D5C82" w:rsidRDefault="009B35B9" w:rsidP="009B35B9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  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s.216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87E5AE" w14:textId="77777777" w:rsidR="009B35B9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66FFC7DB" w14:textId="45830061" w:rsidR="009B35B9" w:rsidRPr="008D5C82" w:rsidRDefault="009B35B9" w:rsidP="009B3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  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 </w:t>
            </w:r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s.216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2C232B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14DFE6A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DA3072E" w14:textId="18260186" w:rsidR="009B35B9" w:rsidRPr="008D5C82" w:rsidRDefault="009B35B9" w:rsidP="009B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9B35B9" w:rsidRPr="008D5C82" w:rsidRDefault="009B35B9" w:rsidP="009B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15436E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300E9A6" w14:textId="77777777" w:rsidR="009B35B9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BE7B434" w14:textId="751058D9" w:rsidR="009B35B9" w:rsidRDefault="009B35B9" w:rsidP="009B35B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1C67F89F" w14:textId="5C6DD342" w:rsidR="009B35B9" w:rsidRPr="00191A7E" w:rsidRDefault="009B35B9" w:rsidP="009B35B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4"/>
                <w:sz w:val="8"/>
                <w:szCs w:val="8"/>
                <w:lang w:val="en-US" w:eastAsia="pl-PL"/>
              </w:rPr>
            </w:pPr>
            <w:r w:rsidRPr="00191A7E">
              <w:rPr>
                <w:rFonts w:ascii="Times New Roman" w:eastAsia="Times New Roman" w:hAnsi="Times New Roman" w:cs="Times New Roman"/>
                <w:bCs/>
                <w:strike/>
                <w:spacing w:val="-4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91A7E">
              <w:rPr>
                <w:rFonts w:ascii="Times New Roman" w:eastAsia="Times New Roman" w:hAnsi="Times New Roman" w:cs="Times New Roman"/>
                <w:bCs/>
                <w:strike/>
                <w:spacing w:val="-4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Pr="00191A7E">
              <w:rPr>
                <w:rFonts w:ascii="Times New Roman" w:eastAsia="Times New Roman" w:hAnsi="Times New Roman" w:cs="Times New Roman"/>
                <w:bCs/>
                <w:color w:val="EE0000"/>
                <w:spacing w:val="-4"/>
                <w:sz w:val="8"/>
                <w:szCs w:val="8"/>
                <w:lang w:val="en-US" w:eastAsia="pl-PL"/>
              </w:rPr>
              <w:t xml:space="preserve"> ODWOŁANE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9B35B9" w:rsidRPr="008D5C82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5E9D6E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CA513D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39B678D" w14:textId="77777777" w:rsidR="009B35B9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7C8EA846" w14:textId="3BE0769F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BDC333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6F68420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7DA8EC7" w14:textId="69E1F204" w:rsidR="009B35B9" w:rsidRPr="002D0C68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9B35B9" w:rsidRPr="008D5C82" w:rsidRDefault="009B35B9" w:rsidP="009B35B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3388E8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D17E946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F1E08EE" w14:textId="77777777" w:rsidR="009B35B9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  <w:p w14:paraId="407F699A" w14:textId="5B2B81C3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</w:tr>
      <w:tr w:rsidR="009B35B9" w:rsidRPr="00FE7A69" w14:paraId="3409AA01" w14:textId="77777777" w:rsidTr="00E42420">
        <w:trPr>
          <w:cantSplit/>
          <w:trHeight w:val="232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9B35B9" w:rsidRPr="00C829B2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9B35B9" w:rsidRPr="00FE7A69" w:rsidRDefault="009B35B9" w:rsidP="009B35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9B35B9" w:rsidRPr="008D5C82" w:rsidRDefault="009B35B9" w:rsidP="009B35B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2FD979FB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9B35B9" w:rsidRPr="008D5C82" w:rsidRDefault="009B35B9" w:rsidP="009B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41639422" w:rsidR="009B35B9" w:rsidRPr="008D5C82" w:rsidRDefault="009B35B9" w:rsidP="009B35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9B35B9" w:rsidRPr="008D5C82" w:rsidRDefault="009B35B9" w:rsidP="009B35B9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780A6221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0070877C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54B69D4F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6069EDA7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9B35B9" w:rsidRPr="00FE7A69" w14:paraId="20413E75" w14:textId="77777777" w:rsidTr="00E42420">
        <w:trPr>
          <w:cantSplit/>
          <w:trHeight w:val="281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9B35B9" w:rsidRPr="00C829B2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9B35B9" w:rsidRPr="00FE7A69" w:rsidRDefault="009B35B9" w:rsidP="009B35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890D2AF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EF5E4F" w14:textId="77777777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50BB528" w14:textId="5801FBA0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989AB6C" w14:textId="77777777" w:rsidR="009B35B9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7E21EC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– ćw. mgr M. Wawrzyniak</w:t>
            </w: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  <w:p w14:paraId="0D319C4C" w14:textId="110EEB01" w:rsidR="009B35B9" w:rsidRPr="007E21EC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odwołane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</w:tcPr>
          <w:p w14:paraId="4345BE24" w14:textId="1B057CB8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71FE4F" w14:textId="77777777" w:rsidR="009B35B9" w:rsidRPr="002D0C6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635F425" w14:textId="77777777" w:rsidR="009B35B9" w:rsidRPr="002D0C6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47A7AA4" w14:textId="77777777" w:rsidR="009B35B9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2D0C68">
              <w:rPr>
                <w:rFonts w:ascii="Times New Roman" w:eastAsia="Times New Roman" w:hAnsi="Times New Roman" w:cs="Times New Roman"/>
                <w:bCs/>
                <w:strike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  <w:p w14:paraId="294C0D26" w14:textId="79FDCE1A" w:rsidR="009B35B9" w:rsidRPr="00191A7E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8"/>
                <w:szCs w:val="8"/>
                <w:lang w:val="en-US" w:eastAsia="pl-PL"/>
              </w:rPr>
            </w:pPr>
            <w:r w:rsidRPr="00191A7E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8"/>
                <w:szCs w:val="8"/>
                <w:lang w:val="en-US" w:eastAsia="pl-PL"/>
              </w:rPr>
              <w:t>ODWOŁANE</w:t>
            </w:r>
          </w:p>
          <w:p w14:paraId="35E4AA5D" w14:textId="5EE3E1F1" w:rsidR="009B35B9" w:rsidRPr="002D0C68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0688DA6" w14:textId="4728DA76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4CC788B" w14:textId="77777777" w:rsidR="009B35B9" w:rsidRPr="008D5C82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3396B34" w14:textId="77777777" w:rsidR="009B35B9" w:rsidRPr="0046650D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D2634A" w14:textId="77777777" w:rsidR="009B35B9" w:rsidRPr="0046650D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75FC4B9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00AD5CE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AB92F8E" w14:textId="77777777" w:rsidR="009B35B9" w:rsidRPr="0046650D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angielski</w:t>
            </w:r>
            <w:proofErr w:type="spellEnd"/>
          </w:p>
          <w:p w14:paraId="4E37C69A" w14:textId="4D622DC1" w:rsidR="009B35B9" w:rsidRPr="0046650D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  <w:proofErr w:type="spellEnd"/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4CCAEF0A" w14:textId="77777777" w:rsidR="009B35B9" w:rsidRPr="0046650D" w:rsidRDefault="009B35B9" w:rsidP="009B35B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9B35B9" w:rsidRPr="00FE7A69" w14:paraId="7226D417" w14:textId="77777777" w:rsidTr="00E42420">
        <w:trPr>
          <w:cantSplit/>
          <w:trHeight w:val="289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9B35B9" w:rsidRPr="00C829B2" w:rsidRDefault="009B35B9" w:rsidP="009B3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9B35B9" w:rsidRPr="00FE7A69" w:rsidRDefault="009B35B9" w:rsidP="009B35B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59CA7FAC" w:rsidR="009B35B9" w:rsidRPr="00156158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4409215B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1FC7392B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9B35B9" w:rsidRPr="008D5C82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9B35B9" w:rsidRPr="0046650D" w:rsidRDefault="009B35B9" w:rsidP="009B35B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324D3" w:rsidRPr="00FE7A69" w14:paraId="2CC41AA5" w14:textId="77777777" w:rsidTr="00937C67">
        <w:trPr>
          <w:cantSplit/>
          <w:trHeight w:val="178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3324D3" w:rsidRPr="00CC1799" w:rsidRDefault="003324D3" w:rsidP="00335E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3324D3" w:rsidRPr="00FE7A69" w:rsidRDefault="003324D3" w:rsidP="00335E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6078E6" w14:textId="77777777" w:rsidR="003324D3" w:rsidRDefault="003324D3" w:rsidP="00335EF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3C4667B4" w14:textId="15AA3797" w:rsidR="003324D3" w:rsidRDefault="003324D3" w:rsidP="00335EF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0D9E7FB0" w14:textId="6156068E" w:rsidR="003324D3" w:rsidRDefault="003324D3" w:rsidP="00335EF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4853F63C" w14:textId="72CE7FA0" w:rsidR="003324D3" w:rsidRPr="00F33B0F" w:rsidRDefault="003324D3" w:rsidP="00335EF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FB86EAA" w14:textId="1FC54C64" w:rsidR="003324D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581A27B3" w14:textId="735B78BE" w:rsidR="003324D3" w:rsidRPr="0049514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7E21E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7555B1F" w14:textId="77777777" w:rsidR="003324D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E71D7F0" w14:textId="46E925BA" w:rsidR="003324D3" w:rsidRPr="007976E1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</w:t>
            </w:r>
            <w:r w:rsidRPr="00E42420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7, s.201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78EF4E" w14:textId="77777777" w:rsidR="003324D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27E78C1F" w14:textId="77777777" w:rsidR="003324D3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70761130" w14:textId="20F142D3" w:rsidR="003324D3" w:rsidRPr="008D5C82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s.21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D92D5F3" w:rsidR="003324D3" w:rsidRPr="008D5C82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19E1E4F" w14:textId="77777777" w:rsidR="003324D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1D6EAD6" w14:textId="16AFCED2" w:rsidR="003324D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C716EAE" w14:textId="77777777" w:rsidR="003324D3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6551316" w14:textId="62568677" w:rsidR="003324D3" w:rsidRPr="008D5C82" w:rsidRDefault="003324D3" w:rsidP="00335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s.119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3324D3" w:rsidRPr="008D5C82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3324D3" w:rsidRPr="008D5C82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27D89E8E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0FD5F28" w14:textId="77777777" w:rsidR="00E54D36" w:rsidRDefault="003324D3" w:rsidP="00E54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15AF1013" w14:textId="77777777" w:rsidR="00E54D36" w:rsidRDefault="003324D3" w:rsidP="00E54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05F3CE8C" w14:textId="7CC110D1" w:rsidR="003324D3" w:rsidRPr="00E54D36" w:rsidRDefault="00E54D36" w:rsidP="00E54D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121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A20892B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010A5B28" w14:textId="77777777" w:rsidR="00D11F4B" w:rsidRDefault="003324D3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526D9745" w14:textId="40B5299E" w:rsidR="003324D3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106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4191AAEC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3324D3" w:rsidRPr="00FE7A69" w14:paraId="6CAAC9D4" w14:textId="77777777" w:rsidTr="00937C67">
        <w:trPr>
          <w:cantSplit/>
          <w:trHeight w:val="177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83A38" w14:textId="77777777" w:rsidR="003324D3" w:rsidRPr="00CC1799" w:rsidRDefault="003324D3" w:rsidP="00335EF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1BE319D" w14:textId="77777777" w:rsidR="003324D3" w:rsidRPr="00FE7A69" w:rsidRDefault="003324D3" w:rsidP="00335EF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22184" w14:textId="77777777" w:rsidR="003324D3" w:rsidRPr="00F33B0F" w:rsidRDefault="003324D3" w:rsidP="00335EF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C7162" w14:textId="77777777" w:rsidR="003324D3" w:rsidRPr="0049514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6A6B1CA" w14:textId="77777777" w:rsidR="003324D3" w:rsidRPr="005612B7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3FF6F85" w14:textId="77777777" w:rsidR="003324D3" w:rsidRPr="00495143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96612B0" w14:textId="77777777" w:rsidR="003324D3" w:rsidRPr="008D5C82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0BE7CDD2" w14:textId="77777777" w:rsidR="003324D3" w:rsidRPr="008D5C82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6CFA9A2" w14:textId="77777777" w:rsidR="003324D3" w:rsidRPr="008D5C82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7AB9C77" w14:textId="3CB3BC9D" w:rsidR="003324D3" w:rsidRPr="00937C67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37C6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6h. w g. 8.45-13.45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0D9E81A9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4E0F0C3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4811D71" w14:textId="77777777" w:rsidR="003324D3" w:rsidRPr="0046650D" w:rsidRDefault="003324D3" w:rsidP="003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8533F29" w14:textId="77777777" w:rsidR="003324D3" w:rsidRPr="0046650D" w:rsidRDefault="003324D3" w:rsidP="0033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1F4B" w:rsidRPr="00FE7A69" w14:paraId="5360B723" w14:textId="77777777" w:rsidTr="00937C6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D11F4B" w:rsidRPr="00CC1799" w:rsidRDefault="00D11F4B" w:rsidP="00D11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C18966A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564F52EC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3C2D0FA9" w14:textId="77777777" w:rsidR="00D11F4B" w:rsidRDefault="00D11F4B" w:rsidP="00D11F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2CA45ADF" w14:textId="27BE9DC3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D10D34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383EDAE7" w14:textId="11F4799B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7E21EC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3A7A985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0C332830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2199601A" w14:textId="77777777" w:rsidR="00D11F4B" w:rsidRPr="00965058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5E60AB1B" w14:textId="4FFCB7A4" w:rsidR="00D11F4B" w:rsidRPr="00D44A61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F3C742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w. </w:t>
            </w:r>
          </w:p>
          <w:p w14:paraId="4F2FF6AF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3D9106D2" w14:textId="7E176AE4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N.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Chahrak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</w:t>
            </w:r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s.21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3</w:t>
            </w:r>
          </w:p>
        </w:tc>
        <w:tc>
          <w:tcPr>
            <w:tcW w:w="376" w:type="pct"/>
            <w:shd w:val="clear" w:color="auto" w:fill="FFFFFF" w:themeFill="background1"/>
          </w:tcPr>
          <w:p w14:paraId="63C38FD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FBF8239" w14:textId="67E60ACF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</w:tcPr>
          <w:p w14:paraId="14C0EA8C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47F2BCB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463DEF93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0F3C009" w14:textId="511CBE5B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21B18DF" w14:textId="2C3B999B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14C01D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BEE9E6B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4C40538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49609BC" w14:textId="5AD02D2A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04</w:t>
            </w:r>
          </w:p>
        </w:tc>
        <w:tc>
          <w:tcPr>
            <w:tcW w:w="376" w:type="pct"/>
            <w:shd w:val="clear" w:color="auto" w:fill="FFFFFF" w:themeFill="background1"/>
          </w:tcPr>
          <w:p w14:paraId="3D25B399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A67C24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29952BDC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3B0072A0" w14:textId="5AC05962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CC9EFF9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i kształtowanie </w:t>
            </w: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mowy dziecka</w:t>
            </w:r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,</w:t>
            </w:r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B3A2B62" w14:textId="76152A4A" w:rsidR="00D11F4B" w:rsidRPr="0046650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 </w:t>
            </w:r>
            <w:r w:rsidRPr="00B74DF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3D6FDEF2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07C8CCD3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219F1E7A" w14:textId="3D666523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60F9EC" w14:textId="77777777" w:rsidR="00D11F4B" w:rsidRPr="0046650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1F4B" w:rsidRPr="00FE7A69" w14:paraId="23B695F8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D11F4B" w:rsidRPr="00CC1799" w:rsidRDefault="00D11F4B" w:rsidP="00D11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D0197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</w:t>
            </w:r>
            <w:r w:rsidRPr="00B7004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0149F0F" w14:textId="736E9186" w:rsidR="00D11F4B" w:rsidRPr="00F33B0F" w:rsidRDefault="00D11F4B" w:rsidP="00D11F4B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b.5!, s. 8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27723" w14:textId="6F106281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6226F6BC" w14:textId="6CCFDF00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s.110</w:t>
            </w:r>
          </w:p>
        </w:tc>
        <w:tc>
          <w:tcPr>
            <w:tcW w:w="376" w:type="pct"/>
            <w:shd w:val="clear" w:color="auto" w:fill="FFFFFF" w:themeFill="background1"/>
          </w:tcPr>
          <w:p w14:paraId="1FFE331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75FBB327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5414D448" w14:textId="7BF4995F" w:rsidR="00D11F4B" w:rsidRPr="00965058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0BD486E8" w14:textId="68F3EDB1" w:rsidR="00D11F4B" w:rsidRPr="005612B7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EC915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4416BBD8" w14:textId="51ECD8FB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s.21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3</w:t>
            </w:r>
          </w:p>
          <w:p w14:paraId="75224355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3482860" w14:textId="12410C46" w:rsidR="00D11F4B" w:rsidRPr="00965058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5413B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538491C4" w14:textId="299302AE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0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1</w:t>
            </w:r>
          </w:p>
          <w:p w14:paraId="1FD900F2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3241F0A0" w14:textId="6305F73D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6C3879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6635876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E977C6D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17D44EB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6B8E672" w14:textId="0D3F53C4" w:rsidR="00D11F4B" w:rsidRPr="007A1D6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A1D6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6D5F5C" w14:textId="0DF8DAAF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</w:tcPr>
          <w:p w14:paraId="48C17466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  <w:p w14:paraId="19F1D3CC" w14:textId="799AF54D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D56EE62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3B04051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AE6FB6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4F00BE2" w14:textId="2442FA2D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  <w:r w:rsidRPr="001413CD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04</w:t>
            </w:r>
          </w:p>
        </w:tc>
        <w:tc>
          <w:tcPr>
            <w:tcW w:w="376" w:type="pct"/>
            <w:shd w:val="clear" w:color="auto" w:fill="FFFFFF" w:themeFill="background1"/>
          </w:tcPr>
          <w:p w14:paraId="676635A6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725028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41E01F4F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6804D788" w14:textId="4E1E011A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696F63C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i kształtowanie </w:t>
            </w: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mowy dziecka</w:t>
            </w:r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,</w:t>
            </w:r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1CCD74F8" w14:textId="1871418D" w:rsidR="00D11F4B" w:rsidRPr="0046650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 </w:t>
            </w:r>
            <w:r w:rsidRPr="00B74DF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5!, s.8</w:t>
            </w:r>
          </w:p>
        </w:tc>
        <w:tc>
          <w:tcPr>
            <w:tcW w:w="376" w:type="pct"/>
            <w:shd w:val="clear" w:color="auto" w:fill="FFFFFF" w:themeFill="background1"/>
          </w:tcPr>
          <w:p w14:paraId="60BE4C32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7F7E02D6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110D0B8A" w14:textId="203FC26E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106</w:t>
            </w:r>
          </w:p>
        </w:tc>
        <w:tc>
          <w:tcPr>
            <w:tcW w:w="374" w:type="pct"/>
            <w:shd w:val="clear" w:color="auto" w:fill="FFFFFF" w:themeFill="background1"/>
          </w:tcPr>
          <w:p w14:paraId="3857DF54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3C805E83" w14:textId="6958EABA" w:rsidR="00D11F4B" w:rsidRPr="0046650D" w:rsidRDefault="00D11F4B" w:rsidP="005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="005C637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</w:t>
            </w:r>
            <w:r w:rsidR="005C6375"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 w:rsidR="005C63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05</w:t>
            </w:r>
          </w:p>
        </w:tc>
      </w:tr>
      <w:tr w:rsidR="00D11F4B" w:rsidRPr="00FE7A69" w14:paraId="148DF997" w14:textId="77777777" w:rsidTr="00E42420">
        <w:trPr>
          <w:cantSplit/>
          <w:trHeight w:val="17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EA3FE6C" w14:textId="77777777" w:rsidR="00D11F4B" w:rsidRPr="00CC1799" w:rsidRDefault="00D11F4B" w:rsidP="00D11F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D2542DC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Podstawy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artetarapii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</w:t>
            </w:r>
            <w:r w:rsidRPr="00B7004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73EA63B9" w14:textId="2982C851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b.5!, s. 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6ABDB0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Pedagogika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społeczna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</w:t>
            </w:r>
            <w:proofErr w:type="spellEnd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. </w:t>
            </w:r>
          </w:p>
          <w:p w14:paraId="0200A40D" w14:textId="79FF4993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L. Nogal-Faber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b.5, s.110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369FB020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6FD0EF1B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329780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mgr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</w:p>
          <w:p w14:paraId="6DA2334D" w14:textId="08EDE2FC" w:rsidR="00D11F4B" w:rsidRPr="00014ACA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CF3FD8B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77529D2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s.21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3</w:t>
            </w:r>
          </w:p>
          <w:p w14:paraId="3764C5D4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297141B" w14:textId="300620DF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D6C0D8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554ED1F9" w14:textId="2BBDC09D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0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1</w:t>
            </w:r>
          </w:p>
          <w:p w14:paraId="4BDA1B91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8EAEF0D" w14:textId="096068EA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A3E7E76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7A866BB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1DEB561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7E10DC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7E1BC1C" w14:textId="7FD94B79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A1D6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201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9FA6ECA" w14:textId="08813575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7791572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67D92B3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Zaburzenia mowy  w wybranych chorobach genetycznych </w:t>
            </w:r>
          </w:p>
          <w:p w14:paraId="5D867E93" w14:textId="44FD102A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uszkodzeniach </w:t>
            </w: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układu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nerwowego-w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64DA229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Bezkorowajna</w:t>
            </w:r>
            <w:proofErr w:type="spellEnd"/>
          </w:p>
          <w:p w14:paraId="2A77827F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3CE596E0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4h. w g. 13.15-16.30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B389CFD" w14:textId="3F29AD2E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121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F4DE4F2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Rozwój i kształtowanie </w:t>
            </w: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mowy dziecka</w:t>
            </w:r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,</w:t>
            </w:r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</w:p>
          <w:p w14:paraId="45EB8960" w14:textId="0A54E77E" w:rsidR="00D11F4B" w:rsidRPr="0046650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 </w:t>
            </w:r>
            <w:r w:rsidRPr="00B74DF5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 5!, s.8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6268E26F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Psychologia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wychowawcza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– w.+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.</w:t>
            </w:r>
          </w:p>
          <w:p w14:paraId="6CC3945D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Dobrychłop</w:t>
            </w:r>
            <w:proofErr w:type="spellEnd"/>
          </w:p>
          <w:p w14:paraId="7801FE44" w14:textId="261F9E09" w:rsidR="00D11F4B" w:rsidRPr="0046650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106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ABE720C" w14:textId="5545DF3F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 i kształtowanie mowy dziecka</w:t>
            </w:r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--+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F846119" w14:textId="15AA50E5" w:rsidR="00D11F4B" w:rsidRPr="0046650D" w:rsidRDefault="00D11F4B" w:rsidP="005C63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="005C637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</w:t>
            </w:r>
            <w:r w:rsidR="005C637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</w:t>
            </w:r>
            <w:r w:rsidR="005C6375"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 w:rsidR="005C63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05</w:t>
            </w:r>
          </w:p>
        </w:tc>
      </w:tr>
      <w:tr w:rsidR="00D11F4B" w:rsidRPr="00FE7A69" w14:paraId="4C2402B9" w14:textId="77777777" w:rsidTr="00E42420">
        <w:trPr>
          <w:cantSplit/>
          <w:trHeight w:val="656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46085" w14:textId="77777777" w:rsidR="00D11F4B" w:rsidRPr="00CC1799" w:rsidRDefault="00D11F4B" w:rsidP="00D11F4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277BEA3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93167" w14:textId="77777777" w:rsidR="00D11F4B" w:rsidRPr="00F33B0F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549337B" w14:textId="77777777" w:rsidR="00D11F4B" w:rsidRPr="00495143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5448C136" w14:textId="77777777" w:rsidR="00D11F4B" w:rsidRPr="005612B7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629120E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0A669F7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B3C227D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D03F5B2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F570CC" w14:textId="14A8737C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F538B9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78DD95C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7D89B8E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BD4573F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1F4B" w:rsidRPr="00FE7A69" w14:paraId="6754D6E5" w14:textId="77777777" w:rsidTr="00ED2C24">
        <w:trPr>
          <w:cantSplit/>
          <w:trHeight w:val="14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1DDAD2E1" w:rsidR="00D11F4B" w:rsidRPr="00CC1799" w:rsidRDefault="00D11F4B" w:rsidP="00D11F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242B717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929937F" w14:textId="4476B2E4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3C768E6C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BF5C38E" w14:textId="2B428706" w:rsidR="00D11F4B" w:rsidRPr="005612B7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2385B3C" w14:textId="77777777" w:rsidR="00D11F4B" w:rsidRPr="0094214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2C9FC007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7919E1FB" w14:textId="0768D622" w:rsidR="00D11F4B" w:rsidRPr="0094214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5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20A83E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9A660C0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10F9198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7D515A7F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3509A8A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metodyką- ćw.</w:t>
            </w:r>
          </w:p>
          <w:p w14:paraId="2C31947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M. Ryńska </w:t>
            </w:r>
          </w:p>
          <w:p w14:paraId="283C094C" w14:textId="6FC32364" w:rsidR="00D11F4B" w:rsidRPr="000A6426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0A6426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(za mgr J. Lenart)</w:t>
            </w:r>
          </w:p>
          <w:p w14:paraId="0EDA818A" w14:textId="16681226" w:rsidR="00D11F4B" w:rsidRPr="00F94B7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0A6426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4h do g. 18.05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3319665E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1F4B" w:rsidRPr="00FE7A69" w14:paraId="68C5FD56" w14:textId="77777777" w:rsidTr="00ED2C24">
        <w:trPr>
          <w:cantSplit/>
          <w:trHeight w:val="14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97DC1" w14:textId="141C8CE6" w:rsidR="00D11F4B" w:rsidRPr="00CC1799" w:rsidRDefault="00D11F4B" w:rsidP="00D11F4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16.35-18.05</w:t>
            </w:r>
          </w:p>
        </w:tc>
        <w:tc>
          <w:tcPr>
            <w:tcW w:w="123" w:type="pc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6A2356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A8C5C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77166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55D636F0" w14:textId="77777777" w:rsidR="00D11F4B" w:rsidRPr="00014AC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60669B6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F121A66" w14:textId="77777777" w:rsidR="00D11F4B" w:rsidRPr="0094214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8B8622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7A5A057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050936" w14:textId="77777777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3F5421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C8B44F7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5E17C70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666FC42E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11F4B" w:rsidRPr="00FE7A69" w14:paraId="16F1480C" w14:textId="77777777" w:rsidTr="008633ED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D11F4B" w:rsidRPr="00FE7A69" w:rsidRDefault="00D11F4B" w:rsidP="00D11F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5EBB95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574EF34F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0AD8EFAD" w14:textId="77777777" w:rsidR="00D11F4B" w:rsidRDefault="00D11F4B" w:rsidP="00D11F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47AF0236" w14:textId="3F6F6862" w:rsidR="00D11F4B" w:rsidRPr="008D5C82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D. Rymar   b.7, s. 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79B82B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</w:t>
            </w:r>
          </w:p>
          <w:p w14:paraId="77FFFD40" w14:textId="0D9B1A06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492EA971" w14:textId="32A36D0C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F4A52A" w14:textId="5DD1802A" w:rsidR="00D11F4B" w:rsidRPr="00893DD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767CA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62991FC2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27643071" w14:textId="77777777" w:rsidR="00D11F4B" w:rsidRPr="00965058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0771040B" w14:textId="49A32628" w:rsidR="00D11F4B" w:rsidRPr="005612B7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9B354F" w14:textId="0920395A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52DFA0D7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ACC9E01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5B4CDED" w14:textId="122B8651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1D98A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057288A1" w14:textId="0C795AEC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66A464C8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J. Lenart </w:t>
            </w:r>
          </w:p>
          <w:p w14:paraId="544CABDA" w14:textId="4BBB4BF6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0A817D" w14:textId="77777777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Wykład monograficzny</w:t>
            </w:r>
          </w:p>
          <w:p w14:paraId="1D166E6E" w14:textId="77777777" w:rsidR="00D11F4B" w:rsidRPr="0015428E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07753C57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Kładoczny</w:t>
            </w:r>
            <w:proofErr w:type="spellEnd"/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1C69B139" w14:textId="20E189EE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178807" w14:textId="77777777" w:rsidR="00D11F4B" w:rsidRPr="00A00B7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01CA519C" w14:textId="77777777" w:rsidR="00D11F4B" w:rsidRPr="00A00B7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4FF0E9A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DC0A82F" w14:textId="03BDD773" w:rsidR="00D11F4B" w:rsidRPr="00A00B7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3776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1A13177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0300C9B3" w14:textId="7206D872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</w:t>
            </w:r>
            <w:r w:rsidRPr="00335EF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b.5, s. 111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C5A66" w14:textId="77777777" w:rsidR="00D11F4B" w:rsidRPr="0094214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4FFA5988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0469B76" w14:textId="4C528D09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8C9A26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43025675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7271126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3FC6E9FE" w14:textId="10A1B846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E52D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A5F01A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01F8C7E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E06DBC2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  <w:p w14:paraId="4D0B83DF" w14:textId="382953C1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b.5, s. 106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41AC0F5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4DCEF09B" w14:textId="5A985C6B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="005C637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</w:t>
            </w:r>
            <w:r w:rsidR="005C6375"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 w:rsidR="005C63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</w:t>
            </w:r>
            <w:r w:rsidR="005C63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8</w:t>
            </w:r>
          </w:p>
        </w:tc>
      </w:tr>
      <w:tr w:rsidR="00D11F4B" w:rsidRPr="00FE7A69" w14:paraId="65FBB8CE" w14:textId="77777777" w:rsidTr="00D5477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158789A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Edukacja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regionalna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 </w:t>
            </w:r>
          </w:p>
          <w:p w14:paraId="6A17A6E7" w14:textId="77777777" w:rsidR="00D11F4B" w:rsidRDefault="00D11F4B" w:rsidP="00D11F4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</w:pP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i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międzykultur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. </w:t>
            </w:r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F33B0F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val="en-US" w:eastAsia="pl-PL"/>
              </w:rPr>
              <w:t>.</w:t>
            </w:r>
          </w:p>
          <w:p w14:paraId="286AC89B" w14:textId="77777777" w:rsidR="00D11F4B" w:rsidRDefault="00D11F4B" w:rsidP="00D11F4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prof. AJP dr hab. </w:t>
            </w:r>
          </w:p>
          <w:p w14:paraId="64F38AE2" w14:textId="239EB03C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D. Rymar   </w:t>
            </w:r>
            <w:r w:rsidRPr="00893DD9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722ADC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monograficzny </w:t>
            </w:r>
          </w:p>
          <w:p w14:paraId="18727A0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7ABF1462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0F7DF142" w:rsidR="00D11F4B" w:rsidRPr="00893DD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</w:tcPr>
          <w:p w14:paraId="2CE7A8AC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4E3E8A5A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504E7D8E" w14:textId="77777777" w:rsidR="00D11F4B" w:rsidRPr="00965058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- ćw.</w:t>
            </w:r>
          </w:p>
          <w:p w14:paraId="755D8B51" w14:textId="06404F9D" w:rsidR="00D11F4B" w:rsidRPr="005612B7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mgr J. Lenart 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eastAsia="pl-PL"/>
              </w:rPr>
              <w:t xml:space="preserve">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6C0014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0EFD235C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04246DB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0B69824" w14:textId="29A50F82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4596B7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2B3DDB9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694DC39E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mgr J. Lenart </w:t>
            </w:r>
          </w:p>
          <w:p w14:paraId="17F75E58" w14:textId="67567430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8668B3" w14:textId="77777777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Wykład monograficzny</w:t>
            </w:r>
          </w:p>
          <w:p w14:paraId="736B7C82" w14:textId="77777777" w:rsidR="00D11F4B" w:rsidRPr="0015428E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prof. AJP dr hab. </w:t>
            </w:r>
          </w:p>
          <w:p w14:paraId="73E6643E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Kładoczny</w:t>
            </w:r>
            <w:proofErr w:type="spellEnd"/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07EB1177" w14:textId="37989705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829F857" w14:textId="77777777" w:rsidR="00D11F4B" w:rsidRPr="00A00B7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7D2924CD" w14:textId="77777777" w:rsidR="00D11F4B" w:rsidRPr="00A00B7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E75CEC6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009BE3F" w14:textId="788A56F8" w:rsidR="00D11F4B" w:rsidRPr="00A00B7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3776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shd w:val="clear" w:color="auto" w:fill="FFFFFF" w:themeFill="background1"/>
          </w:tcPr>
          <w:p w14:paraId="423B0F24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0D463AE" w14:textId="2852BD7C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</w:t>
            </w:r>
            <w:r w:rsidRPr="00335EF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b.5, s. 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0CEAC20" w14:textId="77777777" w:rsidR="00D11F4B" w:rsidRPr="0094214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03AE0D89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F010086" w14:textId="474A064E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CFEEB2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2A04F77C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B971B34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047DE754" w14:textId="0EFB547D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E52D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1D1A83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1A8F21BB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00DCC71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  <w:p w14:paraId="6D204267" w14:textId="2C68C5CC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b.5, s. 106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6782799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09A04ECD" w14:textId="77646130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="005C637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 </w:t>
            </w:r>
            <w:r w:rsidR="005C6375"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 w:rsidR="005C6375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</w:tr>
      <w:tr w:rsidR="00D11F4B" w:rsidRPr="00FE7A69" w14:paraId="4945BDD9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FC9019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290FCB98" w14:textId="19DBC40B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1C79700E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3088A49C" w14:textId="11FBD19F" w:rsidR="00D11F4B" w:rsidRPr="00893DD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B32377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EFD0E97" w14:textId="7A24895D" w:rsidR="00D11F4B" w:rsidRPr="00495143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</w:p>
          <w:p w14:paraId="6CC778EB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1265D6C4" w14:textId="3B76C622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51FC812" w14:textId="5DD01295" w:rsidR="00D11F4B" w:rsidRPr="00893DD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376" w:type="pct"/>
            <w:shd w:val="clear" w:color="auto" w:fill="FFFFFF" w:themeFill="background1"/>
          </w:tcPr>
          <w:p w14:paraId="1A4AB5B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  <w:p w14:paraId="06353A2A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43050D36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33D8B40C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F4B1463" w14:textId="1B800BA0" w:rsidR="00D11F4B" w:rsidRPr="005612B7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9BBB7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87454E6" w14:textId="4996313A" w:rsidR="00D11F4B" w:rsidRPr="00495143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201</w:t>
            </w:r>
          </w:p>
          <w:p w14:paraId="72EB1343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E59D621" w14:textId="3F4EF06B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F041F45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4C3067B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0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1</w:t>
            </w:r>
          </w:p>
          <w:p w14:paraId="7806D208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0778AABA" w14:textId="38B469DA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3E33250" w14:textId="77777777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Wykład </w:t>
            </w:r>
            <w:r w:rsidRPr="0015428E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ogólnowydziałowy 2</w:t>
            </w: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</w:t>
            </w:r>
          </w:p>
          <w:p w14:paraId="7E0E11D5" w14:textId="77777777" w:rsidR="00D11F4B" w:rsidRPr="0015428E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prof. AJP dr hab.</w:t>
            </w:r>
          </w:p>
          <w:p w14:paraId="35053E65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15428E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Kładoczny</w:t>
            </w:r>
            <w:proofErr w:type="spellEnd"/>
          </w:p>
          <w:p w14:paraId="3B3A4310" w14:textId="142E2924" w:rsidR="00D11F4B" w:rsidRPr="0015428E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E93EA6" w14:textId="77777777" w:rsidR="00D11F4B" w:rsidRPr="00A00B7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Wykład monograficzny</w:t>
            </w:r>
          </w:p>
          <w:p w14:paraId="28156AA1" w14:textId="77777777" w:rsidR="00D11F4B" w:rsidRPr="00A00B7D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58A873EF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P. </w:t>
            </w:r>
            <w:proofErr w:type="spellStart"/>
            <w:r w:rsidRPr="00A00B7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52B9E12" w14:textId="517482AC" w:rsidR="00D11F4B" w:rsidRPr="00A00B7D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37763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ACAF8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355BE98A" w14:textId="53913B7F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     </w:t>
            </w:r>
            <w:r w:rsidRPr="00335EF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b.5, s. 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EE3B22" w14:textId="77777777" w:rsidR="00D11F4B" w:rsidRPr="0094214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94214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1</w:t>
            </w:r>
          </w:p>
          <w:p w14:paraId="4B5F4CE2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221B142C" w14:textId="22156986" w:rsidR="00D11F4B" w:rsidRPr="008D5C82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214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L. Jocz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</w:t>
            </w:r>
            <w:r w:rsidRPr="00E54D36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08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DACBC7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01C878A0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02C831C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03E1A8F1" w14:textId="552938E4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CE52DD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AE8E4D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Wykład </w:t>
            </w:r>
            <w:r w:rsidRPr="00495143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ogólnowydziałowy 2</w:t>
            </w: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AEBA810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42E30C56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P. </w:t>
            </w:r>
            <w:proofErr w:type="spellStart"/>
            <w:r w:rsidRPr="0049514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Kładoczny</w:t>
            </w:r>
            <w:proofErr w:type="spellEnd"/>
          </w:p>
          <w:p w14:paraId="031AC793" w14:textId="3B764287" w:rsidR="00D11F4B" w:rsidRPr="008D5C82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b.5, s. 106</w:t>
            </w:r>
          </w:p>
        </w:tc>
        <w:tc>
          <w:tcPr>
            <w:tcW w:w="374" w:type="pct"/>
            <w:shd w:val="clear" w:color="auto" w:fill="FFFFFF" w:themeFill="background1"/>
          </w:tcPr>
          <w:p w14:paraId="3D6B2B18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</w:p>
          <w:p w14:paraId="7E9F8691" w14:textId="506E9587" w:rsidR="00D11F4B" w:rsidRPr="00F94B7A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Muzykoterapia z metodyką- ćw. </w:t>
            </w:r>
          </w:p>
          <w:p w14:paraId="36895379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mgr J. Lenart</w:t>
            </w:r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2E18912E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zajęcia przeniesione </w:t>
            </w:r>
          </w:p>
          <w:p w14:paraId="3566F159" w14:textId="4D54178E" w:rsidR="00D11F4B" w:rsidRPr="00F94B7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na semestr letni</w:t>
            </w:r>
          </w:p>
        </w:tc>
      </w:tr>
      <w:tr w:rsidR="00D11F4B" w:rsidRPr="00FE7A69" w14:paraId="7A13BCEA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D11F4B" w:rsidRPr="00FE7A6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7EDD59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1A26D0E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5E27F9DD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17B81BB9" w14:textId="3EA980FB" w:rsidR="00D11F4B" w:rsidRPr="00893DD9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0C3432" w14:textId="77777777" w:rsidR="00D11F4B" w:rsidRPr="008D5C82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574779E" w14:textId="77777777" w:rsidR="00D11F4B" w:rsidRPr="008B7A6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6"/>
                <w:szCs w:val="6"/>
                <w:lang w:eastAsia="pl-PL"/>
              </w:rPr>
            </w:pPr>
          </w:p>
          <w:p w14:paraId="7E877EC9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Muzykoterapia </w:t>
            </w:r>
          </w:p>
          <w:p w14:paraId="2F17D364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014AC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 ćw. </w:t>
            </w:r>
          </w:p>
          <w:p w14:paraId="40156C3C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J. Lenart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</w:t>
            </w:r>
          </w:p>
          <w:p w14:paraId="283B072E" w14:textId="29843EE5" w:rsidR="00D11F4B" w:rsidRPr="005612B7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                                       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>b.5!, s.105</w:t>
            </w:r>
          </w:p>
        </w:tc>
        <w:tc>
          <w:tcPr>
            <w:tcW w:w="376" w:type="pct"/>
            <w:shd w:val="clear" w:color="auto" w:fill="FFFFFF" w:themeFill="background1"/>
          </w:tcPr>
          <w:p w14:paraId="1408822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2DC5E8DE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5C0E2770" w:rsidR="00D11F4B" w:rsidRPr="008D5C82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</w:t>
            </w:r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A2A69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Językoznawcze podstawy logopedii</w:t>
            </w:r>
          </w:p>
          <w:p w14:paraId="3BDDD60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-w.+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b.7, s. 2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0</w:t>
            </w:r>
            <w:r w:rsidRPr="008633E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1</w:t>
            </w:r>
          </w:p>
          <w:p w14:paraId="4868CF51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prof. AJP dr hab. </w:t>
            </w:r>
          </w:p>
          <w:p w14:paraId="4178C9BE" w14:textId="77E62B2B" w:rsidR="00D11F4B" w:rsidRPr="008D5C82" w:rsidRDefault="00D11F4B" w:rsidP="00D11F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A. </w:t>
            </w:r>
            <w:proofErr w:type="spellStart"/>
            <w:r w:rsidRPr="0096505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Niekrewicz</w:t>
            </w:r>
            <w:proofErr w:type="spellEnd"/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DBDA85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0C5ACE1A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21626FAA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Ziemkowska </w:t>
            </w:r>
          </w:p>
          <w:p w14:paraId="51E050AB" w14:textId="58CBE6CF" w:rsidR="00D11F4B" w:rsidRPr="00E7533E" w:rsidRDefault="00D11F4B" w:rsidP="00D11F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91B9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D11F4B" w:rsidRPr="008D5C82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31780EC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-+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7C3F2B4D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Pr="00335EF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452FCE4" w14:textId="4F4C2C32" w:rsidR="00D11F4B" w:rsidRPr="008D5C82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            </w:t>
            </w:r>
            <w:r w:rsidRPr="00335EFA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b.5, s. 111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D11F4B" w:rsidRPr="008D5C82" w:rsidRDefault="00D11F4B" w:rsidP="00D11F4B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1FA50FAF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1A576AB1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26A4D208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metodyką- ćw.</w:t>
            </w:r>
          </w:p>
          <w:p w14:paraId="1C1A4C8F" w14:textId="77777777" w:rsidR="00D11F4B" w:rsidRPr="00F94B7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Ryńska</w:t>
            </w:r>
          </w:p>
          <w:p w14:paraId="61A531B3" w14:textId="3CD9E62C" w:rsidR="00D11F4B" w:rsidRPr="00F94B7A" w:rsidRDefault="00D11F4B" w:rsidP="00D11F4B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(za mgr J. Lenart)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b.5!, s.105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260FAAE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Zaburzenia mowy </w:t>
            </w:r>
          </w:p>
          <w:p w14:paraId="7D7DB0F6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 wybranych chorobach genetycznych </w:t>
            </w:r>
          </w:p>
          <w:p w14:paraId="59FABFB5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i uszkodzeniach </w:t>
            </w: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układu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nerwowego-w</w:t>
            </w:r>
            <w:proofErr w:type="spellEnd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 w:rsidRPr="0046650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9963CA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mgr A. </w:t>
            </w:r>
            <w:proofErr w:type="spellStart"/>
            <w:r w:rsidRPr="0046650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Bezkorowajna</w:t>
            </w:r>
            <w:proofErr w:type="spellEnd"/>
          </w:p>
          <w:p w14:paraId="2E95F87A" w14:textId="77777777" w:rsidR="00D11F4B" w:rsidRPr="0046650D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</w:p>
          <w:p w14:paraId="3CA04017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46650D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4h. w g. </w:t>
            </w: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13.15-16.30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9708196" w14:textId="5B0CD607" w:rsidR="00D11F4B" w:rsidRPr="008D5C82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D11F4B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106</w:t>
            </w:r>
          </w:p>
        </w:tc>
        <w:tc>
          <w:tcPr>
            <w:tcW w:w="374" w:type="pct"/>
            <w:shd w:val="clear" w:color="auto" w:fill="FFFFFF" w:themeFill="background1"/>
          </w:tcPr>
          <w:p w14:paraId="2C839EC4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</w:p>
          <w:p w14:paraId="38F32A8C" w14:textId="31051F04" w:rsidR="00D11F4B" w:rsidRPr="00F94B7A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 xml:space="preserve">Muzykoterapia z metodyką- ćw. </w:t>
            </w:r>
          </w:p>
          <w:p w14:paraId="63B41473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trike/>
                <w:sz w:val="12"/>
                <w:szCs w:val="12"/>
                <w:lang w:eastAsia="pl-PL"/>
              </w:rPr>
              <w:t>mgr J. Lenart</w:t>
            </w:r>
            <w:r w:rsidRPr="0015428E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0E816695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zajęcia przeniesione </w:t>
            </w:r>
          </w:p>
          <w:p w14:paraId="0C281E01" w14:textId="15491DB3" w:rsidR="00D11F4B" w:rsidRPr="00F94B7A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na semestr letni</w:t>
            </w:r>
          </w:p>
        </w:tc>
      </w:tr>
      <w:tr w:rsidR="00D11F4B" w:rsidRPr="00832B09" w14:paraId="5F959B85" w14:textId="77777777" w:rsidTr="00E42420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D11F4B" w:rsidRPr="00832B0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D11F4B" w:rsidRPr="00832B09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566A4A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74385BF1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312C1C32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  <w:p w14:paraId="58079AC3" w14:textId="6840A2BC" w:rsidR="00D11F4B" w:rsidRPr="00893DD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893DD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216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908BA" w14:textId="77777777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7504ADD6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Integracja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sensoryczna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w 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logopedii-ćw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516D92FC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</w:p>
          <w:p w14:paraId="596091E6" w14:textId="285795F2" w:rsidR="00D11F4B" w:rsidRPr="008B7A6D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               </w:t>
            </w:r>
            <w:r w:rsidRPr="008B7A6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b.5!, s.106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5AA8856" w14:textId="2DAD67A8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</w:pPr>
            <w:r w:rsidRPr="00663CD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Rozwój i kształtowanie mowy dziecka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w+</w:t>
            </w:r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ćw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, </w:t>
            </w:r>
          </w:p>
          <w:p w14:paraId="57FFDC80" w14:textId="77777777" w:rsidR="00D11F4B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mgr</w:t>
            </w:r>
            <w:proofErr w:type="spellEnd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 xml:space="preserve"> M. Urban-</w:t>
            </w:r>
            <w:proofErr w:type="spellStart"/>
            <w:r w:rsidRPr="007976E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val="en-US" w:eastAsia="pl-PL"/>
              </w:rPr>
              <w:t>Sigłowy</w:t>
            </w:r>
            <w:proofErr w:type="spellEnd"/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443D2152" w:rsidR="00D11F4B" w:rsidRPr="00663CDD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</w:t>
            </w:r>
            <w:r w:rsidRPr="009B35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b. 7,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452DF3" w14:textId="0F8970C9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FCB2CF9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Terapia </w:t>
            </w:r>
          </w:p>
          <w:p w14:paraId="408933E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A40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 otoczeniu przyrody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w.+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</w:p>
          <w:p w14:paraId="6A9A2BBE" w14:textId="77777777" w:rsidR="00D11F4B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J. Ziemkowska </w:t>
            </w:r>
          </w:p>
          <w:p w14:paraId="5E0090AD" w14:textId="159EC8B2" w:rsidR="00D11F4B" w:rsidRPr="00832B09" w:rsidRDefault="00D11F4B" w:rsidP="00D11F4B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</w:t>
            </w:r>
            <w:r w:rsidRPr="00F91B9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BB2F0A" w14:textId="77777777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86594" w14:textId="77777777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B2DBB86" w14:textId="77777777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5E22E137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Arteterapia </w:t>
            </w:r>
          </w:p>
          <w:p w14:paraId="7B26E141" w14:textId="77777777" w:rsidR="00D11F4B" w:rsidRPr="00F94B7A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w zakresie sztuk wizualnych </w:t>
            </w:r>
          </w:p>
          <w:p w14:paraId="1D9C787F" w14:textId="77777777" w:rsidR="00D11F4B" w:rsidRDefault="00D11F4B" w:rsidP="00D11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z metodyką- ćw.</w:t>
            </w:r>
          </w:p>
          <w:p w14:paraId="16C7599C" w14:textId="77777777" w:rsidR="00D11F4B" w:rsidRPr="00F94B7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mgr M. Ryńska</w:t>
            </w:r>
          </w:p>
          <w:p w14:paraId="547FFEF0" w14:textId="78C5755C" w:rsidR="00D11F4B" w:rsidRPr="00F94B7A" w:rsidRDefault="00D11F4B" w:rsidP="00D1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94B7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(za mgr J. Lenart)</w:t>
            </w:r>
            <w:r w:rsidRPr="00D44A61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eastAsia="pl-PL"/>
              </w:rPr>
              <w:t xml:space="preserve"> b.5!, s.105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640F62" w14:textId="77777777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</w:tcPr>
          <w:p w14:paraId="12AF0669" w14:textId="29B7252F" w:rsidR="00D11F4B" w:rsidRPr="00832B09" w:rsidRDefault="00D11F4B" w:rsidP="00D11F4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6D31611B" w:rsidR="000B480B" w:rsidRPr="00B70045" w:rsidRDefault="00426F58" w:rsidP="00D11F4B">
      <w:pPr>
        <w:keepNext/>
        <w:spacing w:after="0" w:line="240" w:lineRule="auto"/>
        <w:outlineLvl w:val="2"/>
        <w:rPr>
          <w:sz w:val="12"/>
          <w:szCs w:val="12"/>
        </w:rPr>
      </w:pPr>
      <w:bookmarkStart w:id="0" w:name="_Hlk210725366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LEKTORAT 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angielski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W. Januchowski </w:t>
      </w:r>
      <w:r w:rsidR="00D11F4B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- j.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niemiecki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– </w:t>
      </w:r>
      <w:proofErr w:type="spellStart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mgr</w:t>
      </w:r>
      <w:proofErr w:type="spellEnd"/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P. Kotek</w:t>
      </w:r>
      <w:bookmarkEnd w:id="0"/>
    </w:p>
    <w:sectPr w:rsidR="000B480B" w:rsidRPr="00B70045" w:rsidSect="00D11F4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02432"/>
    <w:multiLevelType w:val="hybridMultilevel"/>
    <w:tmpl w:val="C2DE508A"/>
    <w:lvl w:ilvl="0" w:tplc="CB38CB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6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14ACA"/>
    <w:rsid w:val="00017D26"/>
    <w:rsid w:val="000255DE"/>
    <w:rsid w:val="000374C7"/>
    <w:rsid w:val="00074624"/>
    <w:rsid w:val="000A6426"/>
    <w:rsid w:val="000B480B"/>
    <w:rsid w:val="000C52B4"/>
    <w:rsid w:val="000D104F"/>
    <w:rsid w:val="000D3124"/>
    <w:rsid w:val="000D5CCA"/>
    <w:rsid w:val="000E51E2"/>
    <w:rsid w:val="001178E2"/>
    <w:rsid w:val="00117E43"/>
    <w:rsid w:val="001413CD"/>
    <w:rsid w:val="0015428E"/>
    <w:rsid w:val="00156158"/>
    <w:rsid w:val="00184551"/>
    <w:rsid w:val="00191A7E"/>
    <w:rsid w:val="001930FF"/>
    <w:rsid w:val="001D54A8"/>
    <w:rsid w:val="00214341"/>
    <w:rsid w:val="00216F52"/>
    <w:rsid w:val="00222873"/>
    <w:rsid w:val="00246058"/>
    <w:rsid w:val="002504F7"/>
    <w:rsid w:val="002974E7"/>
    <w:rsid w:val="002A1F84"/>
    <w:rsid w:val="002B2962"/>
    <w:rsid w:val="002C5249"/>
    <w:rsid w:val="002D0C68"/>
    <w:rsid w:val="002E48F6"/>
    <w:rsid w:val="00327F03"/>
    <w:rsid w:val="003324D3"/>
    <w:rsid w:val="00335EFA"/>
    <w:rsid w:val="00347357"/>
    <w:rsid w:val="00347F47"/>
    <w:rsid w:val="00366A0B"/>
    <w:rsid w:val="00395681"/>
    <w:rsid w:val="003C51A9"/>
    <w:rsid w:val="003C775D"/>
    <w:rsid w:val="003E7F1D"/>
    <w:rsid w:val="003F5083"/>
    <w:rsid w:val="004101ED"/>
    <w:rsid w:val="00426F58"/>
    <w:rsid w:val="00433C88"/>
    <w:rsid w:val="0046650D"/>
    <w:rsid w:val="00467AEF"/>
    <w:rsid w:val="00495143"/>
    <w:rsid w:val="004D5BE6"/>
    <w:rsid w:val="004D6F61"/>
    <w:rsid w:val="004F1C07"/>
    <w:rsid w:val="004F3969"/>
    <w:rsid w:val="0050222F"/>
    <w:rsid w:val="00520364"/>
    <w:rsid w:val="00527D10"/>
    <w:rsid w:val="00544247"/>
    <w:rsid w:val="00545A3B"/>
    <w:rsid w:val="00547CC7"/>
    <w:rsid w:val="005612B7"/>
    <w:rsid w:val="005C6375"/>
    <w:rsid w:val="005D5275"/>
    <w:rsid w:val="00634AE6"/>
    <w:rsid w:val="00647562"/>
    <w:rsid w:val="00663CDD"/>
    <w:rsid w:val="00695157"/>
    <w:rsid w:val="006A406D"/>
    <w:rsid w:val="006A5CD0"/>
    <w:rsid w:val="006E66BB"/>
    <w:rsid w:val="006F11DE"/>
    <w:rsid w:val="00724B3A"/>
    <w:rsid w:val="00734ABD"/>
    <w:rsid w:val="007976E1"/>
    <w:rsid w:val="007A1D69"/>
    <w:rsid w:val="007E21EC"/>
    <w:rsid w:val="00815460"/>
    <w:rsid w:val="0086005D"/>
    <w:rsid w:val="008633ED"/>
    <w:rsid w:val="00893DD9"/>
    <w:rsid w:val="008B41B0"/>
    <w:rsid w:val="008B7A6D"/>
    <w:rsid w:val="008D3F08"/>
    <w:rsid w:val="008D5C82"/>
    <w:rsid w:val="008E3179"/>
    <w:rsid w:val="008F72F7"/>
    <w:rsid w:val="00927C3C"/>
    <w:rsid w:val="00937C67"/>
    <w:rsid w:val="0094214A"/>
    <w:rsid w:val="00957B59"/>
    <w:rsid w:val="00963233"/>
    <w:rsid w:val="00965058"/>
    <w:rsid w:val="009B35B9"/>
    <w:rsid w:val="009E5AAC"/>
    <w:rsid w:val="00A00B7D"/>
    <w:rsid w:val="00A436FD"/>
    <w:rsid w:val="00AB6D09"/>
    <w:rsid w:val="00B11794"/>
    <w:rsid w:val="00B42460"/>
    <w:rsid w:val="00B70045"/>
    <w:rsid w:val="00B72B7C"/>
    <w:rsid w:val="00B74DF5"/>
    <w:rsid w:val="00BA193D"/>
    <w:rsid w:val="00BF1D33"/>
    <w:rsid w:val="00C353F4"/>
    <w:rsid w:val="00C71438"/>
    <w:rsid w:val="00C829B2"/>
    <w:rsid w:val="00CA377F"/>
    <w:rsid w:val="00CA5C1A"/>
    <w:rsid w:val="00CD0906"/>
    <w:rsid w:val="00CD6CF5"/>
    <w:rsid w:val="00CE52DD"/>
    <w:rsid w:val="00D11F4B"/>
    <w:rsid w:val="00D37F73"/>
    <w:rsid w:val="00D42290"/>
    <w:rsid w:val="00D44A61"/>
    <w:rsid w:val="00D65934"/>
    <w:rsid w:val="00D96F4E"/>
    <w:rsid w:val="00DA5B00"/>
    <w:rsid w:val="00DB19C3"/>
    <w:rsid w:val="00DD3A03"/>
    <w:rsid w:val="00DD52C3"/>
    <w:rsid w:val="00DE1463"/>
    <w:rsid w:val="00DF08FE"/>
    <w:rsid w:val="00E05B00"/>
    <w:rsid w:val="00E42420"/>
    <w:rsid w:val="00E54862"/>
    <w:rsid w:val="00E54D36"/>
    <w:rsid w:val="00E74C2A"/>
    <w:rsid w:val="00E7533E"/>
    <w:rsid w:val="00EA17AA"/>
    <w:rsid w:val="00EE0B43"/>
    <w:rsid w:val="00EF5652"/>
    <w:rsid w:val="00EF75F2"/>
    <w:rsid w:val="00F02F74"/>
    <w:rsid w:val="00F33B0F"/>
    <w:rsid w:val="00F37763"/>
    <w:rsid w:val="00F67272"/>
    <w:rsid w:val="00F91B98"/>
    <w:rsid w:val="00F94B7A"/>
    <w:rsid w:val="00FB47D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42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63</cp:revision>
  <cp:lastPrinted>2025-10-14T14:04:00Z</cp:lastPrinted>
  <dcterms:created xsi:type="dcterms:W3CDTF">2025-10-06T14:08:00Z</dcterms:created>
  <dcterms:modified xsi:type="dcterms:W3CDTF">2026-01-19T12:33:00Z</dcterms:modified>
</cp:coreProperties>
</file>