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8133" w14:textId="77777777" w:rsidR="00DF400A" w:rsidRDefault="00FE7A69" w:rsidP="00DF400A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48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 stopnia        III ROK</w:t>
      </w:r>
    </w:p>
    <w:p w14:paraId="2FB3B217" w14:textId="482B4304" w:rsidR="001930FF" w:rsidRDefault="00FE7A69" w:rsidP="00A510E2">
      <w:pPr>
        <w:spacing w:after="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1930FF" w:rsidRPr="00FE7A69" w14:paraId="1D105078" w14:textId="77777777" w:rsidTr="003B4FB7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3B4FB7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4714E1" w:rsidRPr="00FE7A69" w14:paraId="579F8EA5" w14:textId="77777777" w:rsidTr="004714E1">
        <w:trPr>
          <w:cantSplit/>
          <w:trHeight w:val="282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4714E1" w:rsidRPr="00FE7A69" w:rsidRDefault="004714E1" w:rsidP="004714E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4714E1" w:rsidRPr="00FE7A69" w:rsidRDefault="004714E1" w:rsidP="0047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0EDC2198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07BBCBF6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68084E2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5C14DA44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62DA815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46A7221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133A7865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6168B9CF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524DB9A1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7C3F7B2F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1B96C851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5AB2DFA9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2C017F" w:rsidRPr="00FE7A69" w14:paraId="73030A64" w14:textId="77777777" w:rsidTr="00CE4861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2C017F" w:rsidRPr="00C829B2" w:rsidRDefault="002C017F" w:rsidP="002C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2C017F" w:rsidRPr="00FE7A69" w:rsidRDefault="002C017F" w:rsidP="002C01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6BC313" w14:textId="05277C1C" w:rsidR="002C017F" w:rsidRPr="00C73F9A" w:rsidRDefault="002C017F" w:rsidP="002C017F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C73F9A">
              <w:rPr>
                <w:color w:val="000000"/>
                <w:sz w:val="12"/>
                <w:szCs w:val="12"/>
              </w:rPr>
              <w:t>Socjologia edukacji – w.</w:t>
            </w:r>
          </w:p>
          <w:p w14:paraId="73147032" w14:textId="3DE93704" w:rsidR="002C017F" w:rsidRPr="00C73F9A" w:rsidRDefault="002C017F" w:rsidP="002C017F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C73F9A">
              <w:rPr>
                <w:color w:val="000000"/>
                <w:sz w:val="12"/>
                <w:szCs w:val="12"/>
              </w:rPr>
              <w:t>prof. AJP dr hab. P. Prüfer b.7, s.201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7ECBE" w14:textId="77777777" w:rsidR="002C017F" w:rsidRDefault="002C017F" w:rsidP="002C01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40921C80" w14:textId="77777777" w:rsidR="002C017F" w:rsidRDefault="002C017F" w:rsidP="002C01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405C2E7F" w14:textId="01E1EC1A" w:rsidR="002C017F" w:rsidRPr="00DF400A" w:rsidRDefault="002C017F" w:rsidP="002C01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(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)</w:t>
            </w:r>
          </w:p>
          <w:p w14:paraId="72213448" w14:textId="4EE47B65" w:rsidR="002C017F" w:rsidRPr="008D5C82" w:rsidRDefault="002C017F" w:rsidP="002C01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  <w:r w:rsidRPr="005F38E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b.7,s.114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2C017F" w:rsidRPr="008D5C82" w:rsidRDefault="002C017F" w:rsidP="002C01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2C017F" w:rsidRPr="008D5C82" w:rsidRDefault="002C017F" w:rsidP="002C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2C017F" w:rsidRPr="008D5C82" w:rsidRDefault="002C017F" w:rsidP="002C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2C017F" w:rsidRPr="008D5C82" w:rsidRDefault="002C017F" w:rsidP="002C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2C017F" w:rsidRPr="008D5C82" w:rsidRDefault="002C017F" w:rsidP="002C01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2C017F" w:rsidRPr="008D5C82" w:rsidRDefault="002C017F" w:rsidP="002C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2C017F" w:rsidRPr="008D5C82" w:rsidRDefault="002C017F" w:rsidP="002C017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B3A1572" w14:textId="77777777" w:rsidR="002C017F" w:rsidRDefault="002C017F" w:rsidP="002C0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bookmarkStart w:id="0" w:name="_Hlk218684787"/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3E319608" w14:textId="77777777" w:rsidR="002C017F" w:rsidRDefault="002C017F" w:rsidP="002C017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2BAD37B4" w14:textId="77777777" w:rsidR="002C017F" w:rsidRDefault="002C017F" w:rsidP="002C0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Ryńska </w:t>
            </w:r>
          </w:p>
          <w:p w14:paraId="07DA8EC7" w14:textId="73D40423" w:rsidR="002C017F" w:rsidRPr="002C017F" w:rsidRDefault="002C017F" w:rsidP="002C01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2C017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(za mgr J. Lenart)</w:t>
            </w:r>
            <w:bookmarkEnd w:id="0"/>
            <w:r w:rsidRPr="002C017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</w:t>
            </w:r>
            <w:r w:rsidRPr="002C017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C558515" w14:textId="77777777" w:rsidR="00474184" w:rsidRDefault="002C017F" w:rsidP="002C017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 w:rsidR="0047418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66A419D2" w14:textId="44D7593F" w:rsidR="002C017F" w:rsidRPr="008D5C82" w:rsidRDefault="00474184" w:rsidP="0047418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FA32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b.7, s.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2C017F" w:rsidRPr="008D5C82" w:rsidRDefault="002C017F" w:rsidP="002C01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474184" w:rsidRPr="00FE7A69" w14:paraId="3409AA01" w14:textId="77777777" w:rsidTr="000F598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474184" w:rsidRPr="00C829B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474184" w:rsidRPr="00FE7A69" w:rsidRDefault="00474184" w:rsidP="004741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06B8E" w14:textId="77777777" w:rsidR="00474184" w:rsidRPr="00C73F9A" w:rsidRDefault="00474184" w:rsidP="0047418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C73F9A">
              <w:rPr>
                <w:color w:val="000000"/>
                <w:sz w:val="12"/>
                <w:szCs w:val="12"/>
              </w:rPr>
              <w:t>Socjologia edukacji – w.</w:t>
            </w:r>
          </w:p>
          <w:p w14:paraId="62803C01" w14:textId="77777777" w:rsidR="00474184" w:rsidRPr="00C73F9A" w:rsidRDefault="00474184" w:rsidP="00474184">
            <w:pPr>
              <w:spacing w:after="0" w:line="240" w:lineRule="auto"/>
              <w:ind w:right="-17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73F9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prof. AJP dr hab. </w:t>
            </w:r>
          </w:p>
          <w:p w14:paraId="72374A8E" w14:textId="0A4DB75E" w:rsidR="00474184" w:rsidRPr="00C73F9A" w:rsidRDefault="00474184" w:rsidP="0047418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C73F9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P. Prüfer b.7, s.201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6DE1AB7" w14:textId="77777777" w:rsidR="00474184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21B3C835" w14:textId="77777777" w:rsidR="00474184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0914580C" w14:textId="77777777" w:rsidR="00474184" w:rsidRPr="00DF400A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(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)</w:t>
            </w:r>
          </w:p>
          <w:p w14:paraId="4E341E40" w14:textId="6C828013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  <w:r w:rsidRPr="005F38E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b.7,s.114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474184" w:rsidRPr="008D5C82" w:rsidRDefault="00474184" w:rsidP="0047418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2E042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13323725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087A40F7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Ryńska </w:t>
            </w:r>
          </w:p>
          <w:p w14:paraId="471B8CED" w14:textId="551AF1E3" w:rsidR="00474184" w:rsidRPr="008D5C82" w:rsidRDefault="00474184" w:rsidP="0047418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C017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(za mgr J. Lenart)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</w:t>
            </w:r>
            <w:r w:rsidRPr="002C017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1B01A8E" w14:textId="77777777" w:rsidR="00474184" w:rsidRDefault="00474184" w:rsidP="0047418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6FA3FA3" w14:textId="3245887A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                        </w:t>
            </w:r>
            <w:r w:rsidRPr="00FA32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b.7, s.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114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74184" w:rsidRPr="00FE7A69" w14:paraId="20413E75" w14:textId="77777777" w:rsidTr="003B4FB7">
        <w:trPr>
          <w:cantSplit/>
          <w:trHeight w:val="12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1CBACB2" w14:textId="77777777" w:rsidR="00474184" w:rsidRPr="00C829B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474184" w:rsidRPr="00FE7A69" w:rsidRDefault="00474184" w:rsidP="004741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50BB528" w14:textId="01BA8570" w:rsidR="00474184" w:rsidRPr="00BD58A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5E3ED8FE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19.25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4345BE24" w14:textId="1B057CB8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59C3D33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5E4AA5D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20688DA6" w14:textId="4728DA76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0EE74E" w14:textId="5FEE852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4CC788B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3396B34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405B780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3A5D709C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2DB5D29C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Ryńska </w:t>
            </w:r>
          </w:p>
          <w:p w14:paraId="1CD2634A" w14:textId="335D7E85" w:rsidR="00474184" w:rsidRPr="008D5C82" w:rsidRDefault="00474184" w:rsidP="0047418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2C017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(za mgr J. Lenart)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</w:t>
            </w:r>
            <w:r w:rsidRPr="002C017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E37C69A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CCAEF0A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74184" w:rsidRPr="00FE7A69" w14:paraId="21033D37" w14:textId="77777777" w:rsidTr="00B57A02">
        <w:trPr>
          <w:cantSplit/>
          <w:trHeight w:val="39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01F3C6AB" w14:textId="77777777" w:rsidR="00474184" w:rsidRPr="004A7C52" w:rsidRDefault="00474184" w:rsidP="00474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0194100" w14:textId="77777777" w:rsidR="00474184" w:rsidRPr="00FE7A69" w:rsidRDefault="00474184" w:rsidP="004741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3DF5D4A" w14:textId="77777777" w:rsidR="00474184" w:rsidRPr="008D5C82" w:rsidRDefault="00474184" w:rsidP="0047418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0ACAE1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815CAF8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7184C88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A3CDF57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C50CF97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338BC88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2A57DBB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1D53DFB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CB7B839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F234E14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8773A45" w14:textId="77777777" w:rsidR="00474184" w:rsidRPr="008D5C8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474184" w:rsidRPr="00FE7A69" w14:paraId="7226D417" w14:textId="77777777" w:rsidTr="00B57A02">
        <w:trPr>
          <w:cantSplit/>
          <w:trHeight w:val="83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474184" w:rsidRPr="00C829B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474184" w:rsidRPr="00FE7A69" w:rsidRDefault="00474184" w:rsidP="004741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77D2A1" w14:textId="6B9DCECF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474184" w:rsidRPr="008D5C8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474184" w:rsidRPr="00FE7A69" w14:paraId="2CC41AA5" w14:textId="77777777" w:rsidTr="00A105E8">
        <w:trPr>
          <w:cantSplit/>
          <w:trHeight w:val="188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474184" w:rsidRPr="00CC1799" w:rsidRDefault="00474184" w:rsidP="004741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474184" w:rsidRPr="00FE7A69" w:rsidRDefault="00474184" w:rsidP="0047418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EE04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58A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4853F63C" w14:textId="6292900F" w:rsidR="00474184" w:rsidRPr="00BD58A2" w:rsidRDefault="00474184" w:rsidP="0047418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EC3A62" w14:textId="622D4EB0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 i 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581A27B3" w14:textId="211BAC08" w:rsidR="00474184" w:rsidRPr="00DD606E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Baranowska 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b.8, s. 104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1D7F0" w14:textId="3A0D3011" w:rsidR="00474184" w:rsidRPr="005612B7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1C98CA3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C7E5A24" w14:textId="133B376A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80196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023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879EBA" w14:textId="77777777" w:rsidR="00474184" w:rsidRPr="003B4FB7" w:rsidRDefault="00474184" w:rsidP="0047418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3B4FB7">
              <w:rPr>
                <w:color w:val="000000"/>
                <w:sz w:val="12"/>
                <w:szCs w:val="12"/>
              </w:rPr>
              <w:t>Socjologia edukacji – w.</w:t>
            </w:r>
          </w:p>
          <w:p w14:paraId="7C56A749" w14:textId="77777777" w:rsidR="00474184" w:rsidRDefault="00474184" w:rsidP="00474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prof. AJP dr hab. </w:t>
            </w:r>
          </w:p>
          <w:p w14:paraId="58C9FE25" w14:textId="4F84DC5B" w:rsidR="00474184" w:rsidRPr="003B4FB7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P. Prüfer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</w:t>
            </w:r>
            <w:r w:rsidRPr="00FA32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b.7, s.023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41A02645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5CED8E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2F1230E9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67EB29B1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  <w:p w14:paraId="526D9745" w14:textId="43AB5D57" w:rsidR="00474184" w:rsidRPr="00474184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B74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74184" w:rsidRPr="00FE7A69" w14:paraId="52F30B3F" w14:textId="77777777" w:rsidTr="00A105E8">
        <w:trPr>
          <w:cantSplit/>
          <w:trHeight w:val="187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54D58" w14:textId="77777777" w:rsidR="00474184" w:rsidRPr="00CC1799" w:rsidRDefault="00474184" w:rsidP="00474184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B24D9D2" w14:textId="77777777" w:rsidR="00474184" w:rsidRPr="00FE7A69" w:rsidRDefault="00474184" w:rsidP="0047418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5379D" w14:textId="77777777" w:rsidR="00474184" w:rsidRPr="00BD58A2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35236" w14:textId="77777777" w:rsidR="00474184" w:rsidRPr="00DD606E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A897F36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7E23F9E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701CDF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5h. od g. 8.45</w:t>
            </w:r>
          </w:p>
          <w:p w14:paraId="00A5A2BC" w14:textId="60D799FC" w:rsidR="00474184" w:rsidRPr="00701CDF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105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D60B3DA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1E09CD2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0ECF597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D965867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BCA4A40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A8F4334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5120672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F8E141C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A66810" w14:textId="777777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474184" w:rsidRPr="00FE7A69" w14:paraId="5360B723" w14:textId="77777777" w:rsidTr="00781FBB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474184" w:rsidRPr="00CC1799" w:rsidRDefault="00474184" w:rsidP="004741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474184" w:rsidRPr="00FE7A69" w:rsidRDefault="00474184" w:rsidP="004741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2F987FA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58A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2CA45ADF" w14:textId="19E2713E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1C3D9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Warsztat terapeuty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83EDAE7" w14:textId="46BB7A20" w:rsidR="00474184" w:rsidRPr="00DD606E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b.8, s. 104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08BCDA7" w14:textId="77777777" w:rsidR="00474184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5E5D3BAF" w14:textId="77777777" w:rsidR="00474184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39C7955F" w14:textId="187D7574" w:rsidR="00474184" w:rsidRPr="00DF400A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(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)</w:t>
            </w:r>
          </w:p>
          <w:p w14:paraId="5E60AB1B" w14:textId="38BA2D76" w:rsidR="00474184" w:rsidRPr="005612B7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9106D2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41203C46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FBF8239" w14:textId="0CB52D04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80196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023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158A27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rozwoju dziecka-ćw.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0F3C009" w14:textId="20B1055D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</w:t>
            </w:r>
            <w:r w:rsidRPr="0072159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Pr="0072159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s.108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30C67C7" w14:textId="77777777" w:rsidR="00474184" w:rsidRPr="003B4FB7" w:rsidRDefault="00474184" w:rsidP="0047418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3B4FB7">
              <w:rPr>
                <w:color w:val="000000"/>
                <w:sz w:val="12"/>
                <w:szCs w:val="12"/>
              </w:rPr>
              <w:t>Socjologia edukacji – w.</w:t>
            </w:r>
          </w:p>
          <w:p w14:paraId="1DF60D9E" w14:textId="77777777" w:rsidR="00474184" w:rsidRDefault="00474184" w:rsidP="004741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prof. AJP dr hab. </w:t>
            </w:r>
          </w:p>
          <w:p w14:paraId="521B18DF" w14:textId="03753574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P. Prüfer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</w:t>
            </w:r>
            <w:r w:rsidRPr="00FA32C5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b.7, s.023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AEEF1F9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49609BC" w14:textId="6562355D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Baranowska 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0072A0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A40AF08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5E87A810" w14:textId="77777777" w:rsidR="00474184" w:rsidRDefault="00474184" w:rsidP="0047418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78DD4E6C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  <w:p w14:paraId="1B3A2B62" w14:textId="732F4E57" w:rsidR="00474184" w:rsidRPr="00DB7449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B74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28FB3D3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 i 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0601BBA2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219F1E7A" w14:textId="03A25774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 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7D0FBC" w14:textId="34D153D3" w:rsidR="00AF0B02" w:rsidRDefault="00474184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pedagogów- ćw.</w:t>
            </w:r>
          </w:p>
          <w:p w14:paraId="7060F9EC" w14:textId="083ACA53" w:rsidR="00474184" w:rsidRPr="00972EC5" w:rsidRDefault="00474184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  <w:r w:rsidR="00AF0B02"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 w:rsidR="00AF0B02"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 w:rsidR="00AF0B0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="00AF0B02"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 w:rsidR="00AF0B0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9</w:t>
            </w:r>
          </w:p>
        </w:tc>
      </w:tr>
      <w:tr w:rsidR="00474184" w:rsidRPr="00FE7A69" w14:paraId="23B695F8" w14:textId="77777777" w:rsidTr="003B4FB7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474184" w:rsidRPr="00CC1799" w:rsidRDefault="00474184" w:rsidP="004741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474184" w:rsidRPr="00FE7A69" w:rsidRDefault="00474184" w:rsidP="004741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6E403" w14:textId="77777777" w:rsidR="00474184" w:rsidRPr="00620BF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5DF62D11" w14:textId="77777777" w:rsidR="00474184" w:rsidRPr="00620BF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i terapii – ćw.  </w:t>
            </w:r>
          </w:p>
          <w:p w14:paraId="482BC72F" w14:textId="1155C4D0" w:rsidR="00474184" w:rsidRPr="00620BF2" w:rsidRDefault="00474184" w:rsidP="0047418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   b.6,s.3</w:t>
            </w:r>
          </w:p>
          <w:p w14:paraId="70149F0F" w14:textId="14BF4882" w:rsidR="00474184" w:rsidRPr="00620BF2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mgr E. Batura 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63E00" w14:textId="3F2896A1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226F6BC" w14:textId="50C24830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b.8, s. 104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8101065" w14:textId="77777777" w:rsidR="00474184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6B51A664" w14:textId="77777777" w:rsidR="00474184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366930E8" w14:textId="77777777" w:rsidR="00474184" w:rsidRPr="00DF400A" w:rsidRDefault="00474184" w:rsidP="004741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(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)</w:t>
            </w:r>
          </w:p>
          <w:p w14:paraId="0BD486E8" w14:textId="7C860161" w:rsidR="00474184" w:rsidRPr="005612B7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482860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0B12712" w14:textId="650546BF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rozwoju dziecka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241F0A0" w14:textId="68FB0861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    </w:t>
            </w:r>
            <w:r w:rsidRPr="0098015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E413C7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5FACE015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6B8E672" w14:textId="38CE6577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L. Jocz       </w:t>
            </w:r>
            <w:r w:rsidRPr="00721590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5, s.10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6F10CC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pedagogów- ćw. mgr K. Wrzesiński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E6D5F5C" w14:textId="3AF692EB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32C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801ADE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językoznawstwa </w:t>
            </w:r>
          </w:p>
          <w:p w14:paraId="14822755" w14:textId="602BB308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dla pedagogów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2A9A5C74" w14:textId="7ED9999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4F00BE2" w14:textId="4A374AD6" w:rsidR="00474184" w:rsidRPr="008D5C82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L. Jocz       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106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04D788" w14:textId="77777777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F0728E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0021548E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DB74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CCD74F8" w14:textId="5F2095D7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74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E243F1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Warsztat terapeuty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96ADC91" w14:textId="77777777" w:rsidR="00474184" w:rsidRDefault="00474184" w:rsidP="0047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10D0B8A" w14:textId="71F1EF01" w:rsidR="00474184" w:rsidRPr="008D5C82" w:rsidRDefault="00474184" w:rsidP="004741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 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203D349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17CD9A59" w14:textId="77777777" w:rsidR="00474184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5A70181" w14:textId="495D711C" w:rsidR="00474184" w:rsidRPr="00B60FCA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  <w:r w:rsidR="00AF0B02"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 w:rsidR="00AF0B0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="00AF0B02"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 w:rsidR="00AF0B0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4</w:t>
            </w:r>
          </w:p>
          <w:p w14:paraId="3C805E83" w14:textId="32F17C0B" w:rsidR="00474184" w:rsidRPr="008D5C82" w:rsidRDefault="00474184" w:rsidP="00474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AF0B02" w:rsidRPr="00FE7A69" w14:paraId="148DF997" w14:textId="77777777" w:rsidTr="00EE39C5">
        <w:trPr>
          <w:cantSplit/>
          <w:trHeight w:val="664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AF0B02" w:rsidRPr="00CC1799" w:rsidRDefault="00AF0B02" w:rsidP="00AF0B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F0B02" w:rsidRPr="00FE7A69" w:rsidRDefault="00AF0B02" w:rsidP="00AF0B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CFB4439" w14:textId="77777777" w:rsidR="00AF0B02" w:rsidRPr="00620BF2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6E74EDFC" w14:textId="77777777" w:rsidR="00AF0B02" w:rsidRPr="00620BF2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i terapii – ćw.  </w:t>
            </w:r>
          </w:p>
          <w:p w14:paraId="16DACDFE" w14:textId="77777777" w:rsidR="00AF0B02" w:rsidRPr="00620BF2" w:rsidRDefault="00AF0B02" w:rsidP="00AF0B0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   b.6,s.3</w:t>
            </w:r>
          </w:p>
          <w:p w14:paraId="73EA63B9" w14:textId="631D3D0C" w:rsidR="00AF0B02" w:rsidRPr="00620BF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9DDFBD" w14:textId="77777777" w:rsidR="00AF0B02" w:rsidRPr="004714E1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Diagnoza i terapia pedagogiczna-ćw.</w:t>
            </w: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200A40D" w14:textId="52750129" w:rsidR="00AF0B02" w:rsidRPr="004714E1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11DC979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 i 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4714473E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6DA2334D" w14:textId="2B9455D1" w:rsidR="00AF0B02" w:rsidRPr="005612B7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297141B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005DF9A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rozwoju dziecka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8EAEF0D" w14:textId="0C5FF283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    </w:t>
            </w:r>
            <w:r w:rsidRPr="0098015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0152E99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37A95E54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67E1BC1C" w14:textId="53ED5790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L. Jocz       </w:t>
            </w:r>
            <w:r w:rsidRPr="0098015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</w:t>
            </w:r>
            <w:r w:rsidRPr="0098015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1A0606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737FAC0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FA32C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9FA6ECA" w14:textId="4EB45544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32C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C13F3A9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41AA1152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7791572" w14:textId="45E37270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389CFD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10E40EC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5ADD7879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7D639285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Ryńska </w:t>
            </w:r>
          </w:p>
          <w:p w14:paraId="45EB8960" w14:textId="6FF8ECFA" w:rsidR="00AF0B02" w:rsidRPr="00A74530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C017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(za mgr J. Lenart)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</w:t>
            </w:r>
            <w:r w:rsidRPr="002C017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D2679C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8CF7908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7801FE44" w14:textId="439C9366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b.5, s. 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0AD8111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3B3D3EAB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79A09A0" w14:textId="77777777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4</w:t>
            </w:r>
          </w:p>
          <w:p w14:paraId="7F846119" w14:textId="2B70215C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AF0B02" w:rsidRPr="00FE7A69" w14:paraId="6EC6DC4F" w14:textId="77777777" w:rsidTr="00A1107A">
        <w:trPr>
          <w:cantSplit/>
          <w:trHeight w:val="12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5ACD2ED" w14:textId="77777777" w:rsidR="00AF0B02" w:rsidRPr="00CC1799" w:rsidRDefault="00AF0B02" w:rsidP="00AF0B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F0B02" w:rsidRPr="00FE7A69" w:rsidRDefault="00AF0B02" w:rsidP="00AF0B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C2539D" w14:textId="52FAA2C4" w:rsidR="00AF0B02" w:rsidRPr="00620BF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5h. do g. 15.45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 ODWOŁANE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D643552" w14:textId="77777777" w:rsidR="00AF0B02" w:rsidRPr="004714E1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Diagnoza i terapia pedagogiczna-ćw.</w:t>
            </w: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230EAC4B" w14:textId="12598445" w:rsidR="00AF0B02" w:rsidRPr="004714E1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 ODWOŁANE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BE185EB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Warsztat terapeuty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D4F1D70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4F46F46" w14:textId="7F290A41" w:rsidR="00AF0B02" w:rsidRPr="005612B7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5D827C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E638F6A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C818A1C" w14:textId="0ED23FAA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FD40C0B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54DEB6F8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1F2D13E4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  <w:p w14:paraId="309C1B48" w14:textId="73112953" w:rsidR="00AF0B02" w:rsidRPr="006D49D9" w:rsidRDefault="00AF0B02" w:rsidP="00AF0B0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FA32C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C954F8A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77193247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FCF5B17" w14:textId="1CAAC322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0E67B91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4CFAD96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32F42CBA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51F270B" w14:textId="5C7FEEAC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74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E5597B2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488DD146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3729A1C5" w14:textId="7A6324F5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b.5, s. 107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2FE090" w14:textId="7120B9EB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Warsztat terapeuty 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4</w:t>
            </w:r>
          </w:p>
        </w:tc>
      </w:tr>
      <w:tr w:rsidR="00AF0B02" w:rsidRPr="00FE7A69" w14:paraId="3515C185" w14:textId="77777777" w:rsidTr="003B4FB7">
        <w:trPr>
          <w:cantSplit/>
          <w:trHeight w:val="128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7B7A65E0" w14:textId="77777777" w:rsidR="00AF0B02" w:rsidRPr="00CC1799" w:rsidRDefault="00AF0B02" w:rsidP="00AF0B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1A330D2" w14:textId="77777777" w:rsidR="00AF0B02" w:rsidRPr="00FE7A69" w:rsidRDefault="00AF0B02" w:rsidP="00AF0B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C94B83E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06CCEBB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943BC38" w14:textId="77777777" w:rsidR="00AF0B02" w:rsidRPr="005612B7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698737B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19305EF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05769E8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486B914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F771F43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7F735DD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1DA481B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E0D386E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C3AC148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0B02" w:rsidRPr="00FE7A69" w14:paraId="6754D6E5" w14:textId="77777777" w:rsidTr="003B4FB7">
        <w:trPr>
          <w:cantSplit/>
          <w:trHeight w:val="441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0F705C3B" w:rsidR="00AF0B02" w:rsidRPr="00CC1799" w:rsidRDefault="00AF0B02" w:rsidP="00AF0B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AF0B02" w:rsidRPr="00FE7A69" w:rsidRDefault="00AF0B02" w:rsidP="00AF0B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5F1286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2D2D163E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2BF5C38E" w14:textId="35BB0EBB" w:rsidR="00AF0B02" w:rsidRPr="005612B7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919E1FB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D3A6AE9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78A20FB3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CA68B4D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6C3AD014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EDA818A" w14:textId="274D7791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B744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27E49C45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0B02" w:rsidRPr="00FE7A69" w14:paraId="0F3D8075" w14:textId="77777777" w:rsidTr="003B4FB7">
        <w:trPr>
          <w:cantSplit/>
          <w:trHeight w:val="39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8556F" w14:textId="77777777" w:rsidR="00AF0B02" w:rsidRPr="00CC1799" w:rsidRDefault="00AF0B02" w:rsidP="00AF0B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C23A1A" w14:textId="77777777" w:rsidR="00AF0B02" w:rsidRPr="00FE7A69" w:rsidRDefault="00AF0B02" w:rsidP="00AF0B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BA275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42006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DD3E86" w14:textId="77777777" w:rsidR="00AF0B02" w:rsidRPr="00DD606E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1B48B4D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650BCAD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262F910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F9BED6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1ACEBD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87A0EF1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9BE4B5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A1AD3A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57F49C2" w14:textId="77777777" w:rsidR="00AF0B02" w:rsidRPr="00A424F4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AF0B02" w:rsidRPr="00FE7A69" w14:paraId="16F1480C" w14:textId="77777777" w:rsidTr="003B4FB7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F0B02" w:rsidRPr="00FE7A69" w:rsidRDefault="00AF0B02" w:rsidP="00AF0B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AC3867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225C1F09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996ADD" w14:textId="1272A127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  <w:r w:rsidRPr="004C5B6C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b.6,s.14</w:t>
            </w:r>
          </w:p>
          <w:p w14:paraId="47AF0236" w14:textId="1CCABBF5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7593C1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35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językoznawstwa </w:t>
            </w:r>
            <w:r w:rsidRPr="007C35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dla pedagogów-ćw.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F4A52A" w14:textId="3037838A" w:rsidR="00AF0B02" w:rsidRPr="007C356D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194ADB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 i terapia 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63FBAA08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0771040B" w14:textId="0B2FEB2E" w:rsidR="00AF0B02" w:rsidRPr="00393271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245B88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68D84107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B439FF7" w14:textId="2D80D76C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1572F3A1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544CABDA" w14:textId="57633EF4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0466C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1647CC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Warsztat terapeuty 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4EB78B09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300C9B3" w14:textId="42CD07F8" w:rsidR="00AF0B02" w:rsidRPr="00FA332B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8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44B9D2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07996C3C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3D9DD17" w14:textId="185B902C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4CF95FD0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3FC6E9FE" w14:textId="7777E0D6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DB744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9712E2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Warsztat terapeuty 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4D0B83DF" w14:textId="73C1A9AC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FCC56F" w14:textId="0B2F0B98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28FE0272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DCEF09B" w14:textId="1AC19B24" w:rsidR="00AF0B02" w:rsidRPr="00972EC5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</w:p>
        </w:tc>
      </w:tr>
      <w:tr w:rsidR="00AF0B02" w:rsidRPr="00FE7A69" w14:paraId="65FBB8CE" w14:textId="77777777" w:rsidTr="00F536AE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638EFD4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5155438C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F0D4027" w14:textId="77777777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  <w:r w:rsidRPr="004C5B6C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b.6,s.14</w:t>
            </w:r>
          </w:p>
          <w:p w14:paraId="64F38AE2" w14:textId="4A630065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31D7B6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35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językoznawstwa </w:t>
            </w:r>
            <w:r w:rsidRPr="007C35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dla pedagogów-ćw.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022D3F75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F3C7B0F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Warsztat terapeuty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2B0AAEA7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755D8B51" w14:textId="53DAFD7B" w:rsidR="00AF0B02" w:rsidRPr="005612B7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B69824" w14:textId="77777777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FE43E1C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422F62A8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EE8A07F" w14:textId="77777777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2D61FD55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17F75E58" w14:textId="23406D83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0466C3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EB1177" w14:textId="77777777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9359F06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D463AE" w14:textId="392275C2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8</w:t>
            </w:r>
          </w:p>
        </w:tc>
        <w:tc>
          <w:tcPr>
            <w:tcW w:w="376" w:type="pct"/>
            <w:shd w:val="clear" w:color="auto" w:fill="FFFFFF" w:themeFill="background1"/>
          </w:tcPr>
          <w:p w14:paraId="1F010086" w14:textId="52561745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CAC26B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4D914662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945EA54" w14:textId="77777777" w:rsidR="00AF0B02" w:rsidRPr="00B60FCA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(</w:t>
            </w: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6A3B725A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047DE754" w14:textId="059EDEBC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DB744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8F7EC15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Warsztat terapeuty 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6D204267" w14:textId="5A28C86E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244460F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004068A6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9A04ECD" w14:textId="41FB4873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</w:p>
        </w:tc>
      </w:tr>
      <w:tr w:rsidR="00AF0B02" w:rsidRPr="00FE7A69" w14:paraId="4945BDD9" w14:textId="77777777" w:rsidTr="00F536AE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426668E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rozwoju dziecka-ćw.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088A49C" w14:textId="08276522" w:rsidR="00AF0B02" w:rsidRPr="00832B09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  b.5, s.106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4A315" w14:textId="77777777" w:rsidR="00AF0B02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24A14980" w14:textId="77777777" w:rsidR="00AF0B02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5A8D8A6A" w14:textId="720369D8" w:rsidR="00AF0B02" w:rsidRPr="00DF400A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(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)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  <w:p w14:paraId="051FC812" w14:textId="0303F953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1A870C6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Projektowanie </w:t>
            </w:r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 terapeut.-ćw.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F538163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  <w:p w14:paraId="2F4B1463" w14:textId="01977907" w:rsidR="00AF0B02" w:rsidRPr="005612B7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59D621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F03B348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Choreoterapia </w:t>
            </w:r>
          </w:p>
          <w:p w14:paraId="793B8FC6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 </w:t>
            </w:r>
          </w:p>
          <w:p w14:paraId="0778AABA" w14:textId="04D84E2C" w:rsidR="00AF0B02" w:rsidRPr="00A424F4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466C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3A4310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51FD072D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Diagnoza i terapia pedagogiczna-ćw.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55BE98A" w14:textId="73092C2D" w:rsidR="00AF0B02" w:rsidRPr="008D5C8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963C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8</w:t>
            </w:r>
          </w:p>
        </w:tc>
        <w:tc>
          <w:tcPr>
            <w:tcW w:w="376" w:type="pct"/>
            <w:shd w:val="clear" w:color="auto" w:fill="FFFFFF" w:themeFill="background1"/>
          </w:tcPr>
          <w:p w14:paraId="221B142C" w14:textId="4BC7A156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68997C9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1790FE1F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3071A7BB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Ryńska </w:t>
            </w:r>
          </w:p>
          <w:p w14:paraId="03E1A8F1" w14:textId="133C7AD1" w:rsidR="00AF0B02" w:rsidRPr="00A74530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C017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(za mgr J. Lenart)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</w:t>
            </w:r>
            <w:r w:rsidRPr="002C017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1AC793" w14:textId="77F18964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3F4B83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rozwoju dziecka-ćw.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566F159" w14:textId="2B253F70" w:rsidR="00AF0B02" w:rsidRPr="008D5C8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   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7</w:t>
            </w:r>
            <w:r w:rsidRPr="00474184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8</w:t>
            </w:r>
          </w:p>
        </w:tc>
      </w:tr>
      <w:tr w:rsidR="00AF0B02" w:rsidRPr="00FE7A69" w14:paraId="7A13BCEA" w14:textId="77777777" w:rsidTr="000C296E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AF0B02" w:rsidRPr="00FE7A6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7B81BB9" w14:textId="74E82B85" w:rsidR="00AF0B02" w:rsidRPr="008D5C8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18375DD" w14:textId="77777777" w:rsidR="00AF0B02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48817E40" w14:textId="77777777" w:rsidR="00AF0B02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4B4D57C8" w14:textId="04515801" w:rsidR="00AF0B02" w:rsidRPr="00DF400A" w:rsidRDefault="00AF0B02" w:rsidP="00AF0B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(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)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  <w:p w14:paraId="0D0C3432" w14:textId="712D7758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E551A93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rozwoju dziecka-ćw.</w:t>
            </w:r>
          </w:p>
          <w:p w14:paraId="2EEC86A7" w14:textId="11E9544B" w:rsidR="00AF0B02" w:rsidRDefault="00AF0B02" w:rsidP="00AF0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  <w:p w14:paraId="283B072E" w14:textId="5690083F" w:rsidR="00AF0B02" w:rsidRPr="005612B7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mgr M. Urban-Sigłowy 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8F3F35" w14:textId="77777777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6D542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Choreoterapia </w:t>
            </w:r>
          </w:p>
          <w:p w14:paraId="78D0385D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 </w:t>
            </w:r>
          </w:p>
          <w:p w14:paraId="4178C9BE" w14:textId="71A8DEEC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</w:t>
            </w:r>
            <w:r w:rsidRPr="000466C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E050AB" w14:textId="77777777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52FCE4" w14:textId="77777777" w:rsidR="00AF0B02" w:rsidRPr="008D5C82" w:rsidRDefault="00AF0B02" w:rsidP="00AF0B0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EBC8774" w14:textId="236243B9" w:rsidR="00AF0B02" w:rsidRPr="008D5C82" w:rsidRDefault="00AF0B02" w:rsidP="00AF0B0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36C193A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7CA41FB0" w14:textId="77777777" w:rsidR="00AF0B02" w:rsidRDefault="00AF0B02" w:rsidP="00AF0B0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61A531B3" w14:textId="19D172F9" w:rsidR="00AF0B02" w:rsidRPr="008D5C82" w:rsidRDefault="00AF0B02" w:rsidP="00AF0B0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</w:t>
            </w:r>
            <w:r w:rsidRPr="00DB744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08196" w14:textId="0830CC2D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281E01" w14:textId="68024797" w:rsidR="00AF0B02" w:rsidRPr="008D5C8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F0B02" w:rsidRPr="00832B09" w14:paraId="5F959B85" w14:textId="77777777" w:rsidTr="000C296E">
        <w:trPr>
          <w:cantSplit/>
          <w:trHeight w:val="12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624351D2" w14:textId="77777777" w:rsidR="00AF0B02" w:rsidRPr="00832B0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AF0B02" w:rsidRPr="00832B0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B167F9E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35FCAA62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78619151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  <w:p w14:paraId="58079AC3" w14:textId="2A8C3BDB" w:rsidR="00AF0B02" w:rsidRPr="00824BA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b.7, s.119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7A7369DC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EED695A" w14:textId="77777777" w:rsidR="00AF0B02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Podstawy językoznawstwa </w:t>
            </w:r>
          </w:p>
          <w:p w14:paraId="0DE4A6D3" w14:textId="14EF7099" w:rsidR="00AF0B02" w:rsidRPr="00393271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dla pedagogów-w. </w:t>
            </w:r>
          </w:p>
          <w:p w14:paraId="2B45B1A6" w14:textId="17E09CD6" w:rsidR="00AF0B02" w:rsidRPr="00393271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val="en-US" w:eastAsia="pl-PL"/>
              </w:rPr>
            </w:pPr>
            <w:r w:rsidRPr="0039327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 L. Jocz</w:t>
            </w:r>
            <w:r w:rsidRPr="00393271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  <w:p w14:paraId="596091E6" w14:textId="19D6A6B3" w:rsidR="00AF0B02" w:rsidRPr="005612B7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8CA0596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2A843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Choreoterapia </w:t>
            </w:r>
          </w:p>
          <w:p w14:paraId="7B4DD7DF" w14:textId="77777777" w:rsidR="00AF0B02" w:rsidRDefault="00AF0B02" w:rsidP="00AF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 </w:t>
            </w:r>
          </w:p>
          <w:p w14:paraId="29452DF3" w14:textId="02667099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0466C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E0090AD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BB2F0A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086594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B2DBB86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A8509F8" w14:textId="77777777" w:rsidR="00AF0B02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4CDC2A70" w14:textId="77777777" w:rsidR="00AF0B02" w:rsidRDefault="00AF0B02" w:rsidP="00AF0B0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547FFEF0" w14:textId="46AC26EC" w:rsidR="00AF0B02" w:rsidRPr="00832B09" w:rsidRDefault="00AF0B02" w:rsidP="00AF0B0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</w:t>
            </w:r>
            <w:r w:rsidRPr="00DB7449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40F62" w14:textId="53157DCA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AF0669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AF0B02" w:rsidRPr="00832B09" w14:paraId="576B66A9" w14:textId="77777777" w:rsidTr="000C296E">
        <w:trPr>
          <w:cantSplit/>
          <w:trHeight w:val="128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66738" w14:textId="77777777" w:rsidR="00AF0B02" w:rsidRPr="00CC1799" w:rsidRDefault="00AF0B02" w:rsidP="00AF0B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</w:tcPr>
          <w:p w14:paraId="79E28AE9" w14:textId="77777777" w:rsidR="00AF0B02" w:rsidRPr="00832B09" w:rsidRDefault="00AF0B02" w:rsidP="00AF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2F7F5FF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DA4FA18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D1B6F58" w14:textId="77777777" w:rsidR="00AF0B02" w:rsidRPr="005612B7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08B60DA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F7BE3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3109480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E1DAE97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3BFCA9E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FCD01A9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6C5B0AB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78F21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7DA93F8" w14:textId="77777777" w:rsidR="00AF0B02" w:rsidRPr="00832B09" w:rsidRDefault="00AF0B02" w:rsidP="00AF0B0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A510E2" w:rsidRDefault="000B480B" w:rsidP="00A510E2">
      <w:pPr>
        <w:spacing w:after="0" w:line="240" w:lineRule="auto"/>
        <w:rPr>
          <w:sz w:val="2"/>
          <w:szCs w:val="2"/>
        </w:rPr>
      </w:pPr>
    </w:p>
    <w:sectPr w:rsidR="000B480B" w:rsidRPr="00A510E2" w:rsidSect="00474184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16259"/>
    <w:rsid w:val="000374C7"/>
    <w:rsid w:val="000466C3"/>
    <w:rsid w:val="00074624"/>
    <w:rsid w:val="00082AA5"/>
    <w:rsid w:val="000B480B"/>
    <w:rsid w:val="000C296E"/>
    <w:rsid w:val="000C52B4"/>
    <w:rsid w:val="000D104F"/>
    <w:rsid w:val="000D5CCA"/>
    <w:rsid w:val="00117E43"/>
    <w:rsid w:val="00135C19"/>
    <w:rsid w:val="001930FF"/>
    <w:rsid w:val="00214341"/>
    <w:rsid w:val="002223D5"/>
    <w:rsid w:val="00246058"/>
    <w:rsid w:val="002504F7"/>
    <w:rsid w:val="00292E67"/>
    <w:rsid w:val="002974E7"/>
    <w:rsid w:val="002A1422"/>
    <w:rsid w:val="002A1F84"/>
    <w:rsid w:val="002C017F"/>
    <w:rsid w:val="00327F03"/>
    <w:rsid w:val="0033790B"/>
    <w:rsid w:val="00347357"/>
    <w:rsid w:val="00347F47"/>
    <w:rsid w:val="00393271"/>
    <w:rsid w:val="00395681"/>
    <w:rsid w:val="003A54D9"/>
    <w:rsid w:val="003A6751"/>
    <w:rsid w:val="003B4FB7"/>
    <w:rsid w:val="003C51A9"/>
    <w:rsid w:val="003E7F1D"/>
    <w:rsid w:val="003F5083"/>
    <w:rsid w:val="004101ED"/>
    <w:rsid w:val="00433C88"/>
    <w:rsid w:val="004714E1"/>
    <w:rsid w:val="00474184"/>
    <w:rsid w:val="004C5B6C"/>
    <w:rsid w:val="004D6F61"/>
    <w:rsid w:val="004F1318"/>
    <w:rsid w:val="004F3969"/>
    <w:rsid w:val="00520364"/>
    <w:rsid w:val="0052566D"/>
    <w:rsid w:val="00544247"/>
    <w:rsid w:val="00545A3B"/>
    <w:rsid w:val="005612B7"/>
    <w:rsid w:val="005963C4"/>
    <w:rsid w:val="005A5F04"/>
    <w:rsid w:val="005D5275"/>
    <w:rsid w:val="005F38E2"/>
    <w:rsid w:val="00620BF2"/>
    <w:rsid w:val="00634AE6"/>
    <w:rsid w:val="00647562"/>
    <w:rsid w:val="006746C8"/>
    <w:rsid w:val="00695157"/>
    <w:rsid w:val="006A5CD0"/>
    <w:rsid w:val="006D49D9"/>
    <w:rsid w:val="006E66BB"/>
    <w:rsid w:val="006F390F"/>
    <w:rsid w:val="00701CDF"/>
    <w:rsid w:val="00721590"/>
    <w:rsid w:val="00724B3A"/>
    <w:rsid w:val="00734ABD"/>
    <w:rsid w:val="007362AE"/>
    <w:rsid w:val="007411B1"/>
    <w:rsid w:val="00747DC8"/>
    <w:rsid w:val="007C356D"/>
    <w:rsid w:val="00801967"/>
    <w:rsid w:val="00824BA9"/>
    <w:rsid w:val="008B41B0"/>
    <w:rsid w:val="008D3F08"/>
    <w:rsid w:val="008D5C82"/>
    <w:rsid w:val="008E06B9"/>
    <w:rsid w:val="008E3179"/>
    <w:rsid w:val="00957B59"/>
    <w:rsid w:val="00972EC5"/>
    <w:rsid w:val="00980152"/>
    <w:rsid w:val="009E5AAC"/>
    <w:rsid w:val="00A1352B"/>
    <w:rsid w:val="00A424F4"/>
    <w:rsid w:val="00A436FD"/>
    <w:rsid w:val="00A510E2"/>
    <w:rsid w:val="00A61CFF"/>
    <w:rsid w:val="00A74530"/>
    <w:rsid w:val="00A76D52"/>
    <w:rsid w:val="00AB6D09"/>
    <w:rsid w:val="00AF0B02"/>
    <w:rsid w:val="00B059E8"/>
    <w:rsid w:val="00B57A02"/>
    <w:rsid w:val="00B60FCA"/>
    <w:rsid w:val="00BA193D"/>
    <w:rsid w:val="00BD58A2"/>
    <w:rsid w:val="00C353F4"/>
    <w:rsid w:val="00C71438"/>
    <w:rsid w:val="00C73F9A"/>
    <w:rsid w:val="00C829B2"/>
    <w:rsid w:val="00C84881"/>
    <w:rsid w:val="00C95D50"/>
    <w:rsid w:val="00CB7467"/>
    <w:rsid w:val="00D41792"/>
    <w:rsid w:val="00DA5B00"/>
    <w:rsid w:val="00DB7449"/>
    <w:rsid w:val="00DD606E"/>
    <w:rsid w:val="00DE1463"/>
    <w:rsid w:val="00DF08FE"/>
    <w:rsid w:val="00DF400A"/>
    <w:rsid w:val="00E05B00"/>
    <w:rsid w:val="00E54862"/>
    <w:rsid w:val="00E74C2A"/>
    <w:rsid w:val="00E93336"/>
    <w:rsid w:val="00EA17AA"/>
    <w:rsid w:val="00EE39C5"/>
    <w:rsid w:val="00EF5652"/>
    <w:rsid w:val="00EF75F2"/>
    <w:rsid w:val="00F02F74"/>
    <w:rsid w:val="00F67272"/>
    <w:rsid w:val="00F678C2"/>
    <w:rsid w:val="00F82425"/>
    <w:rsid w:val="00FA32C5"/>
    <w:rsid w:val="00FA332B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47</cp:revision>
  <cp:lastPrinted>2025-10-14T13:31:00Z</cp:lastPrinted>
  <dcterms:created xsi:type="dcterms:W3CDTF">2025-10-06T14:08:00Z</dcterms:created>
  <dcterms:modified xsi:type="dcterms:W3CDTF">2026-01-19T12:36:00Z</dcterms:modified>
</cp:coreProperties>
</file>