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099CB18E" w:rsidR="00FE7A69" w:rsidRPr="00FE7A69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DC163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DC163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DC163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DC163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DC163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DC163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DC163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PEDAGOGIKA II stopnia        I ROK</w:t>
      </w:r>
    </w:p>
    <w:p w14:paraId="67FA8AD4" w14:textId="5CBC73A2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433C88">
        <w:rPr>
          <w:rFonts w:ascii="Times New Roman" w:eastAsia="Times New Roman" w:hAnsi="Times New Roman" w:cs="Times New Roman"/>
          <w:sz w:val="16"/>
          <w:szCs w:val="24"/>
          <w:lang w:eastAsia="pl-PL"/>
        </w:rPr>
        <w:t>zimowy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25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187"/>
        <w:gridCol w:w="399"/>
        <w:gridCol w:w="1215"/>
        <w:gridCol w:w="1215"/>
        <w:gridCol w:w="1215"/>
        <w:gridCol w:w="1215"/>
        <w:gridCol w:w="1215"/>
        <w:gridCol w:w="1215"/>
        <w:gridCol w:w="1215"/>
        <w:gridCol w:w="1215"/>
        <w:gridCol w:w="1215"/>
        <w:gridCol w:w="1215"/>
        <w:gridCol w:w="1215"/>
        <w:gridCol w:w="1209"/>
      </w:tblGrid>
      <w:tr w:rsidR="001930FF" w:rsidRPr="00FE7A69" w14:paraId="1D105078" w14:textId="77777777" w:rsidTr="008F4D4F">
        <w:trPr>
          <w:cantSplit/>
          <w:trHeight w:val="147"/>
        </w:trPr>
        <w:tc>
          <w:tcPr>
            <w:tcW w:w="367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23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7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930FF" w:rsidRPr="00FE7A69" w14:paraId="3F9E35D7" w14:textId="77777777" w:rsidTr="008F4D4F">
        <w:trPr>
          <w:cantSplit/>
          <w:trHeight w:val="70"/>
        </w:trPr>
        <w:tc>
          <w:tcPr>
            <w:tcW w:w="367" w:type="pct"/>
            <w:vMerge/>
            <w:shd w:val="clear" w:color="auto" w:fill="FFFFFF" w:themeFill="background1"/>
            <w:vAlign w:val="center"/>
          </w:tcPr>
          <w:p w14:paraId="15EBC5D1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D162B" w14:textId="77777777" w:rsidR="001930FF" w:rsidRPr="00F044D5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8393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419A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C965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FBEC7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69CDB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C38C0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A0AA0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64CAF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87DAB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9B40E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1 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516715" w:rsidRPr="00FE7A69" w14:paraId="579F8EA5" w14:textId="77777777" w:rsidTr="008F4D4F">
        <w:trPr>
          <w:cantSplit/>
          <w:trHeight w:val="209"/>
        </w:trPr>
        <w:tc>
          <w:tcPr>
            <w:tcW w:w="367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516715" w:rsidRPr="00FE7A69" w:rsidRDefault="00516715" w:rsidP="00516715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23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516715" w:rsidRPr="00FE7A69" w:rsidRDefault="00516715" w:rsidP="0051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B9248D9" w:rsidR="00516715" w:rsidRPr="00EA17AA" w:rsidRDefault="00516715" w:rsidP="0051671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10-12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309308F2" w:rsidR="00516715" w:rsidRPr="00EA17AA" w:rsidRDefault="00516715" w:rsidP="0051671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17-19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6E01D649" w:rsidR="00516715" w:rsidRPr="00EA17AA" w:rsidRDefault="00516715" w:rsidP="0051671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24-26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606BF4AF" w:rsidR="00516715" w:rsidRPr="00EA17AA" w:rsidRDefault="00516715" w:rsidP="0051671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14-16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39D34600" w:rsidR="00516715" w:rsidRPr="00EA17AA" w:rsidRDefault="00516715" w:rsidP="0051671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21-23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6EF1DF10" w:rsidR="00516715" w:rsidRPr="00EA17AA" w:rsidRDefault="00516715" w:rsidP="0051671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28-30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48010871" w:rsidR="00516715" w:rsidRPr="00EA17AA" w:rsidRDefault="00516715" w:rsidP="0051671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5-7 XII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22D29EBD" w:rsidR="00516715" w:rsidRPr="00EA17AA" w:rsidRDefault="00516715" w:rsidP="0051671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12-14 XII 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48A7A377" w:rsidR="00516715" w:rsidRPr="00EA17AA" w:rsidRDefault="00516715" w:rsidP="0051671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19-21 XII 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6CB54E46" w:rsidR="00516715" w:rsidRPr="00EA17AA" w:rsidRDefault="00516715" w:rsidP="0051671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9-11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2026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5223CDF3" w:rsidR="00516715" w:rsidRPr="00EA17AA" w:rsidRDefault="00516715" w:rsidP="00516715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16-18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hAnsi="Cambria"/>
                <w:sz w:val="14"/>
                <w:szCs w:val="14"/>
              </w:rPr>
              <w:t>2026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2EB18BFA" w:rsidR="00516715" w:rsidRPr="00EA17AA" w:rsidRDefault="00516715" w:rsidP="0051671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23-25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2026</w:t>
            </w:r>
          </w:p>
        </w:tc>
      </w:tr>
      <w:tr w:rsidR="00DD7EF3" w:rsidRPr="00FE7A69" w14:paraId="73030A64" w14:textId="77777777" w:rsidTr="008F4D4F">
        <w:trPr>
          <w:cantSplit/>
          <w:trHeight w:val="473"/>
        </w:trPr>
        <w:tc>
          <w:tcPr>
            <w:tcW w:w="36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DD7EF3" w:rsidRPr="00C829B2" w:rsidRDefault="00DD7EF3" w:rsidP="00DD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2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DD7EF3" w:rsidRPr="00FE7A69" w:rsidRDefault="00DD7EF3" w:rsidP="00DD7E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BB2C03D" w14:textId="77777777" w:rsidR="00DD7EF3" w:rsidRPr="006B1270" w:rsidRDefault="00DD7EF3" w:rsidP="00DD7EF3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2"/>
                <w:szCs w:val="12"/>
              </w:rPr>
            </w:pPr>
            <w:r w:rsidRPr="006B1270">
              <w:rPr>
                <w:color w:val="000000"/>
                <w:sz w:val="12"/>
                <w:szCs w:val="12"/>
              </w:rPr>
              <w:t>DNI ADAPTACYJNE</w:t>
            </w:r>
            <w:r>
              <w:rPr>
                <w:color w:val="000000"/>
                <w:sz w:val="12"/>
                <w:szCs w:val="12"/>
              </w:rPr>
              <w:t xml:space="preserve"> DLA I ROKU</w:t>
            </w:r>
          </w:p>
          <w:p w14:paraId="3385AEF1" w14:textId="77777777" w:rsidR="00DD7EF3" w:rsidRPr="003F6B56" w:rsidRDefault="00DD7EF3" w:rsidP="00DD7EF3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6"/>
                <w:szCs w:val="6"/>
              </w:rPr>
            </w:pPr>
          </w:p>
          <w:p w14:paraId="2A9511AB" w14:textId="77777777" w:rsidR="00DD7EF3" w:rsidRPr="003F6B56" w:rsidRDefault="00DD7EF3" w:rsidP="00DD7EF3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1"/>
                <w:szCs w:val="11"/>
              </w:rPr>
            </w:pPr>
            <w:r w:rsidRPr="003F6B56">
              <w:rPr>
                <w:color w:val="000000"/>
                <w:sz w:val="11"/>
                <w:szCs w:val="11"/>
              </w:rPr>
              <w:t>godz. 16.00</w:t>
            </w:r>
          </w:p>
          <w:p w14:paraId="73147032" w14:textId="33D396DA" w:rsidR="00DD7EF3" w:rsidRPr="008D5C82" w:rsidRDefault="00DD7EF3" w:rsidP="00DD7EF3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3F6B56">
              <w:rPr>
                <w:color w:val="444444"/>
                <w:sz w:val="11"/>
                <w:szCs w:val="11"/>
              </w:rPr>
              <w:t>Aula im. prof. Stanisława Kirkora przy ul. Fryderyka Chopina 52., bud. 5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734F9C" w14:textId="77777777" w:rsidR="00DD7EF3" w:rsidRPr="00800F68" w:rsidRDefault="00DD7EF3" w:rsidP="00DD7EF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val="en-US" w:eastAsia="pl-PL"/>
              </w:rPr>
            </w:pPr>
            <w:r w:rsidRPr="00800F68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val="en-US" w:eastAsia="pl-PL"/>
              </w:rPr>
              <w:t xml:space="preserve">Wprowadzenie </w:t>
            </w:r>
          </w:p>
          <w:p w14:paraId="72213448" w14:textId="598E6C17" w:rsidR="00DD7EF3" w:rsidRPr="00800F68" w:rsidRDefault="00DD7EF3" w:rsidP="00DD7EF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800F68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val="en-US" w:eastAsia="pl-PL"/>
              </w:rPr>
              <w:t xml:space="preserve">do terapii pedagogicznej-ćw. </w:t>
            </w:r>
            <w:r w:rsidRPr="00800F68">
              <w:rPr>
                <w:rFonts w:ascii="Times New Roman" w:eastAsia="Times New Roman" w:hAnsi="Times New Roman" w:cs="Times New Roman"/>
                <w:strike/>
                <w:spacing w:val="-6"/>
                <w:sz w:val="12"/>
                <w:szCs w:val="12"/>
                <w:lang w:val="en-US" w:eastAsia="pl-PL"/>
              </w:rPr>
              <w:t>mgr M. Wawrzyniak</w:t>
            </w: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 xml:space="preserve"> </w:t>
            </w:r>
            <w:r w:rsidRPr="007A4AE7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0"/>
                <w:szCs w:val="10"/>
                <w:lang w:val="en-US" w:eastAsia="pl-PL"/>
              </w:rPr>
              <w:t>ODWOŁANE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17BEA0C" w14:textId="77777777" w:rsidR="00DD7EF3" w:rsidRPr="00156158" w:rsidRDefault="00DD7EF3" w:rsidP="00DD7EF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49CEAB92" w14:textId="77777777" w:rsidR="00DD7EF3" w:rsidRPr="00156158" w:rsidRDefault="00DD7EF3" w:rsidP="00DD7EF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1898D862" w14:textId="77777777" w:rsidR="00DD7EF3" w:rsidRDefault="00DD7EF3" w:rsidP="00AC387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7EDFB3C0" w14:textId="3AB1E0FF" w:rsidR="00DD7EF3" w:rsidRPr="008D5C82" w:rsidRDefault="00DD7EF3" w:rsidP="00AC387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FFC7DB" w14:textId="77777777" w:rsidR="00DD7EF3" w:rsidRPr="008D5C82" w:rsidRDefault="00DD7EF3" w:rsidP="00DD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A3072E" w14:textId="77777777" w:rsidR="00DD7EF3" w:rsidRPr="008D5C82" w:rsidRDefault="00DD7EF3" w:rsidP="00DD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A3D95B4" w14:textId="77777777" w:rsidR="00DD7EF3" w:rsidRPr="00156158" w:rsidRDefault="00DD7EF3" w:rsidP="00DD7EF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77A4D941" w14:textId="77777777" w:rsidR="00DD7EF3" w:rsidRPr="00156158" w:rsidRDefault="00DD7EF3" w:rsidP="00DD7EF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0A2F7BAB" w14:textId="77777777" w:rsidR="00DD7EF3" w:rsidRDefault="00DD7EF3" w:rsidP="00AC387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72575BC1" w14:textId="5AA7F5B5" w:rsidR="00DD7EF3" w:rsidRPr="008D5C82" w:rsidRDefault="00DD7EF3" w:rsidP="00DD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7F89F" w14:textId="77777777" w:rsidR="00DD7EF3" w:rsidRPr="008D5C82" w:rsidRDefault="00DD7EF3" w:rsidP="00DD7EF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42F7C01" w14:textId="77777777" w:rsidR="00DD7EF3" w:rsidRPr="00156158" w:rsidRDefault="00DD7EF3" w:rsidP="00DD7EF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7CB4E0F7" w14:textId="77777777" w:rsidR="00DD7EF3" w:rsidRPr="00156158" w:rsidRDefault="00DD7EF3" w:rsidP="00DD7EF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19F61ED7" w14:textId="77777777" w:rsidR="00AC387E" w:rsidRDefault="00DD7EF3" w:rsidP="00AC387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5BB9A8D4" w14:textId="42F3B1BB" w:rsidR="00DD7EF3" w:rsidRPr="00AC387E" w:rsidRDefault="00DD7EF3" w:rsidP="00AC387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8EA846" w14:textId="77777777" w:rsidR="00DD7EF3" w:rsidRPr="008D5C82" w:rsidRDefault="00DD7EF3" w:rsidP="00DD7EF3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9A474B6" w14:textId="77777777" w:rsidR="00DD7EF3" w:rsidRPr="00156158" w:rsidRDefault="00DD7EF3" w:rsidP="00DD7EF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551E1AF8" w14:textId="77777777" w:rsidR="00DD7EF3" w:rsidRPr="00156158" w:rsidRDefault="00DD7EF3" w:rsidP="00DD7EF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7EFD866A" w14:textId="77777777" w:rsidR="00DD7EF3" w:rsidRDefault="00DD7EF3" w:rsidP="00AC387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07DA8EC7" w14:textId="5F1A870B" w:rsidR="00DD7EF3" w:rsidRPr="008D5C82" w:rsidRDefault="00DD7EF3" w:rsidP="00AC387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B7E8D8F" w14:textId="77777777" w:rsidR="00DD7EF3" w:rsidRPr="00156158" w:rsidRDefault="00DD7EF3" w:rsidP="00DD7EF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61096956" w14:textId="77777777" w:rsidR="00DD7EF3" w:rsidRPr="00156158" w:rsidRDefault="00DD7EF3" w:rsidP="00DD7EF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411ADF89" w14:textId="77777777" w:rsidR="00DD7EF3" w:rsidRDefault="00DD7EF3" w:rsidP="00AC387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66A419D2" w14:textId="3EFE55B3" w:rsidR="00DD7EF3" w:rsidRPr="008D5C82" w:rsidRDefault="00DD7EF3" w:rsidP="00AC387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E71E07" w14:textId="77777777" w:rsidR="00DD7EF3" w:rsidRDefault="00DD7EF3" w:rsidP="00DD7EF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E521E4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Metody badań pedagogicznych-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ć</w:t>
            </w:r>
            <w:r w:rsidRPr="00E521E4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w. </w:t>
            </w:r>
          </w:p>
          <w:p w14:paraId="2E77BA8D" w14:textId="77777777" w:rsidR="00DD7EF3" w:rsidRDefault="00DD7EF3" w:rsidP="00AC387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E521E4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prof. AJP dr hab.</w:t>
            </w:r>
          </w:p>
          <w:p w14:paraId="407F699A" w14:textId="423C7C0E" w:rsidR="00DD7EF3" w:rsidRPr="008D5C82" w:rsidRDefault="00DD7EF3" w:rsidP="00AC387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E. Ryś</w:t>
            </w:r>
          </w:p>
        </w:tc>
      </w:tr>
      <w:tr w:rsidR="00DD7EF3" w:rsidRPr="00FE7A69" w14:paraId="3409AA01" w14:textId="77777777" w:rsidTr="008F4D4F">
        <w:trPr>
          <w:cantSplit/>
          <w:trHeight w:val="51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DD7EF3" w:rsidRPr="00C829B2" w:rsidRDefault="00DD7EF3" w:rsidP="00DD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23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DD7EF3" w:rsidRPr="00FE7A69" w:rsidRDefault="00DD7EF3" w:rsidP="00DD7E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2374A8E" w14:textId="77777777" w:rsidR="00DD7EF3" w:rsidRPr="008D5C82" w:rsidRDefault="00DD7EF3" w:rsidP="00DD7EF3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41E40" w14:textId="78F4DD53" w:rsidR="00DD7EF3" w:rsidRPr="008D5C82" w:rsidRDefault="00DD7EF3" w:rsidP="00DD7EF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79500C" w14:textId="3C210B64" w:rsidR="00DD7EF3" w:rsidRPr="008D5C82" w:rsidRDefault="00DD7EF3" w:rsidP="00DD7EF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0AB30" w14:textId="77777777" w:rsidR="00DD7EF3" w:rsidRPr="008D5C82" w:rsidRDefault="00DD7EF3" w:rsidP="00DD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B40735" w14:textId="77777777" w:rsidR="00DD7EF3" w:rsidRPr="008D5C82" w:rsidRDefault="00DD7EF3" w:rsidP="00DD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573FE" w14:textId="7C5F3315" w:rsidR="00DD7EF3" w:rsidRPr="008D5C82" w:rsidRDefault="00DD7EF3" w:rsidP="00DD7EF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BF94F1" w14:textId="51FAA7D6" w:rsidR="00DD7EF3" w:rsidRPr="008D5C82" w:rsidRDefault="00DD7EF3" w:rsidP="00DD7EF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C1A7D6" w14:textId="3CF197E1" w:rsidR="00DD7EF3" w:rsidRPr="008D5C82" w:rsidRDefault="00DD7EF3" w:rsidP="00DD7EF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507EC1" w14:textId="77777777" w:rsidR="00DD7EF3" w:rsidRPr="008D5C82" w:rsidRDefault="00DD7EF3" w:rsidP="00DD7EF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1B8CED" w14:textId="685CB76A" w:rsidR="00DD7EF3" w:rsidRPr="008D5C82" w:rsidRDefault="00DD7EF3" w:rsidP="00DD7EF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FA3FA3" w14:textId="77777777" w:rsidR="00DD7EF3" w:rsidRPr="008D5C82" w:rsidRDefault="00DD7EF3" w:rsidP="00DD7EF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7F408" w14:textId="77777777" w:rsidR="00DD7EF3" w:rsidRPr="008D5C82" w:rsidRDefault="00DD7EF3" w:rsidP="00DD7EF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7A4AE7" w:rsidRPr="00FE7A69" w14:paraId="20413E75" w14:textId="77777777" w:rsidTr="008F4D4F">
        <w:trPr>
          <w:cantSplit/>
          <w:trHeight w:val="473"/>
        </w:trPr>
        <w:tc>
          <w:tcPr>
            <w:tcW w:w="367" w:type="pct"/>
            <w:shd w:val="clear" w:color="auto" w:fill="FFFFFF" w:themeFill="background1"/>
            <w:vAlign w:val="center"/>
          </w:tcPr>
          <w:p w14:paraId="71CBACB2" w14:textId="77777777" w:rsidR="007A4AE7" w:rsidRPr="00C829B2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7A4AE7" w:rsidRPr="00FE7A69" w:rsidRDefault="007A4AE7" w:rsidP="007A4A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650BB528" w14:textId="77777777" w:rsidR="007A4AE7" w:rsidRPr="008D5C82" w:rsidRDefault="007A4AE7" w:rsidP="007A4AE7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452B3A38" w14:textId="77777777" w:rsidR="007A4AE7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F6B1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Wprowadzenie do pedagogiki </w:t>
            </w:r>
          </w:p>
          <w:p w14:paraId="1A936C4A" w14:textId="77777777" w:rsidR="007A4AE7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F6B1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specjalnej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-w.+ćw. </w:t>
            </w:r>
          </w:p>
          <w:p w14:paraId="30B67823" w14:textId="77777777" w:rsidR="007A4AE7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dr A. Lis-Zaldivar </w:t>
            </w:r>
          </w:p>
          <w:p w14:paraId="0D319C4C" w14:textId="7EA829C7" w:rsidR="007A4AE7" w:rsidRPr="00024AAF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</w:pPr>
            <w:r w:rsidRPr="00024AA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b.7, </w:t>
            </w:r>
            <w:r w:rsidR="00024AA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 </w:t>
            </w:r>
            <w:r w:rsidRPr="00024AA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s.119</w:t>
            </w:r>
          </w:p>
        </w:tc>
        <w:tc>
          <w:tcPr>
            <w:tcW w:w="376" w:type="pct"/>
            <w:shd w:val="clear" w:color="auto" w:fill="FFFFFF" w:themeFill="background1"/>
          </w:tcPr>
          <w:p w14:paraId="4345BE24" w14:textId="1B057CB8" w:rsidR="007A4AE7" w:rsidRPr="008D5C82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59C3D33" w14:textId="77777777" w:rsidR="007A4AE7" w:rsidRPr="008D5C82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5E4AA5D" w14:textId="77777777" w:rsidR="007A4AE7" w:rsidRPr="008D5C82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156C0783" w14:textId="77777777" w:rsidR="007A4AE7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</w:p>
          <w:p w14:paraId="20688DA6" w14:textId="38BAD1D0" w:rsidR="007A4AE7" w:rsidRPr="00E521E4" w:rsidRDefault="007A4AE7" w:rsidP="007A4AE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60EE74E" w14:textId="5FEE8527" w:rsidR="007A4AE7" w:rsidRPr="008D5C82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2E5AA63A" w14:textId="77777777" w:rsidR="007A4AE7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</w:p>
          <w:p w14:paraId="64CC788B" w14:textId="73710E72" w:rsidR="007A4AE7" w:rsidRPr="008D5C82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3396B34" w14:textId="77777777" w:rsidR="007A4AE7" w:rsidRPr="008D5C82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1CD2634A" w14:textId="7A9FDA10" w:rsidR="007A4AE7" w:rsidRPr="007A4AE7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E37C69A" w14:textId="77777777" w:rsidR="007A4AE7" w:rsidRPr="008D5C82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CCAEF0A" w14:textId="77777777" w:rsidR="007A4AE7" w:rsidRPr="008D5C82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7A4AE7" w:rsidRPr="00FE7A69" w14:paraId="7226D417" w14:textId="77777777" w:rsidTr="008F4D4F">
        <w:trPr>
          <w:cantSplit/>
          <w:trHeight w:val="266"/>
        </w:trPr>
        <w:tc>
          <w:tcPr>
            <w:tcW w:w="367" w:type="pct"/>
            <w:shd w:val="clear" w:color="auto" w:fill="FFFFFF" w:themeFill="background1"/>
            <w:vAlign w:val="center"/>
          </w:tcPr>
          <w:p w14:paraId="0205D098" w14:textId="77777777" w:rsidR="007A4AE7" w:rsidRPr="00C829B2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7A4AE7" w:rsidRPr="00FE7A69" w:rsidRDefault="007A4AE7" w:rsidP="007A4A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4D77D2A1" w14:textId="77777777" w:rsidR="007A4AE7" w:rsidRPr="008D5C82" w:rsidRDefault="007A4AE7" w:rsidP="007A4AE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8D84C0C" w14:textId="1B8C66E7" w:rsidR="007A4AE7" w:rsidRPr="008D5C82" w:rsidRDefault="007A4AE7" w:rsidP="007A4AE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</w:tcPr>
          <w:p w14:paraId="6CEA2EDD" w14:textId="3C8E4C2D" w:rsidR="007A4AE7" w:rsidRPr="008D5C82" w:rsidRDefault="007A4AE7" w:rsidP="007A4AE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F14D190" w14:textId="77777777" w:rsidR="007A4AE7" w:rsidRPr="008D5C82" w:rsidRDefault="007A4AE7" w:rsidP="007A4AE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CB87621" w14:textId="77777777" w:rsidR="007A4AE7" w:rsidRPr="008D5C82" w:rsidRDefault="007A4AE7" w:rsidP="007A4AE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</w:tcPr>
          <w:p w14:paraId="1B988A5C" w14:textId="0551B384" w:rsidR="007A4AE7" w:rsidRPr="008D5C82" w:rsidRDefault="007A4AE7" w:rsidP="007A4AE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00B201" w14:textId="34DE219D" w:rsidR="007A4AE7" w:rsidRPr="008D5C82" w:rsidRDefault="007A4AE7" w:rsidP="007A4AE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B9AE40" w14:textId="77777777" w:rsidR="007A4AE7" w:rsidRPr="008D5C82" w:rsidRDefault="007A4AE7" w:rsidP="007A4AE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5E9795" w14:textId="77777777" w:rsidR="007A4AE7" w:rsidRPr="008D5C82" w:rsidRDefault="007A4AE7" w:rsidP="007A4AE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8E9E9CC" w14:textId="77777777" w:rsidR="007A4AE7" w:rsidRPr="008D5C82" w:rsidRDefault="007A4AE7" w:rsidP="007A4AE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BB1992" w14:textId="77777777" w:rsidR="007A4AE7" w:rsidRPr="008D5C82" w:rsidRDefault="007A4AE7" w:rsidP="007A4AE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D09D14" w14:textId="77777777" w:rsidR="007A4AE7" w:rsidRPr="008D5C82" w:rsidRDefault="007A4AE7" w:rsidP="007A4AE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7A4AE7" w:rsidRPr="00FE7A69" w14:paraId="2CC41AA5" w14:textId="77777777" w:rsidTr="008F4D4F">
        <w:trPr>
          <w:cantSplit/>
          <w:trHeight w:val="136"/>
        </w:trPr>
        <w:tc>
          <w:tcPr>
            <w:tcW w:w="36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7A4AE7" w:rsidRPr="00CC1799" w:rsidRDefault="007A4AE7" w:rsidP="007A4A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2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7A4AE7" w:rsidRPr="00FE7A69" w:rsidRDefault="007A4AE7" w:rsidP="007A4AE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97972FD" w14:textId="77777777" w:rsidR="007A4AE7" w:rsidRDefault="007A4AE7" w:rsidP="007A4AE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9B4480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Współczesne problemy pedagogiczne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-ćw. mgr M. Urban-Sigłowy </w:t>
            </w:r>
          </w:p>
          <w:p w14:paraId="4853F63C" w14:textId="7D9C1FB6" w:rsidR="007A4AE7" w:rsidRPr="00024AAF" w:rsidRDefault="007A4AE7" w:rsidP="007A4AE7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8"/>
                <w:szCs w:val="8"/>
                <w:lang w:val="en-US" w:eastAsia="pl-PL"/>
              </w:rPr>
            </w:pPr>
            <w:r w:rsidRPr="00024AAF">
              <w:rPr>
                <w:rFonts w:ascii="Times New Roman" w:eastAsia="Times New Roman" w:hAnsi="Times New Roman" w:cs="Times New Roman"/>
                <w:bCs/>
                <w:spacing w:val="-6"/>
                <w:sz w:val="8"/>
                <w:szCs w:val="8"/>
                <w:lang w:val="en-US" w:eastAsia="pl-PL"/>
              </w:rPr>
              <w:t>b.5, s. 111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1A27B3" w14:textId="06981AB0" w:rsidR="007A4AE7" w:rsidRPr="006078EF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7E71D7F0" w14:textId="3A0D3011" w:rsidR="007A4AE7" w:rsidRPr="005612B7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77777777" w:rsidR="007A4AE7" w:rsidRPr="008D5C82" w:rsidRDefault="007A4AE7" w:rsidP="007A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7E5A24" w14:textId="77777777" w:rsidR="007A4AE7" w:rsidRPr="008D5C82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551316" w14:textId="2A608FD8" w:rsidR="007A4AE7" w:rsidRPr="008D5C82" w:rsidRDefault="007A4AE7" w:rsidP="007A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DD3664F" w14:textId="77777777" w:rsidR="007A4AE7" w:rsidRDefault="007A4AE7" w:rsidP="007A4AE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6078EF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Wprowadzenie </w:t>
            </w:r>
          </w:p>
          <w:p w14:paraId="23D5C320" w14:textId="77777777" w:rsidR="00E00A05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</w:pPr>
            <w:r w:rsidRPr="006078EF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 terapii pedagogicznej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-ćw. </w:t>
            </w:r>
            <w:r w:rsidRPr="006078EF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mgr M. Wawrzyniak</w:t>
            </w:r>
          </w:p>
          <w:p w14:paraId="58C9FE25" w14:textId="546E3AE2" w:rsidR="007A4AE7" w:rsidRPr="008D5C82" w:rsidRDefault="00E00A05" w:rsidP="00E00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 xml:space="preserve"> </w:t>
            </w:r>
            <w:r w:rsidRPr="00E00A05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b5!, s.207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27B266" w14:textId="77777777" w:rsidR="007A4AE7" w:rsidRPr="008D5C82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F3CE8C" w14:textId="77777777" w:rsidR="007A4AE7" w:rsidRPr="008D5C82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477C04" w14:textId="23737957" w:rsidR="007A4AE7" w:rsidRPr="008D5C82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3F87D0" w14:textId="77777777" w:rsidR="008F4D4F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D28D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Wprowadzenie do terapii pedagogicznej-w. </w:t>
            </w:r>
          </w:p>
          <w:p w14:paraId="50673236" w14:textId="77777777" w:rsidR="007A4AE7" w:rsidRDefault="007A4AE7" w:rsidP="0066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D28D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Baranowska</w:t>
            </w:r>
          </w:p>
          <w:p w14:paraId="526D9745" w14:textId="08F03A60" w:rsidR="006652A6" w:rsidRPr="006652A6" w:rsidRDefault="006652A6" w:rsidP="0066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 107</w:t>
            </w: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46F9745" w14:textId="080B1B7F" w:rsidR="009F6AAB" w:rsidRDefault="007A4AE7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034A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Współczesne problemy pedagogiczne-ćw.</w:t>
            </w:r>
          </w:p>
          <w:p w14:paraId="5151089C" w14:textId="0E4B1F78" w:rsidR="007A4AE7" w:rsidRPr="008D5C82" w:rsidRDefault="007A4AE7" w:rsidP="007A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34A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Urban-Sigłowy</w:t>
            </w:r>
            <w:r w:rsidR="009F6AA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      </w:t>
            </w:r>
            <w:r w:rsidR="009F6AA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</w:t>
            </w:r>
            <w:r w:rsidR="009F6AA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  <w:r w:rsidR="009F6AA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, s. 10</w:t>
            </w:r>
            <w:r w:rsidR="009F6AA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</w:t>
            </w:r>
          </w:p>
        </w:tc>
      </w:tr>
      <w:tr w:rsidR="007A4AE7" w:rsidRPr="00FE7A69" w14:paraId="3E535DC4" w14:textId="77777777" w:rsidTr="008F4D4F">
        <w:trPr>
          <w:cantSplit/>
          <w:trHeight w:val="149"/>
        </w:trPr>
        <w:tc>
          <w:tcPr>
            <w:tcW w:w="36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3CA04A" w14:textId="77777777" w:rsidR="007A4AE7" w:rsidRPr="00CC1799" w:rsidRDefault="007A4AE7" w:rsidP="007A4AE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12DE1BAA" w14:textId="77777777" w:rsidR="007A4AE7" w:rsidRPr="00FE7A69" w:rsidRDefault="007A4AE7" w:rsidP="007A4AE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6DD807FF" w14:textId="77777777" w:rsidR="007A4AE7" w:rsidRPr="009B4480" w:rsidRDefault="007A4AE7" w:rsidP="007A4AE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B7A72B" w14:textId="77777777" w:rsidR="007A4AE7" w:rsidRPr="006078EF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0794D4E5" w14:textId="77777777" w:rsidR="007A4AE7" w:rsidRPr="005612B7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3B81879" w14:textId="77777777" w:rsidR="007A4AE7" w:rsidRPr="008D5C82" w:rsidRDefault="007A4AE7" w:rsidP="007A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88FDE81" w14:textId="77777777" w:rsidR="007A4AE7" w:rsidRPr="008D5C82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51164D50" w14:textId="77777777" w:rsidR="007A4AE7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  <w:p w14:paraId="090D3026" w14:textId="2306FECD" w:rsidR="007A4AE7" w:rsidRPr="00024AAF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024AAF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3h. od 8.45</w:t>
            </w:r>
            <w:r w:rsidR="00921881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 b.5, s.109</w:t>
            </w:r>
          </w:p>
          <w:p w14:paraId="3B3B7766" w14:textId="77777777" w:rsidR="007A4AE7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</w:p>
          <w:p w14:paraId="49DA4F12" w14:textId="77777777" w:rsidR="008F4D4F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F6B1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Wprowadzenie </w:t>
            </w:r>
          </w:p>
          <w:p w14:paraId="59FCCFE2" w14:textId="4FE2C632" w:rsidR="007A4AE7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F6B1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do pedagogiki </w:t>
            </w:r>
          </w:p>
          <w:p w14:paraId="52C00624" w14:textId="77777777" w:rsidR="007A4AE7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F6B1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specjalnej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-w.+ćw. </w:t>
            </w:r>
          </w:p>
          <w:p w14:paraId="4257E124" w14:textId="2BB86247" w:rsidR="007A4AE7" w:rsidRPr="000034A4" w:rsidRDefault="007A4AE7" w:rsidP="0092188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dr A. Lis-Zaldivar</w:t>
            </w: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4064F9AB" w14:textId="77777777" w:rsidR="007A4AE7" w:rsidRPr="006078EF" w:rsidRDefault="007A4AE7" w:rsidP="007A4AE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CCAFBEB" w14:textId="77777777" w:rsidR="007A4AE7" w:rsidRPr="008D5C82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122F6EAB" w14:textId="77777777" w:rsidR="007A4AE7" w:rsidRPr="008D5C82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40B5592F" w14:textId="77777777" w:rsidR="007A4AE7" w:rsidRPr="003D28DD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082B295C" w14:textId="77777777" w:rsidR="007A4AE7" w:rsidRPr="008D5C82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ADE5442" w14:textId="77777777" w:rsidR="007A4AE7" w:rsidRPr="008D5C82" w:rsidRDefault="007A4AE7" w:rsidP="007A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F6AAB" w:rsidRPr="00FE7A69" w14:paraId="5360B723" w14:textId="77777777" w:rsidTr="008F4D4F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9F6AAB" w:rsidRPr="00CC1799" w:rsidRDefault="009F6AAB" w:rsidP="009F6A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9F6AAB" w:rsidRPr="00FE7A69" w:rsidRDefault="009F6AAB" w:rsidP="009F6A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2CA45ADF" w14:textId="090CD256" w:rsidR="009F6AAB" w:rsidRPr="008D5C82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8B0970D" w14:textId="77777777" w:rsidR="009F6AAB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80BC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Prawne aspekty psychologiczno-pedagogiczne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-ćw. mgr M. Szott  </w:t>
            </w:r>
          </w:p>
          <w:p w14:paraId="383EDAE7" w14:textId="73E238F9" w:rsidR="009F6AAB" w:rsidRPr="00024AAF" w:rsidRDefault="009F6AAB" w:rsidP="009F6A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024A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b.6, s.14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E60AB1B" w14:textId="7AB286DE" w:rsidR="009F6AAB" w:rsidRPr="005612B7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D9106D2" w14:textId="77777777" w:rsidR="009F6AAB" w:rsidRPr="008D5C82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FBF8239" w14:textId="77777777" w:rsidR="009F6AAB" w:rsidRPr="008D5C82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0F3C009" w14:textId="4A71C130" w:rsidR="009F6AAB" w:rsidRPr="008D5C82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5E0BE6F" w14:textId="4F0F9395" w:rsidR="009F6AAB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E521E4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Metody badań pedagogicznych-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ć</w:t>
            </w:r>
            <w:r w:rsidRPr="00E521E4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w. </w:t>
            </w:r>
          </w:p>
          <w:p w14:paraId="79F6A6A6" w14:textId="77777777" w:rsidR="009F6AAB" w:rsidRDefault="009F6AAB" w:rsidP="009F6AA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E521E4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prof. AJP dr hab.</w:t>
            </w:r>
          </w:p>
          <w:p w14:paraId="521B18DF" w14:textId="447627FD" w:rsidR="009F6AAB" w:rsidRPr="00F441EB" w:rsidRDefault="009F6AAB" w:rsidP="009F6AA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E. Ryś                    </w:t>
            </w:r>
            <w:r w:rsidRPr="00E00A05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b.5!, s. 9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255BF9E" w14:textId="1EA4CE37" w:rsidR="009F6AAB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034A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Współczesne problemy pedagogiczne-ćw.</w:t>
            </w:r>
          </w:p>
          <w:p w14:paraId="749609BC" w14:textId="27EAFE17" w:rsidR="009F6AAB" w:rsidRPr="008D5C82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34A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Urban-Sigłowy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   </w:t>
            </w:r>
            <w:r w:rsidRPr="00CE50F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b.5!, s.207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7A5654" w14:textId="77777777" w:rsidR="009F6AAB" w:rsidRPr="00960E9A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trike/>
                <w:spacing w:val="-6"/>
                <w:sz w:val="12"/>
                <w:szCs w:val="12"/>
                <w:lang w:eastAsia="pl-PL"/>
              </w:rPr>
            </w:pPr>
            <w:r w:rsidRPr="00960E9A">
              <w:rPr>
                <w:rFonts w:ascii="Times New Roman" w:eastAsia="Times New Roman" w:hAnsi="Times New Roman" w:cs="Times New Roman"/>
                <w:strike/>
                <w:spacing w:val="-6"/>
                <w:sz w:val="12"/>
                <w:szCs w:val="12"/>
                <w:lang w:eastAsia="pl-PL"/>
              </w:rPr>
              <w:t xml:space="preserve">Metody badań pedagogicznych-ćw. </w:t>
            </w:r>
          </w:p>
          <w:p w14:paraId="114E896B" w14:textId="77777777" w:rsidR="009F6AAB" w:rsidRPr="00960E9A" w:rsidRDefault="009F6AAB" w:rsidP="009F6AA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trike/>
                <w:spacing w:val="-6"/>
                <w:sz w:val="12"/>
                <w:szCs w:val="12"/>
                <w:lang w:eastAsia="pl-PL"/>
              </w:rPr>
            </w:pPr>
            <w:r w:rsidRPr="00960E9A">
              <w:rPr>
                <w:rFonts w:ascii="Times New Roman" w:eastAsia="Times New Roman" w:hAnsi="Times New Roman" w:cs="Times New Roman"/>
                <w:strike/>
                <w:spacing w:val="-6"/>
                <w:sz w:val="12"/>
                <w:szCs w:val="12"/>
                <w:lang w:eastAsia="pl-PL"/>
              </w:rPr>
              <w:t>prof. AJP dr hab.</w:t>
            </w:r>
          </w:p>
          <w:p w14:paraId="3B0072A0" w14:textId="0CFA8A7E" w:rsidR="009F6AAB" w:rsidRPr="00960E9A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960E9A">
              <w:rPr>
                <w:rFonts w:ascii="Times New Roman" w:eastAsia="Times New Roman" w:hAnsi="Times New Roman" w:cs="Times New Roman"/>
                <w:strike/>
                <w:spacing w:val="-6"/>
                <w:sz w:val="12"/>
                <w:szCs w:val="12"/>
                <w:lang w:eastAsia="pl-PL"/>
              </w:rPr>
              <w:t>E. Ryś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B3A2B62" w14:textId="77777777" w:rsidR="009F6AAB" w:rsidRPr="008D5C82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87D7BB2" w14:textId="77777777" w:rsidR="009F6AAB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E521E4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Metody badań pedagogicznych-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ć</w:t>
            </w:r>
            <w:r w:rsidRPr="00E521E4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w. </w:t>
            </w:r>
          </w:p>
          <w:p w14:paraId="70FF18CE" w14:textId="77777777" w:rsidR="009F6AAB" w:rsidRDefault="009F6AAB" w:rsidP="009F6AA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E521E4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prof. AJP dr hab.</w:t>
            </w:r>
          </w:p>
          <w:p w14:paraId="219F1E7A" w14:textId="216EE0FB" w:rsidR="009F6AAB" w:rsidRPr="008D5C82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E. Ryś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   b.5, s. 109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658D777" w14:textId="77777777" w:rsidR="009F6AAB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034A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Współczesne problemy pedagogiczne-ćw.</w:t>
            </w:r>
          </w:p>
          <w:p w14:paraId="7060F9EC" w14:textId="53806909" w:rsidR="009F6AAB" w:rsidRPr="008D5C82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34A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Urban-Sigłowy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105</w:t>
            </w:r>
          </w:p>
        </w:tc>
      </w:tr>
      <w:tr w:rsidR="009F6AAB" w:rsidRPr="00FE7A69" w14:paraId="23B695F8" w14:textId="77777777" w:rsidTr="008F4D4F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9F6AAB" w:rsidRPr="00CC1799" w:rsidRDefault="009F6AAB" w:rsidP="009F6A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9F6AAB" w:rsidRPr="00FE7A69" w:rsidRDefault="009F6AAB" w:rsidP="009F6A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976E69" w14:textId="77777777" w:rsidR="009F6AAB" w:rsidRDefault="009F6AAB" w:rsidP="009F6AA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0F176B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Metody badań pedagogicznych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-w+ćw. </w:t>
            </w:r>
          </w:p>
          <w:p w14:paraId="7AE46537" w14:textId="77777777" w:rsidR="009F6AAB" w:rsidRDefault="009F6AAB" w:rsidP="009F6AA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prof. AJP dr hab. </w:t>
            </w:r>
          </w:p>
          <w:p w14:paraId="70149F0F" w14:textId="5F1E16EE" w:rsidR="009F6AAB" w:rsidRPr="000F176B" w:rsidRDefault="009F6AAB" w:rsidP="009F6AA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E. Ryś          </w:t>
            </w:r>
            <w:r w:rsidRPr="00024AAF">
              <w:rPr>
                <w:rFonts w:ascii="Times New Roman" w:eastAsia="Times New Roman" w:hAnsi="Times New Roman" w:cs="Times New Roman"/>
                <w:spacing w:val="-2"/>
                <w:sz w:val="8"/>
                <w:szCs w:val="8"/>
                <w:lang w:eastAsia="pl-PL"/>
              </w:rPr>
              <w:t xml:space="preserve"> b 5!, s. 07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B92F5D" w14:textId="77777777" w:rsidR="009F6AAB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80BC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Prawne aspekty psychologiczno-pedagogiczne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-ćw. mgr M. Szott </w:t>
            </w:r>
          </w:p>
          <w:p w14:paraId="6226F6BC" w14:textId="7C5F57D3" w:rsidR="009F6AAB" w:rsidRPr="00024AAF" w:rsidRDefault="009F6AAB" w:rsidP="009F6A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24A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b.6, s.14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BD486E8" w14:textId="2DECE67D" w:rsidR="009F6AAB" w:rsidRPr="005612B7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3482860" w14:textId="77777777" w:rsidR="009F6AAB" w:rsidRPr="008D5C82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A31767" w14:textId="77777777" w:rsidR="009F6AAB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E521E4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Metody badań pedagogicznych-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ć</w:t>
            </w:r>
            <w:r w:rsidRPr="00E521E4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w. </w:t>
            </w:r>
          </w:p>
          <w:p w14:paraId="7DC58083" w14:textId="77777777" w:rsidR="009F6AAB" w:rsidRDefault="009F6AAB" w:rsidP="009F6AA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E521E4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prof. AJP dr hab.</w:t>
            </w:r>
          </w:p>
          <w:p w14:paraId="3241F0A0" w14:textId="4613FDCE" w:rsidR="009F6AAB" w:rsidRPr="00E521E4" w:rsidRDefault="009F6AAB" w:rsidP="009F6AA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E. Ryś                 </w:t>
            </w:r>
            <w:r w:rsidRPr="00FE65C3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b. 5!, s. 9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6B8E672" w14:textId="6A09C02A" w:rsidR="009F6AAB" w:rsidRPr="008D5C82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34A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Współczesne problemy pedagogiczne-ćw. mgr M. Urban-Sigłowy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b.5, s.109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B300102" w14:textId="77777777" w:rsidR="009F6AAB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D28D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Wprowadzenie do terapii pedagogicznej-w. </w:t>
            </w:r>
          </w:p>
          <w:p w14:paraId="7499891F" w14:textId="77777777" w:rsidR="009F6AAB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D28D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Baranowska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E6D5F5C" w14:textId="31932259" w:rsidR="009F6AAB" w:rsidRPr="003D28DD" w:rsidRDefault="009F6AAB" w:rsidP="009F6A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00A05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 107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E9F5145" w14:textId="77777777" w:rsidR="009F6AAB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D28D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Wprowadzenie </w:t>
            </w:r>
          </w:p>
          <w:p w14:paraId="09E23E83" w14:textId="77777777" w:rsidR="009F6AAB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D28D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do terapii pedagogicznej-w. </w:t>
            </w:r>
          </w:p>
          <w:p w14:paraId="282B6D68" w14:textId="77777777" w:rsidR="009F6AAB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D28D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Baranowska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4F00BE2" w14:textId="01C61BF6" w:rsidR="009F6AAB" w:rsidRPr="00CE50FE" w:rsidRDefault="009F6AAB" w:rsidP="009F6A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CE50F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b.5!, s.9</w:t>
            </w:r>
          </w:p>
        </w:tc>
        <w:tc>
          <w:tcPr>
            <w:tcW w:w="37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21841645" w14:textId="77777777" w:rsidR="009F6AAB" w:rsidRPr="00960E9A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trike/>
                <w:spacing w:val="-6"/>
                <w:sz w:val="12"/>
                <w:szCs w:val="12"/>
                <w:lang w:eastAsia="pl-PL"/>
              </w:rPr>
            </w:pPr>
            <w:r w:rsidRPr="00960E9A">
              <w:rPr>
                <w:rFonts w:ascii="Times New Roman" w:eastAsia="Times New Roman" w:hAnsi="Times New Roman" w:cs="Times New Roman"/>
                <w:strike/>
                <w:spacing w:val="-6"/>
                <w:sz w:val="12"/>
                <w:szCs w:val="12"/>
                <w:lang w:eastAsia="pl-PL"/>
              </w:rPr>
              <w:t xml:space="preserve">Metody badań pedagogicznych-ćw. </w:t>
            </w:r>
          </w:p>
          <w:p w14:paraId="63571DF8" w14:textId="77777777" w:rsidR="009F6AAB" w:rsidRPr="00960E9A" w:rsidRDefault="009F6AAB" w:rsidP="009F6AA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trike/>
                <w:spacing w:val="-6"/>
                <w:sz w:val="12"/>
                <w:szCs w:val="12"/>
                <w:lang w:eastAsia="pl-PL"/>
              </w:rPr>
            </w:pPr>
            <w:r w:rsidRPr="00960E9A">
              <w:rPr>
                <w:rFonts w:ascii="Times New Roman" w:eastAsia="Times New Roman" w:hAnsi="Times New Roman" w:cs="Times New Roman"/>
                <w:strike/>
                <w:spacing w:val="-6"/>
                <w:sz w:val="12"/>
                <w:szCs w:val="12"/>
                <w:lang w:eastAsia="pl-PL"/>
              </w:rPr>
              <w:t>prof. AJP dr hab.</w:t>
            </w:r>
          </w:p>
          <w:p w14:paraId="6804D788" w14:textId="2025A92F" w:rsidR="009F6AAB" w:rsidRPr="00960E9A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960E9A">
              <w:rPr>
                <w:rFonts w:ascii="Times New Roman" w:eastAsia="Times New Roman" w:hAnsi="Times New Roman" w:cs="Times New Roman"/>
                <w:strike/>
                <w:spacing w:val="-6"/>
                <w:sz w:val="12"/>
                <w:szCs w:val="12"/>
                <w:lang w:eastAsia="pl-PL"/>
              </w:rPr>
              <w:t>E. Ryś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CCD74F8" w14:textId="77777777" w:rsidR="009F6AAB" w:rsidRPr="008D5C82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390B1BCB" w14:textId="77777777" w:rsidR="009F6AAB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75B4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Kultura komunikacji-w+ćw. </w:t>
            </w:r>
          </w:p>
          <w:p w14:paraId="6A97A366" w14:textId="77777777" w:rsidR="009F6AAB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75B4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</w:t>
            </w:r>
          </w:p>
          <w:p w14:paraId="110D0B8A" w14:textId="10CAEAF5" w:rsidR="009F6AAB" w:rsidRPr="008D5C82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5B4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L. Jocz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 110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60FA7F0" w14:textId="77777777" w:rsidR="009F6AAB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078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Współczesne problemy pedagogiczne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-w. </w:t>
            </w:r>
          </w:p>
          <w:p w14:paraId="6D68801C" w14:textId="77777777" w:rsidR="009F6AAB" w:rsidRDefault="009F6AAB" w:rsidP="009F6AA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N. Chahrak </w:t>
            </w:r>
          </w:p>
          <w:p w14:paraId="3C805E83" w14:textId="19EE73C5" w:rsidR="009F6AAB" w:rsidRPr="009F6AAB" w:rsidRDefault="009F6AAB" w:rsidP="009F6AAB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19</w:t>
            </w:r>
          </w:p>
        </w:tc>
      </w:tr>
      <w:tr w:rsidR="009F6AAB" w:rsidRPr="00FE7A69" w14:paraId="148DF997" w14:textId="77777777" w:rsidTr="008F4D4F">
        <w:trPr>
          <w:cantSplit/>
          <w:trHeight w:val="169"/>
        </w:trPr>
        <w:tc>
          <w:tcPr>
            <w:tcW w:w="367" w:type="pct"/>
            <w:vMerge w:val="restart"/>
            <w:shd w:val="clear" w:color="auto" w:fill="FFFFFF" w:themeFill="background1"/>
            <w:vAlign w:val="center"/>
          </w:tcPr>
          <w:p w14:paraId="2EA3FE6C" w14:textId="77777777" w:rsidR="009F6AAB" w:rsidRPr="00CC1799" w:rsidRDefault="009F6AAB" w:rsidP="009F6A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9F6AAB" w:rsidRPr="00FE7A69" w:rsidRDefault="009F6AAB" w:rsidP="009F6A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6383D68E" w14:textId="77777777" w:rsidR="009F6AAB" w:rsidRDefault="009F6AAB" w:rsidP="009F6AA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0F176B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Metody badań pedagogicznych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-w+ćw. </w:t>
            </w:r>
          </w:p>
          <w:p w14:paraId="53CAE3D8" w14:textId="77777777" w:rsidR="009F6AAB" w:rsidRDefault="009F6AAB" w:rsidP="009F6AA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prof. AJP dr hab. </w:t>
            </w:r>
          </w:p>
          <w:p w14:paraId="73EA63B9" w14:textId="6325AC30" w:rsidR="009F6AAB" w:rsidRPr="008D5C82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E. Ryś        </w:t>
            </w:r>
            <w:r w:rsidRPr="00024AAF">
              <w:rPr>
                <w:rFonts w:ascii="Times New Roman" w:eastAsia="Times New Roman" w:hAnsi="Times New Roman" w:cs="Times New Roman"/>
                <w:spacing w:val="-2"/>
                <w:sz w:val="8"/>
                <w:szCs w:val="8"/>
                <w:lang w:eastAsia="pl-PL"/>
              </w:rPr>
              <w:t xml:space="preserve"> b 5!, s. 07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72A4C6F0" w14:textId="77777777" w:rsidR="009F6AAB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F6B1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Wprowadzenie do terapii pedagogicznej-w. dr A. Baranowska</w:t>
            </w:r>
          </w:p>
          <w:p w14:paraId="0200A40D" w14:textId="3670EB4F" w:rsidR="009F6AAB" w:rsidRPr="00BF6B16" w:rsidRDefault="009F6AAB" w:rsidP="009F6A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024A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b.8, s.104</w:t>
            </w:r>
          </w:p>
        </w:tc>
        <w:tc>
          <w:tcPr>
            <w:tcW w:w="376" w:type="pct"/>
            <w:vMerge w:val="restart"/>
            <w:shd w:val="clear" w:color="auto" w:fill="FFFFFF" w:themeFill="background1"/>
          </w:tcPr>
          <w:p w14:paraId="6DA2334D" w14:textId="6F7A64BD" w:rsidR="009F6AAB" w:rsidRPr="005612B7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0297141B" w14:textId="77777777" w:rsidR="009F6AAB" w:rsidRPr="008D5C82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3833F1E6" w14:textId="77777777" w:rsidR="009F6AAB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078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Współczesne </w:t>
            </w:r>
          </w:p>
          <w:p w14:paraId="47A0760A" w14:textId="77777777" w:rsidR="009F6AAB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078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problemy </w:t>
            </w:r>
          </w:p>
          <w:p w14:paraId="08B4C52A" w14:textId="3BD3CE5C" w:rsidR="009F6AAB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078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pedagogiczne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-w. </w:t>
            </w:r>
          </w:p>
          <w:p w14:paraId="117442D3" w14:textId="77777777" w:rsidR="009F6AAB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N. Chahrak</w:t>
            </w:r>
            <w:r w:rsidRPr="00FE65C3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</w:t>
            </w:r>
          </w:p>
          <w:p w14:paraId="78EAEF0D" w14:textId="659C56E6" w:rsidR="009F6AAB" w:rsidRPr="008D5C82" w:rsidRDefault="009F6AAB" w:rsidP="009F6A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E65C3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b. 5!, s. </w:t>
            </w: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106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7EA28DF7" w14:textId="77777777" w:rsidR="009F6AAB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034A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Współczesne problemy pedagogiczne-ćw. </w:t>
            </w:r>
          </w:p>
          <w:p w14:paraId="67E1BC1C" w14:textId="3DD2CC03" w:rsidR="009F6AAB" w:rsidRPr="008D5C82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34A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Urban-Sigłowy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b.5, s.109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552D0DF5" w14:textId="77777777" w:rsidR="009F6AAB" w:rsidRPr="00FF2B98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FF2B98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Wprowadzenie do </w:t>
            </w:r>
          </w:p>
          <w:p w14:paraId="561B8025" w14:textId="3B0F4DEB" w:rsidR="009F6AAB" w:rsidRPr="00FF2B98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FF2B98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pedagogiki </w:t>
            </w:r>
          </w:p>
          <w:p w14:paraId="780FF696" w14:textId="77777777" w:rsidR="009F6AAB" w:rsidRPr="00FF2B98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FF2B98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specjalnej-w.+ćw. </w:t>
            </w:r>
          </w:p>
          <w:p w14:paraId="285EBAF4" w14:textId="77777777" w:rsidR="009F6AAB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FF2B98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dr A. Lis-Zaldivar</w:t>
            </w:r>
          </w:p>
          <w:p w14:paraId="59FA6ECA" w14:textId="748CE5B7" w:rsidR="009F6AAB" w:rsidRPr="00E00A05" w:rsidRDefault="009F6AAB" w:rsidP="009F6A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b.51, s.107</w:t>
            </w:r>
          </w:p>
        </w:tc>
        <w:tc>
          <w:tcPr>
            <w:tcW w:w="376" w:type="pct"/>
            <w:vMerge w:val="restart"/>
            <w:shd w:val="clear" w:color="auto" w:fill="FFFFFF" w:themeFill="background1"/>
          </w:tcPr>
          <w:p w14:paraId="4736534E" w14:textId="77777777" w:rsidR="009F6AAB" w:rsidRPr="00FF2B98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F2B9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Kultura komunikacji-w+ćw. </w:t>
            </w:r>
          </w:p>
          <w:p w14:paraId="4FFA1FA8" w14:textId="77777777" w:rsidR="009F6AAB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F2B9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</w:t>
            </w:r>
          </w:p>
          <w:p w14:paraId="77791572" w14:textId="30886A6D" w:rsidR="009F6AAB" w:rsidRPr="00FF2B98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2B9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L. Jocz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     </w:t>
            </w:r>
            <w:r w:rsidRPr="00CE50F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b.5!, s. 106</w:t>
            </w:r>
          </w:p>
        </w:tc>
        <w:tc>
          <w:tcPr>
            <w:tcW w:w="37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7B389CFD" w14:textId="221880CB" w:rsidR="009F6AAB" w:rsidRPr="00FF2B98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8"/>
                <w:szCs w:val="8"/>
                <w:lang w:eastAsia="pl-PL"/>
              </w:rPr>
            </w:pPr>
            <w:r w:rsidRPr="00FF2B98">
              <w:rPr>
                <w:rFonts w:ascii="Times New Roman" w:eastAsia="Times New Roman" w:hAnsi="Times New Roman" w:cs="Times New Roman"/>
                <w:strike/>
                <w:sz w:val="8"/>
                <w:szCs w:val="8"/>
                <w:lang w:eastAsia="pl-PL"/>
              </w:rPr>
              <w:t>5h. do g. 14.00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45EB8960" w14:textId="77777777" w:rsidR="009F6AAB" w:rsidRPr="00FF2B98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</w:tcPr>
          <w:p w14:paraId="747DC725" w14:textId="77777777" w:rsidR="009F6AAB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75B4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Kultura komunikacji-w+ćw. </w:t>
            </w:r>
          </w:p>
          <w:p w14:paraId="184DCDA8" w14:textId="77777777" w:rsidR="009F6AAB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75B4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</w:t>
            </w:r>
          </w:p>
          <w:p w14:paraId="7801FE44" w14:textId="7BD75934" w:rsidR="009F6AAB" w:rsidRPr="00FF2B98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5B4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L. Jocz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 110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BD0D66E" w14:textId="77777777" w:rsidR="009F6AAB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078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Współczesne problemy pedagogiczne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-w. </w:t>
            </w:r>
          </w:p>
          <w:p w14:paraId="35BF080A" w14:textId="77777777" w:rsidR="009F6AAB" w:rsidRDefault="009F6AAB" w:rsidP="009F6AA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N. Chahrak </w:t>
            </w:r>
          </w:p>
          <w:p w14:paraId="7F846119" w14:textId="7CA42572" w:rsidR="009F6AAB" w:rsidRPr="00FF2B98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              b.7, s. 119</w:t>
            </w:r>
          </w:p>
        </w:tc>
      </w:tr>
      <w:tr w:rsidR="009F6AAB" w:rsidRPr="00FE7A69" w14:paraId="7F888B6D" w14:textId="77777777" w:rsidTr="008F4D4F">
        <w:trPr>
          <w:cantSplit/>
          <w:trHeight w:val="169"/>
        </w:trPr>
        <w:tc>
          <w:tcPr>
            <w:tcW w:w="36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037940" w14:textId="77777777" w:rsidR="009F6AAB" w:rsidRPr="00CC1799" w:rsidRDefault="009F6AAB" w:rsidP="009F6AA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274F5C20" w14:textId="77777777" w:rsidR="009F6AAB" w:rsidRPr="00FE7A69" w:rsidRDefault="009F6AAB" w:rsidP="009F6A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2A8E033B" w14:textId="77777777" w:rsidR="009F6AAB" w:rsidRPr="000F176B" w:rsidRDefault="009F6AAB" w:rsidP="009F6AA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251EAC7A" w14:textId="77777777" w:rsidR="009F6AAB" w:rsidRPr="00BF6B16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24CB8715" w14:textId="77777777" w:rsidR="009F6AAB" w:rsidRPr="005612B7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2F0A0466" w14:textId="77777777" w:rsidR="009F6AAB" w:rsidRPr="008D5C82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2E5799BE" w14:textId="77777777" w:rsidR="009F6AAB" w:rsidRPr="006078EF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71B1DBF2" w14:textId="77777777" w:rsidR="009F6AAB" w:rsidRPr="008D5C82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4F4FCF85" w14:textId="77777777" w:rsidR="009F6AAB" w:rsidRPr="00FF2B98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43D8FDDA" w14:textId="77777777" w:rsidR="009F6AAB" w:rsidRPr="00FF2B98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162A6B30" w14:textId="0F309BDA" w:rsidR="009F6AAB" w:rsidRPr="00FF2B98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trike/>
                <w:sz w:val="8"/>
                <w:szCs w:val="8"/>
                <w:lang w:eastAsia="pl-PL"/>
              </w:rPr>
            </w:pPr>
            <w:r w:rsidRPr="00FF2B98">
              <w:rPr>
                <w:rFonts w:ascii="Times New Roman" w:eastAsia="Times New Roman" w:hAnsi="Times New Roman" w:cs="Times New Roman"/>
                <w:strike/>
                <w:sz w:val="8"/>
                <w:szCs w:val="8"/>
                <w:lang w:eastAsia="pl-PL"/>
              </w:rPr>
              <w:t>3h. w g. 14.15-16.45</w:t>
            </w:r>
          </w:p>
          <w:p w14:paraId="53441D87" w14:textId="10332BF7" w:rsidR="009F6AAB" w:rsidRPr="00FF2B98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trike/>
                <w:spacing w:val="-6"/>
                <w:sz w:val="12"/>
                <w:szCs w:val="12"/>
                <w:lang w:eastAsia="pl-PL"/>
              </w:rPr>
            </w:pPr>
            <w:r w:rsidRPr="00FF2B98">
              <w:rPr>
                <w:rFonts w:ascii="Times New Roman" w:eastAsia="Times New Roman" w:hAnsi="Times New Roman" w:cs="Times New Roman"/>
                <w:strike/>
                <w:spacing w:val="-6"/>
                <w:sz w:val="12"/>
                <w:szCs w:val="12"/>
                <w:lang w:eastAsia="pl-PL"/>
              </w:rPr>
              <w:t xml:space="preserve">Metody badań pedagogicznych-w. </w:t>
            </w:r>
          </w:p>
          <w:p w14:paraId="772DB675" w14:textId="77777777" w:rsidR="009F6AAB" w:rsidRPr="00FF2B98" w:rsidRDefault="009F6AAB" w:rsidP="009F6AA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trike/>
                <w:spacing w:val="-6"/>
                <w:sz w:val="12"/>
                <w:szCs w:val="12"/>
                <w:lang w:eastAsia="pl-PL"/>
              </w:rPr>
            </w:pPr>
            <w:r w:rsidRPr="00FF2B98">
              <w:rPr>
                <w:rFonts w:ascii="Times New Roman" w:eastAsia="Times New Roman" w:hAnsi="Times New Roman" w:cs="Times New Roman"/>
                <w:strike/>
                <w:spacing w:val="-6"/>
                <w:sz w:val="12"/>
                <w:szCs w:val="12"/>
                <w:lang w:eastAsia="pl-PL"/>
              </w:rPr>
              <w:t>prof. AJP dr hab.</w:t>
            </w:r>
          </w:p>
          <w:p w14:paraId="2FBD8E5B" w14:textId="77777777" w:rsidR="009F6AAB" w:rsidRPr="00FF2B98" w:rsidRDefault="009F6AAB" w:rsidP="009F6AA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trike/>
                <w:spacing w:val="-6"/>
                <w:sz w:val="12"/>
                <w:szCs w:val="12"/>
                <w:lang w:eastAsia="pl-PL"/>
              </w:rPr>
            </w:pPr>
            <w:r w:rsidRPr="00FF2B98">
              <w:rPr>
                <w:rFonts w:ascii="Times New Roman" w:eastAsia="Times New Roman" w:hAnsi="Times New Roman" w:cs="Times New Roman"/>
                <w:strike/>
                <w:spacing w:val="-6"/>
                <w:sz w:val="12"/>
                <w:szCs w:val="12"/>
                <w:lang w:eastAsia="pl-PL"/>
              </w:rPr>
              <w:t>E. Ryś</w:t>
            </w:r>
          </w:p>
          <w:p w14:paraId="768F7A8B" w14:textId="04C6D950" w:rsidR="009F6AAB" w:rsidRPr="00FF2B98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FF2B98">
              <w:rPr>
                <w:rFonts w:ascii="Times New Roman" w:eastAsia="Times New Roman" w:hAnsi="Times New Roman" w:cs="Times New Roman"/>
                <w:bCs/>
                <w:strike/>
                <w:color w:val="EE0000"/>
                <w:spacing w:val="-2"/>
                <w:sz w:val="12"/>
                <w:szCs w:val="12"/>
                <w:lang w:val="en-US" w:eastAsia="pl-PL"/>
              </w:rPr>
              <w:t xml:space="preserve"> </w:t>
            </w: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95D2B57" w14:textId="77777777" w:rsidR="009F6AAB" w:rsidRPr="00FF2B98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0654AAC2" w14:textId="77777777" w:rsidR="009F6AAB" w:rsidRPr="00FF2B98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9279B95" w14:textId="77777777" w:rsidR="009F6AAB" w:rsidRPr="00FF2B98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9F6AAB" w:rsidRPr="00FE7A69" w14:paraId="6EC6DC4F" w14:textId="77777777" w:rsidTr="00497A82">
        <w:trPr>
          <w:cantSplit/>
          <w:trHeight w:val="148"/>
        </w:trPr>
        <w:tc>
          <w:tcPr>
            <w:tcW w:w="367" w:type="pct"/>
            <w:vMerge w:val="restart"/>
            <w:shd w:val="clear" w:color="auto" w:fill="FFFFFF" w:themeFill="background1"/>
            <w:vAlign w:val="center"/>
          </w:tcPr>
          <w:p w14:paraId="25ACD2ED" w14:textId="77777777" w:rsidR="009F6AAB" w:rsidRPr="00CC1799" w:rsidRDefault="009F6AAB" w:rsidP="009F6A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9F6AAB" w:rsidRPr="00FE7A69" w:rsidRDefault="009F6AAB" w:rsidP="009F6A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7DC2539D" w14:textId="6C0BC628" w:rsidR="009F6AAB" w:rsidRPr="00024AAF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24A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15.45</w:t>
            </w:r>
          </w:p>
        </w:tc>
        <w:tc>
          <w:tcPr>
            <w:tcW w:w="37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30EAC4B" w14:textId="78092DDB" w:rsidR="009F6AAB" w:rsidRPr="007A4AE7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7A4AE7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 15.45</w:t>
            </w:r>
          </w:p>
        </w:tc>
        <w:tc>
          <w:tcPr>
            <w:tcW w:w="376" w:type="pct"/>
            <w:vMerge w:val="restart"/>
            <w:shd w:val="clear" w:color="auto" w:fill="FFFFFF" w:themeFill="background1"/>
          </w:tcPr>
          <w:p w14:paraId="04F46F46" w14:textId="45778AEA" w:rsidR="009F6AAB" w:rsidRPr="005612B7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305D827C" w14:textId="77777777" w:rsidR="009F6AAB" w:rsidRPr="008D5C82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0E638F6A" w14:textId="56EA641F" w:rsidR="009F6AAB" w:rsidRPr="00024AAF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24A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 15.45</w:t>
            </w:r>
          </w:p>
        </w:tc>
        <w:tc>
          <w:tcPr>
            <w:tcW w:w="376" w:type="pct"/>
            <w:vMerge w:val="restart"/>
            <w:shd w:val="clear" w:color="auto" w:fill="FFFFFF" w:themeFill="background1"/>
          </w:tcPr>
          <w:p w14:paraId="73CF6D1B" w14:textId="77777777" w:rsidR="009F6AAB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75B4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Kultura komunikacji-w+ćw. </w:t>
            </w:r>
          </w:p>
          <w:p w14:paraId="2A3A4A0C" w14:textId="77777777" w:rsidR="009F6AAB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prof. AJP dr hab.</w:t>
            </w:r>
          </w:p>
          <w:p w14:paraId="1C818A1C" w14:textId="19F50675" w:rsidR="009F6AAB" w:rsidRPr="008D5C82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5B4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L. Jocz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b.5, s.107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9C1B48" w14:textId="7E601B0F" w:rsidR="009F6AAB" w:rsidRPr="00FF2B98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F2B9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x</w:t>
            </w:r>
          </w:p>
        </w:tc>
        <w:tc>
          <w:tcPr>
            <w:tcW w:w="376" w:type="pct"/>
            <w:vMerge w:val="restart"/>
            <w:shd w:val="clear" w:color="auto" w:fill="FFFFFF" w:themeFill="background1"/>
          </w:tcPr>
          <w:p w14:paraId="11FDEE71" w14:textId="77777777" w:rsidR="009F6AAB" w:rsidRPr="00FF2B98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F2B9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Kultura komunikacji-w+ćw. </w:t>
            </w:r>
          </w:p>
          <w:p w14:paraId="55B12D0E" w14:textId="77777777" w:rsidR="009F6AAB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F2B9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</w:t>
            </w:r>
          </w:p>
          <w:p w14:paraId="6FCF5B17" w14:textId="6B4E2904" w:rsidR="009F6AAB" w:rsidRPr="00FF2B98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2B9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L. Jocz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     </w:t>
            </w:r>
            <w:r w:rsidRPr="00CE50F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b.5!, s. 106</w:t>
            </w: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00E67B91" w14:textId="77777777" w:rsidR="009F6AAB" w:rsidRPr="00FF2B98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251F270B" w14:textId="77777777" w:rsidR="009F6AAB" w:rsidRPr="00FF2B98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</w:tcPr>
          <w:p w14:paraId="03F0C02C" w14:textId="77777777" w:rsidR="009F6AAB" w:rsidRPr="00FF2B98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</w:p>
          <w:p w14:paraId="460901DF" w14:textId="77777777" w:rsidR="009F6AAB" w:rsidRPr="00FF2B98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FF2B98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Metody badań pedagogicznych-w. </w:t>
            </w:r>
          </w:p>
          <w:p w14:paraId="62999017" w14:textId="77777777" w:rsidR="009F6AAB" w:rsidRPr="00FF2B98" w:rsidRDefault="009F6AAB" w:rsidP="009F6AA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FF2B98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prof. AJP dr hab.</w:t>
            </w:r>
          </w:p>
          <w:p w14:paraId="3839B885" w14:textId="7DF118DE" w:rsidR="009F6AAB" w:rsidRPr="00FF2B98" w:rsidRDefault="009F6AAB" w:rsidP="009F6AA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FF2B98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E. Ryś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 109</w:t>
            </w:r>
          </w:p>
          <w:p w14:paraId="3729A1C5" w14:textId="3F4AC16F" w:rsidR="009F6AAB" w:rsidRPr="00FF2B98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2B9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 xml:space="preserve"> </w:t>
            </w:r>
            <w:r w:rsidRPr="00FF2B9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 17.15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D1A174C" w14:textId="77777777" w:rsidR="009F6AAB" w:rsidRPr="00FF2B98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FF2B98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Metody badań pedagogicznych-ćw. </w:t>
            </w:r>
          </w:p>
          <w:p w14:paraId="2CFC8F02" w14:textId="77777777" w:rsidR="009F6AAB" w:rsidRPr="00FF2B98" w:rsidRDefault="009F6AAB" w:rsidP="009F6AA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FF2B98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prof. AJP dr hab.</w:t>
            </w:r>
          </w:p>
          <w:p w14:paraId="532FE090" w14:textId="366D6945" w:rsidR="009F6AAB" w:rsidRPr="00FF2B98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2B98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E. Ryś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11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4</w:t>
            </w:r>
          </w:p>
        </w:tc>
      </w:tr>
      <w:tr w:rsidR="009F6AAB" w:rsidRPr="00FE7A69" w14:paraId="31224CA1" w14:textId="77777777" w:rsidTr="00497A82">
        <w:trPr>
          <w:cantSplit/>
          <w:trHeight w:val="148"/>
        </w:trPr>
        <w:tc>
          <w:tcPr>
            <w:tcW w:w="367" w:type="pct"/>
            <w:vMerge/>
            <w:shd w:val="clear" w:color="auto" w:fill="FFFFFF" w:themeFill="background1"/>
            <w:vAlign w:val="center"/>
          </w:tcPr>
          <w:p w14:paraId="6A76EDFA" w14:textId="77777777" w:rsidR="009F6AAB" w:rsidRPr="00CC1799" w:rsidRDefault="009F6AAB" w:rsidP="009F6A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6F9491D1" w14:textId="77777777" w:rsidR="009F6AAB" w:rsidRPr="00FE7A69" w:rsidRDefault="009F6AAB" w:rsidP="009F6A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AB04C0" w14:textId="77777777" w:rsidR="009F6AAB" w:rsidRPr="008D5C82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8E1FD1D" w14:textId="77777777" w:rsidR="009F6AAB" w:rsidRPr="00BF6B16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60B80053" w14:textId="77777777" w:rsidR="009F6AAB" w:rsidRPr="005612B7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0DF1523D" w14:textId="77777777" w:rsidR="009F6AAB" w:rsidRPr="008D5C82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720FF6AB" w14:textId="77777777" w:rsidR="009F6AAB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E521E4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Metody badań pedagogicznych-w. </w:t>
            </w:r>
          </w:p>
          <w:p w14:paraId="697703B7" w14:textId="77777777" w:rsidR="009F6AAB" w:rsidRDefault="009F6AAB" w:rsidP="009F6AA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E521E4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prof. AJP dr hab.</w:t>
            </w:r>
          </w:p>
          <w:p w14:paraId="7DEC98B7" w14:textId="78912BB9" w:rsidR="009F6AAB" w:rsidRPr="008D5C82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E. Ryś                 </w:t>
            </w:r>
            <w:r w:rsidRPr="00FE65C3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b. 5!, s. 9</w:t>
            </w: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 xml:space="preserve"> </w:t>
            </w:r>
            <w:r w:rsidRPr="007A4AE7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3h. do g.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18.15</w:t>
            </w:r>
          </w:p>
        </w:tc>
        <w:tc>
          <w:tcPr>
            <w:tcW w:w="376" w:type="pct"/>
            <w:vMerge/>
            <w:shd w:val="clear" w:color="auto" w:fill="FFFFFF" w:themeFill="background1"/>
          </w:tcPr>
          <w:p w14:paraId="78ABAB46" w14:textId="77777777" w:rsidR="009F6AAB" w:rsidRPr="008D5C82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89DF634" w14:textId="77777777" w:rsidR="009F6AAB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</w:pPr>
            <w:r w:rsidRPr="00377C33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4h. w g. 15..50-18.55</w:t>
            </w:r>
          </w:p>
          <w:p w14:paraId="6CD693F0" w14:textId="2CEB335F" w:rsidR="009F6AAB" w:rsidRPr="00377C33" w:rsidRDefault="009F6AAB" w:rsidP="009F6A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b.5!, s.9</w:t>
            </w: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EF65399" w14:textId="77777777" w:rsidR="009F6AAB" w:rsidRPr="00FF2B98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4AF206B3" w14:textId="77777777" w:rsidR="009F6AAB" w:rsidRPr="00FF2B98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41F7CD14" w14:textId="77777777" w:rsidR="009F6AAB" w:rsidRPr="00FF2B98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5A83601D" w14:textId="77777777" w:rsidR="009F6AAB" w:rsidRPr="00FF2B98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D0B2F4B" w14:textId="77777777" w:rsidR="009F6AAB" w:rsidRPr="00FF2B98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F6AAB" w:rsidRPr="00FE7A69" w14:paraId="6754D6E5" w14:textId="77777777" w:rsidTr="00497A82">
        <w:trPr>
          <w:cantSplit/>
          <w:trHeight w:val="452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3F4AF2DF" w:rsidR="009F6AAB" w:rsidRPr="00CC1799" w:rsidRDefault="009F6AAB" w:rsidP="009F6A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23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9F6AAB" w:rsidRPr="00FE7A69" w:rsidRDefault="009F6AAB" w:rsidP="009F6A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9F6AAB" w:rsidRPr="008D5C82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9F6AAB" w:rsidRPr="008D5C82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2BF5C38E" w14:textId="5A482FEB" w:rsidR="009F6AAB" w:rsidRPr="005612B7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E5BF6DB" w14:textId="77777777" w:rsidR="009F6AAB" w:rsidRPr="008D5C82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919E1FB" w14:textId="77777777" w:rsidR="009F6AAB" w:rsidRPr="008D5C82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0FF63C0" w14:textId="77777777" w:rsidR="009F6AAB" w:rsidRPr="008D5C82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B9525BC" w14:textId="77777777" w:rsidR="009F6AAB" w:rsidRPr="00FF2B98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FF2B98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Metody badań pedagogicznych-ćw. </w:t>
            </w:r>
          </w:p>
          <w:p w14:paraId="03D59590" w14:textId="77777777" w:rsidR="009F6AAB" w:rsidRPr="00FF2B98" w:rsidRDefault="009F6AAB" w:rsidP="009F6AA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FF2B98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prof. AJP dr hab.</w:t>
            </w:r>
          </w:p>
          <w:p w14:paraId="10A2A979" w14:textId="33D756E2" w:rsidR="009F6AAB" w:rsidRPr="00FF2B98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2B98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E. Ryś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B4C5003" w14:textId="77777777" w:rsidR="009F6AAB" w:rsidRPr="00FF2B98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9A660C0" w14:textId="77777777" w:rsidR="009F6AAB" w:rsidRPr="00FF2B98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EDA818A" w14:textId="77777777" w:rsidR="009F6AAB" w:rsidRPr="00FF2B98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6FA8522A" w14:textId="77777777" w:rsidR="009F6AAB" w:rsidRPr="00FF2B98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2E223EA" w14:textId="77777777" w:rsidR="009F6AAB" w:rsidRPr="00FF2B98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FF2B98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Metody badań pedagogicznych-ćw. </w:t>
            </w:r>
          </w:p>
          <w:p w14:paraId="388889DF" w14:textId="77777777" w:rsidR="009F6AAB" w:rsidRPr="00FF2B98" w:rsidRDefault="009F6AAB" w:rsidP="009F6AA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FF2B98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prof. AJP dr hab.</w:t>
            </w:r>
          </w:p>
          <w:p w14:paraId="2764F697" w14:textId="691DFCE3" w:rsidR="009F6AAB" w:rsidRPr="00FF2B98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2B98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E. Ryś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114</w:t>
            </w:r>
          </w:p>
        </w:tc>
      </w:tr>
      <w:tr w:rsidR="009F6AAB" w:rsidRPr="00FE7A69" w14:paraId="7C6ACD65" w14:textId="77777777" w:rsidTr="00497A82">
        <w:trPr>
          <w:cantSplit/>
          <w:trHeight w:val="135"/>
        </w:trPr>
        <w:tc>
          <w:tcPr>
            <w:tcW w:w="367" w:type="pct"/>
            <w:vMerge w:val="restart"/>
            <w:shd w:val="clear" w:color="auto" w:fill="FFFFFF" w:themeFill="background1"/>
            <w:vAlign w:val="center"/>
          </w:tcPr>
          <w:p w14:paraId="0CD5008C" w14:textId="649334DE" w:rsidR="009F6AAB" w:rsidRPr="00CC1799" w:rsidRDefault="009F6AAB" w:rsidP="009F6A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18.10-19.40</w:t>
            </w:r>
          </w:p>
        </w:tc>
        <w:tc>
          <w:tcPr>
            <w:tcW w:w="123" w:type="pct"/>
            <w:vMerge w:val="restart"/>
            <w:shd w:val="clear" w:color="auto" w:fill="FFFFFF" w:themeFill="background1"/>
            <w:textDirection w:val="btLr"/>
            <w:vAlign w:val="center"/>
          </w:tcPr>
          <w:p w14:paraId="6282B394" w14:textId="77777777" w:rsidR="009F6AAB" w:rsidRPr="00FE7A69" w:rsidRDefault="009F6AAB" w:rsidP="009F6A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3021DC" w14:textId="77777777" w:rsidR="009F6AAB" w:rsidRPr="008D5C82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108FE0BF" w14:textId="77777777" w:rsidR="009F6AAB" w:rsidRPr="008D5C82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</w:tcPr>
          <w:p w14:paraId="7AADC178" w14:textId="77777777" w:rsidR="009F6AAB" w:rsidRPr="005612B7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76E420BC" w14:textId="77777777" w:rsidR="009F6AAB" w:rsidRPr="008D5C82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28C8CE26" w14:textId="77777777" w:rsidR="009F6AAB" w:rsidRPr="008D5C82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3A995967" w14:textId="77777777" w:rsidR="009F6AAB" w:rsidRPr="008D5C82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80796D7" w14:textId="77777777" w:rsidR="009F6AAB" w:rsidRPr="00FF2B98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46328874" w14:textId="77777777" w:rsidR="009F6AAB" w:rsidRPr="00FF2B98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1BA99585" w14:textId="77777777" w:rsidR="009F6AAB" w:rsidRPr="00FF2B98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53D9DED0" w14:textId="77777777" w:rsidR="009F6AAB" w:rsidRPr="00FF2B98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6845C70C" w14:textId="77777777" w:rsidR="009F6AAB" w:rsidRPr="00FF2B98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57F2105E" w14:textId="77777777" w:rsidR="009F6AAB" w:rsidRPr="00FF2B98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F6AAB" w:rsidRPr="00FE7A69" w14:paraId="2A9F3B58" w14:textId="77777777" w:rsidTr="00E549D8">
        <w:trPr>
          <w:cantSplit/>
          <w:trHeight w:val="134"/>
        </w:trPr>
        <w:tc>
          <w:tcPr>
            <w:tcW w:w="36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602FC3" w14:textId="77777777" w:rsidR="009F6AAB" w:rsidRDefault="009F6AAB" w:rsidP="009F6A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3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8152CF2" w14:textId="77777777" w:rsidR="009F6AAB" w:rsidRPr="00FE7A69" w:rsidRDefault="009F6AAB" w:rsidP="009F6A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F6A2957" w14:textId="77777777" w:rsidR="009F6AAB" w:rsidRPr="008D5C82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C0B7E2" w14:textId="77777777" w:rsidR="009F6AAB" w:rsidRPr="008D5C82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5A5B4BAA" w14:textId="77777777" w:rsidR="009F6AAB" w:rsidRPr="005612B7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B72AE9E" w14:textId="77777777" w:rsidR="009F6AAB" w:rsidRPr="008D5C82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9A1D8E2" w14:textId="77777777" w:rsidR="009F6AAB" w:rsidRPr="008D5C82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510A4F1C" w14:textId="77777777" w:rsidR="009F6AAB" w:rsidRPr="008D5C82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389CC80" w14:textId="77777777" w:rsidR="009F6AAB" w:rsidRPr="008D5C82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2877107C" w14:textId="77777777" w:rsidR="009F6AAB" w:rsidRPr="008D5C82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AC0318C" w14:textId="77777777" w:rsidR="009F6AAB" w:rsidRPr="008D5C82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3A39B328" w14:textId="77777777" w:rsidR="009F6AAB" w:rsidRPr="008D5C82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529AE391" w14:textId="77777777" w:rsidR="009F6AAB" w:rsidRPr="008D5C82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1B1909F2" w14:textId="77777777" w:rsidR="009F6AAB" w:rsidRPr="008D5C82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F6AAB" w:rsidRPr="00FE7A69" w14:paraId="16F1480C" w14:textId="77777777" w:rsidTr="00C87741">
        <w:trPr>
          <w:cantSplit/>
          <w:trHeight w:val="140"/>
        </w:trPr>
        <w:tc>
          <w:tcPr>
            <w:tcW w:w="36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9F6AAB" w:rsidRPr="00FE7A69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2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9F6AAB" w:rsidRPr="00FE7A69" w:rsidRDefault="009F6AAB" w:rsidP="009F6A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7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AF0236" w14:textId="77777777" w:rsidR="009F6AAB" w:rsidRPr="008D5C82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D88F4A" w14:textId="77777777" w:rsidR="009F6AAB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F131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Wykład monograficzny</w:t>
            </w:r>
          </w:p>
          <w:p w14:paraId="1148A783" w14:textId="77777777" w:rsidR="009F6AAB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</w:p>
          <w:p w14:paraId="1FF4A52A" w14:textId="4228C6BD" w:rsidR="009F6AAB" w:rsidRPr="00024AAF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24AAF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(gr. współna)</w:t>
            </w:r>
            <w:r w:rsidRPr="00024A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</w:t>
            </w:r>
            <w:r w:rsidRPr="00024A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s.102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6A2ECBBF" w14:textId="77777777" w:rsidR="009F6AAB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75B4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Kultura </w:t>
            </w:r>
            <w:r w:rsidRPr="007A4AE7">
              <w:rPr>
                <w:rFonts w:ascii="Times New Roman" w:eastAsia="Times New Roman" w:hAnsi="Times New Roman" w:cs="Times New Roman"/>
                <w:bCs/>
                <w:spacing w:val="-4"/>
                <w:sz w:val="12"/>
                <w:szCs w:val="12"/>
                <w:lang w:eastAsia="pl-PL"/>
              </w:rPr>
              <w:t>komunikacji-w+ćw.</w:t>
            </w:r>
            <w:r w:rsidRPr="00775B4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0771040B" w14:textId="204B4604" w:rsidR="009F6AAB" w:rsidRPr="00775B4D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75B4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prof. AJP dr hab. L. Jocz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       </w:t>
            </w:r>
            <w:r w:rsidRPr="00024AAF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b.5, s. 109</w:t>
            </w:r>
          </w:p>
        </w:tc>
        <w:tc>
          <w:tcPr>
            <w:tcW w:w="37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B4CDED" w14:textId="77777777" w:rsidR="009F6AAB" w:rsidRPr="008D5C82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9F6AAB" w:rsidRPr="008D5C82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9B139" w14:textId="77777777" w:rsidR="009F6AAB" w:rsidRPr="008D5C82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2FF5706D" w:rsidR="009F6AAB" w:rsidRPr="008D5C82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A739A1A" w14:textId="77777777" w:rsidR="009F6AAB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F131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Wykład monograficzny</w:t>
            </w:r>
          </w:p>
          <w:p w14:paraId="19CBB4EC" w14:textId="77777777" w:rsidR="009F6AAB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</w:p>
          <w:p w14:paraId="0300C9B3" w14:textId="36E88159" w:rsidR="009F6AAB" w:rsidRPr="006652A6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</w:pPr>
            <w:r w:rsidRPr="00024AAF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(gr. współna)</w:t>
            </w:r>
            <w:r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 xml:space="preserve">            </w:t>
            </w:r>
            <w:r w:rsidRPr="00377C33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5!</w:t>
            </w:r>
            <w:r w:rsidRPr="00377C33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9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469B76" w14:textId="77777777" w:rsidR="009F6AAB" w:rsidRPr="008D5C82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C6E9FE" w14:textId="77777777" w:rsidR="009F6AAB" w:rsidRPr="008D5C82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92A5326" w14:textId="77777777" w:rsidR="009F6AAB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F131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Wykład monograficzny</w:t>
            </w:r>
          </w:p>
          <w:p w14:paraId="77C4BABC" w14:textId="77777777" w:rsidR="009F6AAB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</w:p>
          <w:p w14:paraId="4D0B83DF" w14:textId="513CA7A5" w:rsidR="009F6AAB" w:rsidRPr="008D5C82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4AAF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(gr. współna)</w:t>
            </w:r>
            <w:r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 xml:space="preserve">            </w:t>
            </w:r>
            <w:r w:rsidRPr="00377C33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5!</w:t>
            </w:r>
            <w:r w:rsidRPr="00377C33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9</w:t>
            </w: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9F6AAB" w:rsidRPr="008D5C82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F6AAB" w:rsidRPr="00FE7A69" w14:paraId="779F36FE" w14:textId="77777777" w:rsidTr="00C87741">
        <w:trPr>
          <w:cantSplit/>
          <w:trHeight w:val="140"/>
        </w:trPr>
        <w:tc>
          <w:tcPr>
            <w:tcW w:w="36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E13CCC" w14:textId="77777777" w:rsidR="009F6AAB" w:rsidRPr="00CC1799" w:rsidRDefault="009F6AAB" w:rsidP="009F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79E62896" w14:textId="77777777" w:rsidR="009F6AAB" w:rsidRPr="00FE7A69" w:rsidRDefault="009F6AAB" w:rsidP="009F6A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E1FEAA" w14:textId="77777777" w:rsidR="009F6AAB" w:rsidRPr="00024AAF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24A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od g. 8.45</w:t>
            </w:r>
          </w:p>
          <w:p w14:paraId="1B8E8264" w14:textId="77777777" w:rsidR="009F6AAB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80BC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Prawne aspekty psychologiczno-pedagogiczne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-ćw. mgr M. Szott </w:t>
            </w:r>
          </w:p>
          <w:p w14:paraId="0DAFF177" w14:textId="3BC1F987" w:rsidR="009F6AAB" w:rsidRPr="00024AAF" w:rsidRDefault="009F6AAB" w:rsidP="009F6A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24A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s.105</w:t>
            </w: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31CF1628" w14:textId="77777777" w:rsidR="009F6AAB" w:rsidRPr="002F1310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7091D1A6" w14:textId="77777777" w:rsidR="009F6AAB" w:rsidRPr="005612B7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74B51484" w14:textId="77777777" w:rsidR="009F6AAB" w:rsidRPr="00024AAF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24A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od g. 8.45</w:t>
            </w:r>
          </w:p>
          <w:p w14:paraId="57147D7B" w14:textId="77777777" w:rsidR="009F6AAB" w:rsidRPr="00024AAF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</w:pPr>
            <w:r w:rsidRPr="00024AAF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(gr. współna)</w:t>
            </w:r>
          </w:p>
          <w:p w14:paraId="74F9BC65" w14:textId="77777777" w:rsidR="009F6AAB" w:rsidRPr="00665B5B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481EC6A7" w14:textId="77777777" w:rsidR="009F6AAB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F131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Wykład monograficzny</w:t>
            </w:r>
          </w:p>
          <w:p w14:paraId="5D18B68F" w14:textId="77777777" w:rsidR="009F6AAB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E. Koprowiak </w:t>
            </w:r>
          </w:p>
          <w:p w14:paraId="2524B455" w14:textId="3B523DC6" w:rsidR="009F6AAB" w:rsidRPr="007A4AE7" w:rsidRDefault="009F6AAB" w:rsidP="009F6A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A0294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27</w:t>
            </w: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0C26F16E" w14:textId="77777777" w:rsidR="009F6AAB" w:rsidRPr="008D5C82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463E2846" w14:textId="77777777" w:rsidR="009F6AAB" w:rsidRPr="00024AAF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24A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od g. 8.45</w:t>
            </w:r>
          </w:p>
          <w:p w14:paraId="599BD5FA" w14:textId="77777777" w:rsidR="009F6AAB" w:rsidRPr="00024AAF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</w:pPr>
            <w:r w:rsidRPr="00024AAF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(gr. współna)</w:t>
            </w:r>
          </w:p>
          <w:p w14:paraId="4A6CBBC6" w14:textId="77777777" w:rsidR="009F6AAB" w:rsidRPr="00024AAF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  <w:p w14:paraId="486C809B" w14:textId="77777777" w:rsidR="009F6AAB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F131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Wykład monograficzny</w:t>
            </w:r>
          </w:p>
          <w:p w14:paraId="778C118D" w14:textId="77777777" w:rsidR="009F6AAB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  <w:r w:rsidRPr="00DA0294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4D08C68D" w14:textId="59AA5BAE" w:rsidR="009F6AAB" w:rsidRPr="00377C33" w:rsidRDefault="009F6AAB" w:rsidP="009F6A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</w:pPr>
            <w:r w:rsidRPr="00377C33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b.7, s. 27</w:t>
            </w: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64B5F4E6" w14:textId="77777777" w:rsidR="009F6AAB" w:rsidRPr="008D5C82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3381080D" w14:textId="6D8BA44F" w:rsidR="009F6AAB" w:rsidRPr="007A4AE7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81EB528" w14:textId="77777777" w:rsidR="009F6AAB" w:rsidRPr="008D5C82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4D18C8F3" w14:textId="77777777" w:rsidR="009F6AAB" w:rsidRPr="008D5C82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4AE1F136" w14:textId="77777777" w:rsidR="009F6AAB" w:rsidRPr="008D5C82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8EF83C6" w14:textId="77777777" w:rsidR="009F6AAB" w:rsidRPr="008D5C82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F6AAB" w:rsidRPr="00FE7A69" w14:paraId="65FBB8CE" w14:textId="77777777" w:rsidTr="00E52541">
        <w:trPr>
          <w:cantSplit/>
          <w:trHeight w:val="452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9F6AAB" w:rsidRPr="00FE7A69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23" w:type="pct"/>
            <w:vMerge/>
            <w:shd w:val="clear" w:color="auto" w:fill="FFFFFF" w:themeFill="background1"/>
          </w:tcPr>
          <w:p w14:paraId="753A9F05" w14:textId="77777777" w:rsidR="009F6AAB" w:rsidRPr="00FE7A69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64F38AE2" w14:textId="6B2B9437" w:rsidR="009F6AAB" w:rsidRPr="008D5C82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A34BE2B" w14:textId="77777777" w:rsidR="009F6AAB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F131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Wykład monograficzny</w:t>
            </w:r>
          </w:p>
          <w:p w14:paraId="54708143" w14:textId="77777777" w:rsidR="009F6AAB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</w:p>
          <w:p w14:paraId="6E23FAE8" w14:textId="7B1BDB1A" w:rsidR="009F6AAB" w:rsidRPr="007A4AE7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24AAF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(gr. współna)</w:t>
            </w:r>
            <w:r w:rsidRPr="00024A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</w:t>
            </w:r>
            <w:r w:rsidRPr="00024A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s.102</w:t>
            </w:r>
          </w:p>
        </w:tc>
        <w:tc>
          <w:tcPr>
            <w:tcW w:w="376" w:type="pct"/>
            <w:shd w:val="clear" w:color="auto" w:fill="FFFFFF" w:themeFill="background1"/>
          </w:tcPr>
          <w:p w14:paraId="19159553" w14:textId="77777777" w:rsidR="009F6AAB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75B4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Kultura </w:t>
            </w:r>
            <w:r w:rsidRPr="007A4AE7">
              <w:rPr>
                <w:rFonts w:ascii="Times New Roman" w:eastAsia="Times New Roman" w:hAnsi="Times New Roman" w:cs="Times New Roman"/>
                <w:bCs/>
                <w:spacing w:val="-4"/>
                <w:sz w:val="12"/>
                <w:szCs w:val="12"/>
                <w:lang w:eastAsia="pl-PL"/>
              </w:rPr>
              <w:t>komunikacji-w+ćw.</w:t>
            </w:r>
            <w:r w:rsidRPr="00775B4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755D8B51" w14:textId="6C0E4753" w:rsidR="009F6AAB" w:rsidRPr="00FF17B0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8"/>
                <w:sz w:val="18"/>
                <w:szCs w:val="18"/>
                <w:lang w:eastAsia="pl-PL"/>
              </w:rPr>
            </w:pPr>
            <w:r w:rsidRPr="00775B4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prof. AJP dr hab. L. Jocz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       </w:t>
            </w:r>
            <w:r w:rsidRPr="00024AAF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b.5, s. 109</w:t>
            </w: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20B69824" w14:textId="68D10488" w:rsidR="009F6AAB" w:rsidRPr="008D5C82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7F75E58" w14:textId="77777777" w:rsidR="009F6AAB" w:rsidRPr="008D5C82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07EB1177" w14:textId="2A785A1E" w:rsidR="009F6AAB" w:rsidRPr="008D5C82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009BE3F" w14:textId="2054FA4F" w:rsidR="009F6AAB" w:rsidRPr="008D5C82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8013FB" w14:textId="77777777" w:rsidR="009F6AAB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F131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Wykład monograficzny</w:t>
            </w:r>
          </w:p>
          <w:p w14:paraId="5F8B57CD" w14:textId="77777777" w:rsidR="009F6AAB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</w:p>
          <w:p w14:paraId="70D463AE" w14:textId="7FB44895" w:rsidR="009F6AAB" w:rsidRPr="008D5C82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4AAF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(gr. współna)</w:t>
            </w:r>
            <w:r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 xml:space="preserve">            </w:t>
            </w:r>
            <w:r w:rsidRPr="00377C33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5!</w:t>
            </w:r>
            <w:r w:rsidRPr="00377C33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9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F010086" w14:textId="77777777" w:rsidR="009F6AAB" w:rsidRPr="008D5C82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47DE754" w14:textId="77777777" w:rsidR="009F6AAB" w:rsidRPr="008D5C82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D374A91" w14:textId="77777777" w:rsidR="009F6AAB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F131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Wykład monograficzny</w:t>
            </w:r>
          </w:p>
          <w:p w14:paraId="7D3495FB" w14:textId="77777777" w:rsidR="009F6AAB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</w:p>
          <w:p w14:paraId="6D204267" w14:textId="656AC162" w:rsidR="009F6AAB" w:rsidRPr="00024AAF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24AAF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(gr. współna)</w:t>
            </w:r>
            <w:r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 xml:space="preserve">            </w:t>
            </w:r>
            <w:r w:rsidRPr="00377C33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5!</w:t>
            </w:r>
            <w:r w:rsidRPr="00377C33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9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9A04ECD" w14:textId="77777777" w:rsidR="009F6AAB" w:rsidRPr="008D5C82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F6AAB" w:rsidRPr="00FE7A69" w14:paraId="4945BDD9" w14:textId="77777777" w:rsidTr="00E52541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9F6AAB" w:rsidRPr="00FE7A69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23" w:type="pct"/>
            <w:vMerge/>
            <w:shd w:val="clear" w:color="auto" w:fill="FFFFFF" w:themeFill="background1"/>
          </w:tcPr>
          <w:p w14:paraId="2C6EC502" w14:textId="77777777" w:rsidR="009F6AAB" w:rsidRPr="00FE7A69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C169FCA" w14:textId="77777777" w:rsidR="009F6AAB" w:rsidRPr="00024AAF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24A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od g. 8.45</w:t>
            </w:r>
          </w:p>
          <w:p w14:paraId="3088A49C" w14:textId="3414C312" w:rsidR="009F6AAB" w:rsidRPr="00832B09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80BC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Prawne aspekty psychologiczno-pedagogiczne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-ćw. mgr M. Szott 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BD358F9" w14:textId="77777777" w:rsidR="009F6AAB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F6B1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Wprowadzenie do pedagogiki </w:t>
            </w:r>
          </w:p>
          <w:p w14:paraId="4608F3D7" w14:textId="77777777" w:rsidR="009F6AAB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F6B1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specjalnej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-w.+ćw. </w:t>
            </w:r>
          </w:p>
          <w:p w14:paraId="417D5D10" w14:textId="77777777" w:rsidR="009F6AAB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dr A. Lis-Zaldivar </w:t>
            </w:r>
          </w:p>
          <w:p w14:paraId="051FC812" w14:textId="76B166A2" w:rsidR="009F6AAB" w:rsidRPr="00024AAF" w:rsidRDefault="009F6AAB" w:rsidP="009F6A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24AA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b.7,  s.27</w:t>
            </w:r>
          </w:p>
        </w:tc>
        <w:tc>
          <w:tcPr>
            <w:tcW w:w="376" w:type="pct"/>
            <w:shd w:val="clear" w:color="auto" w:fill="FFFFFF" w:themeFill="background1"/>
          </w:tcPr>
          <w:p w14:paraId="59349060" w14:textId="77777777" w:rsidR="009F6AAB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75B4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Kultura </w:t>
            </w:r>
            <w:r w:rsidRPr="007A4AE7">
              <w:rPr>
                <w:rFonts w:ascii="Times New Roman" w:eastAsia="Times New Roman" w:hAnsi="Times New Roman" w:cs="Times New Roman"/>
                <w:bCs/>
                <w:spacing w:val="-4"/>
                <w:sz w:val="12"/>
                <w:szCs w:val="12"/>
                <w:lang w:eastAsia="pl-PL"/>
              </w:rPr>
              <w:t>komunikacji-w+ćw.</w:t>
            </w:r>
            <w:r w:rsidRPr="00775B4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2F4B1463" w14:textId="6B896C49" w:rsidR="009F6AAB" w:rsidRPr="005612B7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775B4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prof. AJP dr hab. L. Jocz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       </w:t>
            </w:r>
            <w:r w:rsidRPr="00024AAF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b.5, s. 109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E7E4C7E" w14:textId="77777777" w:rsidR="009F6AAB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034A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Współczesne problemy pedagogiczne-ćw.</w:t>
            </w:r>
          </w:p>
          <w:p w14:paraId="6E59D621" w14:textId="63DED454" w:rsidR="009F6AAB" w:rsidRPr="000034A4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034A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Urban-Sigłowy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   </w:t>
            </w:r>
            <w:r w:rsidRPr="00DA0294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7, s. 119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778AABA" w14:textId="77777777" w:rsidR="009F6AAB" w:rsidRPr="008D5C82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B3A4310" w14:textId="77777777" w:rsidR="009F6AAB" w:rsidRPr="008D5C82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52B9E12" w14:textId="45350A26" w:rsidR="009F6AAB" w:rsidRPr="008D5C82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5BE98A" w14:textId="77777777" w:rsidR="009F6AAB" w:rsidRPr="008D5C82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21B142C" w14:textId="77777777" w:rsidR="009F6AAB" w:rsidRPr="008D5C82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3E1A8F1" w14:textId="77777777" w:rsidR="009F6AAB" w:rsidRPr="008D5C82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31AC793" w14:textId="25001195" w:rsidR="009F6AAB" w:rsidRPr="008D5C82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34A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Współczesne problemy pedagogiczne-ćw. mgr M. Urban-Sigłowy</w:t>
            </w:r>
            <w:r w:rsidRPr="00377C33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 xml:space="preserve">      </w:t>
            </w:r>
            <w:r w:rsidRPr="00377C33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5!</w:t>
            </w:r>
            <w:r w:rsidRPr="00377C33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207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566F159" w14:textId="77777777" w:rsidR="009F6AAB" w:rsidRPr="008D5C82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F6AAB" w:rsidRPr="00FE7A69" w14:paraId="7A13BCEA" w14:textId="77777777" w:rsidTr="008F4D4F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9F6AAB" w:rsidRPr="00FE7A69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23" w:type="pct"/>
            <w:vMerge/>
            <w:shd w:val="clear" w:color="auto" w:fill="FFFFFF" w:themeFill="background1"/>
          </w:tcPr>
          <w:p w14:paraId="3DFFC1BC" w14:textId="77777777" w:rsidR="009F6AAB" w:rsidRPr="00FE7A69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18921C87" w14:textId="77777777" w:rsidR="009F6AAB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F6B1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Wprowadzenie </w:t>
            </w:r>
          </w:p>
          <w:p w14:paraId="609EEC64" w14:textId="14A1A70B" w:rsidR="009F6AAB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F6B1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do pedagogiki </w:t>
            </w:r>
          </w:p>
          <w:p w14:paraId="4BDF9A09" w14:textId="77777777" w:rsidR="009F6AAB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F6B1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specjalnej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-w.+ćw. </w:t>
            </w:r>
          </w:p>
          <w:p w14:paraId="304DE1C2" w14:textId="77777777" w:rsidR="009F6AAB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dr A. Lis-Zaldivar</w:t>
            </w:r>
          </w:p>
          <w:p w14:paraId="17B81BB9" w14:textId="42B257BB" w:rsidR="009F6AAB" w:rsidRPr="00024AAF" w:rsidRDefault="009F6AAB" w:rsidP="009F6A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24AA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b.5, </w:t>
            </w:r>
            <w:r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 </w:t>
            </w:r>
            <w:r w:rsidRPr="00024AA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s.109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A533CAE" w14:textId="77777777" w:rsidR="009F6AAB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078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Współczesne problemy pedagogiczne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-w. </w:t>
            </w:r>
          </w:p>
          <w:p w14:paraId="5C478AA9" w14:textId="77777777" w:rsidR="009F6AAB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N. Chahrak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</w:p>
          <w:p w14:paraId="0D0C3432" w14:textId="0EBB4E2A" w:rsidR="009F6AAB" w:rsidRPr="00024AAF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                                </w:t>
            </w:r>
            <w:r w:rsidRPr="00024AA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b.7,  s.27</w:t>
            </w:r>
          </w:p>
        </w:tc>
        <w:tc>
          <w:tcPr>
            <w:tcW w:w="376" w:type="pct"/>
            <w:shd w:val="clear" w:color="auto" w:fill="FFFFFF" w:themeFill="background1"/>
          </w:tcPr>
          <w:p w14:paraId="5C90651F" w14:textId="77777777" w:rsidR="009F6AAB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12"/>
                <w:szCs w:val="12"/>
                <w:lang w:eastAsia="pl-PL"/>
              </w:rPr>
            </w:pPr>
            <w:r w:rsidRPr="00775B4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Kultura </w:t>
            </w:r>
            <w:r w:rsidRPr="007A4AE7">
              <w:rPr>
                <w:rFonts w:ascii="Times New Roman" w:eastAsia="Times New Roman" w:hAnsi="Times New Roman" w:cs="Times New Roman"/>
                <w:bCs/>
                <w:spacing w:val="-4"/>
                <w:sz w:val="12"/>
                <w:szCs w:val="12"/>
                <w:lang w:eastAsia="pl-PL"/>
              </w:rPr>
              <w:t>komunikacji-w+ćw.</w:t>
            </w:r>
          </w:p>
          <w:p w14:paraId="0C17FEA3" w14:textId="77777777" w:rsidR="009F6AAB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75B4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prof. AJP dr hab.</w:t>
            </w:r>
          </w:p>
          <w:p w14:paraId="283B072E" w14:textId="7508EA63" w:rsidR="009F6AAB" w:rsidRPr="005612B7" w:rsidRDefault="009F6AAB" w:rsidP="009F6A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775B4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L. Jocz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       </w:t>
            </w:r>
            <w:r w:rsidRPr="00024AAF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b.5, s. 109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B8F3F35" w14:textId="77777777" w:rsidR="009F6AAB" w:rsidRPr="008D5C82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178C9BE" w14:textId="77777777" w:rsidR="009F6AAB" w:rsidRPr="008D5C82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1E050AB" w14:textId="77777777" w:rsidR="009F6AAB" w:rsidRPr="008D5C82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5839760" w14:textId="192EFF92" w:rsidR="009F6AAB" w:rsidRPr="008D5C82" w:rsidRDefault="009F6AAB" w:rsidP="009F6AA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452FCE4" w14:textId="77777777" w:rsidR="009F6AAB" w:rsidRPr="008D5C82" w:rsidRDefault="009F6AAB" w:rsidP="009F6AAB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EBC8774" w14:textId="77777777" w:rsidR="009F6AAB" w:rsidRPr="008D5C82" w:rsidRDefault="009F6AAB" w:rsidP="009F6AAB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1A531B3" w14:textId="77777777" w:rsidR="009F6AAB" w:rsidRPr="008D5C82" w:rsidRDefault="009F6AAB" w:rsidP="009F6AAB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A36CC8A" w14:textId="19D5A421" w:rsidR="009F6AAB" w:rsidRDefault="009F6AAB" w:rsidP="009F6AA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6078EF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Wprowadzenie</w:t>
            </w:r>
          </w:p>
          <w:p w14:paraId="5A0745D1" w14:textId="418A204D" w:rsidR="009F6AAB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6078EF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 w:rsidRPr="006078EF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terapii</w:t>
            </w:r>
          </w:p>
          <w:p w14:paraId="122112A9" w14:textId="70893CDD" w:rsidR="009F6AAB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6078EF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-ćw.</w:t>
            </w:r>
          </w:p>
          <w:p w14:paraId="4C37CF2A" w14:textId="77777777" w:rsidR="009F6AAB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</w:pPr>
            <w:r w:rsidRPr="006078EF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mgr M. Wawrzyniak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 xml:space="preserve">      </w:t>
            </w:r>
          </w:p>
          <w:p w14:paraId="19708196" w14:textId="5ECC3429" w:rsidR="009F6AAB" w:rsidRPr="008D5C82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 xml:space="preserve">                           </w:t>
            </w:r>
            <w:r w:rsidRPr="00377C33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5!</w:t>
            </w:r>
            <w:r w:rsidRPr="00377C33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207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C281E01" w14:textId="77777777" w:rsidR="009F6AAB" w:rsidRPr="008D5C82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F6AAB" w:rsidRPr="00832B09" w14:paraId="5F959B85" w14:textId="77777777" w:rsidTr="008F4D4F">
        <w:trPr>
          <w:cantSplit/>
          <w:trHeight w:val="51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351D2" w14:textId="77777777" w:rsidR="009F6AAB" w:rsidRPr="00832B09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23" w:type="pct"/>
            <w:vMerge/>
            <w:shd w:val="clear" w:color="auto" w:fill="FFFFFF" w:themeFill="background1"/>
          </w:tcPr>
          <w:p w14:paraId="4BA6C605" w14:textId="77777777" w:rsidR="009F6AAB" w:rsidRPr="00832B09" w:rsidRDefault="009F6AAB" w:rsidP="009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58079AC3" w14:textId="7536A331" w:rsidR="009F6AAB" w:rsidRPr="00832B09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6C908BA" w14:textId="77777777" w:rsidR="009F6AAB" w:rsidRPr="00832B09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96091E6" w14:textId="5B434704" w:rsidR="009F6AAB" w:rsidRPr="005612B7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8CA0596" w14:textId="77777777" w:rsidR="009F6AAB" w:rsidRPr="00832B09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9452DF3" w14:textId="77777777" w:rsidR="009F6AAB" w:rsidRPr="00832B09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E0090AD" w14:textId="77777777" w:rsidR="009F6AAB" w:rsidRPr="00832B09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6BB2F0A" w14:textId="77777777" w:rsidR="009F6AAB" w:rsidRPr="00832B09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6086594" w14:textId="77777777" w:rsidR="009F6AAB" w:rsidRPr="00832B09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B2DBB86" w14:textId="77777777" w:rsidR="009F6AAB" w:rsidRPr="00832B09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47FFEF0" w14:textId="77777777" w:rsidR="009F6AAB" w:rsidRPr="00832B09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1CFADD2" w14:textId="77777777" w:rsidR="009F6AAB" w:rsidRDefault="009F6AAB" w:rsidP="009F6AA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6078EF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Wprowadzenie</w:t>
            </w:r>
          </w:p>
          <w:p w14:paraId="574C1BD7" w14:textId="77777777" w:rsidR="009F6AAB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6078EF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 w:rsidRPr="006078EF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terapii</w:t>
            </w:r>
          </w:p>
          <w:p w14:paraId="1DD4FD0C" w14:textId="77777777" w:rsidR="009F6AAB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6078EF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-ćw.</w:t>
            </w:r>
          </w:p>
          <w:p w14:paraId="0EFC6518" w14:textId="77777777" w:rsidR="009F6AAB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</w:pPr>
            <w:r w:rsidRPr="006078EF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mgr M. Wawrzyniak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 xml:space="preserve">      </w:t>
            </w:r>
          </w:p>
          <w:p w14:paraId="4D640F62" w14:textId="03BEF1E2" w:rsidR="009F6AAB" w:rsidRPr="00832B09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 xml:space="preserve">                           </w:t>
            </w:r>
            <w:r w:rsidRPr="00377C33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5!</w:t>
            </w:r>
            <w:r w:rsidRPr="00377C33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207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2AF0669" w14:textId="77777777" w:rsidR="009F6AAB" w:rsidRPr="00832B09" w:rsidRDefault="009F6AAB" w:rsidP="009F6AA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</w:tbl>
    <w:p w14:paraId="79299668" w14:textId="6D7E611E" w:rsidR="00C02E05" w:rsidRPr="009F3C2B" w:rsidRDefault="00C02E05" w:rsidP="006652A6">
      <w:pPr>
        <w:keepNext/>
        <w:spacing w:after="0" w:line="240" w:lineRule="auto"/>
        <w:outlineLvl w:val="2"/>
        <w:rPr>
          <w:sz w:val="12"/>
          <w:szCs w:val="12"/>
        </w:rPr>
      </w:pPr>
      <w:r w:rsidRPr="009F3C2B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LEKTORAT </w:t>
      </w:r>
      <w:r w:rsidR="006652A6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 </w:t>
      </w:r>
      <w:r w:rsidRPr="009F3C2B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- j. angielski – mgr </w:t>
      </w:r>
      <w:r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M. Kwiatkowski</w:t>
      </w:r>
      <w:r w:rsidRPr="009F3C2B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</w:t>
      </w:r>
      <w:r w:rsidR="006652A6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  </w:t>
      </w:r>
      <w:r w:rsidRPr="009F3C2B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- j. niemiecki – mgr P. Kotek</w:t>
      </w:r>
    </w:p>
    <w:p w14:paraId="60EC79DD" w14:textId="4836E344" w:rsidR="000B480B" w:rsidRPr="006A281E" w:rsidRDefault="000B480B" w:rsidP="001930FF">
      <w:pPr>
        <w:spacing w:after="0" w:line="240" w:lineRule="auto"/>
        <w:rPr>
          <w:sz w:val="2"/>
          <w:szCs w:val="2"/>
        </w:rPr>
      </w:pPr>
    </w:p>
    <w:sectPr w:rsidR="000B480B" w:rsidRPr="006A281E" w:rsidSect="006652A6">
      <w:pgSz w:w="16838" w:h="11906" w:orient="landscape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034A4"/>
    <w:rsid w:val="00024AAF"/>
    <w:rsid w:val="0002557F"/>
    <w:rsid w:val="000374C7"/>
    <w:rsid w:val="00074624"/>
    <w:rsid w:val="000B480B"/>
    <w:rsid w:val="000B6D00"/>
    <w:rsid w:val="000C52B4"/>
    <w:rsid w:val="000D104F"/>
    <w:rsid w:val="000D3162"/>
    <w:rsid w:val="000D5CCA"/>
    <w:rsid w:val="000F176B"/>
    <w:rsid w:val="00107245"/>
    <w:rsid w:val="00117E43"/>
    <w:rsid w:val="001930FF"/>
    <w:rsid w:val="00214341"/>
    <w:rsid w:val="00231005"/>
    <w:rsid w:val="00246058"/>
    <w:rsid w:val="002504F7"/>
    <w:rsid w:val="002712D9"/>
    <w:rsid w:val="00276C44"/>
    <w:rsid w:val="002974E7"/>
    <w:rsid w:val="00327F03"/>
    <w:rsid w:val="00347F47"/>
    <w:rsid w:val="00377C33"/>
    <w:rsid w:val="00395681"/>
    <w:rsid w:val="003C51A9"/>
    <w:rsid w:val="003D28DD"/>
    <w:rsid w:val="003E7F1D"/>
    <w:rsid w:val="003F3100"/>
    <w:rsid w:val="003F5083"/>
    <w:rsid w:val="00433C88"/>
    <w:rsid w:val="00460ADC"/>
    <w:rsid w:val="0047292F"/>
    <w:rsid w:val="00497A82"/>
    <w:rsid w:val="004D6F61"/>
    <w:rsid w:val="00516715"/>
    <w:rsid w:val="00520364"/>
    <w:rsid w:val="00544247"/>
    <w:rsid w:val="00545A3B"/>
    <w:rsid w:val="005612B7"/>
    <w:rsid w:val="005D5275"/>
    <w:rsid w:val="006078EF"/>
    <w:rsid w:val="00634AE6"/>
    <w:rsid w:val="00647562"/>
    <w:rsid w:val="00660B8C"/>
    <w:rsid w:val="006652A6"/>
    <w:rsid w:val="00665B5B"/>
    <w:rsid w:val="00695157"/>
    <w:rsid w:val="006A281E"/>
    <w:rsid w:val="006A5CD0"/>
    <w:rsid w:val="006B4B80"/>
    <w:rsid w:val="006E66BB"/>
    <w:rsid w:val="006E7DD4"/>
    <w:rsid w:val="00724B3A"/>
    <w:rsid w:val="00734ABD"/>
    <w:rsid w:val="00775B4D"/>
    <w:rsid w:val="00780BC8"/>
    <w:rsid w:val="007A4AE7"/>
    <w:rsid w:val="007B0057"/>
    <w:rsid w:val="007D16A0"/>
    <w:rsid w:val="00800F68"/>
    <w:rsid w:val="0081307C"/>
    <w:rsid w:val="00857B87"/>
    <w:rsid w:val="00890D55"/>
    <w:rsid w:val="008D3F08"/>
    <w:rsid w:val="008D5C82"/>
    <w:rsid w:val="008D6A36"/>
    <w:rsid w:val="008E3179"/>
    <w:rsid w:val="008F4D4F"/>
    <w:rsid w:val="00921881"/>
    <w:rsid w:val="00950590"/>
    <w:rsid w:val="00957B59"/>
    <w:rsid w:val="00960E9A"/>
    <w:rsid w:val="009B4480"/>
    <w:rsid w:val="009E5AAC"/>
    <w:rsid w:val="009E7827"/>
    <w:rsid w:val="009F6AAB"/>
    <w:rsid w:val="00A058FF"/>
    <w:rsid w:val="00A436FD"/>
    <w:rsid w:val="00AB6D09"/>
    <w:rsid w:val="00AC387E"/>
    <w:rsid w:val="00B22657"/>
    <w:rsid w:val="00B42460"/>
    <w:rsid w:val="00B5132E"/>
    <w:rsid w:val="00BA193D"/>
    <w:rsid w:val="00BE5936"/>
    <w:rsid w:val="00BF6B16"/>
    <w:rsid w:val="00C02E05"/>
    <w:rsid w:val="00C24F8A"/>
    <w:rsid w:val="00C353F4"/>
    <w:rsid w:val="00C71438"/>
    <w:rsid w:val="00C829B2"/>
    <w:rsid w:val="00CE50FE"/>
    <w:rsid w:val="00DA0294"/>
    <w:rsid w:val="00DA5B00"/>
    <w:rsid w:val="00DC1639"/>
    <w:rsid w:val="00DD7EF3"/>
    <w:rsid w:val="00DE1463"/>
    <w:rsid w:val="00DF08FE"/>
    <w:rsid w:val="00E00A05"/>
    <w:rsid w:val="00E05B00"/>
    <w:rsid w:val="00E521E4"/>
    <w:rsid w:val="00E52541"/>
    <w:rsid w:val="00E54862"/>
    <w:rsid w:val="00E74C2A"/>
    <w:rsid w:val="00EA17AA"/>
    <w:rsid w:val="00EF5652"/>
    <w:rsid w:val="00EF75F2"/>
    <w:rsid w:val="00F02F74"/>
    <w:rsid w:val="00F441EB"/>
    <w:rsid w:val="00F67272"/>
    <w:rsid w:val="00F92FA4"/>
    <w:rsid w:val="00FC1B12"/>
    <w:rsid w:val="00FE65C3"/>
    <w:rsid w:val="00FE7A69"/>
    <w:rsid w:val="00FF17B0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884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44</cp:revision>
  <cp:lastPrinted>2023-10-04T06:26:00Z</cp:lastPrinted>
  <dcterms:created xsi:type="dcterms:W3CDTF">2025-10-07T06:33:00Z</dcterms:created>
  <dcterms:modified xsi:type="dcterms:W3CDTF">2026-01-19T12:41:00Z</dcterms:modified>
</cp:coreProperties>
</file>