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A3D8F91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PRZEDSZKOLNA I WCZESNOSZKOLNA      I</w:t>
      </w:r>
      <w:r w:rsidR="00321E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ROK</w:t>
      </w:r>
    </w:p>
    <w:p w14:paraId="2FB3B217" w14:textId="2EA41DCE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6"/>
        <w:gridCol w:w="398"/>
        <w:gridCol w:w="1152"/>
        <w:gridCol w:w="1152"/>
        <w:gridCol w:w="1152"/>
        <w:gridCol w:w="1152"/>
        <w:gridCol w:w="1151"/>
        <w:gridCol w:w="1151"/>
        <w:gridCol w:w="1151"/>
        <w:gridCol w:w="1151"/>
        <w:gridCol w:w="1151"/>
        <w:gridCol w:w="1151"/>
        <w:gridCol w:w="1151"/>
        <w:gridCol w:w="1139"/>
      </w:tblGrid>
      <w:tr w:rsidR="001930FF" w:rsidRPr="00FE7A69" w14:paraId="1D105078" w14:textId="77777777" w:rsidTr="00F41EB7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F41EB7">
        <w:trPr>
          <w:cantSplit/>
          <w:trHeight w:val="70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7B556C" w:rsidRPr="00FE7A69" w14:paraId="579F8EA5" w14:textId="77777777" w:rsidTr="007B556C">
        <w:trPr>
          <w:cantSplit/>
          <w:trHeight w:val="209"/>
        </w:trPr>
        <w:tc>
          <w:tcPr>
            <w:tcW w:w="385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7B556C" w:rsidRPr="00FE7A69" w:rsidRDefault="007B556C" w:rsidP="007B556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7B556C" w:rsidRPr="00FE7A69" w:rsidRDefault="007B556C" w:rsidP="007B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44D289D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39C7ED52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7648C23D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0F9BCA53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2D6A3AF1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195F0ECF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02CC2EF6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1BF6C593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3EA23C83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007451A7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C977BB3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9BA36FA" w:rsidR="007B556C" w:rsidRPr="00EA17AA" w:rsidRDefault="007B556C" w:rsidP="007B55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7B556C" w:rsidRPr="00FE7A69" w14:paraId="73030A64" w14:textId="77777777" w:rsidTr="00F41EB7">
        <w:trPr>
          <w:cantSplit/>
          <w:trHeight w:val="473"/>
        </w:trPr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7B556C" w:rsidRPr="00C829B2" w:rsidRDefault="007B556C" w:rsidP="007B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7B556C" w:rsidRPr="00FE7A69" w:rsidRDefault="007B556C" w:rsidP="007B55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7B556C" w:rsidRPr="008D5C82" w:rsidRDefault="007B556C" w:rsidP="007B556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7B556C" w:rsidRPr="008D5C82" w:rsidRDefault="007B556C" w:rsidP="007B55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7B556C" w:rsidRPr="008D5C82" w:rsidRDefault="007B556C" w:rsidP="007B55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7B556C" w:rsidRPr="008D5C82" w:rsidRDefault="007B556C" w:rsidP="007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7B556C" w:rsidRPr="008D5C82" w:rsidRDefault="007B556C" w:rsidP="007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7B556C" w:rsidRPr="008D5C82" w:rsidRDefault="007B556C" w:rsidP="007B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7B556C" w:rsidRPr="008D5C82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7B556C" w:rsidRPr="008D5C82" w:rsidRDefault="007B556C" w:rsidP="007B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7B556C" w:rsidRPr="008D5C82" w:rsidRDefault="007B556C" w:rsidP="007B556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7B556C" w:rsidRPr="008D5C82" w:rsidRDefault="007B556C" w:rsidP="007B55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7B556C" w:rsidRPr="008D5C82" w:rsidRDefault="007B556C" w:rsidP="007B556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7B556C" w:rsidRPr="008D5C82" w:rsidRDefault="007B556C" w:rsidP="007B55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2405D1" w:rsidRPr="00FE7A69" w14:paraId="3BEE3DE5" w14:textId="77777777" w:rsidTr="003E19CE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703F3" w14:textId="0F6A7942" w:rsidR="002405D1" w:rsidRPr="004A7C52" w:rsidRDefault="002405D1" w:rsidP="00240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307F44CA" w14:textId="77777777" w:rsidR="002405D1" w:rsidRPr="00FE7A69" w:rsidRDefault="002405D1" w:rsidP="002405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EC61D" w14:textId="77777777" w:rsidR="002405D1" w:rsidRPr="008D5C82" w:rsidRDefault="002405D1" w:rsidP="002405D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A2E51" w14:textId="77777777" w:rsidR="002405D1" w:rsidRPr="00C67506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0DEA07AF" w14:textId="77777777" w:rsidR="002405D1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mgr inż. J. Mariankowska</w:t>
            </w:r>
          </w:p>
          <w:p w14:paraId="2382FA03" w14:textId="036FA58B" w:rsidR="002405D1" w:rsidRPr="00DE57AD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</w:pPr>
            <w:r w:rsidRPr="00DE57A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b.7, s.04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2BE16C2" w14:textId="77777777" w:rsidR="002405D1" w:rsidRPr="008D5C82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B16E9" w14:textId="77777777" w:rsidR="002405D1" w:rsidRPr="00C67506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562AFF65" w14:textId="77777777" w:rsidR="002405D1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mgr inż. J. Mariankowska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 </w:t>
            </w:r>
          </w:p>
          <w:p w14:paraId="017C103C" w14:textId="4E0E52B4" w:rsidR="002405D1" w:rsidRPr="00DE57AD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DE57A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 7, s. 10</w:t>
            </w: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CE1B79" w14:textId="77777777" w:rsidR="002405D1" w:rsidRPr="00C67506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4600EE16" w14:textId="77777777" w:rsidR="002405D1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mgr inż. J. Mariankowska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 </w:t>
            </w:r>
          </w:p>
          <w:p w14:paraId="0F8775BD" w14:textId="2CBAA8DF" w:rsidR="002405D1" w:rsidRPr="00C67506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DE57A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 7, s. 10</w:t>
            </w: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CE599" w14:textId="77777777" w:rsidR="002405D1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774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Wiedza o naukach przyrodniczych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-ćw. </w:t>
            </w:r>
          </w:p>
          <w:p w14:paraId="5696BF23" w14:textId="77777777" w:rsidR="003F4201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mgr inż. J. Mariankowska</w:t>
            </w:r>
            <w:r w:rsidR="003F4201" w:rsidRPr="00DE57A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</w:t>
            </w:r>
          </w:p>
          <w:p w14:paraId="5ABC8004" w14:textId="0C20D3B3" w:rsidR="002405D1" w:rsidRPr="00377443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                                     </w:t>
            </w:r>
            <w:r w:rsidRPr="00DE57A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 7, s. 10</w:t>
            </w: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4DCB398" w14:textId="77777777" w:rsidR="002405D1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774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Wiedza o naukach przyrodniczych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-ćw. </w:t>
            </w:r>
          </w:p>
          <w:p w14:paraId="155F3B15" w14:textId="77777777" w:rsidR="002405D1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mgr inż. J. Mariankowska</w:t>
            </w:r>
          </w:p>
          <w:p w14:paraId="2FA934F5" w14:textId="77777777" w:rsidR="004877D7" w:rsidRPr="004877D7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877D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3h. do g. 19.20</w:t>
            </w:r>
            <w:r w:rsidR="004877D7" w:rsidRPr="004877D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8BE4BCE" w14:textId="77777777" w:rsidR="004877D7" w:rsidRPr="004877D7" w:rsidRDefault="004877D7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0C88132D" w14:textId="2972BFA0" w:rsidR="002405D1" w:rsidRPr="008D5C82" w:rsidRDefault="004877D7" w:rsidP="004877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</w:t>
            </w:r>
            <w:r w:rsidRPr="004877D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103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546EED" w14:textId="77777777" w:rsidR="002405D1" w:rsidRPr="008D5C82" w:rsidRDefault="002405D1" w:rsidP="002405D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0622C" w14:textId="77777777" w:rsidR="002405D1" w:rsidRPr="008D5C82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3174A" w14:textId="77777777" w:rsidR="002405D1" w:rsidRPr="008D5C82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13B89" w14:textId="77777777" w:rsidR="002405D1" w:rsidRPr="008D5C82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5E5D1" w14:textId="77777777" w:rsidR="002405D1" w:rsidRPr="008D5C82" w:rsidRDefault="002405D1" w:rsidP="002405D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F4201" w:rsidRPr="00FE7A69" w14:paraId="20413E75" w14:textId="77777777" w:rsidTr="00273CFE">
        <w:trPr>
          <w:cantSplit/>
          <w:trHeight w:val="473"/>
        </w:trPr>
        <w:tc>
          <w:tcPr>
            <w:tcW w:w="385" w:type="pct"/>
            <w:shd w:val="clear" w:color="auto" w:fill="FFFFFF" w:themeFill="background1"/>
            <w:vAlign w:val="center"/>
          </w:tcPr>
          <w:p w14:paraId="71CBACB2" w14:textId="77777777" w:rsidR="003F4201" w:rsidRPr="00C829B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3F4201" w:rsidRPr="00FE7A69" w:rsidRDefault="003F4201" w:rsidP="003F42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50BB528" w14:textId="77777777" w:rsidR="003F4201" w:rsidRPr="008D5C82" w:rsidRDefault="003F4201" w:rsidP="003F420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78268DC" w14:textId="77777777" w:rsidR="003F4201" w:rsidRPr="00C67506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50FD9ACF" w14:textId="77777777" w:rsidR="003F4201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mgr inż. J. Mariankowska</w:t>
            </w:r>
          </w:p>
          <w:p w14:paraId="0D319C4C" w14:textId="2C28DDB4" w:rsidR="003F4201" w:rsidRPr="00DE57AD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DE57A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b.7, s.04</w:t>
            </w:r>
          </w:p>
        </w:tc>
        <w:tc>
          <w:tcPr>
            <w:tcW w:w="374" w:type="pct"/>
            <w:shd w:val="clear" w:color="auto" w:fill="FFFFFF" w:themeFill="background1"/>
          </w:tcPr>
          <w:p w14:paraId="4345BE24" w14:textId="1B057CB8" w:rsidR="003F4201" w:rsidRPr="008D5C82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2FE3C2D" w14:textId="77777777" w:rsidR="003F4201" w:rsidRPr="00C67506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520357EA" w14:textId="77777777" w:rsidR="003F4201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mgr inż. J. Mariankowska</w:t>
            </w:r>
            <w:r w:rsidRPr="00DE57A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</w:t>
            </w:r>
          </w:p>
          <w:p w14:paraId="659C3D33" w14:textId="1EE032F1" w:rsidR="003F4201" w:rsidRPr="008D5C82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                                   </w:t>
            </w:r>
            <w:r w:rsidRPr="00DE57A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 7, s. 10</w:t>
            </w: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83D73C8" w14:textId="77777777" w:rsidR="003F4201" w:rsidRPr="00C67506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Metodyka edukacji techniczno-informatycznej</w:t>
            </w:r>
          </w:p>
          <w:p w14:paraId="788FA09C" w14:textId="77777777" w:rsidR="003F4201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mgr inż. J. Mariankowska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 xml:space="preserve"> </w:t>
            </w:r>
          </w:p>
          <w:p w14:paraId="35E4AA5D" w14:textId="39118286" w:rsidR="003F4201" w:rsidRPr="008D5C82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DE57A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 7, s. 10</w:t>
            </w: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4FC8967" w14:textId="77777777" w:rsidR="003F4201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774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Wiedza o naukach przyrodniczych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-ćw. </w:t>
            </w:r>
          </w:p>
          <w:p w14:paraId="2730209E" w14:textId="77777777" w:rsidR="003F4201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</w:pPr>
            <w:r w:rsidRPr="00C67506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mgr inż. J. Mariankowska</w:t>
            </w:r>
            <w:r w:rsidRPr="00DE57A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</w:t>
            </w:r>
          </w:p>
          <w:p w14:paraId="20688DA6" w14:textId="7C600BF6" w:rsidR="003F4201" w:rsidRPr="008D5C82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                                     </w:t>
            </w:r>
            <w:r w:rsidRPr="00DE57A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 7, s. 10</w:t>
            </w: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60EE74E" w14:textId="5FEE8527" w:rsidR="003F4201" w:rsidRPr="008D5C82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4CC788B" w14:textId="77777777" w:rsidR="003F4201" w:rsidRPr="008D5C82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3396B34" w14:textId="77777777" w:rsidR="003F4201" w:rsidRPr="008D5C82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CD2634A" w14:textId="77777777" w:rsidR="003F4201" w:rsidRPr="008D5C82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E37C69A" w14:textId="77777777" w:rsidR="003F4201" w:rsidRPr="008D5C82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4CCAEF0A" w14:textId="77777777" w:rsidR="003F4201" w:rsidRPr="008D5C82" w:rsidRDefault="003F4201" w:rsidP="003F42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F4201" w:rsidRPr="00FE7A69" w14:paraId="7226D417" w14:textId="77777777" w:rsidTr="00364B4B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0205D098" w14:textId="77777777" w:rsidR="003F4201" w:rsidRPr="00C829B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3F4201" w:rsidRPr="00FE7A69" w:rsidRDefault="003F4201" w:rsidP="003F42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D77D2A1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54FC33DA" w:rsidR="003F4201" w:rsidRPr="00C67506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  <w:t>5h. do g. 21.00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6CEA2EDD" w14:textId="3C8E4C2D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F14D190" w14:textId="7891A3C8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  <w:t>5h. do g. 21.00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CB87621" w14:textId="15ADC4C6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  <w:t>5h. do g. 21.00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1B988A5C" w14:textId="0551B384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600B201" w14:textId="34DE219D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3B9AE40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55E9795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8E9E9CC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0BB1992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24D09D14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3F4201" w:rsidRPr="00FE7A69" w14:paraId="27E049E7" w14:textId="77777777" w:rsidTr="00C67506">
        <w:trPr>
          <w:cantSplit/>
          <w:trHeight w:val="147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783E2489" w14:textId="77777777" w:rsidR="003F4201" w:rsidRPr="004A7C52" w:rsidRDefault="003F4201" w:rsidP="003F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030C89C5" w14:textId="77777777" w:rsidR="003F4201" w:rsidRPr="00FE7A69" w:rsidRDefault="003F4201" w:rsidP="003F42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30DF08F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D254F4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811C531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C6DD9D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30B0B2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4AF75C47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9BF1CD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F980F6E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794AD26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C381DD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59ED2D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ECB4C9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3F4201" w:rsidRPr="00FE7A69" w14:paraId="2CC41AA5" w14:textId="77777777" w:rsidTr="003A394F">
        <w:trPr>
          <w:cantSplit/>
          <w:trHeight w:val="154"/>
        </w:trPr>
        <w:tc>
          <w:tcPr>
            <w:tcW w:w="3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3F4201" w:rsidRPr="00CC1799" w:rsidRDefault="003F4201" w:rsidP="003F42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3F4201" w:rsidRPr="00FE7A69" w:rsidRDefault="003F4201" w:rsidP="003F420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48432A" w14:textId="77777777" w:rsidR="003F4201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 rozwoju dziecka przez 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581A27B3" w14:textId="0259669F" w:rsidR="003F4201" w:rsidRPr="00985C46" w:rsidRDefault="003F4201" w:rsidP="003F4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b.5, s.106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3F4201" w:rsidRPr="005612B7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B4C1B7E" w14:textId="77777777" w:rsidR="003F4201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 rozwoju dziecka przez 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70761130" w14:textId="30DABB19" w:rsidR="003F4201" w:rsidRPr="008D5C82" w:rsidRDefault="003F4201" w:rsidP="003F4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7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8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2A608FD8" w:rsidR="003F4201" w:rsidRPr="008D5C82" w:rsidRDefault="003F4201" w:rsidP="003F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3F4201" w:rsidRPr="008D5C82" w:rsidRDefault="003F4201" w:rsidP="003F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F4201" w:rsidRPr="00FE7A69" w14:paraId="7847AC07" w14:textId="77777777" w:rsidTr="003A394F">
        <w:trPr>
          <w:cantSplit/>
          <w:trHeight w:val="154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B2A17" w14:textId="77777777" w:rsidR="003F4201" w:rsidRPr="00CC1799" w:rsidRDefault="003F4201" w:rsidP="003F420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5F4A65F5" w14:textId="77777777" w:rsidR="003F4201" w:rsidRPr="00FE7A69" w:rsidRDefault="003F4201" w:rsidP="003F420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64B49" w14:textId="77777777" w:rsidR="003F4201" w:rsidRPr="008D5C8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2FCD8" w14:textId="77777777" w:rsidR="003F4201" w:rsidRPr="00985C46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11DAD5B2" w14:textId="77777777" w:rsidR="003F4201" w:rsidRPr="005612B7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344BE72" w14:textId="77777777" w:rsidR="003F4201" w:rsidRPr="00985C46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F4AD868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055CE214" w14:textId="77777777" w:rsidR="003F4201" w:rsidRPr="008D5C82" w:rsidRDefault="003F4201" w:rsidP="003F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759DA01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D0D2FCE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DEFCAB3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3401F34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DF9D033" w14:textId="59BD5075" w:rsidR="003F4201" w:rsidRPr="003A394F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A394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od g. 8.45</w:t>
            </w: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23B52B37" w14:textId="77777777" w:rsidR="003F4201" w:rsidRPr="008D5C82" w:rsidRDefault="003F4201" w:rsidP="003F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F4201" w:rsidRPr="00FE7A69" w14:paraId="5360B723" w14:textId="77777777" w:rsidTr="003A394F">
        <w:trPr>
          <w:cantSplit/>
          <w:trHeight w:val="154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A3EFAD6" w14:textId="77777777" w:rsidR="003F4201" w:rsidRPr="00CC1799" w:rsidRDefault="003F4201" w:rsidP="003F42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3F4201" w:rsidRPr="00FE7A69" w:rsidRDefault="003F4201" w:rsidP="003F42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11B5F50" w14:textId="77777777" w:rsidR="003F4201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52245BB3" w14:textId="5E193A6B" w:rsidR="003F4201" w:rsidRPr="00FF03E8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-w.+ćw.  b. 7, s. 114</w:t>
            </w:r>
          </w:p>
          <w:p w14:paraId="2CA45ADF" w14:textId="57DEC17C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25AB277" w14:textId="77777777" w:rsidR="003F4201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 rozwoju dziecka przez 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383EDAE7" w14:textId="1C7D7578" w:rsidR="003F4201" w:rsidRPr="008D5C82" w:rsidRDefault="003F4201" w:rsidP="003F4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b.5, s.106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5E60AB1B" w14:textId="3C29393E" w:rsidR="003F4201" w:rsidRPr="005612B7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D9106D2" w14:textId="3DA74AB5" w:rsidR="003F4201" w:rsidRPr="008D5C82" w:rsidRDefault="003F4201" w:rsidP="003F4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472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naukach przyrodniczych-w. dr J. Ziemkowska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7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FBF8239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70F3C009" w14:textId="557B107C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21B18DF" w14:textId="2C3B999B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49609BC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B0072A0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396AA1A" w14:textId="77777777" w:rsidR="003F4201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16085D8C" w14:textId="77777777" w:rsidR="003F4201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-w.+ćw.  </w:t>
            </w:r>
          </w:p>
          <w:p w14:paraId="22B3A6B0" w14:textId="77777777" w:rsidR="00CB407B" w:rsidRDefault="003F4201" w:rsidP="003F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  <w:r w:rsidR="00CB407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1B3A2B62" w14:textId="7C2B42EE" w:rsidR="003F4201" w:rsidRPr="008D5C82" w:rsidRDefault="00CB407B" w:rsidP="00CB4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B407B">
              <w:rPr>
                <w:rFonts w:ascii="Times New Roman" w:hAnsi="Times New Roman" w:cs="Times New Roman"/>
                <w:sz w:val="10"/>
                <w:szCs w:val="10"/>
              </w:rPr>
              <w:t>b.7, s.115</w:t>
            </w:r>
          </w:p>
        </w:tc>
        <w:tc>
          <w:tcPr>
            <w:tcW w:w="374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3FD1B3B" w14:textId="77777777" w:rsidR="003F4201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wspomaganie 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-w.+ćw.</w:t>
            </w:r>
          </w:p>
          <w:p w14:paraId="219F1E7A" w14:textId="559EEAB2" w:rsidR="003F4201" w:rsidRPr="008D5C82" w:rsidRDefault="003F4201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 w:rsidRPr="006E7C4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="006E7C4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="006E7C49" w:rsidRPr="006E7C4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7060F9EC" w14:textId="77777777" w:rsidR="003F4201" w:rsidRPr="008D5C82" w:rsidRDefault="003F4201" w:rsidP="003F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F4201" w:rsidRPr="00FE7A69" w14:paraId="76634051" w14:textId="77777777" w:rsidTr="00BD4724">
        <w:trPr>
          <w:cantSplit/>
          <w:trHeight w:val="154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A86D5" w14:textId="77777777" w:rsidR="003F4201" w:rsidRPr="00CC1799" w:rsidRDefault="003F4201" w:rsidP="003F420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2E37369" w14:textId="77777777" w:rsidR="003F4201" w:rsidRPr="00FE7A69" w:rsidRDefault="003F4201" w:rsidP="003F42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ACF2CB1" w14:textId="77777777" w:rsidR="003F4201" w:rsidRPr="008D2EA2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8F26492" w14:textId="77777777" w:rsidR="003F4201" w:rsidRPr="00985C46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4609042A" w14:textId="77777777" w:rsidR="003F4201" w:rsidRPr="005612B7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2F191E7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877322B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FCC8100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37DADA0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DD6EBFC" w14:textId="77777777" w:rsidR="003F4201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19280BD3" w14:textId="77777777" w:rsidR="003F4201" w:rsidRDefault="003F4201" w:rsidP="003F420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-w.+ćw.  </w:t>
            </w:r>
          </w:p>
          <w:p w14:paraId="6B32849E" w14:textId="3F2A70DC" w:rsidR="00380977" w:rsidRPr="00380977" w:rsidRDefault="00380977" w:rsidP="00380977">
            <w:pPr>
              <w:keepNext/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380977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b.7, s. 109</w:t>
            </w:r>
          </w:p>
          <w:p w14:paraId="487F936B" w14:textId="77777777" w:rsidR="003F4201" w:rsidRDefault="003F4201" w:rsidP="003F4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  <w:p w14:paraId="277A97B0" w14:textId="2072ED9D" w:rsidR="003F4201" w:rsidRPr="003B0099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B009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2h. w g. 10.30-12.00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519F622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0043CDB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D9F9AD6" w14:textId="77777777" w:rsidR="003F4201" w:rsidRPr="008D5C82" w:rsidRDefault="003F4201" w:rsidP="003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1F03F88F" w14:textId="77777777" w:rsidR="003F4201" w:rsidRPr="008D5C82" w:rsidRDefault="003F4201" w:rsidP="003F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7C49" w:rsidRPr="00FE7A69" w14:paraId="23B695F8" w14:textId="77777777" w:rsidTr="00BD4724">
        <w:trPr>
          <w:cantSplit/>
          <w:trHeight w:val="179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405EA2D7" w14:textId="77777777" w:rsidR="006E7C49" w:rsidRPr="00CC1799" w:rsidRDefault="006E7C49" w:rsidP="006E7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6E7C49" w:rsidRPr="00FE7A69" w:rsidRDefault="006E7C49" w:rsidP="006E7C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155B72B" w14:textId="77777777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50609BAD" w14:textId="77777777" w:rsidR="006E7C49" w:rsidRPr="00FF03E8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-w.+ćw.  b. 7, s. 114</w:t>
            </w:r>
          </w:p>
          <w:p w14:paraId="70149F0F" w14:textId="25411863" w:rsidR="006E7C49" w:rsidRPr="008D2EA2" w:rsidRDefault="006E7C49" w:rsidP="006E7C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2467E10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 rozwoju dziecka przez 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6226F6BC" w14:textId="455F10BE" w:rsidR="006E7C49" w:rsidRPr="008D2EA2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b.5, s.106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0BD486E8" w14:textId="1485E3A1" w:rsidR="006E7C49" w:rsidRPr="005612B7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3482860" w14:textId="68145AC1" w:rsidR="006E7C49" w:rsidRPr="00BD4724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D472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12.00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241F0A0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607F891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Wspieranie rozwoju dziecka przez zabawę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-w.</w:t>
            </w:r>
          </w:p>
          <w:p w14:paraId="26B8E672" w14:textId="7AD7943C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2C56613" w14:textId="77777777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702E8373" w14:textId="77777777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-w.+ćw.  </w:t>
            </w:r>
          </w:p>
          <w:p w14:paraId="321F11FB" w14:textId="77777777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  <w:p w14:paraId="1E6D5F5C" w14:textId="384C1751" w:rsidR="006E7C49" w:rsidRPr="004877D7" w:rsidRDefault="006E7C49" w:rsidP="006E7C49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b. 7, s. 114</w:t>
            </w: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00BE2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804D788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11E4054" w14:textId="77777777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5096863F" w14:textId="77777777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-w.+ćw.  </w:t>
            </w:r>
          </w:p>
          <w:p w14:paraId="39A8ED6A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dr B. Majewicz </w:t>
            </w:r>
          </w:p>
          <w:p w14:paraId="1CCD74F8" w14:textId="20A8BCC6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B407B">
              <w:rPr>
                <w:rFonts w:ascii="Times New Roman" w:hAnsi="Times New Roman" w:cs="Times New Roman"/>
                <w:sz w:val="10"/>
                <w:szCs w:val="10"/>
              </w:rPr>
              <w:t>b.7, s.115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CA77372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wspomaganie 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-w.+ćw.</w:t>
            </w:r>
          </w:p>
          <w:p w14:paraId="110D0B8A" w14:textId="2F04AC3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 w:rsidRPr="006E7C4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E7C4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5101B7E9" w14:textId="77777777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matematycznej</w:t>
            </w:r>
          </w:p>
          <w:p w14:paraId="49F93D63" w14:textId="14CD7E9F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-w.+ćw.  </w:t>
            </w:r>
            <w:r w:rsidR="00960C71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 </w:t>
            </w:r>
            <w:r w:rsidR="00960C71" w:rsidRPr="00CB407B">
              <w:rPr>
                <w:rFonts w:ascii="Times New Roman" w:hAnsi="Times New Roman" w:cs="Times New Roman"/>
                <w:sz w:val="10"/>
                <w:szCs w:val="10"/>
              </w:rPr>
              <w:t>b.7, s.</w:t>
            </w:r>
            <w:r w:rsidR="00960C71">
              <w:rPr>
                <w:rFonts w:ascii="Times New Roman" w:hAnsi="Times New Roman" w:cs="Times New Roman"/>
                <w:sz w:val="10"/>
                <w:szCs w:val="10"/>
              </w:rPr>
              <w:t>213</w:t>
            </w:r>
          </w:p>
          <w:p w14:paraId="3C805E83" w14:textId="79B4CD56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</w:p>
        </w:tc>
      </w:tr>
      <w:tr w:rsidR="006E7C49" w:rsidRPr="00FE7A69" w14:paraId="78680D58" w14:textId="77777777" w:rsidTr="00E40366">
        <w:trPr>
          <w:cantSplit/>
          <w:trHeight w:val="179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219DF" w14:textId="77777777" w:rsidR="006E7C49" w:rsidRPr="00CC1799" w:rsidRDefault="006E7C49" w:rsidP="006E7C4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4D75DF8" w14:textId="77777777" w:rsidR="006E7C49" w:rsidRPr="00FE7A69" w:rsidRDefault="006E7C49" w:rsidP="006E7C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CEAC2" w14:textId="77777777" w:rsidR="006E7C49" w:rsidRPr="008D2EA2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6CB1A" w14:textId="77777777" w:rsidR="006E7C49" w:rsidRPr="00EF2E9E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8"/>
                <w:szCs w:val="8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58AA67E1" w14:textId="77777777" w:rsidR="006E7C49" w:rsidRPr="005612B7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C600EDD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C26EBE2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C340E65" w14:textId="77777777" w:rsidR="006E7C49" w:rsidRPr="008D2EA2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193BF8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F14BCAB" w14:textId="5BEF951A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880B7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g. 12.15</w:t>
            </w:r>
          </w:p>
          <w:p w14:paraId="61D631C0" w14:textId="7B0706D9" w:rsidR="006E7C49" w:rsidRDefault="006E7C49" w:rsidP="006E7C49">
            <w:pPr>
              <w:keepNext/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380977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b.7, s. 109</w:t>
            </w:r>
          </w:p>
          <w:p w14:paraId="0D7D3269" w14:textId="77777777" w:rsidR="006E7C49" w:rsidRPr="00380977" w:rsidRDefault="006E7C49" w:rsidP="006E7C49">
            <w:pPr>
              <w:keepNext/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</w:p>
          <w:p w14:paraId="4CCA188E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Wiedza </w:t>
            </w:r>
          </w:p>
          <w:p w14:paraId="001CE6C4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o wychowaniu fizycznym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-ćw.</w:t>
            </w:r>
          </w:p>
          <w:p w14:paraId="771E558F" w14:textId="6FCDA53F" w:rsidR="006E7C49" w:rsidRPr="00880B75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1C53F31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7161889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5B82286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141157F5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7C49" w:rsidRPr="00FE7A69" w14:paraId="148DF997" w14:textId="77777777" w:rsidTr="00E40366">
        <w:trPr>
          <w:cantSplit/>
          <w:trHeight w:val="154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EA3FE6C" w14:textId="77777777" w:rsidR="006E7C49" w:rsidRPr="00CC1799" w:rsidRDefault="006E7C49" w:rsidP="006E7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6E7C49" w:rsidRPr="00FE7A69" w:rsidRDefault="006E7C49" w:rsidP="006E7C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41954F2" w14:textId="0DD960F5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polonistycznej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-w.</w:t>
            </w:r>
          </w:p>
          <w:p w14:paraId="5697107C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</w:p>
          <w:p w14:paraId="73EA63B9" w14:textId="786F081C" w:rsidR="006E7C49" w:rsidRPr="008D2EA2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b. 7, s. 114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E32C54F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Wspieranie rozwoju dziecka przez zabawę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-w.</w:t>
            </w:r>
          </w:p>
          <w:p w14:paraId="0200A40D" w14:textId="0D11B3FC" w:rsidR="006E7C49" w:rsidRPr="008D2EA2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Koprowiak 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b.5, s.107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6DA2334D" w14:textId="6F7A64BD" w:rsidR="006E7C49" w:rsidRPr="005612B7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297141B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8EAEF0D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7E1BC1C" w14:textId="72D72CC9" w:rsidR="006E7C49" w:rsidRPr="008D5C82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1369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b.5,s. 108</w:t>
            </w:r>
          </w:p>
        </w:tc>
        <w:tc>
          <w:tcPr>
            <w:tcW w:w="374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77071FD3" w14:textId="193149DF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polonistycznej</w:t>
            </w:r>
          </w:p>
          <w:p w14:paraId="675CCBE6" w14:textId="23541E9A" w:rsidR="006E7C49" w:rsidRPr="00FF03E8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-w.+ćw.  </w:t>
            </w:r>
          </w:p>
          <w:p w14:paraId="2212140D" w14:textId="77777777" w:rsidR="006E7C49" w:rsidRDefault="006E7C49" w:rsidP="006E7C4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dr B. Majewicz  </w:t>
            </w:r>
          </w:p>
          <w:p w14:paraId="59FA6ECA" w14:textId="672C1AEE" w:rsidR="006E7C49" w:rsidRPr="008D5C82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b. 7, s. 114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7791572" w14:textId="2DD12D78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B389CFD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9D0D56C" w14:textId="77777777" w:rsidR="006E7C49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D472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naukach przyrodniczych-w. dr J. Ziemkowska</w:t>
            </w:r>
          </w:p>
          <w:p w14:paraId="45EB8960" w14:textId="747DD13C" w:rsidR="006E7C49" w:rsidRPr="008D5C82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CB407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DDA8150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 rozwoju dziecka przez 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41B9358F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Michałowska</w:t>
            </w:r>
          </w:p>
          <w:p w14:paraId="7801FE44" w14:textId="63978C5D" w:rsidR="006E7C49" w:rsidRPr="006E7C49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E7C49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!</w:t>
            </w:r>
            <w:r w:rsidRPr="006E7C49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, s.8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63C5E863" w14:textId="77777777" w:rsidR="006E7C49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polonistycznej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-w.</w:t>
            </w:r>
          </w:p>
          <w:p w14:paraId="62B15255" w14:textId="77777777" w:rsidR="00960C71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 B. Majewicz</w:t>
            </w:r>
            <w:r w:rsidRPr="00FF03E8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</w:p>
          <w:p w14:paraId="7F846119" w14:textId="6C4308B1" w:rsidR="006E7C49" w:rsidRPr="0005003D" w:rsidRDefault="00960C71" w:rsidP="00960C71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CB407B">
              <w:rPr>
                <w:rFonts w:ascii="Times New Roman" w:hAnsi="Times New Roman" w:cs="Times New Roman"/>
                <w:sz w:val="10"/>
                <w:szCs w:val="10"/>
              </w:rPr>
              <w:t>b.7, s.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213</w:t>
            </w:r>
          </w:p>
        </w:tc>
      </w:tr>
      <w:tr w:rsidR="006E7C49" w:rsidRPr="00FE7A69" w14:paraId="6CFC61C3" w14:textId="77777777" w:rsidTr="0005003D">
        <w:trPr>
          <w:cantSplit/>
          <w:trHeight w:val="154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A9129" w14:textId="77777777" w:rsidR="006E7C49" w:rsidRPr="00CC1799" w:rsidRDefault="006E7C49" w:rsidP="006E7C4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414F9076" w14:textId="77777777" w:rsidR="006E7C49" w:rsidRPr="00FE7A69" w:rsidRDefault="006E7C49" w:rsidP="006E7C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5CC0C" w14:textId="77777777" w:rsidR="006E7C49" w:rsidRPr="008D2EA2" w:rsidRDefault="006E7C49" w:rsidP="006E7C4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0519F47" w14:textId="77777777" w:rsidR="006E7C49" w:rsidRPr="008D2EA2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06586C78" w14:textId="77777777" w:rsidR="006E7C49" w:rsidRPr="005612B7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945ECDF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A9CE01B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</w:tcPr>
          <w:p w14:paraId="4F4E5562" w14:textId="6D41C9BA" w:rsidR="006E7C49" w:rsidRPr="00E13695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1369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b.5,s. 108</w:t>
            </w: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B2E67D2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E51A741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D8A126C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4F1A0B5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4AF3A1D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715535C3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7C49" w:rsidRPr="00FE7A69" w14:paraId="6EC6DC4F" w14:textId="77777777" w:rsidTr="0005003D">
        <w:trPr>
          <w:cantSplit/>
          <w:trHeight w:val="154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5ACD2ED" w14:textId="77777777" w:rsidR="006E7C49" w:rsidRPr="00CC1799" w:rsidRDefault="006E7C49" w:rsidP="006E7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6E7C49" w:rsidRPr="00FE7A69" w:rsidRDefault="006E7C49" w:rsidP="006E7C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DC2539D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B7FE487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Wiedza </w:t>
            </w:r>
          </w:p>
          <w:p w14:paraId="33B245FC" w14:textId="031A857E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o wychowaniu fizycznym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-ćw.</w:t>
            </w:r>
          </w:p>
          <w:p w14:paraId="230EAC4B" w14:textId="256240D2" w:rsidR="006E7C49" w:rsidRPr="008D2EA2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b.5, s.107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04F46F46" w14:textId="45778AEA" w:rsidR="006E7C49" w:rsidRPr="005612B7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05D827C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E638F6A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5F6BFAB9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wychowania 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-w.</w:t>
            </w:r>
          </w:p>
          <w:p w14:paraId="1C818A1C" w14:textId="4C7E7E85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09C1B48" w14:textId="03937E30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0B7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 g. 15.45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FCF5B17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0E67B91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DE8E83B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wspomaganie 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-w.+ćw.</w:t>
            </w:r>
          </w:p>
          <w:p w14:paraId="251F270B" w14:textId="1D5D8413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Urban-Sigłowy      </w:t>
            </w:r>
            <w:r w:rsidRPr="00CB407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C3B962C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6028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Metodyka wychow.</w:t>
            </w: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 przedszk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.-w.</w:t>
            </w:r>
          </w:p>
          <w:p w14:paraId="34FCCCFC" w14:textId="77777777" w:rsidR="006E7C49" w:rsidRDefault="006E7C49" w:rsidP="006E7C4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3729A1C5" w14:textId="5CFD3262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b. 5, s. 106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749D9AA4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wspomaganie 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-w.+ćw.</w:t>
            </w:r>
          </w:p>
          <w:p w14:paraId="532FE090" w14:textId="298A3035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Urban-Sigłowy  </w:t>
            </w:r>
            <w:r w:rsidR="00960C71" w:rsidRPr="00CB407B">
              <w:rPr>
                <w:rFonts w:ascii="Times New Roman" w:hAnsi="Times New Roman" w:cs="Times New Roman"/>
                <w:sz w:val="10"/>
                <w:szCs w:val="10"/>
              </w:rPr>
              <w:t>b.7, s.</w:t>
            </w:r>
            <w:r w:rsidR="00960C71"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</w:tr>
      <w:tr w:rsidR="006E7C49" w:rsidRPr="00FE7A69" w14:paraId="25350539" w14:textId="77777777" w:rsidTr="003A0A68">
        <w:trPr>
          <w:cantSplit/>
          <w:trHeight w:val="154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0A79C2A1" w14:textId="77777777" w:rsidR="006E7C49" w:rsidRPr="00CC1799" w:rsidRDefault="006E7C49" w:rsidP="006E7C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C2C5C59" w14:textId="77777777" w:rsidR="006E7C49" w:rsidRPr="00FE7A69" w:rsidRDefault="006E7C49" w:rsidP="006E7C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CDFB592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D4589F7" w14:textId="77777777" w:rsidR="006E7C49" w:rsidRPr="008D2EA2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2FCAA019" w14:textId="77777777" w:rsidR="006E7C49" w:rsidRPr="005612B7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B6CB0FB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3CE551D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7DA421C2" w14:textId="77777777" w:rsidR="006E7C49" w:rsidRPr="008D2EA2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CB002B8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7650E68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AE68325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8421AB4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B073366" w14:textId="77777777" w:rsidR="006E7C49" w:rsidRPr="008D2EA2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</w:tcPr>
          <w:p w14:paraId="2E4B98E3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7C49" w:rsidRPr="00FE7A69" w14:paraId="6754D6E5" w14:textId="77777777" w:rsidTr="00C068AD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6B69F89D" w:rsidR="006E7C49" w:rsidRPr="00CC1799" w:rsidRDefault="006E7C49" w:rsidP="006E7C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6E7C49" w:rsidRPr="00FE7A69" w:rsidRDefault="006E7C49" w:rsidP="006E7C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2BF5C38E" w14:textId="5A482FEB" w:rsidR="006E7C49" w:rsidRPr="005612B7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5BF6DB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919E1FB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FF63C0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0A2A979" w14:textId="298FFCE5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B4C5003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A660C0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DA818A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BE2E4FE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6028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Metodyka wychow.</w:t>
            </w: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 przedszk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.-w.</w:t>
            </w:r>
          </w:p>
          <w:p w14:paraId="2F33F90E" w14:textId="77777777" w:rsidR="006E7C49" w:rsidRDefault="006E7C49" w:rsidP="006E7C49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6FA8522A" w14:textId="32B80641" w:rsidR="006E7C49" w:rsidRPr="009F6028" w:rsidRDefault="006E7C49" w:rsidP="006E7C49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b. 5, s. 106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2764F697" w14:textId="339B2031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7C49" w:rsidRPr="00FE7A69" w14:paraId="16F1480C" w14:textId="77777777" w:rsidTr="001919FE">
        <w:trPr>
          <w:cantSplit/>
          <w:trHeight w:val="192"/>
        </w:trPr>
        <w:tc>
          <w:tcPr>
            <w:tcW w:w="3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6E7C49" w:rsidRPr="00FE7A6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6E7C49" w:rsidRPr="00FE7A69" w:rsidRDefault="006E7C49" w:rsidP="006E7C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AF5C94" w14:textId="477F6F1C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wspomaganie 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-w.+ćw.</w:t>
            </w:r>
          </w:p>
          <w:p w14:paraId="47AF0236" w14:textId="021572FA" w:rsidR="006E7C49" w:rsidRPr="00531B6C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  b.5, s.106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999F58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 rozwoju dziecka przez 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1FF4A52A" w14:textId="0DAE56D4" w:rsidR="006E7C49" w:rsidRPr="008D5C82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b.5!, s.8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6E7C49" w:rsidRPr="005612B7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035F60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wspomaganie 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-w.+ćw.</w:t>
            </w:r>
          </w:p>
          <w:p w14:paraId="1C69B139" w14:textId="54C6321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Urban-Sigłowy     </w:t>
            </w:r>
            <w:r w:rsidRPr="009F602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b.5,s.108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7C49" w:rsidRPr="00FE7A69" w14:paraId="6F1C97FC" w14:textId="77777777" w:rsidTr="00F76BBF">
        <w:trPr>
          <w:cantSplit/>
          <w:trHeight w:val="191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2A57F" w14:textId="77777777" w:rsidR="006E7C49" w:rsidRPr="00CC179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C73E40E" w14:textId="77777777" w:rsidR="006E7C49" w:rsidRPr="00FE7A69" w:rsidRDefault="006E7C49" w:rsidP="006E7C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500F516" w14:textId="77777777" w:rsidR="006E7C49" w:rsidRPr="00531B6C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0C6F42F" w14:textId="77777777" w:rsidR="006E7C49" w:rsidRPr="00985C46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3B92627A" w14:textId="77777777" w:rsidR="006E7C49" w:rsidRPr="005612B7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E8E6DB1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</w:p>
          <w:p w14:paraId="79D8AD05" w14:textId="48588E36" w:rsidR="006E7C49" w:rsidRPr="00C068AD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8729CB2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2FF20027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1FCA770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4B07AA3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15D77F1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9CEF8EB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4303B32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195BBADE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7C49" w:rsidRPr="00FE7A69" w14:paraId="65FBB8CE" w14:textId="77777777" w:rsidTr="00077B7F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6E7C49" w:rsidRPr="00FE7A6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753A9F05" w14:textId="77777777" w:rsidR="006E7C49" w:rsidRPr="00FE7A6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A83D4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wspomaganie 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-w.+ćw.</w:t>
            </w:r>
          </w:p>
          <w:p w14:paraId="64F38AE2" w14:textId="24404EBC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  b.5, s.106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391722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 rozwoju dziecka przez 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6E23FAE8" w14:textId="15394C98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b.5!, s.8</w:t>
            </w:r>
          </w:p>
        </w:tc>
        <w:tc>
          <w:tcPr>
            <w:tcW w:w="374" w:type="pct"/>
            <w:shd w:val="clear" w:color="auto" w:fill="FFFFFF" w:themeFill="background1"/>
          </w:tcPr>
          <w:p w14:paraId="755D8B51" w14:textId="5B8547E4" w:rsidR="006E7C49" w:rsidRPr="005612B7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F3FDDD3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 rozwoju dziecka przez 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20B69824" w14:textId="102DAE50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Michałowska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7F75E58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6240A7A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31B6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wspomaganie dziecka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-w.+ćw.</w:t>
            </w:r>
          </w:p>
          <w:p w14:paraId="07EB1177" w14:textId="1FB2B32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Urban-Sigłowy     </w:t>
            </w:r>
            <w:r w:rsidRPr="009F602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b.5,s.108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009BE3F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D463AE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F010086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47DE754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D204267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9A04ECD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7C49" w:rsidRPr="00FE7A69" w14:paraId="4945BDD9" w14:textId="77777777" w:rsidTr="008D2EA2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6E7C49" w:rsidRPr="00FE7A6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2C6EC502" w14:textId="77777777" w:rsidR="006E7C49" w:rsidRPr="00FE7A6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088A49C" w14:textId="2E9FA28F" w:rsidR="006E7C49" w:rsidRPr="00832B09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polonistycznej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-ćw. mgr M. Łątkowska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b.5, s.108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17B770C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985C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Wspieranie rozwoju dziecka przez zabawę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051FC812" w14:textId="3892E8EB" w:rsidR="006E7C49" w:rsidRPr="008D2EA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85C4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 w:rsidRPr="005248A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val="en-US" w:eastAsia="pl-PL"/>
              </w:rPr>
              <w:t>b.5!, s.8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F4B1463" w14:textId="5C4E60F7" w:rsidR="006E7C49" w:rsidRPr="005612B7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E59D621" w14:textId="5FE60DE0" w:rsidR="006E7C49" w:rsidRPr="008D5C82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edukacji polonistycznej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-ćw. mgr M. Łątkowska </w:t>
            </w:r>
            <w:r w:rsidRPr="009516AB">
              <w:rPr>
                <w:rFonts w:ascii="Times New Roman" w:hAnsi="Times New Roman" w:cs="Times New Roman"/>
                <w:sz w:val="10"/>
                <w:szCs w:val="10"/>
              </w:rPr>
              <w:t>b.7, s. 110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778AABA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D96A25" w14:textId="77777777" w:rsidR="006E7C49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D472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naukach przyrodniczych-w.</w:t>
            </w:r>
          </w:p>
          <w:p w14:paraId="5ED09932" w14:textId="0FC83657" w:rsidR="006E7C4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D472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3B3A4310" w14:textId="5DA6B091" w:rsidR="006E7C49" w:rsidRPr="00BD4724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9F602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b.5,s.107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52B9E12" w14:textId="77777777" w:rsidR="006E7C49" w:rsidRPr="008D5C8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AF662D7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Wspieranie rozwoju dziecka przez zabawę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-w.</w:t>
            </w:r>
          </w:p>
          <w:p w14:paraId="57EFDACC" w14:textId="77777777" w:rsidR="006E7C49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Koprowiak </w:t>
            </w:r>
          </w:p>
          <w:p w14:paraId="355BE98A" w14:textId="6E413DE1" w:rsidR="006E7C49" w:rsidRPr="00380977" w:rsidRDefault="006E7C49" w:rsidP="006E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8097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21B142C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E1A8F1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1AC793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3566F159" w14:textId="77777777" w:rsidR="006E7C49" w:rsidRPr="008D5C82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7C49" w:rsidRPr="00FE7A69" w14:paraId="7A13BCEA" w14:textId="77777777" w:rsidTr="008D2EA2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13910880" w14:textId="77777777" w:rsidR="006E7C49" w:rsidRPr="00FE7A6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3DFFC1BC" w14:textId="77777777" w:rsidR="006E7C49" w:rsidRPr="00FE7A6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81BB9" w14:textId="109D7FBC" w:rsidR="006E7C49" w:rsidRPr="008D2EA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D2EA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13.14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2F1EB20" w14:textId="77777777" w:rsidR="006E7C4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wychowania 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-ćw. </w:t>
            </w:r>
          </w:p>
          <w:p w14:paraId="6C3E9502" w14:textId="77777777" w:rsidR="006E7C4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mgr M. Łątkowska </w:t>
            </w:r>
          </w:p>
          <w:p w14:paraId="0D0C3432" w14:textId="1CE7A194" w:rsidR="006E7C49" w:rsidRPr="005248A3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</w:t>
            </w:r>
            <w:r w:rsidRPr="005248A3">
              <w:rPr>
                <w:rFonts w:ascii="Times New Roman" w:hAnsi="Times New Roman" w:cs="Times New Roman"/>
                <w:sz w:val="10"/>
                <w:szCs w:val="10"/>
              </w:rPr>
              <w:t>b.5!, s.105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83B072E" w14:textId="45EAC98F" w:rsidR="006E7C49" w:rsidRPr="005612B7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969A830" w14:textId="77777777" w:rsidR="006E7C4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wychowania 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-ćw. </w:t>
            </w:r>
          </w:p>
          <w:p w14:paraId="35B6BC06" w14:textId="77777777" w:rsidR="006E7C4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mgr M. Łątkowska</w:t>
            </w:r>
          </w:p>
          <w:p w14:paraId="7B8F3F35" w14:textId="3B98E612" w:rsidR="006E7C49" w:rsidRPr="008D5C8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</w:t>
            </w:r>
            <w:r w:rsidRPr="009516AB">
              <w:rPr>
                <w:rFonts w:ascii="Times New Roman" w:hAnsi="Times New Roman" w:cs="Times New Roman"/>
                <w:sz w:val="10"/>
                <w:szCs w:val="10"/>
              </w:rPr>
              <w:t>b.7, s. 110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178C9BE" w14:textId="77777777" w:rsidR="006E7C49" w:rsidRPr="008D5C8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780AE0D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6028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Metodyka wychow.</w:t>
            </w: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 przedszk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.-w.</w:t>
            </w:r>
          </w:p>
          <w:p w14:paraId="2EA20E07" w14:textId="77777777" w:rsidR="006E7C49" w:rsidRDefault="006E7C49" w:rsidP="006E7C4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51E050AB" w14:textId="1A00EC33" w:rsidR="006E7C49" w:rsidRPr="008D5C8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b.7,s.27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5839760" w14:textId="77777777" w:rsidR="006E7C49" w:rsidRPr="008D5C8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83C5A92" w14:textId="7950AC4E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Wiedza</w:t>
            </w:r>
          </w:p>
          <w:p w14:paraId="3E6B7ABE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o wychowaniu fizycznym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-ćw.</w:t>
            </w:r>
          </w:p>
          <w:p w14:paraId="6DF98605" w14:textId="77777777" w:rsidR="006E7C49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Koprowiak </w:t>
            </w:r>
          </w:p>
          <w:p w14:paraId="4452FCE4" w14:textId="7F474B50" w:rsidR="006E7C49" w:rsidRPr="008D5C8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</w:t>
            </w:r>
            <w:r w:rsidRPr="0038097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EBC8774" w14:textId="77777777" w:rsidR="006E7C49" w:rsidRPr="008D5C82" w:rsidRDefault="006E7C49" w:rsidP="006E7C49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1A531B3" w14:textId="77777777" w:rsidR="006E7C49" w:rsidRPr="008D5C82" w:rsidRDefault="006E7C49" w:rsidP="006E7C49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9708196" w14:textId="77777777" w:rsidR="006E7C49" w:rsidRPr="008D5C82" w:rsidRDefault="006E7C49" w:rsidP="006E7C49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0C281E01" w14:textId="77777777" w:rsidR="006E7C49" w:rsidRPr="008D5C8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7C49" w:rsidRPr="00FE7A69" w14:paraId="3A043BF4" w14:textId="77777777" w:rsidTr="008D2EA2">
        <w:trPr>
          <w:cantSplit/>
          <w:trHeight w:val="147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2A1D7" w14:textId="77777777" w:rsidR="006E7C49" w:rsidRPr="00CC179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</w:tcPr>
          <w:p w14:paraId="29C79384" w14:textId="77777777" w:rsidR="006E7C49" w:rsidRPr="00FE7A6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87303B2" w14:textId="1F5F9BB1" w:rsidR="006E7C49" w:rsidRPr="008D2EA2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D2EA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13.30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F61AE37" w14:textId="77777777" w:rsidR="006E7C49" w:rsidRPr="008D2EA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16532B3" w14:textId="77777777" w:rsidR="006E7C49" w:rsidRPr="005612B7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256B1C7" w14:textId="77777777" w:rsidR="006E7C49" w:rsidRPr="008D5C8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2EEF456" w14:textId="77777777" w:rsidR="006E7C49" w:rsidRPr="008D5C8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42072CD" w14:textId="77777777" w:rsidR="006E7C49" w:rsidRPr="008D5C8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BE105C0" w14:textId="77777777" w:rsidR="006E7C49" w:rsidRPr="008D5C8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2A68A71" w14:textId="77777777" w:rsidR="006E7C49" w:rsidRPr="008D5C82" w:rsidRDefault="006E7C49" w:rsidP="006E7C49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A19D5E9" w14:textId="77777777" w:rsidR="006E7C49" w:rsidRPr="008D5C82" w:rsidRDefault="006E7C49" w:rsidP="006E7C49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C3022B6" w14:textId="77777777" w:rsidR="006E7C49" w:rsidRPr="008D5C82" w:rsidRDefault="006E7C49" w:rsidP="006E7C49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DB09382" w14:textId="77777777" w:rsidR="006E7C49" w:rsidRPr="008D5C82" w:rsidRDefault="006E7C49" w:rsidP="006E7C49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3A17B194" w14:textId="77777777" w:rsidR="006E7C49" w:rsidRPr="008D5C82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7C49" w:rsidRPr="00832B09" w14:paraId="5F959B85" w14:textId="77777777" w:rsidTr="008D2EA2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6E7C49" w:rsidRPr="00832B0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4BA6C605" w14:textId="77777777" w:rsidR="006E7C49" w:rsidRPr="00832B09" w:rsidRDefault="006E7C49" w:rsidP="006E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4EB7A74" w14:textId="77777777" w:rsidR="006E7C4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>Metodyka wychowania przedszkolnego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-ćw. </w:t>
            </w:r>
          </w:p>
          <w:p w14:paraId="111598AE" w14:textId="77777777" w:rsidR="006E7C4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mgr M. Łątkowska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8079AC3" w14:textId="1DD65590" w:rsidR="006E7C49" w:rsidRPr="00832B0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b.5, s.108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6C908BA" w14:textId="77777777" w:rsidR="006E7C49" w:rsidRPr="00832B0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96091E6" w14:textId="5B434704" w:rsidR="006E7C49" w:rsidRPr="005612B7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8CA0596" w14:textId="77777777" w:rsidR="006E7C49" w:rsidRPr="00832B0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9452DF3" w14:textId="77777777" w:rsidR="006E7C49" w:rsidRPr="00832B0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6499045" w14:textId="1AC25D14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6028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Metodyka wychow.</w:t>
            </w: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 przedszk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.-w.</w:t>
            </w:r>
          </w:p>
          <w:p w14:paraId="2A840311" w14:textId="77777777" w:rsidR="006E7C49" w:rsidRDefault="006E7C49" w:rsidP="006E7C4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5E0090AD" w14:textId="3E80B69D" w:rsidR="006E7C49" w:rsidRPr="009F6028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b.7,s.27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6BB2F0A" w14:textId="77777777" w:rsidR="006E7C49" w:rsidRPr="00832B0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0660C52" w14:textId="77777777" w:rsidR="006E7C49" w:rsidRDefault="006E7C49" w:rsidP="006E7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6028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Metodyka wychow.</w:t>
            </w:r>
            <w:r w:rsidRPr="008D2EA2">
              <w:rPr>
                <w:rFonts w:ascii="Times New Roman" w:hAnsi="Times New Roman" w:cs="Times New Roman"/>
                <w:sz w:val="12"/>
                <w:szCs w:val="12"/>
              </w:rPr>
              <w:t xml:space="preserve"> przedszk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.-w.</w:t>
            </w:r>
          </w:p>
          <w:p w14:paraId="038171B6" w14:textId="77777777" w:rsidR="006E7C49" w:rsidRDefault="006E7C49" w:rsidP="006E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Koprowiak </w:t>
            </w:r>
          </w:p>
          <w:p w14:paraId="66086594" w14:textId="64BA4A6A" w:rsidR="006E7C49" w:rsidRPr="00832B0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</w:t>
            </w:r>
            <w:r w:rsidRPr="0038097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B2DBB86" w14:textId="77777777" w:rsidR="006E7C49" w:rsidRPr="00832B0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47FFEF0" w14:textId="77777777" w:rsidR="006E7C49" w:rsidRPr="00832B0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D640F62" w14:textId="77777777" w:rsidR="006E7C49" w:rsidRPr="00832B0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12AF0669" w14:textId="77777777" w:rsidR="006E7C49" w:rsidRPr="00832B09" w:rsidRDefault="006E7C49" w:rsidP="006E7C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4836E344" w:rsidR="000B480B" w:rsidRPr="00832641" w:rsidRDefault="000B480B" w:rsidP="00832641">
      <w:pPr>
        <w:spacing w:after="0" w:line="240" w:lineRule="auto"/>
        <w:rPr>
          <w:sz w:val="2"/>
          <w:szCs w:val="2"/>
        </w:rPr>
      </w:pPr>
    </w:p>
    <w:sectPr w:rsidR="000B480B" w:rsidRPr="00832641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5003D"/>
    <w:rsid w:val="0006090D"/>
    <w:rsid w:val="00074624"/>
    <w:rsid w:val="000B480B"/>
    <w:rsid w:val="000C52B4"/>
    <w:rsid w:val="000D104F"/>
    <w:rsid w:val="000D5CCA"/>
    <w:rsid w:val="00117E43"/>
    <w:rsid w:val="00131FFF"/>
    <w:rsid w:val="00161813"/>
    <w:rsid w:val="001866AA"/>
    <w:rsid w:val="001930FF"/>
    <w:rsid w:val="00214341"/>
    <w:rsid w:val="002405D1"/>
    <w:rsid w:val="00241D20"/>
    <w:rsid w:val="00246058"/>
    <w:rsid w:val="002504F7"/>
    <w:rsid w:val="002974E7"/>
    <w:rsid w:val="002F24C8"/>
    <w:rsid w:val="00321EC7"/>
    <w:rsid w:val="00327F03"/>
    <w:rsid w:val="00347F47"/>
    <w:rsid w:val="00364B4B"/>
    <w:rsid w:val="00377443"/>
    <w:rsid w:val="00380977"/>
    <w:rsid w:val="003843D1"/>
    <w:rsid w:val="00395681"/>
    <w:rsid w:val="003A394F"/>
    <w:rsid w:val="003B0099"/>
    <w:rsid w:val="003B4E9F"/>
    <w:rsid w:val="003C51A9"/>
    <w:rsid w:val="003F4201"/>
    <w:rsid w:val="003F5083"/>
    <w:rsid w:val="00425CE9"/>
    <w:rsid w:val="00433C88"/>
    <w:rsid w:val="00445368"/>
    <w:rsid w:val="00457182"/>
    <w:rsid w:val="004877D7"/>
    <w:rsid w:val="004D6F61"/>
    <w:rsid w:val="005172C3"/>
    <w:rsid w:val="00520364"/>
    <w:rsid w:val="005248A3"/>
    <w:rsid w:val="00531B6C"/>
    <w:rsid w:val="00544247"/>
    <w:rsid w:val="00545A3B"/>
    <w:rsid w:val="00550098"/>
    <w:rsid w:val="005612B7"/>
    <w:rsid w:val="005D5275"/>
    <w:rsid w:val="00625224"/>
    <w:rsid w:val="00631B45"/>
    <w:rsid w:val="00634AE6"/>
    <w:rsid w:val="00647562"/>
    <w:rsid w:val="00695157"/>
    <w:rsid w:val="006A5CD0"/>
    <w:rsid w:val="006E66BB"/>
    <w:rsid w:val="006E7C49"/>
    <w:rsid w:val="007073A4"/>
    <w:rsid w:val="007111C7"/>
    <w:rsid w:val="00724B3A"/>
    <w:rsid w:val="00727916"/>
    <w:rsid w:val="00734ABD"/>
    <w:rsid w:val="007B556C"/>
    <w:rsid w:val="00832641"/>
    <w:rsid w:val="00880B75"/>
    <w:rsid w:val="00885183"/>
    <w:rsid w:val="008D2EA2"/>
    <w:rsid w:val="008D3F08"/>
    <w:rsid w:val="008D5C82"/>
    <w:rsid w:val="008E3179"/>
    <w:rsid w:val="009516AB"/>
    <w:rsid w:val="00957B59"/>
    <w:rsid w:val="00960C71"/>
    <w:rsid w:val="00970CD4"/>
    <w:rsid w:val="00985C46"/>
    <w:rsid w:val="009E5AAC"/>
    <w:rsid w:val="009F6028"/>
    <w:rsid w:val="00A2240A"/>
    <w:rsid w:val="00A436FD"/>
    <w:rsid w:val="00AB6D09"/>
    <w:rsid w:val="00BA193D"/>
    <w:rsid w:val="00BD4724"/>
    <w:rsid w:val="00C068AD"/>
    <w:rsid w:val="00C2762B"/>
    <w:rsid w:val="00C32E1F"/>
    <w:rsid w:val="00C353F4"/>
    <w:rsid w:val="00C67506"/>
    <w:rsid w:val="00C71438"/>
    <w:rsid w:val="00C829B2"/>
    <w:rsid w:val="00CB407B"/>
    <w:rsid w:val="00D86902"/>
    <w:rsid w:val="00DA5B00"/>
    <w:rsid w:val="00DE1463"/>
    <w:rsid w:val="00DE57AD"/>
    <w:rsid w:val="00DF08FE"/>
    <w:rsid w:val="00E13695"/>
    <w:rsid w:val="00E54862"/>
    <w:rsid w:val="00E70D60"/>
    <w:rsid w:val="00E74C2A"/>
    <w:rsid w:val="00EA17AA"/>
    <w:rsid w:val="00EF2E9E"/>
    <w:rsid w:val="00EF5652"/>
    <w:rsid w:val="00EF75F2"/>
    <w:rsid w:val="00F02F74"/>
    <w:rsid w:val="00F67272"/>
    <w:rsid w:val="00FE7A69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44</cp:revision>
  <cp:lastPrinted>2023-10-04T06:26:00Z</cp:lastPrinted>
  <dcterms:created xsi:type="dcterms:W3CDTF">2025-10-07T08:10:00Z</dcterms:created>
  <dcterms:modified xsi:type="dcterms:W3CDTF">2026-01-19T13:01:00Z</dcterms:modified>
</cp:coreProperties>
</file>