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38DAF82D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7073A4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073A4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073A4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073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PEDAGOGIKA PRZEDSZKOLNA I WCZESNOSZKOLNA      I</w:t>
      </w:r>
      <w:r w:rsidR="006E4A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V</w:t>
      </w:r>
      <w:r w:rsidR="007073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ROK</w:t>
      </w:r>
    </w:p>
    <w:p w14:paraId="2FB3B217" w14:textId="3F26310E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433C88">
        <w:rPr>
          <w:rFonts w:ascii="Times New Roman" w:eastAsia="Times New Roman" w:hAnsi="Times New Roman" w:cs="Times New Roman"/>
          <w:sz w:val="16"/>
          <w:szCs w:val="24"/>
          <w:lang w:eastAsia="pl-PL"/>
        </w:rPr>
        <w:t>zimowy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11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186"/>
        <w:gridCol w:w="397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095"/>
        <w:gridCol w:w="1205"/>
        <w:gridCol w:w="1485"/>
      </w:tblGrid>
      <w:tr w:rsidR="001930FF" w:rsidRPr="00FE7A69" w14:paraId="1D105078" w14:textId="77777777" w:rsidTr="00A81745">
        <w:trPr>
          <w:cantSplit/>
          <w:trHeight w:val="189"/>
        </w:trPr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26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6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930FF" w:rsidRPr="00FE7A69" w14:paraId="3F9E35D7" w14:textId="77777777" w:rsidTr="00A81745">
        <w:trPr>
          <w:cantSplit/>
          <w:trHeight w:val="70"/>
        </w:trPr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15EBC5D1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26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6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162B" w14:textId="77777777" w:rsidR="001930FF" w:rsidRPr="00F044D5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393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419A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965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BEC7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69CDB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C38C0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A0AA0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64CAF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87DAB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9B40E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1 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tydzień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5612B7" w:rsidRPr="00FE7A69" w14:paraId="579F8EA5" w14:textId="77777777" w:rsidTr="00A81745">
        <w:trPr>
          <w:cantSplit/>
          <w:trHeight w:val="209"/>
        </w:trPr>
        <w:tc>
          <w:tcPr>
            <w:tcW w:w="377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5612B7" w:rsidRPr="00FE7A69" w:rsidRDefault="005612B7" w:rsidP="005612B7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26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5612B7" w:rsidRPr="00FE7A69" w:rsidRDefault="005612B7" w:rsidP="0056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66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52772D54" w:rsidR="005612B7" w:rsidRPr="00CB7774" w:rsidRDefault="005612B7" w:rsidP="00CB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>10-12 X</w:t>
            </w:r>
            <w:r w:rsidR="00CB7774"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6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1AD5C7AB" w:rsidR="005612B7" w:rsidRPr="00CB7774" w:rsidRDefault="005612B7" w:rsidP="00CB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>17-19 X</w:t>
            </w:r>
            <w:r w:rsidR="00CB7774"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6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0B33D692" w:rsidR="005612B7" w:rsidRPr="00CB7774" w:rsidRDefault="005612B7" w:rsidP="00CB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>24-26 X</w:t>
            </w:r>
            <w:r w:rsidR="00CB7774"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6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548CF5C9" w:rsidR="005612B7" w:rsidRPr="00CB7774" w:rsidRDefault="005612B7" w:rsidP="00CB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>14-16 XI</w:t>
            </w:r>
            <w:r w:rsidR="00CB7774"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6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1BFE7DE0" w:rsidR="005612B7" w:rsidRPr="00CB7774" w:rsidRDefault="005612B7" w:rsidP="00CB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>21-23 XI</w:t>
            </w:r>
            <w:r w:rsidR="00CB7774"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6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7DD64032" w:rsidR="005612B7" w:rsidRPr="00CB7774" w:rsidRDefault="005612B7" w:rsidP="00CB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>28-30 XI</w:t>
            </w:r>
            <w:r w:rsidR="00CB7774"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6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3351F502" w:rsidR="005612B7" w:rsidRPr="00CB7774" w:rsidRDefault="005612B7" w:rsidP="00CB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>5-7 XII</w:t>
            </w:r>
            <w:r w:rsidR="00CB7774"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6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2AE90961" w:rsidR="005612B7" w:rsidRPr="00CB7774" w:rsidRDefault="005612B7" w:rsidP="0056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>12-14 XII</w:t>
            </w:r>
            <w:r w:rsidR="00CB7774"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2</w:t>
            </w: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>025</w:t>
            </w:r>
          </w:p>
        </w:tc>
        <w:tc>
          <w:tcPr>
            <w:tcW w:w="36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74CE216A" w:rsidR="005612B7" w:rsidRPr="00CB7774" w:rsidRDefault="005612B7" w:rsidP="0056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>19-21 XII</w:t>
            </w:r>
            <w:r w:rsidR="00CB7774"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>2025</w:t>
            </w:r>
          </w:p>
        </w:tc>
        <w:tc>
          <w:tcPr>
            <w:tcW w:w="34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3F2B1486" w:rsidR="005612B7" w:rsidRPr="00CB7774" w:rsidRDefault="005612B7" w:rsidP="00CB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>9-11 I</w:t>
            </w:r>
            <w:r w:rsidR="00CB7774"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2E1B71CE" w:rsidR="005612B7" w:rsidRPr="00CB7774" w:rsidRDefault="005612B7" w:rsidP="00CB7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>16-18 I</w:t>
            </w:r>
            <w:r w:rsidR="00CB7774"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CB7774">
              <w:rPr>
                <w:rFonts w:ascii="Times New Roman" w:hAnsi="Times New Roman" w:cs="Times New Roman"/>
                <w:sz w:val="14"/>
                <w:szCs w:val="14"/>
              </w:rPr>
              <w:t>2026</w:t>
            </w:r>
          </w:p>
        </w:tc>
        <w:tc>
          <w:tcPr>
            <w:tcW w:w="47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3BC195FD" w:rsidR="005612B7" w:rsidRPr="00CB7774" w:rsidRDefault="005612B7" w:rsidP="00CB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>23-25 I</w:t>
            </w:r>
            <w:r w:rsidR="00CB7774"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2026</w:t>
            </w:r>
          </w:p>
        </w:tc>
      </w:tr>
      <w:tr w:rsidR="000C711A" w:rsidRPr="00FE7A69" w14:paraId="3409AA01" w14:textId="77777777" w:rsidTr="00A81745">
        <w:trPr>
          <w:cantSplit/>
          <w:trHeight w:val="264"/>
        </w:trPr>
        <w:tc>
          <w:tcPr>
            <w:tcW w:w="3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0C711A" w:rsidRPr="00C829B2" w:rsidRDefault="000C711A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26" w:type="pct"/>
            <w:vMerge w:val="restart"/>
            <w:shd w:val="clear" w:color="auto" w:fill="FFFFFF" w:themeFill="background1"/>
            <w:textDirection w:val="btLr"/>
            <w:vAlign w:val="center"/>
          </w:tcPr>
          <w:p w14:paraId="1A455E17" w14:textId="1D34BFDD" w:rsidR="000C711A" w:rsidRPr="00FE7A69" w:rsidRDefault="000C711A" w:rsidP="006B12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74A8E" w14:textId="18383608" w:rsidR="000C711A" w:rsidRPr="00112476" w:rsidRDefault="000C711A" w:rsidP="006B12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41E40" w14:textId="77777777" w:rsidR="000C711A" w:rsidRPr="008D5C82" w:rsidRDefault="000C711A" w:rsidP="006B12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079500C" w14:textId="19DBA995" w:rsidR="000C711A" w:rsidRPr="008D5C82" w:rsidRDefault="000C711A" w:rsidP="006B12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0900AB30" w14:textId="31189EB8" w:rsidR="000C711A" w:rsidRPr="00532120" w:rsidRDefault="000C711A" w:rsidP="0053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40735" w14:textId="77777777" w:rsidR="000C711A" w:rsidRPr="008D5C82" w:rsidRDefault="000C711A" w:rsidP="006B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77777777" w:rsidR="000C711A" w:rsidRPr="008D5C82" w:rsidRDefault="000C711A" w:rsidP="006B129E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BF94F1" w14:textId="51FAA7D6" w:rsidR="000C711A" w:rsidRPr="008D5C82" w:rsidRDefault="000C711A" w:rsidP="006B12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1CC1A7D6" w14:textId="5AD2649F" w:rsidR="000C711A" w:rsidRPr="00F85A15" w:rsidRDefault="000C711A" w:rsidP="006B12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4C507EC1" w14:textId="43B1E50B" w:rsidR="000C711A" w:rsidRPr="00F85A15" w:rsidRDefault="000C711A" w:rsidP="006B12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B8CED" w14:textId="77777777" w:rsidR="000C711A" w:rsidRPr="008D5C82" w:rsidRDefault="000C711A" w:rsidP="006B12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83" w:type="pct"/>
            <w:vMerge w:val="restart"/>
            <w:shd w:val="clear" w:color="auto" w:fill="FFFFFF" w:themeFill="background1"/>
            <w:vAlign w:val="center"/>
          </w:tcPr>
          <w:p w14:paraId="4B409B5D" w14:textId="77777777" w:rsidR="000C711A" w:rsidRDefault="000C711A" w:rsidP="006B12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proofErr w:type="spellStart"/>
            <w:r w:rsidRPr="00F85A15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F85A15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85A15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F85A15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85A15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społeczno-przyrodniczej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inż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. </w:t>
            </w:r>
          </w:p>
          <w:p w14:paraId="491648BF" w14:textId="77777777" w:rsidR="00D35030" w:rsidRDefault="000C711A" w:rsidP="006B12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Mariankowska</w:t>
            </w:r>
            <w:proofErr w:type="spellEnd"/>
            <w:r w:rsidR="00D35030" w:rsidRPr="005215B6"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  <w:t xml:space="preserve"> </w:t>
            </w:r>
          </w:p>
          <w:p w14:paraId="06FA3FA3" w14:textId="0B75C33F" w:rsidR="000C711A" w:rsidRPr="008D5C82" w:rsidRDefault="00D35030" w:rsidP="00D3503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  <w:t xml:space="preserve">                                        </w:t>
            </w:r>
            <w:r w:rsidRPr="005215B6"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  <w:t xml:space="preserve">b.7, s.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  <w:t>121</w:t>
            </w:r>
          </w:p>
        </w:tc>
        <w:tc>
          <w:tcPr>
            <w:tcW w:w="472" w:type="pct"/>
            <w:vMerge w:val="restart"/>
            <w:shd w:val="clear" w:color="auto" w:fill="FFFFFF" w:themeFill="background1"/>
            <w:vAlign w:val="center"/>
          </w:tcPr>
          <w:p w14:paraId="713E1A41" w14:textId="77777777" w:rsidR="00A81745" w:rsidRDefault="000C711A" w:rsidP="006B12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proofErr w:type="spellStart"/>
            <w:r w:rsidRPr="00F85A15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F85A15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85A15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F85A15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85A15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społeczno-przyrodniczej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.</w:t>
            </w:r>
          </w:p>
          <w:p w14:paraId="64162D6B" w14:textId="41A9E626" w:rsidR="000C711A" w:rsidRDefault="000C711A" w:rsidP="00A8174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inż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. 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Mariankowska</w:t>
            </w:r>
            <w:proofErr w:type="spellEnd"/>
          </w:p>
          <w:p w14:paraId="4967F408" w14:textId="2F5F06D5" w:rsidR="000C711A" w:rsidRPr="00A81745" w:rsidRDefault="000C711A" w:rsidP="00A8174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</w:pPr>
            <w:r w:rsidRPr="00A81745">
              <w:rPr>
                <w:rFonts w:ascii="Times New Roman" w:eastAsia="Times New Roman" w:hAnsi="Times New Roman" w:cs="Times New Roman"/>
                <w:bCs/>
                <w:spacing w:val="-2"/>
                <w:sz w:val="8"/>
                <w:szCs w:val="8"/>
                <w:lang w:val="en-US" w:eastAsia="pl-PL"/>
              </w:rPr>
              <w:t>3h. do g. 19.25</w:t>
            </w:r>
            <w:r w:rsidR="00A81745">
              <w:rPr>
                <w:rFonts w:ascii="Times New Roman" w:eastAsia="Times New Roman" w:hAnsi="Times New Roman" w:cs="Times New Roman"/>
                <w:bCs/>
                <w:spacing w:val="-2"/>
                <w:sz w:val="8"/>
                <w:szCs w:val="8"/>
                <w:lang w:val="en-US" w:eastAsia="pl-PL"/>
              </w:rPr>
              <w:t xml:space="preserve">                          </w:t>
            </w:r>
          </w:p>
        </w:tc>
      </w:tr>
      <w:tr w:rsidR="000C711A" w:rsidRPr="00FE7A69" w14:paraId="20413E75" w14:textId="77777777" w:rsidTr="00A81745">
        <w:trPr>
          <w:cantSplit/>
          <w:trHeight w:val="140"/>
        </w:trPr>
        <w:tc>
          <w:tcPr>
            <w:tcW w:w="377" w:type="pct"/>
            <w:shd w:val="clear" w:color="auto" w:fill="FFFFFF" w:themeFill="background1"/>
            <w:vAlign w:val="center"/>
          </w:tcPr>
          <w:p w14:paraId="71CBACB2" w14:textId="77777777" w:rsidR="000C711A" w:rsidRPr="00C829B2" w:rsidRDefault="000C711A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26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0C711A" w:rsidRPr="00FE7A69" w:rsidRDefault="000C711A" w:rsidP="006B12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650BB528" w14:textId="4F783162" w:rsidR="000C711A" w:rsidRPr="008D5C82" w:rsidRDefault="000C711A" w:rsidP="006B12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0D319C4C" w14:textId="77777777" w:rsidR="000C711A" w:rsidRPr="008D5C82" w:rsidRDefault="000C711A" w:rsidP="006B12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shd w:val="clear" w:color="auto" w:fill="FFFFFF" w:themeFill="background1"/>
          </w:tcPr>
          <w:p w14:paraId="4345BE24" w14:textId="1B057CB8" w:rsidR="000C711A" w:rsidRPr="008D5C82" w:rsidRDefault="000C711A" w:rsidP="006B12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659C3D33" w14:textId="77777777" w:rsidR="000C711A" w:rsidRPr="008D5C82" w:rsidRDefault="000C711A" w:rsidP="006B12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35E4AA5D" w14:textId="77777777" w:rsidR="000C711A" w:rsidRPr="008D5C82" w:rsidRDefault="000C711A" w:rsidP="006B12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shd w:val="clear" w:color="auto" w:fill="FFFFFF" w:themeFill="background1"/>
          </w:tcPr>
          <w:p w14:paraId="20688DA6" w14:textId="4728DA76" w:rsidR="000C711A" w:rsidRPr="008D5C82" w:rsidRDefault="000C711A" w:rsidP="006B12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660EE74E" w14:textId="5FEE8527" w:rsidR="000C711A" w:rsidRPr="008D5C82" w:rsidRDefault="000C711A" w:rsidP="006B12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64CC788B" w14:textId="77777777" w:rsidR="000C711A" w:rsidRPr="008D5C82" w:rsidRDefault="000C711A" w:rsidP="006B12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13396B34" w14:textId="77777777" w:rsidR="000C711A" w:rsidRPr="008D5C82" w:rsidRDefault="000C711A" w:rsidP="006B12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1CD2634A" w14:textId="77777777" w:rsidR="000C711A" w:rsidRPr="008D5C82" w:rsidRDefault="000C711A" w:rsidP="006B12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83" w:type="pct"/>
            <w:vMerge/>
            <w:shd w:val="clear" w:color="auto" w:fill="FFFFFF" w:themeFill="background1"/>
            <w:vAlign w:val="center"/>
          </w:tcPr>
          <w:p w14:paraId="4E37C69A" w14:textId="77777777" w:rsidR="000C711A" w:rsidRPr="008D5C82" w:rsidRDefault="000C711A" w:rsidP="006B12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472" w:type="pct"/>
            <w:vMerge/>
            <w:shd w:val="clear" w:color="auto" w:fill="FFFFFF" w:themeFill="background1"/>
            <w:vAlign w:val="center"/>
          </w:tcPr>
          <w:p w14:paraId="4CCAEF0A" w14:textId="77777777" w:rsidR="000C711A" w:rsidRPr="008D5C82" w:rsidRDefault="000C711A" w:rsidP="006B12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0C711A" w:rsidRPr="00FE7A69" w14:paraId="7226D417" w14:textId="77777777" w:rsidTr="00A81745">
        <w:trPr>
          <w:cantSplit/>
          <w:trHeight w:val="43"/>
        </w:trPr>
        <w:tc>
          <w:tcPr>
            <w:tcW w:w="377" w:type="pct"/>
            <w:shd w:val="clear" w:color="auto" w:fill="FFFFFF" w:themeFill="background1"/>
            <w:vAlign w:val="center"/>
          </w:tcPr>
          <w:p w14:paraId="0205D098" w14:textId="77777777" w:rsidR="000C711A" w:rsidRPr="00C829B2" w:rsidRDefault="000C711A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26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0C711A" w:rsidRPr="00FE7A69" w:rsidRDefault="000C711A" w:rsidP="006B12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4D77D2A1" w14:textId="510B6593" w:rsidR="000C711A" w:rsidRPr="008D5C82" w:rsidRDefault="000C711A" w:rsidP="006B12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6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D84C0C" w14:textId="77777777" w:rsidR="000C711A" w:rsidRPr="008D5C82" w:rsidRDefault="000C711A" w:rsidP="006B12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bottom w:val="double" w:sz="4" w:space="0" w:color="auto"/>
            </w:tcBorders>
            <w:shd w:val="clear" w:color="auto" w:fill="FFFFFF" w:themeFill="background1"/>
          </w:tcPr>
          <w:p w14:paraId="6CEA2EDD" w14:textId="3C8E4C2D" w:rsidR="000C711A" w:rsidRPr="008D5C82" w:rsidRDefault="000C711A" w:rsidP="006B12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F14D190" w14:textId="77777777" w:rsidR="000C711A" w:rsidRPr="008D5C82" w:rsidRDefault="000C711A" w:rsidP="006B12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77777777" w:rsidR="000C711A" w:rsidRPr="008D5C82" w:rsidRDefault="000C711A" w:rsidP="006B12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bottom w:val="double" w:sz="4" w:space="0" w:color="auto"/>
            </w:tcBorders>
            <w:shd w:val="clear" w:color="auto" w:fill="FFFFFF" w:themeFill="background1"/>
          </w:tcPr>
          <w:p w14:paraId="1B988A5C" w14:textId="0551B384" w:rsidR="000C711A" w:rsidRPr="008D5C82" w:rsidRDefault="000C711A" w:rsidP="006B12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00B201" w14:textId="34DE219D" w:rsidR="000C711A" w:rsidRPr="008D5C82" w:rsidRDefault="000C711A" w:rsidP="006B12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B9AE40" w14:textId="77777777" w:rsidR="000C711A" w:rsidRPr="008D5C82" w:rsidRDefault="000C711A" w:rsidP="006B12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5E9795" w14:textId="77777777" w:rsidR="000C711A" w:rsidRPr="008D5C82" w:rsidRDefault="000C711A" w:rsidP="006B12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4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E9E9CC" w14:textId="77777777" w:rsidR="000C711A" w:rsidRPr="008D5C82" w:rsidRDefault="000C711A" w:rsidP="006B12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83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BB1992" w14:textId="77777777" w:rsidR="000C711A" w:rsidRPr="008D5C82" w:rsidRDefault="000C711A" w:rsidP="006B12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472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D09D14" w14:textId="77777777" w:rsidR="000C711A" w:rsidRPr="008D5C82" w:rsidRDefault="000C711A" w:rsidP="006B12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A12325" w:rsidRPr="00FE7A69" w14:paraId="2CC41AA5" w14:textId="77777777" w:rsidTr="00A81745">
        <w:trPr>
          <w:cantSplit/>
          <w:trHeight w:val="109"/>
        </w:trPr>
        <w:tc>
          <w:tcPr>
            <w:tcW w:w="37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A12325" w:rsidRPr="00CC1799" w:rsidRDefault="00A12325" w:rsidP="00E12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A12325" w:rsidRPr="00FE7A69" w:rsidRDefault="00A12325" w:rsidP="00E12EF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6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A12325" w:rsidRPr="008D5C82" w:rsidRDefault="00A12325" w:rsidP="00E12EF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</w:pPr>
          </w:p>
        </w:tc>
        <w:tc>
          <w:tcPr>
            <w:tcW w:w="36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1A27B3" w14:textId="77777777" w:rsidR="00A12325" w:rsidRPr="008D5C82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6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7E71D7F0" w14:textId="3A0D3011" w:rsidR="00A12325" w:rsidRPr="005612B7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36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E94994B" w14:textId="35C9B394" w:rsidR="00A12325" w:rsidRDefault="00A12325" w:rsidP="00E12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11247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Terapia </w:t>
            </w:r>
            <w:proofErr w:type="spellStart"/>
            <w:r w:rsidRPr="0011247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pedagogiczna-ćw</w:t>
            </w:r>
            <w:proofErr w:type="spellEnd"/>
            <w:r w:rsidRPr="0011247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</w:t>
            </w:r>
          </w:p>
          <w:p w14:paraId="59406B59" w14:textId="1763111F" w:rsidR="00A12325" w:rsidRDefault="00A12325" w:rsidP="00E12E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12"/>
                <w:szCs w:val="12"/>
              </w:rPr>
            </w:pPr>
            <w:r w:rsidRPr="00112476">
              <w:rPr>
                <w:rFonts w:ascii="Times New Roman" w:hAnsi="Times New Roman" w:cs="Times New Roman"/>
                <w:color w:val="000000"/>
                <w:spacing w:val="-6"/>
                <w:sz w:val="12"/>
                <w:szCs w:val="12"/>
              </w:rPr>
              <w:t>mgr M. Wawrzyniak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2"/>
                <w:szCs w:val="12"/>
              </w:rPr>
              <w:t xml:space="preserve"> </w:t>
            </w:r>
          </w:p>
          <w:p w14:paraId="70761130" w14:textId="7D2D9880" w:rsidR="00A12325" w:rsidRPr="008D5C82" w:rsidRDefault="00A12325" w:rsidP="00E12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5215B6"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  <w:t>b.7, s. 119</w:t>
            </w:r>
          </w:p>
        </w:tc>
        <w:tc>
          <w:tcPr>
            <w:tcW w:w="36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77777777" w:rsidR="00A12325" w:rsidRPr="008D5C82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6551316" w14:textId="6717B528" w:rsidR="00A12325" w:rsidRPr="008D5C82" w:rsidRDefault="00A12325" w:rsidP="00E1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6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EE7F5CA" w14:textId="77777777" w:rsidR="00A12325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D713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 badań pedagogicznych</w:t>
            </w:r>
          </w:p>
          <w:p w14:paraId="73CCEDA4" w14:textId="77777777" w:rsidR="00A12325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D713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elementami statystyki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</w:t>
            </w:r>
          </w:p>
          <w:p w14:paraId="58C9FE25" w14:textId="3F8B8351" w:rsidR="00A12325" w:rsidRPr="008D5C82" w:rsidRDefault="00A12325" w:rsidP="00E1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E. Ryś        </w:t>
            </w:r>
            <w:r w:rsidRPr="001F16B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b.5!, s. 9</w:t>
            </w:r>
          </w:p>
        </w:tc>
        <w:tc>
          <w:tcPr>
            <w:tcW w:w="36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A12325" w:rsidRPr="008D5C82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F3CE8C" w14:textId="77777777" w:rsidR="00A12325" w:rsidRPr="008D5C82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477C04" w14:textId="77777777" w:rsidR="00A12325" w:rsidRPr="008D5C82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D9745" w14:textId="77777777" w:rsidR="00A12325" w:rsidRPr="008D5C82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7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A12325" w:rsidRPr="008D5C82" w:rsidRDefault="00A12325" w:rsidP="00E1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12325" w:rsidRPr="00FE7A69" w14:paraId="794EE544" w14:textId="77777777" w:rsidTr="00A81745">
        <w:trPr>
          <w:cantSplit/>
          <w:trHeight w:val="109"/>
        </w:trPr>
        <w:tc>
          <w:tcPr>
            <w:tcW w:w="37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0A5066" w14:textId="77777777" w:rsidR="00A12325" w:rsidRPr="00CC1799" w:rsidRDefault="00A12325" w:rsidP="00E12EF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" w:type="pct"/>
            <w:vMerge/>
            <w:shd w:val="clear" w:color="auto" w:fill="FFFFFF" w:themeFill="background1"/>
            <w:textDirection w:val="btLr"/>
            <w:vAlign w:val="center"/>
          </w:tcPr>
          <w:p w14:paraId="7BBB3BBB" w14:textId="77777777" w:rsidR="00A12325" w:rsidRPr="00FE7A69" w:rsidRDefault="00A12325" w:rsidP="00E12EF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EF7D9A" w14:textId="77777777" w:rsidR="00A12325" w:rsidRPr="008D5C82" w:rsidRDefault="00A12325" w:rsidP="00E12EF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B262C5" w14:textId="77777777" w:rsidR="00A12325" w:rsidRPr="008D5C82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4841A00" w14:textId="77777777" w:rsidR="00A12325" w:rsidRPr="005612B7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4AE64459" w14:textId="77777777" w:rsidR="00A12325" w:rsidRPr="008D5C82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7ED8D5B5" w14:textId="77777777" w:rsidR="00A12325" w:rsidRPr="008D5C82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F8B769D" w14:textId="2A9AD35F" w:rsidR="00A12325" w:rsidRPr="003A6C9D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04525A9A" w14:textId="77777777" w:rsidR="00A12325" w:rsidRPr="008D5C82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666A7932" w14:textId="77777777" w:rsidR="00A12325" w:rsidRPr="008D5C82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1DB8564C" w14:textId="77777777" w:rsidR="00A12325" w:rsidRPr="008D5C82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8" w:type="pct"/>
            <w:vMerge/>
            <w:shd w:val="clear" w:color="auto" w:fill="FFFFFF" w:themeFill="background1"/>
            <w:vAlign w:val="center"/>
          </w:tcPr>
          <w:p w14:paraId="43D36100" w14:textId="77777777" w:rsidR="00A12325" w:rsidRPr="008D5C82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7B6198C7" w14:textId="77777777" w:rsidR="00D35030" w:rsidRDefault="00A12325" w:rsidP="00E12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od g. 8.45</w:t>
            </w:r>
            <w:r w:rsidR="00D35030" w:rsidRPr="005215B6"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  <w:t xml:space="preserve"> </w:t>
            </w:r>
          </w:p>
          <w:p w14:paraId="27961433" w14:textId="77777777" w:rsidR="00D35030" w:rsidRDefault="00D35030" w:rsidP="00E12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</w:pPr>
          </w:p>
          <w:p w14:paraId="1F3D0A1B" w14:textId="6A2EFC68" w:rsidR="00A12325" w:rsidRPr="008D5C82" w:rsidRDefault="00D35030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215B6"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  <w:t xml:space="preserve">b.7, s.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  <w:t>121</w:t>
            </w:r>
          </w:p>
        </w:tc>
        <w:tc>
          <w:tcPr>
            <w:tcW w:w="472" w:type="pct"/>
            <w:vMerge/>
            <w:shd w:val="clear" w:color="auto" w:fill="FFFFFF" w:themeFill="background1"/>
            <w:vAlign w:val="center"/>
          </w:tcPr>
          <w:p w14:paraId="03B95DC4" w14:textId="77777777" w:rsidR="00A12325" w:rsidRPr="008D5C82" w:rsidRDefault="00A12325" w:rsidP="00E1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12325" w:rsidRPr="00FE7A69" w14:paraId="5360B723" w14:textId="77777777" w:rsidTr="00A81745">
        <w:trPr>
          <w:cantSplit/>
          <w:trHeight w:val="723"/>
        </w:trPr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7A3EFAD6" w14:textId="77777777" w:rsidR="00A12325" w:rsidRPr="00CC1799" w:rsidRDefault="00A12325" w:rsidP="00E12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6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A12325" w:rsidRPr="00FE7A69" w:rsidRDefault="00A12325" w:rsidP="00E12EF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</w:tcPr>
          <w:p w14:paraId="2DB3E9CF" w14:textId="77777777" w:rsidR="00A12325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E74A7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Metody </w:t>
            </w:r>
            <w:proofErr w:type="spellStart"/>
            <w:r w:rsidRPr="00E74A7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badań</w:t>
            </w:r>
            <w:proofErr w:type="spellEnd"/>
            <w:r w:rsidRPr="00E74A7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E74A7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pedagogicznych</w:t>
            </w:r>
            <w:proofErr w:type="spellEnd"/>
            <w:r w:rsidRPr="00E74A7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05C1AEF4" w14:textId="69CA4E68" w:rsidR="00A12325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E74A7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 elem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  <w:r w:rsidRPr="00E74A7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E74A7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statystyki</w:t>
            </w:r>
            <w:proofErr w:type="spellEnd"/>
          </w:p>
          <w:p w14:paraId="6CD09678" w14:textId="77777777" w:rsidR="00A12325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prof. AJP dr hab.</w:t>
            </w:r>
          </w:p>
          <w:p w14:paraId="2CA45ADF" w14:textId="1BEB72E3" w:rsidR="00A12325" w:rsidRPr="00E74A79" w:rsidRDefault="00A12325" w:rsidP="00E1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E. Ryś  b.5!, s. 107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</w:tcPr>
          <w:p w14:paraId="032937EF" w14:textId="77777777" w:rsidR="00A12325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logopedii –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</w:t>
            </w: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F536B11" w14:textId="77777777" w:rsidR="00A12325" w:rsidRDefault="00A12325" w:rsidP="00E1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</w:t>
            </w:r>
          </w:p>
          <w:p w14:paraId="383EDAE7" w14:textId="192DA11C" w:rsidR="00A12325" w:rsidRPr="008D5C82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J.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Gebreselassie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b.7, s.27</w:t>
            </w:r>
          </w:p>
        </w:tc>
        <w:tc>
          <w:tcPr>
            <w:tcW w:w="366" w:type="pct"/>
            <w:vMerge w:val="restart"/>
            <w:shd w:val="clear" w:color="auto" w:fill="FFFFFF" w:themeFill="background1"/>
          </w:tcPr>
          <w:p w14:paraId="46D500B8" w14:textId="77777777" w:rsidR="00A12325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D713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 badań pedagogicznych</w:t>
            </w:r>
          </w:p>
          <w:p w14:paraId="74896B7B" w14:textId="0D42CF85" w:rsidR="00A12325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D713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elementami statystyki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ćw.</w:t>
            </w:r>
          </w:p>
          <w:p w14:paraId="5E60AB1B" w14:textId="01605E45" w:rsidR="00A12325" w:rsidRPr="00F605A1" w:rsidRDefault="00A12325" w:rsidP="00E1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E. Ryś      </w:t>
            </w:r>
            <w:r w:rsidRPr="0053212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b.5, s. 108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</w:tcPr>
          <w:p w14:paraId="5348CF6F" w14:textId="2B4AAD37" w:rsidR="00A12325" w:rsidRDefault="00A12325" w:rsidP="00E12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</w:pPr>
            <w:r w:rsidRPr="0011247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Terapia </w:t>
            </w:r>
            <w:proofErr w:type="spellStart"/>
            <w:r w:rsidRPr="0011247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pedagogiczna-ćw</w:t>
            </w:r>
            <w:proofErr w:type="spellEnd"/>
            <w:r w:rsidRPr="0011247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r w:rsidRPr="00112476">
              <w:rPr>
                <w:rFonts w:ascii="Times New Roman" w:hAnsi="Times New Roman" w:cs="Times New Roman"/>
                <w:color w:val="000000"/>
                <w:spacing w:val="-6"/>
                <w:sz w:val="12"/>
                <w:szCs w:val="12"/>
              </w:rPr>
              <w:t>mgr M. Wawrzyniak</w:t>
            </w:r>
          </w:p>
          <w:p w14:paraId="3D9106D2" w14:textId="1D975FF4" w:rsidR="00A12325" w:rsidRPr="005215B6" w:rsidRDefault="00A12325" w:rsidP="00E12E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</w:pPr>
            <w:r w:rsidRPr="005215B6"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  <w:t>b.7, s. 119</w:t>
            </w:r>
          </w:p>
        </w:tc>
        <w:tc>
          <w:tcPr>
            <w:tcW w:w="366" w:type="pct"/>
            <w:vMerge w:val="restart"/>
            <w:shd w:val="clear" w:color="auto" w:fill="FFFFFF" w:themeFill="background1"/>
          </w:tcPr>
          <w:p w14:paraId="389EC8B8" w14:textId="77777777" w:rsidR="00A12325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D713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 badań pedagogicznych</w:t>
            </w:r>
          </w:p>
          <w:p w14:paraId="3E871FFF" w14:textId="77777777" w:rsidR="00A12325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D713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elementami statystyki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ćw.</w:t>
            </w:r>
          </w:p>
          <w:p w14:paraId="442DA34A" w14:textId="77777777" w:rsidR="00A12325" w:rsidRDefault="00A12325" w:rsidP="00E1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</w:t>
            </w:r>
          </w:p>
          <w:p w14:paraId="7FBF8239" w14:textId="196FCD0B" w:rsidR="00A12325" w:rsidRPr="008D5C82" w:rsidRDefault="00A12325" w:rsidP="00E1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E. Ryś        </w:t>
            </w:r>
            <w:r w:rsidRPr="005022F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5!, s.9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F3C009" w14:textId="5AAAE8B6" w:rsidR="00A12325" w:rsidRPr="008D5C82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</w:tcPr>
          <w:p w14:paraId="398A3D31" w14:textId="77777777" w:rsidR="00A12325" w:rsidRDefault="00A12325" w:rsidP="001F16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8B1347">
              <w:rPr>
                <w:rFonts w:ascii="Times New Roman" w:hAnsi="Times New Roman" w:cs="Times New Roman"/>
                <w:sz w:val="12"/>
                <w:szCs w:val="12"/>
              </w:rPr>
              <w:t xml:space="preserve">Metodyka edukacji </w:t>
            </w:r>
            <w:proofErr w:type="spellStart"/>
            <w:r w:rsidRPr="008B1347">
              <w:rPr>
                <w:rFonts w:ascii="Times New Roman" w:hAnsi="Times New Roman" w:cs="Times New Roman"/>
                <w:sz w:val="12"/>
                <w:szCs w:val="12"/>
              </w:rPr>
              <w:t>plastycznej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-ćw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  <w:p w14:paraId="31230DF1" w14:textId="77777777" w:rsidR="00A12325" w:rsidRDefault="00A12325" w:rsidP="001F1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mgr M. Łątkowska </w:t>
            </w:r>
          </w:p>
          <w:p w14:paraId="521B18DF" w14:textId="075A600A" w:rsidR="00A12325" w:rsidRPr="008D5C82" w:rsidRDefault="00A12325" w:rsidP="001F1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F16BB">
              <w:rPr>
                <w:rFonts w:ascii="Times New Roman" w:hAnsi="Times New Roman" w:cs="Times New Roman"/>
                <w:sz w:val="10"/>
                <w:szCs w:val="10"/>
              </w:rPr>
              <w:t>b.5, s.111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78C1D" w14:textId="77777777" w:rsidR="00A12325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  <w:p w14:paraId="0027321F" w14:textId="77777777" w:rsidR="00A12325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  <w:p w14:paraId="7ABA6CDB" w14:textId="77777777" w:rsidR="00A12325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  <w:p w14:paraId="749609BC" w14:textId="77777777" w:rsidR="00A12325" w:rsidRPr="008D5C82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</w:tcPr>
          <w:p w14:paraId="3A801226" w14:textId="77777777" w:rsidR="000A2CE1" w:rsidRDefault="00A12325" w:rsidP="000A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B1347">
              <w:rPr>
                <w:rFonts w:ascii="Times New Roman" w:hAnsi="Times New Roman" w:cs="Times New Roman"/>
                <w:sz w:val="12"/>
                <w:szCs w:val="12"/>
              </w:rPr>
              <w:t xml:space="preserve">Metodyka edukacji </w:t>
            </w:r>
            <w:proofErr w:type="spellStart"/>
            <w:r w:rsidRPr="008B1347">
              <w:rPr>
                <w:rFonts w:ascii="Times New Roman" w:hAnsi="Times New Roman" w:cs="Times New Roman"/>
                <w:sz w:val="12"/>
                <w:szCs w:val="12"/>
              </w:rPr>
              <w:t>plastycznej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-ćw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 mgr M. Łątkowska</w:t>
            </w:r>
          </w:p>
          <w:p w14:paraId="3B0072A0" w14:textId="2CF1275E" w:rsidR="00A12325" w:rsidRPr="008D5C82" w:rsidRDefault="000A2CE1" w:rsidP="000A2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215B6"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  <w:t xml:space="preserve"> b.7, s.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  <w:t>114</w:t>
            </w:r>
          </w:p>
        </w:tc>
        <w:tc>
          <w:tcPr>
            <w:tcW w:w="348" w:type="pct"/>
            <w:vMerge w:val="restart"/>
            <w:shd w:val="clear" w:color="auto" w:fill="FFFFFF" w:themeFill="background1"/>
            <w:vAlign w:val="center"/>
          </w:tcPr>
          <w:p w14:paraId="1B3A2B62" w14:textId="77777777" w:rsidR="00A12325" w:rsidRPr="008D5C82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3" w:type="pct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167B0442" w14:textId="77777777" w:rsidR="00A12325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logopedii –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</w:t>
            </w: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85F12F3" w14:textId="77777777" w:rsidR="00A12325" w:rsidRDefault="00A12325" w:rsidP="00E1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</w:t>
            </w:r>
          </w:p>
          <w:p w14:paraId="219F1E7A" w14:textId="4266A5E1" w:rsidR="00A12325" w:rsidRPr="008D5C82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J.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Gebreselassie</w:t>
            </w:r>
            <w:proofErr w:type="spellEnd"/>
          </w:p>
        </w:tc>
        <w:tc>
          <w:tcPr>
            <w:tcW w:w="472" w:type="pct"/>
            <w:vMerge w:val="restart"/>
            <w:shd w:val="clear" w:color="auto" w:fill="FFFFFF" w:themeFill="background1"/>
            <w:vAlign w:val="center"/>
          </w:tcPr>
          <w:p w14:paraId="188DB829" w14:textId="77777777" w:rsidR="00A12325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D713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 badań pedagogicznych</w:t>
            </w:r>
          </w:p>
          <w:p w14:paraId="5DDC7C2D" w14:textId="77777777" w:rsidR="00A81745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D713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elementami statystyki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FDEC308" w14:textId="3B022F47" w:rsidR="00A12325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– w.</w:t>
            </w:r>
          </w:p>
          <w:p w14:paraId="7060F9EC" w14:textId="736CAAD5" w:rsidR="00A12325" w:rsidRPr="008D5C82" w:rsidRDefault="00A12325" w:rsidP="00E1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 E. Ryś</w:t>
            </w:r>
            <w:r w:rsidR="00A81745">
              <w:rPr>
                <w:rFonts w:ascii="Times New Roman" w:eastAsia="Times New Roman" w:hAnsi="Times New Roman" w:cs="Times New Roman"/>
                <w:bCs/>
                <w:spacing w:val="-2"/>
                <w:sz w:val="8"/>
                <w:szCs w:val="8"/>
                <w:lang w:val="en-US" w:eastAsia="pl-PL"/>
              </w:rPr>
              <w:t xml:space="preserve"> </w:t>
            </w:r>
            <w:r w:rsidR="00A81745">
              <w:rPr>
                <w:rFonts w:ascii="Times New Roman" w:eastAsia="Times New Roman" w:hAnsi="Times New Roman" w:cs="Times New Roman"/>
                <w:bCs/>
                <w:spacing w:val="-2"/>
                <w:sz w:val="8"/>
                <w:szCs w:val="8"/>
                <w:lang w:val="en-US" w:eastAsia="pl-PL"/>
              </w:rPr>
              <w:t>b.7, s.114</w:t>
            </w:r>
          </w:p>
        </w:tc>
      </w:tr>
      <w:tr w:rsidR="00A12325" w:rsidRPr="00FE7A69" w14:paraId="7D3B3123" w14:textId="77777777" w:rsidTr="00A81745">
        <w:trPr>
          <w:cantSplit/>
          <w:trHeight w:val="151"/>
        </w:trPr>
        <w:tc>
          <w:tcPr>
            <w:tcW w:w="37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AE16AE" w14:textId="77777777" w:rsidR="00A12325" w:rsidRPr="00CC1799" w:rsidRDefault="00A12325" w:rsidP="00E12EF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" w:type="pct"/>
            <w:vMerge/>
            <w:shd w:val="clear" w:color="auto" w:fill="FFFFFF" w:themeFill="background1"/>
            <w:textDirection w:val="btLr"/>
            <w:vAlign w:val="center"/>
          </w:tcPr>
          <w:p w14:paraId="03A90F78" w14:textId="77777777" w:rsidR="00A12325" w:rsidRPr="00FE7A69" w:rsidRDefault="00A12325" w:rsidP="00E12EF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07C3249F" w14:textId="77777777" w:rsidR="00A12325" w:rsidRPr="00E74A79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646099D0" w14:textId="77777777" w:rsidR="00A12325" w:rsidRPr="0003101A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66" w:type="pct"/>
            <w:vMerge/>
            <w:tcBorders>
              <w:bottom w:val="nil"/>
            </w:tcBorders>
            <w:shd w:val="clear" w:color="auto" w:fill="FFFFFF" w:themeFill="background1"/>
          </w:tcPr>
          <w:p w14:paraId="68F9A749" w14:textId="77777777" w:rsidR="00A12325" w:rsidRPr="00CD713D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4C939CD8" w14:textId="77777777" w:rsidR="00A12325" w:rsidRPr="00112476" w:rsidRDefault="00A12325" w:rsidP="00E12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</w:tcPr>
          <w:p w14:paraId="55F4F7F0" w14:textId="77777777" w:rsidR="00A12325" w:rsidRPr="00CD713D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31D89A7D" w14:textId="77777777" w:rsidR="00A12325" w:rsidRPr="008D5C82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5DAB8141" w14:textId="77777777" w:rsidR="00A12325" w:rsidRPr="008B1347" w:rsidRDefault="00A12325" w:rsidP="00E1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6" w:type="pct"/>
            <w:tcBorders>
              <w:bottom w:val="nil"/>
            </w:tcBorders>
            <w:shd w:val="clear" w:color="auto" w:fill="FFFFFF" w:themeFill="background1"/>
          </w:tcPr>
          <w:p w14:paraId="65BE2929" w14:textId="77777777" w:rsidR="00A12325" w:rsidRDefault="00A12325" w:rsidP="00A1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3A6C9D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3h. od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10.30 </w:t>
            </w:r>
          </w:p>
          <w:p w14:paraId="4B3E024E" w14:textId="77777777" w:rsidR="00A12325" w:rsidRDefault="00A12325" w:rsidP="00A12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b.5!, s.8</w:t>
            </w:r>
          </w:p>
          <w:p w14:paraId="178A7E45" w14:textId="77777777" w:rsidR="00A12325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371AE6DF" w14:textId="77777777" w:rsidR="00A12325" w:rsidRPr="008B1347" w:rsidRDefault="00A12325" w:rsidP="00E1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pct"/>
            <w:vMerge/>
            <w:shd w:val="clear" w:color="auto" w:fill="FFFFFF" w:themeFill="background1"/>
            <w:vAlign w:val="center"/>
          </w:tcPr>
          <w:p w14:paraId="1E17CFA2" w14:textId="77777777" w:rsidR="00A12325" w:rsidRPr="008D5C82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3" w:type="pct"/>
            <w:vMerge/>
            <w:shd w:val="clear" w:color="auto" w:fill="FFFFFF" w:themeFill="background1"/>
            <w:vAlign w:val="center"/>
          </w:tcPr>
          <w:p w14:paraId="12852C6E" w14:textId="77777777" w:rsidR="00A12325" w:rsidRPr="0003101A" w:rsidRDefault="00A12325" w:rsidP="00E1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0642BE" w14:textId="77777777" w:rsidR="00A12325" w:rsidRPr="008D5C82" w:rsidRDefault="00A12325" w:rsidP="00E1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A2CE1" w:rsidRPr="00FE7A69" w14:paraId="23B695F8" w14:textId="77777777" w:rsidTr="00A81745">
        <w:trPr>
          <w:cantSplit/>
          <w:trHeight w:val="157"/>
        </w:trPr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405EA2D7" w14:textId="77777777" w:rsidR="000A2CE1" w:rsidRPr="00CC1799" w:rsidRDefault="000A2CE1" w:rsidP="000A2C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6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0A2CE1" w:rsidRPr="00FE7A69" w:rsidRDefault="000A2CE1" w:rsidP="000A2C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</w:tcPr>
          <w:p w14:paraId="6DB96740" w14:textId="77777777" w:rsidR="000A2CE1" w:rsidRDefault="000A2CE1" w:rsidP="000A2C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112476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Metodyka edukacji społeczno-przyrodniczej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-w. </w:t>
            </w:r>
          </w:p>
          <w:p w14:paraId="379089C4" w14:textId="77777777" w:rsidR="000A2CE1" w:rsidRDefault="000A2CE1" w:rsidP="000A2C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dr J. Ziemkowska</w:t>
            </w:r>
          </w:p>
          <w:p w14:paraId="70149F0F" w14:textId="33A3C124" w:rsidR="000A2CE1" w:rsidRPr="00112476" w:rsidRDefault="000A2CE1" w:rsidP="000A2CE1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b. 5!, s. 9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</w:tcPr>
          <w:p w14:paraId="118A0C45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logopedii – 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8055F45" w14:textId="119490A8" w:rsidR="000A2CE1" w:rsidRPr="0003101A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b.7, s.27</w:t>
            </w:r>
          </w:p>
          <w:p w14:paraId="0124E0B7" w14:textId="77777777" w:rsidR="000A2CE1" w:rsidRDefault="000A2CE1" w:rsidP="000A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</w:t>
            </w:r>
          </w:p>
          <w:p w14:paraId="6226F6BC" w14:textId="7ECD8FB0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J.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Gebreselassie</w:t>
            </w:r>
            <w:proofErr w:type="spellEnd"/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BD486E8" w14:textId="78514DD6" w:rsidR="000A2CE1" w:rsidRPr="005612B7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do g. 12.00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</w:tcPr>
          <w:p w14:paraId="50B17384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logopedii – 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2A972C2" w14:textId="6EB61B54" w:rsidR="000A2CE1" w:rsidRPr="0003101A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 w:rsidRPr="005215B6"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  <w:t xml:space="preserve"> </w:t>
            </w:r>
            <w:r w:rsidRPr="005215B6"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  <w:t xml:space="preserve">b.7, s.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  <w:t>121</w:t>
            </w:r>
          </w:p>
          <w:p w14:paraId="45F955B1" w14:textId="77777777" w:rsidR="000A2CE1" w:rsidRDefault="000A2CE1" w:rsidP="000A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</w:t>
            </w:r>
          </w:p>
          <w:p w14:paraId="73482860" w14:textId="0959523A" w:rsidR="000A2CE1" w:rsidRPr="008D5C82" w:rsidRDefault="000A2CE1" w:rsidP="000A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J.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Gebreselassie</w:t>
            </w:r>
            <w:proofErr w:type="spellEnd"/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</w:tcPr>
          <w:p w14:paraId="0935E068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B1347">
              <w:rPr>
                <w:rFonts w:ascii="Times New Roman" w:hAnsi="Times New Roman" w:cs="Times New Roman"/>
                <w:sz w:val="12"/>
                <w:szCs w:val="12"/>
              </w:rPr>
              <w:t xml:space="preserve">Metodyka edukacji </w:t>
            </w:r>
            <w:proofErr w:type="spellStart"/>
            <w:r w:rsidRPr="008B1347">
              <w:rPr>
                <w:rFonts w:ascii="Times New Roman" w:hAnsi="Times New Roman" w:cs="Times New Roman"/>
                <w:sz w:val="12"/>
                <w:szCs w:val="12"/>
              </w:rPr>
              <w:t>plastycznej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-ćw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 mgr M. Łątkowska</w:t>
            </w:r>
          </w:p>
          <w:p w14:paraId="3241F0A0" w14:textId="277FFCDE" w:rsidR="000A2CE1" w:rsidRPr="005022FC" w:rsidRDefault="000A2CE1" w:rsidP="000A2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022F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b.8, s. 204</w:t>
            </w:r>
          </w:p>
        </w:tc>
        <w:tc>
          <w:tcPr>
            <w:tcW w:w="366" w:type="pct"/>
            <w:vMerge w:val="restart"/>
            <w:shd w:val="clear" w:color="auto" w:fill="FFFFFF" w:themeFill="background1"/>
          </w:tcPr>
          <w:p w14:paraId="7640C05F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p w14:paraId="444D321E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932E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Terapia </w:t>
            </w:r>
            <w:proofErr w:type="spellStart"/>
            <w:r w:rsidRPr="008932E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pedagogiczna-w</w:t>
            </w:r>
            <w:proofErr w:type="spellEnd"/>
            <w:r w:rsidRPr="008932E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dr A. Baranowska</w:t>
            </w:r>
          </w:p>
          <w:p w14:paraId="26B8E672" w14:textId="386CE2FF" w:rsidR="000A2CE1" w:rsidRPr="008932EE" w:rsidRDefault="000A2CE1" w:rsidP="000A2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C711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b.5!, s. 106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</w:tcPr>
          <w:p w14:paraId="36ACB4FD" w14:textId="77777777" w:rsidR="000A2CE1" w:rsidRDefault="000A2CE1" w:rsidP="000A2C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8B1347">
              <w:rPr>
                <w:rFonts w:ascii="Times New Roman" w:hAnsi="Times New Roman" w:cs="Times New Roman"/>
                <w:sz w:val="12"/>
                <w:szCs w:val="12"/>
              </w:rPr>
              <w:t xml:space="preserve">Metodyka edukacji </w:t>
            </w:r>
            <w:proofErr w:type="spellStart"/>
            <w:r w:rsidRPr="008B1347">
              <w:rPr>
                <w:rFonts w:ascii="Times New Roman" w:hAnsi="Times New Roman" w:cs="Times New Roman"/>
                <w:sz w:val="12"/>
                <w:szCs w:val="12"/>
              </w:rPr>
              <w:t>plastycznej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-ćw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  <w:p w14:paraId="1AA83158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mgr M. Łątkowska </w:t>
            </w:r>
          </w:p>
          <w:p w14:paraId="1E6D5F5C" w14:textId="4179B1DE" w:rsidR="000A2CE1" w:rsidRPr="008D5C82" w:rsidRDefault="000A2CE1" w:rsidP="000A2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F16BB">
              <w:rPr>
                <w:rFonts w:ascii="Times New Roman" w:hAnsi="Times New Roman" w:cs="Times New Roman"/>
                <w:sz w:val="10"/>
                <w:szCs w:val="10"/>
              </w:rPr>
              <w:t>b.5, s.111</w:t>
            </w:r>
          </w:p>
        </w:tc>
        <w:tc>
          <w:tcPr>
            <w:tcW w:w="366" w:type="pct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0E095520" w14:textId="77777777" w:rsidR="000A2CE1" w:rsidRDefault="000A2CE1" w:rsidP="000A2C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56D3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edukacji </w:t>
            </w:r>
          </w:p>
          <w:p w14:paraId="171372D6" w14:textId="77777777" w:rsidR="000A2CE1" w:rsidRDefault="000A2CE1" w:rsidP="000A2C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56D3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społ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056D3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-przyrodniczej-w.</w:t>
            </w:r>
          </w:p>
          <w:p w14:paraId="64F00BE2" w14:textId="602936C9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6D3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</w:tcPr>
          <w:p w14:paraId="383EC0C9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B1347">
              <w:rPr>
                <w:rFonts w:ascii="Times New Roman" w:hAnsi="Times New Roman" w:cs="Times New Roman"/>
                <w:sz w:val="12"/>
                <w:szCs w:val="12"/>
              </w:rPr>
              <w:t xml:space="preserve">Metodyka edukacji </w:t>
            </w:r>
            <w:proofErr w:type="spellStart"/>
            <w:r w:rsidRPr="008B1347">
              <w:rPr>
                <w:rFonts w:ascii="Times New Roman" w:hAnsi="Times New Roman" w:cs="Times New Roman"/>
                <w:sz w:val="12"/>
                <w:szCs w:val="12"/>
              </w:rPr>
              <w:t>plastycznej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-ćw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 mgr M. Łątkowska</w:t>
            </w:r>
          </w:p>
          <w:p w14:paraId="6804D788" w14:textId="5A76B93B" w:rsidR="000A2CE1" w:rsidRPr="008D5C82" w:rsidRDefault="000A2CE1" w:rsidP="000A2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215B6"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  <w:t xml:space="preserve"> b.7, s.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  <w:t>114</w:t>
            </w:r>
          </w:p>
        </w:tc>
        <w:tc>
          <w:tcPr>
            <w:tcW w:w="348" w:type="pct"/>
            <w:vMerge w:val="restart"/>
            <w:shd w:val="clear" w:color="auto" w:fill="FFFFFF" w:themeFill="background1"/>
            <w:vAlign w:val="center"/>
          </w:tcPr>
          <w:p w14:paraId="1CCD74F8" w14:textId="7777777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3" w:type="pct"/>
            <w:vMerge w:val="restart"/>
            <w:shd w:val="clear" w:color="auto" w:fill="FFFFFF" w:themeFill="background1"/>
            <w:vAlign w:val="center"/>
          </w:tcPr>
          <w:p w14:paraId="617336B6" w14:textId="77777777" w:rsidR="00D35030" w:rsidRDefault="000A2CE1" w:rsidP="00D3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B134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Wspieranie rozwoju dziecka w wieku </w:t>
            </w:r>
            <w:proofErr w:type="spellStart"/>
            <w:r w:rsidRPr="008B134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przedszkolnym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dr E. Koprowiak</w:t>
            </w:r>
          </w:p>
          <w:p w14:paraId="110D0B8A" w14:textId="18AB9330" w:rsidR="000A2CE1" w:rsidRPr="008D5C82" w:rsidRDefault="00D35030" w:rsidP="00D35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F16BB">
              <w:rPr>
                <w:rFonts w:ascii="Times New Roman" w:hAnsi="Times New Roman" w:cs="Times New Roman"/>
                <w:sz w:val="10"/>
                <w:szCs w:val="10"/>
              </w:rPr>
              <w:t xml:space="preserve"> b.5, s.1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06</w:t>
            </w:r>
          </w:p>
        </w:tc>
        <w:tc>
          <w:tcPr>
            <w:tcW w:w="472" w:type="pct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37D70EBE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D713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 badań pedagogicznych</w:t>
            </w:r>
          </w:p>
          <w:p w14:paraId="505D65A4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D713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elementami statystyki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</w:t>
            </w:r>
          </w:p>
          <w:p w14:paraId="3C805E83" w14:textId="2A111D85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 E. Ryś</w:t>
            </w:r>
          </w:p>
        </w:tc>
      </w:tr>
      <w:tr w:rsidR="000A2CE1" w:rsidRPr="00FE7A69" w14:paraId="4FFA1BE4" w14:textId="77777777" w:rsidTr="00A81745">
        <w:trPr>
          <w:cantSplit/>
          <w:trHeight w:val="157"/>
        </w:trPr>
        <w:tc>
          <w:tcPr>
            <w:tcW w:w="37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9AB56" w14:textId="77777777" w:rsidR="000A2CE1" w:rsidRPr="00CC1799" w:rsidRDefault="000A2CE1" w:rsidP="000A2CE1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" w:type="pct"/>
            <w:vMerge/>
            <w:shd w:val="clear" w:color="auto" w:fill="FFFFFF" w:themeFill="background1"/>
            <w:textDirection w:val="btLr"/>
            <w:vAlign w:val="center"/>
          </w:tcPr>
          <w:p w14:paraId="771ECFF1" w14:textId="77777777" w:rsidR="000A2CE1" w:rsidRPr="00FE7A69" w:rsidRDefault="000A2CE1" w:rsidP="000A2C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1C3840" w14:textId="77777777" w:rsidR="000A2CE1" w:rsidRPr="00112476" w:rsidRDefault="000A2CE1" w:rsidP="000A2C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A6D812" w14:textId="77777777" w:rsidR="000A2CE1" w:rsidRPr="0003101A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6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7FFBCC55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od g. 12.15</w:t>
            </w:r>
            <w:r w:rsidRPr="0053212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10BC2F3E" w14:textId="7A7C676C" w:rsidR="000A2CE1" w:rsidRPr="005612B7" w:rsidRDefault="000A2CE1" w:rsidP="000A2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53212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</w:t>
            </w:r>
            <w:r w:rsidRPr="0053212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121</w:t>
            </w: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1E6D0503" w14:textId="77777777" w:rsidR="000A2CE1" w:rsidRPr="0003101A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5766135D" w14:textId="77777777" w:rsidR="000A2CE1" w:rsidRPr="008B1347" w:rsidRDefault="000A2CE1" w:rsidP="000A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201B75F" w14:textId="77777777" w:rsidR="000A2CE1" w:rsidRPr="008932EE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16E47029" w14:textId="77777777" w:rsidR="000A2CE1" w:rsidRPr="008B1347" w:rsidRDefault="000A2CE1" w:rsidP="000A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54AF94A9" w14:textId="7777777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E6F7F9" w14:textId="77777777" w:rsidR="000A2CE1" w:rsidRPr="008B1347" w:rsidRDefault="000A2CE1" w:rsidP="000A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C410D5" w14:textId="7777777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C67B24" w14:textId="77777777" w:rsidR="000A2CE1" w:rsidRPr="008B1347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72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3A6F0406" w14:textId="7777777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A2CE1" w:rsidRPr="00FE7A69" w14:paraId="148DF997" w14:textId="77777777" w:rsidTr="00A81745">
        <w:trPr>
          <w:cantSplit/>
          <w:trHeight w:val="176"/>
        </w:trPr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2EA3FE6C" w14:textId="77777777" w:rsidR="000A2CE1" w:rsidRPr="00CC1799" w:rsidRDefault="000A2CE1" w:rsidP="000A2C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6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0A2CE1" w:rsidRPr="00FE7A69" w:rsidRDefault="000A2CE1" w:rsidP="000A2C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</w:tcPr>
          <w:p w14:paraId="3C720E28" w14:textId="77777777" w:rsidR="000A2CE1" w:rsidRDefault="000A2CE1" w:rsidP="000A2C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112476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Metodyka edukacji społeczno-przyrodniczej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-w. </w:t>
            </w:r>
          </w:p>
          <w:p w14:paraId="15C39BAB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dr J. Ziemkowska</w:t>
            </w:r>
          </w:p>
          <w:p w14:paraId="73EA63B9" w14:textId="2E16DDDD" w:rsidR="000A2CE1" w:rsidRPr="008D5C82" w:rsidRDefault="000A2CE1" w:rsidP="000A2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b. 5!, s. 9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</w:tcPr>
          <w:p w14:paraId="2F0E5085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logopedii – 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333CDD1" w14:textId="234828AA" w:rsidR="000A2CE1" w:rsidRPr="0003101A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b.7, s.27</w:t>
            </w:r>
          </w:p>
          <w:p w14:paraId="056B9A0E" w14:textId="77777777" w:rsidR="000A2CE1" w:rsidRDefault="000A2CE1" w:rsidP="000A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</w:t>
            </w:r>
          </w:p>
          <w:p w14:paraId="0200A40D" w14:textId="0C01B75F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J.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Gebreselassie</w:t>
            </w:r>
            <w:proofErr w:type="spellEnd"/>
          </w:p>
        </w:tc>
        <w:tc>
          <w:tcPr>
            <w:tcW w:w="366" w:type="pct"/>
            <w:vMerge w:val="restart"/>
            <w:tcBorders>
              <w:top w:val="nil"/>
            </w:tcBorders>
            <w:shd w:val="clear" w:color="auto" w:fill="FFFFFF" w:themeFill="background1"/>
          </w:tcPr>
          <w:p w14:paraId="5E2B3DFA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BC5C4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Wspieranie rozwoju dziecka </w:t>
            </w:r>
          </w:p>
          <w:p w14:paraId="5465AD43" w14:textId="722E2EA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BC5C4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 młodszym </w:t>
            </w:r>
            <w:r w:rsidRPr="00BC5C49">
              <w:rPr>
                <w:rFonts w:ascii="Times New Roman" w:eastAsia="Times New Roman" w:hAnsi="Times New Roman" w:cs="Times New Roman"/>
                <w:bCs/>
                <w:spacing w:val="-4"/>
                <w:sz w:val="12"/>
                <w:szCs w:val="12"/>
                <w:lang w:eastAsia="pl-PL"/>
              </w:rPr>
              <w:t xml:space="preserve">wieku </w:t>
            </w:r>
            <w:proofErr w:type="spellStart"/>
            <w:r w:rsidRPr="00BC5C49">
              <w:rPr>
                <w:rFonts w:ascii="Times New Roman" w:eastAsia="Times New Roman" w:hAnsi="Times New Roman" w:cs="Times New Roman"/>
                <w:bCs/>
                <w:spacing w:val="-4"/>
                <w:sz w:val="12"/>
                <w:szCs w:val="12"/>
                <w:lang w:eastAsia="pl-PL"/>
              </w:rPr>
              <w:t>szkolnym-w</w:t>
            </w:r>
            <w:proofErr w:type="spellEnd"/>
            <w:r w:rsidRPr="00BC5C49">
              <w:rPr>
                <w:rFonts w:ascii="Times New Roman" w:eastAsia="Times New Roman" w:hAnsi="Times New Roman" w:cs="Times New Roman"/>
                <w:bCs/>
                <w:spacing w:val="-4"/>
                <w:sz w:val="12"/>
                <w:szCs w:val="12"/>
                <w:lang w:eastAsia="pl-PL"/>
              </w:rPr>
              <w:t>.</w:t>
            </w:r>
          </w:p>
          <w:p w14:paraId="6DA2334D" w14:textId="4982EA33" w:rsidR="000A2CE1" w:rsidRPr="00BC5C49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</w:tcPr>
          <w:p w14:paraId="3F5ECCB7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logopedii – 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2E06DA3" w14:textId="77777777" w:rsidR="000A2CE1" w:rsidRPr="0003101A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 w:rsidRPr="005215B6"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  <w:t xml:space="preserve"> </w:t>
            </w:r>
            <w:r w:rsidRPr="005215B6"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  <w:t xml:space="preserve">b.7, s.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  <w:t>121</w:t>
            </w:r>
          </w:p>
          <w:p w14:paraId="66DAC1EE" w14:textId="77777777" w:rsidR="000A2CE1" w:rsidRDefault="000A2CE1" w:rsidP="000A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</w:t>
            </w:r>
          </w:p>
          <w:p w14:paraId="0297141B" w14:textId="714EBEBE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J.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Gebreselassie</w:t>
            </w:r>
            <w:proofErr w:type="spellEnd"/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</w:tcPr>
          <w:p w14:paraId="2563E964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B1347">
              <w:rPr>
                <w:rFonts w:ascii="Times New Roman" w:hAnsi="Times New Roman" w:cs="Times New Roman"/>
                <w:sz w:val="12"/>
                <w:szCs w:val="12"/>
              </w:rPr>
              <w:t xml:space="preserve">Metodyka edukacji </w:t>
            </w:r>
            <w:proofErr w:type="spellStart"/>
            <w:r w:rsidRPr="008B1347">
              <w:rPr>
                <w:rFonts w:ascii="Times New Roman" w:hAnsi="Times New Roman" w:cs="Times New Roman"/>
                <w:sz w:val="12"/>
                <w:szCs w:val="12"/>
              </w:rPr>
              <w:t>plastycznej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-ćw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 mgr M. Łątkowska</w:t>
            </w:r>
          </w:p>
          <w:p w14:paraId="78EAEF0D" w14:textId="04FD54CF" w:rsidR="000A2CE1" w:rsidRPr="008D5C82" w:rsidRDefault="000A2CE1" w:rsidP="000A2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022F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b.8, s. 204</w:t>
            </w:r>
          </w:p>
        </w:tc>
        <w:tc>
          <w:tcPr>
            <w:tcW w:w="366" w:type="pct"/>
            <w:vMerge w:val="restart"/>
            <w:shd w:val="clear" w:color="auto" w:fill="FFFFFF" w:themeFill="background1"/>
          </w:tcPr>
          <w:p w14:paraId="4AE7233C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p w14:paraId="203F9768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932E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Terapia </w:t>
            </w:r>
            <w:proofErr w:type="spellStart"/>
            <w:r w:rsidRPr="008932E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pedagogiczna-w</w:t>
            </w:r>
            <w:proofErr w:type="spellEnd"/>
            <w:r w:rsidRPr="008932E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dr A. Baranowska</w:t>
            </w:r>
          </w:p>
          <w:p w14:paraId="67E1BC1C" w14:textId="42A025C1" w:rsidR="000A2CE1" w:rsidRPr="008D5C82" w:rsidRDefault="000A2CE1" w:rsidP="000A2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C711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b.5!, s. 106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</w:tcPr>
          <w:p w14:paraId="510A0D14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B1347">
              <w:rPr>
                <w:rFonts w:ascii="Times New Roman" w:hAnsi="Times New Roman" w:cs="Times New Roman"/>
                <w:sz w:val="12"/>
                <w:szCs w:val="12"/>
              </w:rPr>
              <w:t xml:space="preserve">Wspieranie </w:t>
            </w:r>
            <w:proofErr w:type="spellStart"/>
            <w:r w:rsidRPr="008B1347">
              <w:rPr>
                <w:rFonts w:ascii="Times New Roman" w:hAnsi="Times New Roman" w:cs="Times New Roman"/>
                <w:sz w:val="12"/>
                <w:szCs w:val="12"/>
              </w:rPr>
              <w:t>rozw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r w:rsidRPr="008B1347">
              <w:rPr>
                <w:rFonts w:ascii="Times New Roman" w:hAnsi="Times New Roman" w:cs="Times New Roman"/>
                <w:sz w:val="12"/>
                <w:szCs w:val="12"/>
              </w:rPr>
              <w:t xml:space="preserve"> dziecka w wieku </w:t>
            </w:r>
            <w:proofErr w:type="spellStart"/>
            <w:r w:rsidRPr="008B1347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przedszkolnym-ćw</w:t>
            </w:r>
            <w:proofErr w:type="spellEnd"/>
            <w:r w:rsidRPr="008B1347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.</w:t>
            </w:r>
          </w:p>
          <w:p w14:paraId="59FA6ECA" w14:textId="1938088F" w:rsidR="000A2CE1" w:rsidRPr="008D5C82" w:rsidRDefault="000A2CE1" w:rsidP="000A2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mgr M. Łątkowska </w:t>
            </w:r>
            <w:r w:rsidRPr="001F16BB">
              <w:rPr>
                <w:rFonts w:ascii="Times New Roman" w:hAnsi="Times New Roman" w:cs="Times New Roman"/>
                <w:sz w:val="10"/>
                <w:szCs w:val="10"/>
              </w:rPr>
              <w:t>b.5, s.111</w:t>
            </w:r>
          </w:p>
        </w:tc>
        <w:tc>
          <w:tcPr>
            <w:tcW w:w="366" w:type="pct"/>
            <w:vMerge w:val="restart"/>
            <w:shd w:val="clear" w:color="auto" w:fill="FFFFFF" w:themeFill="background1"/>
          </w:tcPr>
          <w:p w14:paraId="746623F7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p w14:paraId="1C40CC5D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932E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Terapia </w:t>
            </w:r>
            <w:proofErr w:type="spellStart"/>
            <w:r w:rsidRPr="008932E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pedagogiczna-w</w:t>
            </w:r>
            <w:proofErr w:type="spellEnd"/>
            <w:r w:rsidRPr="008932E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4B7B7986" w14:textId="0C61BA9D" w:rsidR="000A2CE1" w:rsidRDefault="000A2CE1" w:rsidP="000A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932E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Baranowska</w:t>
            </w:r>
          </w:p>
          <w:p w14:paraId="77791572" w14:textId="0FCD2119" w:rsidR="000A2CE1" w:rsidRPr="008D5C82" w:rsidRDefault="000A2CE1" w:rsidP="000A2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12325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b.5!, s. 9</w:t>
            </w:r>
          </w:p>
        </w:tc>
        <w:tc>
          <w:tcPr>
            <w:tcW w:w="366" w:type="pct"/>
            <w:vMerge w:val="restart"/>
            <w:shd w:val="clear" w:color="auto" w:fill="FFFFFF" w:themeFill="background1"/>
          </w:tcPr>
          <w:p w14:paraId="3A47BD49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p w14:paraId="2236086C" w14:textId="1DC56F33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Promocja zdrowia-w.+</w:t>
            </w:r>
            <w:proofErr w:type="spellStart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7B389CFD" w14:textId="0DEDD461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Dobrychłop</w:t>
            </w:r>
            <w:proofErr w:type="spellEnd"/>
          </w:p>
        </w:tc>
        <w:tc>
          <w:tcPr>
            <w:tcW w:w="348" w:type="pct"/>
            <w:vMerge w:val="restart"/>
            <w:shd w:val="clear" w:color="auto" w:fill="FFFFFF" w:themeFill="background1"/>
          </w:tcPr>
          <w:p w14:paraId="45EB8960" w14:textId="3CB4AB09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3" w:type="pct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47882F59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D616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magisterskie </w:t>
            </w:r>
          </w:p>
          <w:p w14:paraId="04A36D1D" w14:textId="77777777" w:rsidR="00D35030" w:rsidRDefault="000A2CE1" w:rsidP="00D35030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3C5B85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dr E. Koprowiak </w:t>
            </w:r>
            <w:r w:rsidRPr="003C5B85">
              <w:rPr>
                <w:rFonts w:ascii="Times New Roman" w:eastAsia="Times New Roman" w:hAnsi="Times New Roman" w:cs="Times New Roman"/>
                <w:spacing w:val="-6"/>
                <w:sz w:val="9"/>
                <w:szCs w:val="9"/>
                <w:lang w:eastAsia="pl-PL"/>
              </w:rPr>
              <w:t>(2h)</w:t>
            </w:r>
            <w:r w:rsidR="00D35030" w:rsidRPr="001F16BB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  <w:p w14:paraId="7801FE44" w14:textId="40407A5F" w:rsidR="000A2CE1" w:rsidRPr="003C5B85" w:rsidRDefault="00D35030" w:rsidP="00D35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F16BB">
              <w:rPr>
                <w:rFonts w:ascii="Times New Roman" w:hAnsi="Times New Roman" w:cs="Times New Roman"/>
                <w:sz w:val="10"/>
                <w:szCs w:val="10"/>
              </w:rPr>
              <w:t>b.5, s.1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06</w:t>
            </w:r>
          </w:p>
        </w:tc>
        <w:tc>
          <w:tcPr>
            <w:tcW w:w="472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846119" w14:textId="683A3351" w:rsidR="000A2CE1" w:rsidRPr="0034701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</w:pPr>
            <w:r w:rsidRPr="00347011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 xml:space="preserve">5h. do g. 14.00 </w:t>
            </w:r>
            <w:r w:rsidR="00A81745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 xml:space="preserve">           </w:t>
            </w:r>
            <w:r w:rsidR="00A81745">
              <w:rPr>
                <w:rFonts w:ascii="Times New Roman" w:eastAsia="Times New Roman" w:hAnsi="Times New Roman" w:cs="Times New Roman"/>
                <w:bCs/>
                <w:spacing w:val="-2"/>
                <w:sz w:val="8"/>
                <w:szCs w:val="8"/>
                <w:lang w:val="en-US" w:eastAsia="pl-PL"/>
              </w:rPr>
              <w:t>b.7, s.114</w:t>
            </w:r>
          </w:p>
        </w:tc>
      </w:tr>
      <w:tr w:rsidR="000A2CE1" w:rsidRPr="00FE7A69" w14:paraId="4A2746F1" w14:textId="77777777" w:rsidTr="00A81745">
        <w:trPr>
          <w:cantSplit/>
          <w:trHeight w:val="176"/>
        </w:trPr>
        <w:tc>
          <w:tcPr>
            <w:tcW w:w="37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ECD8EC" w14:textId="77777777" w:rsidR="000A2CE1" w:rsidRPr="00CC1799" w:rsidRDefault="000A2CE1" w:rsidP="000A2CE1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" w:type="pct"/>
            <w:vMerge/>
            <w:shd w:val="clear" w:color="auto" w:fill="FFFFFF" w:themeFill="background1"/>
            <w:textDirection w:val="btLr"/>
            <w:vAlign w:val="center"/>
          </w:tcPr>
          <w:p w14:paraId="2D4A90A1" w14:textId="77777777" w:rsidR="000A2CE1" w:rsidRPr="00FE7A69" w:rsidRDefault="000A2CE1" w:rsidP="000A2C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9B417D" w14:textId="77777777" w:rsidR="000A2CE1" w:rsidRPr="00112476" w:rsidRDefault="000A2CE1" w:rsidP="000A2C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7F2C1972" w14:textId="77777777" w:rsidR="000A2CE1" w:rsidRPr="0003101A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</w:tcPr>
          <w:p w14:paraId="59D91DBA" w14:textId="77777777" w:rsidR="000A2CE1" w:rsidRPr="00BC5C49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79565763" w14:textId="77777777" w:rsidR="000A2CE1" w:rsidRPr="0003101A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0063639C" w14:textId="77777777" w:rsidR="000A2CE1" w:rsidRPr="008B1347" w:rsidRDefault="000A2CE1" w:rsidP="000A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6" w:type="pct"/>
            <w:vMerge/>
            <w:tcBorders>
              <w:bottom w:val="nil"/>
            </w:tcBorders>
            <w:shd w:val="clear" w:color="auto" w:fill="FFFFFF" w:themeFill="background1"/>
          </w:tcPr>
          <w:p w14:paraId="7FF107D9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66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5CC7082B" w14:textId="77777777" w:rsidR="000A2CE1" w:rsidRPr="008B1347" w:rsidRDefault="000A2CE1" w:rsidP="000A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</w:tcPr>
          <w:p w14:paraId="5A9136E8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66" w:type="pct"/>
            <w:vMerge/>
            <w:tcBorders>
              <w:bottom w:val="nil"/>
            </w:tcBorders>
            <w:shd w:val="clear" w:color="auto" w:fill="FFFFFF" w:themeFill="background1"/>
          </w:tcPr>
          <w:p w14:paraId="0FF44198" w14:textId="77777777" w:rsidR="000A2CE1" w:rsidRPr="00DE05EF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48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885197F" w14:textId="7777777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3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152FD63C" w14:textId="77777777" w:rsidR="000A2CE1" w:rsidRPr="000D6169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3A7F01" w14:textId="7777777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A2CE1" w:rsidRPr="00FE7A69" w14:paraId="6EC6DC4F" w14:textId="77777777" w:rsidTr="00A81745">
        <w:trPr>
          <w:cantSplit/>
          <w:trHeight w:val="188"/>
        </w:trPr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25ACD2ED" w14:textId="77777777" w:rsidR="000A2CE1" w:rsidRPr="00CC1799" w:rsidRDefault="000A2CE1" w:rsidP="000A2C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6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0A2CE1" w:rsidRPr="00FE7A69" w:rsidRDefault="000A2CE1" w:rsidP="000A2C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</w:tcPr>
          <w:p w14:paraId="4215FC6C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06B8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Wspieranie rozwoju dziecka w młodszym wieku </w:t>
            </w:r>
            <w:proofErr w:type="spellStart"/>
            <w:r w:rsidRPr="00606B8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szkolnym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40CB44A5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B. Majewicz</w:t>
            </w:r>
          </w:p>
          <w:p w14:paraId="7DC2539D" w14:textId="1629F119" w:rsidR="000A2CE1" w:rsidRPr="0035485C" w:rsidRDefault="000A2CE1" w:rsidP="000A2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5485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b. 7, s. 114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</w:tcPr>
          <w:p w14:paraId="31B07BA1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06B8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Wspieranie rozwoju dziecka w młodszym wieku </w:t>
            </w:r>
            <w:proofErr w:type="spellStart"/>
            <w:r w:rsidRPr="00606B8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szkolnym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5EBF8116" w14:textId="4AA4DC9E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b.5, s. 108</w:t>
            </w:r>
          </w:p>
          <w:p w14:paraId="230EAC4B" w14:textId="62FB5382" w:rsidR="000A2CE1" w:rsidRPr="008B1347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</w:tcPr>
          <w:p w14:paraId="0ECC2112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D616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magisterskie </w:t>
            </w:r>
          </w:p>
          <w:p w14:paraId="0145B41A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B. Majewicz</w:t>
            </w:r>
          </w:p>
          <w:p w14:paraId="04F46F46" w14:textId="6A1AF593" w:rsidR="000A2CE1" w:rsidRPr="005612B7" w:rsidRDefault="000A2CE1" w:rsidP="000A2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53212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</w:t>
            </w:r>
            <w:r w:rsidRPr="0053212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121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</w:tcPr>
          <w:p w14:paraId="32A475B4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logopedii –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</w:t>
            </w: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A443E80" w14:textId="77777777" w:rsidR="000A2CE1" w:rsidRDefault="000A2CE1" w:rsidP="000A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</w:t>
            </w:r>
          </w:p>
          <w:p w14:paraId="332E980C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J.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Gebreselassie</w:t>
            </w:r>
            <w:proofErr w:type="spellEnd"/>
            <w:r w:rsidRPr="005215B6"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  <w:t xml:space="preserve"> </w:t>
            </w:r>
          </w:p>
          <w:p w14:paraId="305D827C" w14:textId="6DC17EE9" w:rsidR="000A2CE1" w:rsidRPr="008D5C82" w:rsidRDefault="000A2CE1" w:rsidP="000A2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215B6"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  <w:t xml:space="preserve">b.7, s.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  <w:t>121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</w:tcPr>
          <w:p w14:paraId="70C04DC9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B1347">
              <w:rPr>
                <w:rFonts w:ascii="Times New Roman" w:hAnsi="Times New Roman" w:cs="Times New Roman"/>
                <w:sz w:val="12"/>
                <w:szCs w:val="12"/>
              </w:rPr>
              <w:t xml:space="preserve">Wspieranie </w:t>
            </w:r>
            <w:proofErr w:type="spellStart"/>
            <w:r w:rsidRPr="008B1347">
              <w:rPr>
                <w:rFonts w:ascii="Times New Roman" w:hAnsi="Times New Roman" w:cs="Times New Roman"/>
                <w:sz w:val="12"/>
                <w:szCs w:val="12"/>
              </w:rPr>
              <w:t>rozw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r w:rsidRPr="008B1347">
              <w:rPr>
                <w:rFonts w:ascii="Times New Roman" w:hAnsi="Times New Roman" w:cs="Times New Roman"/>
                <w:sz w:val="12"/>
                <w:szCs w:val="12"/>
              </w:rPr>
              <w:t xml:space="preserve"> dziecka w wieku </w:t>
            </w:r>
            <w:proofErr w:type="spellStart"/>
            <w:r w:rsidRPr="008B1347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przedszkolnym-ćw</w:t>
            </w:r>
            <w:proofErr w:type="spellEnd"/>
            <w:r w:rsidRPr="008B1347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.</w:t>
            </w:r>
          </w:p>
          <w:p w14:paraId="0E638F6A" w14:textId="3CAEEE4D" w:rsidR="000A2CE1" w:rsidRPr="008D5C82" w:rsidRDefault="000A2CE1" w:rsidP="000A2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mgr M. Łątkowska</w:t>
            </w:r>
            <w:r w:rsidRPr="005022F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b.8, s. 204</w:t>
            </w:r>
          </w:p>
        </w:tc>
        <w:tc>
          <w:tcPr>
            <w:tcW w:w="366" w:type="pct"/>
            <w:tcBorders>
              <w:top w:val="nil"/>
            </w:tcBorders>
            <w:shd w:val="clear" w:color="auto" w:fill="FFFFFF" w:themeFill="background1"/>
          </w:tcPr>
          <w:p w14:paraId="1C818A1C" w14:textId="682663CE" w:rsidR="000A2CE1" w:rsidRPr="00324E04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24E04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5h. do g. 15.30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9C1B48" w14:textId="14B62EDB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do g. 15.30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</w:tcPr>
          <w:p w14:paraId="55A350E0" w14:textId="0DED9AD7" w:rsidR="000A2CE1" w:rsidRPr="003C5B85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</w:pPr>
            <w:r w:rsidRPr="003C5B85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3h. w g. 15.00-17.15</w:t>
            </w:r>
          </w:p>
          <w:p w14:paraId="1065ED7B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B134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Wspieranie rozwoju dziecka </w:t>
            </w:r>
          </w:p>
          <w:p w14:paraId="2D8AC781" w14:textId="31543F22" w:rsidR="000A2CE1" w:rsidRDefault="000A2CE1" w:rsidP="000A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B134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 wieku </w:t>
            </w:r>
            <w:proofErr w:type="spellStart"/>
            <w:r w:rsidRPr="008B134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przedszkolnym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  <w:r w:rsidRPr="000D616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  <w:p w14:paraId="6FCF5B17" w14:textId="3B52FAC9" w:rsidR="000A2CE1" w:rsidRPr="003F31DB" w:rsidRDefault="000A2CE1" w:rsidP="000A2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F31D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109</w:t>
            </w:r>
          </w:p>
        </w:tc>
        <w:tc>
          <w:tcPr>
            <w:tcW w:w="36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441DAF49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do g. 15.30</w:t>
            </w:r>
          </w:p>
          <w:p w14:paraId="00E67B91" w14:textId="3CE1F917" w:rsidR="000A2CE1" w:rsidRPr="008D5C82" w:rsidRDefault="000A2CE1" w:rsidP="000A2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215B6"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  <w:t xml:space="preserve"> b.7, s.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  <w:t>121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51F270B" w14:textId="5C19ED14" w:rsidR="000A2CE1" w:rsidRPr="008932EE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14DC543C" w14:textId="77777777" w:rsidR="000A2CE1" w:rsidRDefault="000A2CE1" w:rsidP="000A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B. Majewicz </w:t>
            </w:r>
          </w:p>
          <w:p w14:paraId="013D13C8" w14:textId="77777777" w:rsidR="00D35030" w:rsidRDefault="000A2CE1" w:rsidP="000A2CE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3C5B85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(3h. do g. 15.30)</w:t>
            </w:r>
            <w:r w:rsidR="00D35030" w:rsidRPr="001F16BB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  <w:p w14:paraId="3729A1C5" w14:textId="0D48E331" w:rsidR="000A2CE1" w:rsidRPr="003C5B85" w:rsidRDefault="00D35030" w:rsidP="00D35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</w:pPr>
            <w:r w:rsidRPr="001F16BB">
              <w:rPr>
                <w:rFonts w:ascii="Times New Roman" w:hAnsi="Times New Roman" w:cs="Times New Roman"/>
                <w:sz w:val="10"/>
                <w:szCs w:val="10"/>
              </w:rPr>
              <w:t>b.5, s.1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08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2FE090" w14:textId="302F1133" w:rsidR="000A2CE1" w:rsidRPr="005174D5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0A2CE1" w:rsidRPr="00FE7A69" w14:paraId="3A71D248" w14:textId="77777777" w:rsidTr="00A81745">
        <w:trPr>
          <w:cantSplit/>
          <w:trHeight w:val="321"/>
        </w:trPr>
        <w:tc>
          <w:tcPr>
            <w:tcW w:w="37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2E1EA0" w14:textId="77777777" w:rsidR="000A2CE1" w:rsidRPr="00CC1799" w:rsidRDefault="000A2CE1" w:rsidP="000A2C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" w:type="pct"/>
            <w:vMerge/>
            <w:shd w:val="clear" w:color="auto" w:fill="FFFFFF" w:themeFill="background1"/>
            <w:textDirection w:val="btLr"/>
            <w:vAlign w:val="center"/>
          </w:tcPr>
          <w:p w14:paraId="7E59ADD3" w14:textId="77777777" w:rsidR="000A2CE1" w:rsidRPr="00FE7A69" w:rsidRDefault="000A2CE1" w:rsidP="000A2C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6E765B" w14:textId="77777777" w:rsidR="000A2CE1" w:rsidRPr="00606B86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BF60E5" w14:textId="77777777" w:rsidR="000A2CE1" w:rsidRPr="00606B86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9F4F0E1" w14:textId="77777777" w:rsidR="000A2CE1" w:rsidRPr="005612B7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C9D0B6" w14:textId="7777777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58C24F" w14:textId="7777777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1235BFD" w14:textId="7777777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77B650" w14:textId="7777777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2h. w g. 15.45-17.15</w:t>
            </w:r>
          </w:p>
          <w:p w14:paraId="6E99E0BE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D616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magisterskie </w:t>
            </w:r>
          </w:p>
          <w:p w14:paraId="2EECD71E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B. Majewicz</w:t>
            </w:r>
          </w:p>
          <w:p w14:paraId="548CEC86" w14:textId="7AAAC2A0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F16BB">
              <w:rPr>
                <w:rFonts w:ascii="Times New Roman" w:hAnsi="Times New Roman" w:cs="Times New Roman"/>
                <w:sz w:val="10"/>
                <w:szCs w:val="10"/>
              </w:rPr>
              <w:t>b.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7</w:t>
            </w:r>
            <w:r w:rsidRPr="001F16BB">
              <w:rPr>
                <w:rFonts w:ascii="Times New Roman" w:hAnsi="Times New Roman" w:cs="Times New Roman"/>
                <w:sz w:val="10"/>
                <w:szCs w:val="10"/>
              </w:rPr>
              <w:t>, s.11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5AB4EF" w14:textId="7777777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DC1003" w14:textId="7777777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8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5F1F1B" w14:textId="7777777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390461" w14:textId="7777777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69F892" w14:textId="7777777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A2CE1" w:rsidRPr="00FE7A69" w14:paraId="09882EAB" w14:textId="77777777" w:rsidTr="00A81745">
        <w:trPr>
          <w:cantSplit/>
          <w:trHeight w:val="149"/>
        </w:trPr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5DFEC765" w14:textId="77777777" w:rsidR="000A2CE1" w:rsidRPr="00CC1799" w:rsidRDefault="000A2CE1" w:rsidP="000A2C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26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0A2CE1" w:rsidRPr="00FE7A69" w:rsidRDefault="000A2CE1" w:rsidP="000A2C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</w:tcPr>
          <w:p w14:paraId="7E9CD08D" w14:textId="7777777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</w:tcPr>
          <w:p w14:paraId="5352CC28" w14:textId="7F901BF0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b.5, s. 107</w:t>
            </w:r>
          </w:p>
          <w:p w14:paraId="19519CAD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B134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Wspieranie rozwoju dziecka </w:t>
            </w:r>
          </w:p>
          <w:p w14:paraId="60F9B82B" w14:textId="6AF4474D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B134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 wieku </w:t>
            </w:r>
            <w:proofErr w:type="spellStart"/>
            <w:r w:rsidRPr="008B134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przedszkolnym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dr E. Koprowiak</w:t>
            </w:r>
          </w:p>
        </w:tc>
        <w:tc>
          <w:tcPr>
            <w:tcW w:w="366" w:type="pct"/>
            <w:vMerge w:val="restart"/>
            <w:shd w:val="clear" w:color="auto" w:fill="FFFFFF" w:themeFill="background1"/>
          </w:tcPr>
          <w:p w14:paraId="671B28B4" w14:textId="16190E59" w:rsidR="000A2CE1" w:rsidRPr="005612B7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</w:tcPr>
          <w:p w14:paraId="17F56E7D" w14:textId="7777777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</w:tcPr>
          <w:p w14:paraId="3D9C76DF" w14:textId="7777777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 w:val="restart"/>
            <w:shd w:val="clear" w:color="auto" w:fill="FFFFFF" w:themeFill="background1"/>
          </w:tcPr>
          <w:p w14:paraId="36890B19" w14:textId="2CC524F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427B9FDD" w14:textId="6A1A8D50" w:rsidR="000A2CE1" w:rsidRPr="00E44227" w:rsidRDefault="000A2CE1" w:rsidP="000A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6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1C66AB" w14:textId="6C2F8702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od g. 17.30</w:t>
            </w:r>
          </w:p>
          <w:p w14:paraId="3482B1BE" w14:textId="069B75E8" w:rsidR="000A2CE1" w:rsidRDefault="000A2CE1" w:rsidP="000A2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F31D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109</w:t>
            </w:r>
          </w:p>
          <w:p w14:paraId="026A9B77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D616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magisterskie </w:t>
            </w:r>
          </w:p>
          <w:p w14:paraId="1BB0BCB3" w14:textId="1000F93A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</w:tcPr>
          <w:p w14:paraId="6643E994" w14:textId="7777777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64C8B4" w14:textId="23CFC003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3" w:type="pct"/>
            <w:vMerge w:val="restart"/>
            <w:shd w:val="clear" w:color="auto" w:fill="FFFFFF" w:themeFill="background1"/>
            <w:vAlign w:val="center"/>
          </w:tcPr>
          <w:p w14:paraId="7374777B" w14:textId="7777777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72" w:type="pct"/>
            <w:vMerge w:val="restart"/>
            <w:shd w:val="clear" w:color="auto" w:fill="FFFFFF" w:themeFill="background1"/>
            <w:vAlign w:val="center"/>
          </w:tcPr>
          <w:p w14:paraId="56189E92" w14:textId="7777777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A2CE1" w:rsidRPr="00FE7A69" w14:paraId="6B28D9F0" w14:textId="77777777" w:rsidTr="00A81745">
        <w:trPr>
          <w:cantSplit/>
          <w:trHeight w:val="210"/>
        </w:trPr>
        <w:tc>
          <w:tcPr>
            <w:tcW w:w="37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C39D3" w14:textId="77777777" w:rsidR="000A2CE1" w:rsidRPr="00CC1799" w:rsidRDefault="000A2CE1" w:rsidP="000A2C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" w:type="pct"/>
            <w:vMerge/>
            <w:shd w:val="clear" w:color="auto" w:fill="FFFFFF" w:themeFill="background1"/>
            <w:textDirection w:val="btLr"/>
            <w:vAlign w:val="center"/>
          </w:tcPr>
          <w:p w14:paraId="30432E77" w14:textId="77777777" w:rsidR="000A2CE1" w:rsidRPr="00FE7A69" w:rsidRDefault="000A2CE1" w:rsidP="000A2C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5A6AC4" w14:textId="7777777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BEAB62" w14:textId="77777777" w:rsidR="000A2CE1" w:rsidRPr="008B1347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4C1A1B2" w14:textId="77777777" w:rsidR="000A2CE1" w:rsidRPr="005612B7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65145D" w14:textId="7777777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CB006F" w14:textId="7777777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1DC9B8F" w14:textId="7777777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4892E4" w14:textId="6E4A5DC2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81BC8" w14:textId="28567D3D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8E9129" w14:textId="7777777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8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63B301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6F06C" w14:textId="7777777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24EE1" w14:textId="7777777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A2CE1" w:rsidRPr="00FE7A69" w14:paraId="6754D6E5" w14:textId="77777777" w:rsidTr="00A81745">
        <w:trPr>
          <w:cantSplit/>
          <w:trHeight w:val="69"/>
        </w:trPr>
        <w:tc>
          <w:tcPr>
            <w:tcW w:w="3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0A2CE1" w:rsidRPr="00CC1799" w:rsidRDefault="000A2CE1" w:rsidP="000A2C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26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0A2CE1" w:rsidRPr="00FE7A69" w:rsidRDefault="000A2CE1" w:rsidP="000A2C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shd w:val="clear" w:color="auto" w:fill="FFFFFF" w:themeFill="background1"/>
          </w:tcPr>
          <w:p w14:paraId="2BF5C38E" w14:textId="5A482FEB" w:rsidR="000A2CE1" w:rsidRPr="005612B7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0E5BF6DB" w14:textId="7777777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7919E1FB" w14:textId="7777777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70FF63C0" w14:textId="7777777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10A2A979" w14:textId="298FFCE5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4B4C5003" w14:textId="0662496F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49A660C0" w14:textId="7777777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0EDA818A" w14:textId="7777777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FA8522A" w14:textId="7777777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72" w:type="pct"/>
            <w:shd w:val="clear" w:color="auto" w:fill="FFFFFF" w:themeFill="background1"/>
            <w:vAlign w:val="center"/>
          </w:tcPr>
          <w:p w14:paraId="2764F697" w14:textId="7777777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A2CE1" w:rsidRPr="00FE7A69" w14:paraId="50B2A817" w14:textId="77777777" w:rsidTr="00A81745">
        <w:trPr>
          <w:cantSplit/>
          <w:trHeight w:val="30"/>
        </w:trPr>
        <w:tc>
          <w:tcPr>
            <w:tcW w:w="3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7B385E" w14:textId="7E831301" w:rsidR="000A2CE1" w:rsidRPr="00500037" w:rsidRDefault="000A2CE1" w:rsidP="000A2CE1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6" w:type="pc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42E578F" w14:textId="77777777" w:rsidR="000A2CE1" w:rsidRPr="00FE7A69" w:rsidRDefault="000A2CE1" w:rsidP="000A2C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E1ED34" w14:textId="77777777" w:rsidR="000A2CE1" w:rsidRPr="00500037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55BF14" w14:textId="77777777" w:rsidR="000A2CE1" w:rsidRPr="00500037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66" w:type="pct"/>
            <w:shd w:val="clear" w:color="auto" w:fill="FFFFFF" w:themeFill="background1"/>
          </w:tcPr>
          <w:p w14:paraId="12903E48" w14:textId="77777777" w:rsidR="000A2CE1" w:rsidRPr="00500037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"/>
                <w:szCs w:val="2"/>
                <w:lang w:eastAsia="pl-PL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42B205BB" w14:textId="77777777" w:rsidR="000A2CE1" w:rsidRPr="00500037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4292ABE7" w14:textId="77777777" w:rsidR="000A2CE1" w:rsidRPr="00500037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0FD99603" w14:textId="77777777" w:rsidR="000A2CE1" w:rsidRPr="00500037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295CA372" w14:textId="77777777" w:rsidR="000A2CE1" w:rsidRPr="00500037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61F70249" w14:textId="77777777" w:rsidR="000A2CE1" w:rsidRPr="00500037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5C1F9B5C" w14:textId="77777777" w:rsidR="000A2CE1" w:rsidRPr="00500037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43980764" w14:textId="77777777" w:rsidR="000A2CE1" w:rsidRPr="00500037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A60618B" w14:textId="77777777" w:rsidR="000A2CE1" w:rsidRPr="00500037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pl-PL"/>
              </w:rPr>
            </w:pPr>
          </w:p>
        </w:tc>
        <w:tc>
          <w:tcPr>
            <w:tcW w:w="472" w:type="pct"/>
            <w:shd w:val="clear" w:color="auto" w:fill="FFFFFF" w:themeFill="background1"/>
            <w:vAlign w:val="center"/>
          </w:tcPr>
          <w:p w14:paraId="1E8ADFA6" w14:textId="77777777" w:rsidR="000A2CE1" w:rsidRPr="00500037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  <w:tr w:rsidR="000A2CE1" w:rsidRPr="00FE7A69" w14:paraId="16F1480C" w14:textId="77777777" w:rsidTr="00A81745">
        <w:trPr>
          <w:cantSplit/>
          <w:trHeight w:val="328"/>
        </w:trPr>
        <w:tc>
          <w:tcPr>
            <w:tcW w:w="37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0A2CE1" w:rsidRPr="00FE7A69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0A2CE1" w:rsidRPr="00FE7A69" w:rsidRDefault="000A2CE1" w:rsidP="000A2C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6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07AE4C0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B1347">
              <w:rPr>
                <w:rFonts w:ascii="Times New Roman" w:hAnsi="Times New Roman" w:cs="Times New Roman"/>
                <w:sz w:val="12"/>
                <w:szCs w:val="12"/>
              </w:rPr>
              <w:t xml:space="preserve">Metodyka edukacji </w:t>
            </w:r>
            <w:proofErr w:type="spellStart"/>
            <w:r w:rsidRPr="008B1347">
              <w:rPr>
                <w:rFonts w:ascii="Times New Roman" w:hAnsi="Times New Roman" w:cs="Times New Roman"/>
                <w:sz w:val="12"/>
                <w:szCs w:val="12"/>
              </w:rPr>
              <w:t>plastycznej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-ćw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 mgr M. Łątkowska</w:t>
            </w:r>
          </w:p>
          <w:p w14:paraId="47AF0236" w14:textId="79579FB1" w:rsidR="000A2CE1" w:rsidRPr="008B1347" w:rsidRDefault="000A2CE1" w:rsidP="000A2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b. 5, s. 108</w:t>
            </w:r>
          </w:p>
        </w:tc>
        <w:tc>
          <w:tcPr>
            <w:tcW w:w="36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003F6205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B1347">
              <w:rPr>
                <w:rFonts w:ascii="Times New Roman" w:hAnsi="Times New Roman" w:cs="Times New Roman"/>
                <w:sz w:val="12"/>
                <w:szCs w:val="12"/>
              </w:rPr>
              <w:t xml:space="preserve">Metodyka edukacji </w:t>
            </w:r>
            <w:proofErr w:type="spellStart"/>
            <w:r w:rsidRPr="008B1347">
              <w:rPr>
                <w:rFonts w:ascii="Times New Roman" w:hAnsi="Times New Roman" w:cs="Times New Roman"/>
                <w:sz w:val="12"/>
                <w:szCs w:val="12"/>
              </w:rPr>
              <w:t>plastycznej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-ćw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 mgr M. Łątkowska b.5!,s. 105</w:t>
            </w:r>
          </w:p>
        </w:tc>
        <w:tc>
          <w:tcPr>
            <w:tcW w:w="36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771040B" w14:textId="1E631E12" w:rsidR="000A2CE1" w:rsidRPr="005612B7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7777777" w:rsidR="000A2CE1" w:rsidRPr="008D5C82" w:rsidRDefault="000A2CE1" w:rsidP="000A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0A2CE1" w:rsidRPr="008D5C82" w:rsidRDefault="000A2CE1" w:rsidP="000A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77777777" w:rsidR="000A2CE1" w:rsidRPr="008D5C82" w:rsidRDefault="000A2CE1" w:rsidP="000A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0A2CE1" w:rsidRPr="008D5C82" w:rsidRDefault="000A2CE1" w:rsidP="000A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494738BD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Promocja zdrowia-w.+</w:t>
            </w:r>
            <w:proofErr w:type="spellStart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16210677" w14:textId="77777777" w:rsidR="000A2CE1" w:rsidRDefault="000A2CE1" w:rsidP="000A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Dobrychłop</w:t>
            </w:r>
            <w:proofErr w:type="spellEnd"/>
          </w:p>
          <w:p w14:paraId="0300C9B3" w14:textId="0E8B6EA9" w:rsidR="000A2CE1" w:rsidRPr="008D5C82" w:rsidRDefault="000A2CE1" w:rsidP="000A2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4B526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b.5!, s. 105</w:t>
            </w:r>
          </w:p>
        </w:tc>
        <w:tc>
          <w:tcPr>
            <w:tcW w:w="36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77777777" w:rsidR="000A2CE1" w:rsidRPr="008D5C82" w:rsidRDefault="000A2CE1" w:rsidP="000A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C6E9FE" w14:textId="77777777" w:rsidR="000A2CE1" w:rsidRPr="008D5C82" w:rsidRDefault="000A2CE1" w:rsidP="000A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0A2CE1" w:rsidRPr="008D5C82" w:rsidRDefault="000A2CE1" w:rsidP="000A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7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0A2CE1" w:rsidRPr="008D5C82" w:rsidRDefault="000A2CE1" w:rsidP="000A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A2CE1" w:rsidRPr="00FE7A69" w14:paraId="65FBB8CE" w14:textId="77777777" w:rsidTr="00A81745">
        <w:trPr>
          <w:cantSplit/>
          <w:trHeight w:val="473"/>
        </w:trPr>
        <w:tc>
          <w:tcPr>
            <w:tcW w:w="3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0A2CE1" w:rsidRPr="00FE7A69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6" w:type="pct"/>
            <w:vMerge/>
            <w:shd w:val="clear" w:color="auto" w:fill="FFFFFF" w:themeFill="background1"/>
          </w:tcPr>
          <w:p w14:paraId="753A9F05" w14:textId="77777777" w:rsidR="000A2CE1" w:rsidRPr="00FE7A69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C58A6C" w14:textId="19A41074" w:rsidR="000A2CE1" w:rsidRDefault="000A2CE1" w:rsidP="000A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B1347">
              <w:rPr>
                <w:rFonts w:ascii="Times New Roman" w:hAnsi="Times New Roman" w:cs="Times New Roman"/>
                <w:sz w:val="12"/>
                <w:szCs w:val="12"/>
              </w:rPr>
              <w:t xml:space="preserve">Wspieranie </w:t>
            </w:r>
            <w:proofErr w:type="spellStart"/>
            <w:r w:rsidRPr="008B1347">
              <w:rPr>
                <w:rFonts w:ascii="Times New Roman" w:hAnsi="Times New Roman" w:cs="Times New Roman"/>
                <w:sz w:val="12"/>
                <w:szCs w:val="12"/>
              </w:rPr>
              <w:t>rozw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r w:rsidRPr="008B1347">
              <w:rPr>
                <w:rFonts w:ascii="Times New Roman" w:hAnsi="Times New Roman" w:cs="Times New Roman"/>
                <w:sz w:val="12"/>
                <w:szCs w:val="12"/>
              </w:rPr>
              <w:t xml:space="preserve"> dziecka w wieku </w:t>
            </w:r>
            <w:proofErr w:type="spellStart"/>
            <w:r w:rsidRPr="008B1347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przedszkolnym-ćw</w:t>
            </w:r>
            <w:proofErr w:type="spellEnd"/>
            <w:r w:rsidRPr="008B1347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.</w:t>
            </w:r>
          </w:p>
          <w:p w14:paraId="64F38AE2" w14:textId="3DCBC980" w:rsidR="000A2CE1" w:rsidRPr="008B1347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mgr M. Łątkowska b. 5, s. 108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6E23FAE8" w14:textId="20489943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B1347">
              <w:rPr>
                <w:rFonts w:ascii="Times New Roman" w:hAnsi="Times New Roman" w:cs="Times New Roman"/>
                <w:sz w:val="12"/>
                <w:szCs w:val="12"/>
              </w:rPr>
              <w:t xml:space="preserve">Metodyka edukacji </w:t>
            </w:r>
            <w:proofErr w:type="spellStart"/>
            <w:r w:rsidRPr="008B1347">
              <w:rPr>
                <w:rFonts w:ascii="Times New Roman" w:hAnsi="Times New Roman" w:cs="Times New Roman"/>
                <w:sz w:val="12"/>
                <w:szCs w:val="12"/>
              </w:rPr>
              <w:t>plastycznej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-ćw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 mgr M. Łątkowska b.5!,s. 105</w:t>
            </w:r>
          </w:p>
        </w:tc>
        <w:tc>
          <w:tcPr>
            <w:tcW w:w="366" w:type="pct"/>
            <w:shd w:val="clear" w:color="auto" w:fill="FFFFFF" w:themeFill="background1"/>
          </w:tcPr>
          <w:p w14:paraId="755D8B51" w14:textId="5B8547E4" w:rsidR="000A2CE1" w:rsidRPr="005612B7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999134" w14:textId="5D07860D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B753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wychowania fizycznego – ćw.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*</w:t>
            </w:r>
            <w:r w:rsidRPr="001B753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0646176" w14:textId="77777777" w:rsidR="000A2CE1" w:rsidRPr="001B7536" w:rsidRDefault="000A2CE1" w:rsidP="000A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B753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</w:t>
            </w:r>
            <w:proofErr w:type="spellStart"/>
            <w:r w:rsidRPr="001B753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Bezulski</w:t>
            </w:r>
            <w:proofErr w:type="spellEnd"/>
            <w:r w:rsidRPr="001B753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0B69824" w14:textId="55FBE985" w:rsidR="000A2CE1" w:rsidRPr="001B7536" w:rsidRDefault="000A2CE1" w:rsidP="000A2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pl-PL"/>
              </w:rPr>
            </w:pPr>
            <w:r w:rsidRPr="001B7536">
              <w:rPr>
                <w:rFonts w:ascii="Times New Roman" w:eastAsia="Times New Roman" w:hAnsi="Times New Roman" w:cs="Times New Roman"/>
                <w:i/>
                <w:iCs/>
                <w:sz w:val="10"/>
                <w:szCs w:val="10"/>
                <w:lang w:eastAsia="pl-PL"/>
              </w:rPr>
              <w:t>Hala Sportowa AJP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17F75E58" w14:textId="77777777" w:rsidR="000A2CE1" w:rsidRPr="008D5C82" w:rsidRDefault="000A2CE1" w:rsidP="000A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7BB82F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B753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wychowania fizycznego – ćw.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*</w:t>
            </w:r>
            <w:r w:rsidRPr="001B753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B55D3C3" w14:textId="77777777" w:rsidR="000A2CE1" w:rsidRPr="001B7536" w:rsidRDefault="000A2CE1" w:rsidP="000A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B753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</w:t>
            </w:r>
            <w:proofErr w:type="spellStart"/>
            <w:r w:rsidRPr="001B753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Bezulski</w:t>
            </w:r>
            <w:proofErr w:type="spellEnd"/>
            <w:r w:rsidRPr="001B753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7EB1177" w14:textId="26A9E73D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7536">
              <w:rPr>
                <w:rFonts w:ascii="Times New Roman" w:eastAsia="Times New Roman" w:hAnsi="Times New Roman" w:cs="Times New Roman"/>
                <w:i/>
                <w:iCs/>
                <w:sz w:val="10"/>
                <w:szCs w:val="10"/>
                <w:lang w:eastAsia="pl-PL"/>
              </w:rPr>
              <w:t>Hala Sportowa AJP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C026D4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B753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wychowania fizycznego – ćw.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*</w:t>
            </w:r>
            <w:r w:rsidRPr="001B753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C9E8F2C" w14:textId="77777777" w:rsidR="000A2CE1" w:rsidRPr="001B7536" w:rsidRDefault="000A2CE1" w:rsidP="000A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B753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</w:t>
            </w:r>
            <w:proofErr w:type="spellStart"/>
            <w:r w:rsidRPr="001B753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Bezulski</w:t>
            </w:r>
            <w:proofErr w:type="spellEnd"/>
            <w:r w:rsidRPr="001B753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009BE3F" w14:textId="59E76413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7536">
              <w:rPr>
                <w:rFonts w:ascii="Times New Roman" w:eastAsia="Times New Roman" w:hAnsi="Times New Roman" w:cs="Times New Roman"/>
                <w:i/>
                <w:iCs/>
                <w:sz w:val="10"/>
                <w:szCs w:val="10"/>
                <w:lang w:eastAsia="pl-PL"/>
              </w:rPr>
              <w:t>Hala Sportowa AJP</w:t>
            </w:r>
          </w:p>
        </w:tc>
        <w:tc>
          <w:tcPr>
            <w:tcW w:w="366" w:type="pct"/>
            <w:shd w:val="clear" w:color="auto" w:fill="FFFFFF" w:themeFill="background1"/>
          </w:tcPr>
          <w:p w14:paraId="2C19E41A" w14:textId="77777777" w:rsidR="000A2CE1" w:rsidRPr="004B526A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  <w:p w14:paraId="6E4FD40D" w14:textId="3D84D631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Promocja zdrowia-w.+</w:t>
            </w:r>
            <w:proofErr w:type="spellStart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0786E0C0" w14:textId="77777777" w:rsidR="000A2CE1" w:rsidRDefault="000A2CE1" w:rsidP="000A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Dobrychłop</w:t>
            </w:r>
            <w:proofErr w:type="spellEnd"/>
          </w:p>
          <w:p w14:paraId="70D463AE" w14:textId="5C68DA20" w:rsidR="000A2CE1" w:rsidRPr="008D5C82" w:rsidRDefault="000A2CE1" w:rsidP="000A2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4B526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b.5!, s. 105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73644B43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B1347">
              <w:rPr>
                <w:rFonts w:ascii="Times New Roman" w:hAnsi="Times New Roman" w:cs="Times New Roman"/>
                <w:sz w:val="12"/>
                <w:szCs w:val="12"/>
              </w:rPr>
              <w:t xml:space="preserve">Metodyka edukacji </w:t>
            </w:r>
            <w:proofErr w:type="spellStart"/>
            <w:r w:rsidRPr="008B1347">
              <w:rPr>
                <w:rFonts w:ascii="Times New Roman" w:hAnsi="Times New Roman" w:cs="Times New Roman"/>
                <w:sz w:val="12"/>
                <w:szCs w:val="12"/>
              </w:rPr>
              <w:t>plastycznej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-ćw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 mgr M. Łątkowska</w:t>
            </w:r>
          </w:p>
          <w:p w14:paraId="1F010086" w14:textId="600BC28E" w:rsidR="000A2CE1" w:rsidRPr="008D5C82" w:rsidRDefault="000A2CE1" w:rsidP="000A2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215B6"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  <w:t xml:space="preserve">b.7, s.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  <w:t>115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047DE754" w14:textId="77777777" w:rsidR="000A2CE1" w:rsidRPr="008D5C82" w:rsidRDefault="000A2CE1" w:rsidP="000A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D204267" w14:textId="77777777" w:rsidR="000A2CE1" w:rsidRPr="008D5C82" w:rsidRDefault="000A2CE1" w:rsidP="000A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72" w:type="pct"/>
            <w:shd w:val="clear" w:color="auto" w:fill="FFFFFF" w:themeFill="background1"/>
            <w:vAlign w:val="center"/>
          </w:tcPr>
          <w:p w14:paraId="09A04ECD" w14:textId="77777777" w:rsidR="000A2CE1" w:rsidRPr="008D5C82" w:rsidRDefault="000A2CE1" w:rsidP="000A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A2CE1" w:rsidRPr="00FE7A69" w14:paraId="4945BDD9" w14:textId="77777777" w:rsidTr="00A81745">
        <w:trPr>
          <w:cantSplit/>
          <w:trHeight w:val="473"/>
        </w:trPr>
        <w:tc>
          <w:tcPr>
            <w:tcW w:w="3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0A2CE1" w:rsidRPr="00FE7A69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6" w:type="pct"/>
            <w:vMerge/>
            <w:shd w:val="clear" w:color="auto" w:fill="FFFFFF" w:themeFill="background1"/>
          </w:tcPr>
          <w:p w14:paraId="2C6EC502" w14:textId="77777777" w:rsidR="000A2CE1" w:rsidRPr="00FE7A69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6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23BA9227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12"/>
                <w:szCs w:val="12"/>
              </w:rPr>
            </w:pPr>
            <w:r w:rsidRPr="0011247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Terapia </w:t>
            </w:r>
            <w:proofErr w:type="spellStart"/>
            <w:r w:rsidRPr="0011247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pedagogiczna-ćw</w:t>
            </w:r>
            <w:proofErr w:type="spellEnd"/>
            <w:r w:rsidRPr="0011247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r w:rsidRPr="00112476">
              <w:rPr>
                <w:rFonts w:ascii="Times New Roman" w:hAnsi="Times New Roman" w:cs="Times New Roman"/>
                <w:color w:val="000000"/>
                <w:spacing w:val="-6"/>
                <w:sz w:val="12"/>
                <w:szCs w:val="12"/>
              </w:rPr>
              <w:t>mgr M. Wawrzyniak</w:t>
            </w:r>
          </w:p>
          <w:p w14:paraId="3088A49C" w14:textId="4CADB5D9" w:rsidR="000A2CE1" w:rsidRPr="00832B09" w:rsidRDefault="000A2CE1" w:rsidP="000A2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2"/>
                <w:szCs w:val="12"/>
              </w:rPr>
              <w:t>b. 6, s. 14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4CD581B3" w14:textId="77777777" w:rsidR="000A2CE1" w:rsidRPr="005215B6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5215B6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ODWOŁANE</w:t>
            </w:r>
          </w:p>
          <w:p w14:paraId="051FC812" w14:textId="35F68192" w:rsidR="000A2CE1" w:rsidRPr="003A6C9D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3A6C9D">
              <w:rPr>
                <w:rFonts w:ascii="Times New Roman" w:hAnsi="Times New Roman" w:cs="Times New Roman"/>
                <w:strike/>
                <w:color w:val="000000"/>
                <w:sz w:val="12"/>
                <w:szCs w:val="12"/>
              </w:rPr>
              <w:t xml:space="preserve"> Terapia </w:t>
            </w:r>
            <w:proofErr w:type="spellStart"/>
            <w:r w:rsidRPr="003A6C9D">
              <w:rPr>
                <w:rFonts w:ascii="Times New Roman" w:hAnsi="Times New Roman" w:cs="Times New Roman"/>
                <w:strike/>
                <w:color w:val="000000"/>
                <w:sz w:val="12"/>
                <w:szCs w:val="12"/>
              </w:rPr>
              <w:t>pedagogiczna-ćw</w:t>
            </w:r>
            <w:proofErr w:type="spellEnd"/>
            <w:r w:rsidRPr="003A6C9D">
              <w:rPr>
                <w:rFonts w:ascii="Times New Roman" w:hAnsi="Times New Roman" w:cs="Times New Roman"/>
                <w:strike/>
                <w:color w:val="000000"/>
                <w:sz w:val="12"/>
                <w:szCs w:val="12"/>
              </w:rPr>
              <w:t xml:space="preserve">. </w:t>
            </w:r>
            <w:r w:rsidRPr="003A6C9D">
              <w:rPr>
                <w:rFonts w:ascii="Times New Roman" w:hAnsi="Times New Roman" w:cs="Times New Roman"/>
                <w:strike/>
                <w:color w:val="000000"/>
                <w:spacing w:val="-6"/>
                <w:sz w:val="12"/>
                <w:szCs w:val="12"/>
              </w:rPr>
              <w:t>mgr M. Wawrzyniak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2F4B1463" w14:textId="5C4E60F7" w:rsidR="000A2CE1" w:rsidRPr="005612B7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BFC754A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B753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wychowania fizycznego – ćw.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*</w:t>
            </w:r>
            <w:r w:rsidRPr="001B753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F2C4703" w14:textId="77777777" w:rsidR="000A2CE1" w:rsidRPr="001B7536" w:rsidRDefault="000A2CE1" w:rsidP="000A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B753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</w:t>
            </w:r>
            <w:proofErr w:type="spellStart"/>
            <w:r w:rsidRPr="001B753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Bezulski</w:t>
            </w:r>
            <w:proofErr w:type="spellEnd"/>
            <w:r w:rsidRPr="001B753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E59D621" w14:textId="10AD2199" w:rsidR="000A2CE1" w:rsidRPr="001B7536" w:rsidRDefault="000A2CE1" w:rsidP="000A2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1B7536">
              <w:rPr>
                <w:rFonts w:ascii="Times New Roman" w:eastAsia="Times New Roman" w:hAnsi="Times New Roman" w:cs="Times New Roman"/>
                <w:i/>
                <w:iCs/>
                <w:sz w:val="10"/>
                <w:szCs w:val="10"/>
                <w:lang w:eastAsia="pl-PL"/>
              </w:rPr>
              <w:t>Hala Sportowa AJP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0778AABA" w14:textId="7777777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4AA3D4F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B753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wychowania fizycznego – ćw.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*</w:t>
            </w:r>
            <w:r w:rsidRPr="001B753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1FEC981" w14:textId="77777777" w:rsidR="000A2CE1" w:rsidRPr="001B7536" w:rsidRDefault="000A2CE1" w:rsidP="000A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B753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</w:t>
            </w:r>
            <w:proofErr w:type="spellStart"/>
            <w:r w:rsidRPr="001B753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Bezulski</w:t>
            </w:r>
            <w:proofErr w:type="spellEnd"/>
            <w:r w:rsidRPr="001B753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B3A4310" w14:textId="3685307B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7536">
              <w:rPr>
                <w:rFonts w:ascii="Times New Roman" w:eastAsia="Times New Roman" w:hAnsi="Times New Roman" w:cs="Times New Roman"/>
                <w:i/>
                <w:iCs/>
                <w:sz w:val="10"/>
                <w:szCs w:val="10"/>
                <w:lang w:eastAsia="pl-PL"/>
              </w:rPr>
              <w:t>Hala Sportowa AJP</w:t>
            </w:r>
          </w:p>
        </w:tc>
        <w:tc>
          <w:tcPr>
            <w:tcW w:w="36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E243801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B753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wychowania fizycznego – ćw.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*</w:t>
            </w:r>
            <w:r w:rsidRPr="001B753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E85579B" w14:textId="77777777" w:rsidR="000A2CE1" w:rsidRPr="001B7536" w:rsidRDefault="000A2CE1" w:rsidP="000A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B753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</w:t>
            </w:r>
            <w:proofErr w:type="spellStart"/>
            <w:r w:rsidRPr="001B753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Bezulski</w:t>
            </w:r>
            <w:proofErr w:type="spellEnd"/>
            <w:r w:rsidRPr="001B753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52B9E12" w14:textId="4C7E9599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7536">
              <w:rPr>
                <w:rFonts w:ascii="Times New Roman" w:eastAsia="Times New Roman" w:hAnsi="Times New Roman" w:cs="Times New Roman"/>
                <w:i/>
                <w:iCs/>
                <w:sz w:val="10"/>
                <w:szCs w:val="10"/>
                <w:lang w:eastAsia="pl-PL"/>
              </w:rPr>
              <w:t>Hala Sportowa AJP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10DE236" w14:textId="77777777" w:rsidR="000A2CE1" w:rsidRPr="004B526A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  <w:p w14:paraId="1CAC2319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Promocja zdrowia-w.+</w:t>
            </w:r>
            <w:proofErr w:type="spellStart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12CB406A" w14:textId="77777777" w:rsidR="000A2CE1" w:rsidRDefault="000A2CE1" w:rsidP="000A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Dobrychłop</w:t>
            </w:r>
            <w:proofErr w:type="spellEnd"/>
          </w:p>
          <w:p w14:paraId="355BE98A" w14:textId="1A72DD2E" w:rsidR="000A2CE1" w:rsidRPr="008D5C82" w:rsidRDefault="000A2CE1" w:rsidP="000A2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4B526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b.5!, s. 105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3B2CC862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B1347">
              <w:rPr>
                <w:rFonts w:ascii="Times New Roman" w:hAnsi="Times New Roman" w:cs="Times New Roman"/>
                <w:sz w:val="12"/>
                <w:szCs w:val="12"/>
              </w:rPr>
              <w:t xml:space="preserve">Metodyka edukacji </w:t>
            </w:r>
            <w:proofErr w:type="spellStart"/>
            <w:r w:rsidRPr="008B1347">
              <w:rPr>
                <w:rFonts w:ascii="Times New Roman" w:hAnsi="Times New Roman" w:cs="Times New Roman"/>
                <w:sz w:val="12"/>
                <w:szCs w:val="12"/>
              </w:rPr>
              <w:t>plastycznej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-ćw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 mgr M. Łątkowska</w:t>
            </w:r>
          </w:p>
          <w:p w14:paraId="221B142C" w14:textId="40103BEE" w:rsidR="000A2CE1" w:rsidRPr="008D5C82" w:rsidRDefault="000A2CE1" w:rsidP="000A2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215B6"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  <w:t xml:space="preserve">b.7, s.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  <w:t>115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03E1A8F1" w14:textId="77777777" w:rsidR="000A2CE1" w:rsidRPr="008D5C82" w:rsidRDefault="000A2CE1" w:rsidP="000A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CA2B598" w14:textId="77777777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D616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magisterskie </w:t>
            </w:r>
          </w:p>
          <w:p w14:paraId="15CAA189" w14:textId="77777777" w:rsidR="000A2CE1" w:rsidRDefault="000A2CE1" w:rsidP="00D3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D616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  <w:p w14:paraId="031AC793" w14:textId="23CA9C86" w:rsidR="00D35030" w:rsidRPr="00D35030" w:rsidRDefault="00D35030" w:rsidP="00D35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3503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b.5!, s. 9</w:t>
            </w:r>
          </w:p>
        </w:tc>
        <w:tc>
          <w:tcPr>
            <w:tcW w:w="472" w:type="pct"/>
            <w:shd w:val="clear" w:color="auto" w:fill="FFFFFF" w:themeFill="background1"/>
            <w:vAlign w:val="center"/>
          </w:tcPr>
          <w:p w14:paraId="3566F159" w14:textId="77777777" w:rsidR="000A2CE1" w:rsidRPr="008D5C82" w:rsidRDefault="000A2CE1" w:rsidP="000A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A2CE1" w:rsidRPr="00FE7A69" w14:paraId="7A13BCEA" w14:textId="77777777" w:rsidTr="00A81745">
        <w:trPr>
          <w:cantSplit/>
          <w:trHeight w:val="147"/>
        </w:trPr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13910880" w14:textId="77777777" w:rsidR="000A2CE1" w:rsidRPr="00FE7A69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6" w:type="pct"/>
            <w:vMerge/>
            <w:shd w:val="clear" w:color="auto" w:fill="FFFFFF" w:themeFill="background1"/>
          </w:tcPr>
          <w:p w14:paraId="3DFFC1BC" w14:textId="77777777" w:rsidR="000A2CE1" w:rsidRPr="00FE7A69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6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17B81BB9" w14:textId="20A1E32B" w:rsidR="000A2CE1" w:rsidRPr="00952E05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2E05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do g. 14.00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</w:tcPr>
          <w:p w14:paraId="46B53A2C" w14:textId="77777777" w:rsidR="000A2CE1" w:rsidRPr="005215B6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5215B6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ODWOŁANE</w:t>
            </w:r>
          </w:p>
          <w:p w14:paraId="0D0C3432" w14:textId="31857B5C" w:rsidR="000A2CE1" w:rsidRPr="003A6C9D" w:rsidRDefault="000A2CE1" w:rsidP="000A2C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3A6C9D">
              <w:rPr>
                <w:rFonts w:ascii="Times New Roman" w:hAnsi="Times New Roman" w:cs="Times New Roman"/>
                <w:strike/>
                <w:color w:val="000000"/>
                <w:sz w:val="12"/>
                <w:szCs w:val="12"/>
              </w:rPr>
              <w:t xml:space="preserve"> </w:t>
            </w:r>
            <w:r w:rsidRPr="00452E48">
              <w:rPr>
                <w:rFonts w:ascii="Times New Roman" w:hAnsi="Times New Roman" w:cs="Times New Roman"/>
                <w:strike/>
                <w:color w:val="000000"/>
                <w:spacing w:val="-6"/>
                <w:sz w:val="12"/>
                <w:szCs w:val="12"/>
              </w:rPr>
              <w:t xml:space="preserve">Terapia </w:t>
            </w:r>
            <w:proofErr w:type="spellStart"/>
            <w:r w:rsidRPr="00452E48">
              <w:rPr>
                <w:rFonts w:ascii="Times New Roman" w:hAnsi="Times New Roman" w:cs="Times New Roman"/>
                <w:strike/>
                <w:color w:val="000000"/>
                <w:spacing w:val="-6"/>
                <w:sz w:val="12"/>
                <w:szCs w:val="12"/>
              </w:rPr>
              <w:t>pedagogiczna-ćw</w:t>
            </w:r>
            <w:proofErr w:type="spellEnd"/>
            <w:r w:rsidRPr="00452E48">
              <w:rPr>
                <w:rFonts w:ascii="Times New Roman" w:hAnsi="Times New Roman" w:cs="Times New Roman"/>
                <w:strike/>
                <w:color w:val="000000"/>
                <w:spacing w:val="-6"/>
                <w:sz w:val="12"/>
                <w:szCs w:val="12"/>
              </w:rPr>
              <w:t>.</w:t>
            </w:r>
            <w:r w:rsidRPr="003A6C9D">
              <w:rPr>
                <w:rFonts w:ascii="Times New Roman" w:hAnsi="Times New Roman" w:cs="Times New Roman"/>
                <w:strike/>
                <w:color w:val="000000"/>
                <w:sz w:val="12"/>
                <w:szCs w:val="12"/>
              </w:rPr>
              <w:t xml:space="preserve"> </w:t>
            </w:r>
            <w:r w:rsidRPr="003A6C9D">
              <w:rPr>
                <w:rFonts w:ascii="Times New Roman" w:hAnsi="Times New Roman" w:cs="Times New Roman"/>
                <w:strike/>
                <w:color w:val="000000"/>
                <w:spacing w:val="-6"/>
                <w:sz w:val="12"/>
                <w:szCs w:val="12"/>
              </w:rPr>
              <w:t>mgr M. Wawrzyniak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</w:tcPr>
          <w:p w14:paraId="283B072E" w14:textId="45EAC98F" w:rsidR="000A2CE1" w:rsidRPr="005612B7" w:rsidRDefault="000A2CE1" w:rsidP="000A2C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B8F3F35" w14:textId="7004F45F" w:rsidR="000A2CE1" w:rsidRPr="001B7536" w:rsidRDefault="000A2CE1" w:rsidP="000A2C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B7536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5h. do g. 14.00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</w:tcPr>
          <w:p w14:paraId="4178C9BE" w14:textId="77777777" w:rsidR="000A2CE1" w:rsidRPr="008D5C82" w:rsidRDefault="000A2CE1" w:rsidP="000A2C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1E050AB" w14:textId="59392A99" w:rsidR="000A2CE1" w:rsidRPr="008D5C82" w:rsidRDefault="000A2CE1" w:rsidP="000A2C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7EE6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5h. do g. 14.00</w:t>
            </w:r>
          </w:p>
        </w:tc>
        <w:tc>
          <w:tcPr>
            <w:tcW w:w="36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5839760" w14:textId="2A843C9A" w:rsidR="000A2CE1" w:rsidRPr="008D5C82" w:rsidRDefault="000A2CE1" w:rsidP="000A2C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7EE6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5h. do g. 14.00</w:t>
            </w:r>
          </w:p>
        </w:tc>
        <w:tc>
          <w:tcPr>
            <w:tcW w:w="366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163059" w14:textId="77777777" w:rsidR="000A2CE1" w:rsidRDefault="000A2CE1" w:rsidP="000A2C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56D3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edukacji </w:t>
            </w:r>
          </w:p>
          <w:p w14:paraId="77633678" w14:textId="52F689ED" w:rsidR="000A2CE1" w:rsidRDefault="000A2CE1" w:rsidP="000A2C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56D3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społ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056D3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-przyrodniczej-w.</w:t>
            </w:r>
          </w:p>
          <w:p w14:paraId="27C55A7A" w14:textId="77777777" w:rsidR="000A2CE1" w:rsidRDefault="000A2CE1" w:rsidP="000A2CE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56D3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452FCE4" w14:textId="524151FD" w:rsidR="000A2CE1" w:rsidRPr="00056D30" w:rsidRDefault="000A2CE1" w:rsidP="000A2C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</w:t>
            </w:r>
            <w:r w:rsidRPr="004B526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b.5!, s. 105</w:t>
            </w:r>
          </w:p>
        </w:tc>
        <w:tc>
          <w:tcPr>
            <w:tcW w:w="366" w:type="pct"/>
            <w:vMerge w:val="restart"/>
            <w:shd w:val="clear" w:color="auto" w:fill="FFFFFF" w:themeFill="background1"/>
          </w:tcPr>
          <w:p w14:paraId="0F370BB8" w14:textId="3CCE73F6" w:rsidR="000A2CE1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Promocja zdrowia-w.+</w:t>
            </w:r>
            <w:proofErr w:type="spellStart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04E00330" w14:textId="77777777" w:rsidR="000A2CE1" w:rsidRDefault="000A2CE1" w:rsidP="000A2C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Dobrychłop</w:t>
            </w:r>
            <w:proofErr w:type="spellEnd"/>
          </w:p>
          <w:p w14:paraId="3EBC8774" w14:textId="5C373A80" w:rsidR="000A2CE1" w:rsidRPr="008D5C82" w:rsidRDefault="000A2CE1" w:rsidP="000A2C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  <w:t xml:space="preserve">                                </w:t>
            </w:r>
            <w:r w:rsidRPr="005215B6"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  <w:t xml:space="preserve"> b.7, s.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  <w:t>121</w:t>
            </w:r>
          </w:p>
        </w:tc>
        <w:tc>
          <w:tcPr>
            <w:tcW w:w="348" w:type="pct"/>
            <w:vMerge w:val="restart"/>
            <w:shd w:val="clear" w:color="auto" w:fill="FFFFFF" w:themeFill="background1"/>
            <w:vAlign w:val="center"/>
          </w:tcPr>
          <w:p w14:paraId="61A531B3" w14:textId="77777777" w:rsidR="000A2CE1" w:rsidRPr="008D5C82" w:rsidRDefault="000A2CE1" w:rsidP="000A2CE1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3" w:type="pct"/>
            <w:vMerge w:val="restart"/>
            <w:shd w:val="clear" w:color="auto" w:fill="FFFFFF" w:themeFill="background1"/>
          </w:tcPr>
          <w:p w14:paraId="0487D3DB" w14:textId="77777777" w:rsidR="00D35030" w:rsidRDefault="000A2CE1" w:rsidP="00D3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Promocja zdrowia-w.+</w:t>
            </w:r>
            <w:proofErr w:type="spellStart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087B0E50" w14:textId="77777777" w:rsidR="00D35030" w:rsidRDefault="000A2CE1" w:rsidP="00D3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</w:t>
            </w:r>
            <w:r w:rsidR="00D3503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</w:t>
            </w:r>
            <w:proofErr w:type="spellEnd"/>
          </w:p>
          <w:p w14:paraId="19708196" w14:textId="144F69BA" w:rsidR="000A2CE1" w:rsidRPr="008D5C82" w:rsidRDefault="00D35030" w:rsidP="00D35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</w:t>
            </w:r>
            <w:r w:rsidRPr="00D3503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5!, s. 106</w:t>
            </w:r>
          </w:p>
        </w:tc>
        <w:tc>
          <w:tcPr>
            <w:tcW w:w="472" w:type="pct"/>
            <w:vMerge w:val="restart"/>
            <w:shd w:val="clear" w:color="auto" w:fill="FFFFFF" w:themeFill="background1"/>
            <w:vAlign w:val="center"/>
          </w:tcPr>
          <w:p w14:paraId="0C281E01" w14:textId="77777777" w:rsidR="000A2CE1" w:rsidRPr="008D5C82" w:rsidRDefault="000A2CE1" w:rsidP="000A2C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A2CE1" w:rsidRPr="00FE7A69" w14:paraId="5849F523" w14:textId="77777777" w:rsidTr="00A81745">
        <w:trPr>
          <w:cantSplit/>
          <w:trHeight w:val="147"/>
        </w:trPr>
        <w:tc>
          <w:tcPr>
            <w:tcW w:w="37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F1D374" w14:textId="77777777" w:rsidR="000A2CE1" w:rsidRPr="00CC1799" w:rsidRDefault="000A2CE1" w:rsidP="000A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" w:type="pct"/>
            <w:vMerge/>
            <w:shd w:val="clear" w:color="auto" w:fill="FFFFFF" w:themeFill="background1"/>
          </w:tcPr>
          <w:p w14:paraId="3F49D784" w14:textId="77777777" w:rsidR="000A2CE1" w:rsidRPr="00FE7A69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0EDDBCA5" w14:textId="77777777" w:rsidR="000A2CE1" w:rsidRPr="008D5C82" w:rsidRDefault="000A2CE1" w:rsidP="000A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6B9AC9AD" w14:textId="77777777" w:rsidR="000A2CE1" w:rsidRPr="00112476" w:rsidRDefault="000A2CE1" w:rsidP="000A2CE1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2C37D37B" w14:textId="77777777" w:rsidR="000A2CE1" w:rsidRPr="005612B7" w:rsidRDefault="000A2CE1" w:rsidP="000A2C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74B8E33B" w14:textId="77777777" w:rsidR="000A2CE1" w:rsidRPr="008D5C82" w:rsidRDefault="000A2CE1" w:rsidP="000A2C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73F24E8F" w14:textId="77777777" w:rsidR="000A2CE1" w:rsidRPr="008D5C82" w:rsidRDefault="000A2CE1" w:rsidP="000A2C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31BCB52B" w14:textId="77777777" w:rsidR="000A2CE1" w:rsidRPr="008D5C82" w:rsidRDefault="000A2CE1" w:rsidP="000A2C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2F7EF7C8" w14:textId="77777777" w:rsidR="000A2CE1" w:rsidRPr="008D5C82" w:rsidRDefault="000A2CE1" w:rsidP="000A2C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4803C" w14:textId="77777777" w:rsidR="000A2CE1" w:rsidRPr="008D5C82" w:rsidRDefault="000A2CE1" w:rsidP="000A2CE1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22E849B4" w14:textId="77777777" w:rsidR="000A2CE1" w:rsidRPr="008D5C82" w:rsidRDefault="000A2CE1" w:rsidP="000A2CE1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8" w:type="pct"/>
            <w:vMerge/>
            <w:shd w:val="clear" w:color="auto" w:fill="FFFFFF" w:themeFill="background1"/>
            <w:vAlign w:val="center"/>
          </w:tcPr>
          <w:p w14:paraId="446031F1" w14:textId="77777777" w:rsidR="000A2CE1" w:rsidRPr="008D5C82" w:rsidRDefault="000A2CE1" w:rsidP="000A2CE1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3" w:type="pct"/>
            <w:vMerge/>
            <w:shd w:val="clear" w:color="auto" w:fill="FFFFFF" w:themeFill="background1"/>
            <w:vAlign w:val="center"/>
          </w:tcPr>
          <w:p w14:paraId="3968C331" w14:textId="77777777" w:rsidR="000A2CE1" w:rsidRPr="008D5C82" w:rsidRDefault="000A2CE1" w:rsidP="000A2CE1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72" w:type="pct"/>
            <w:vMerge/>
            <w:shd w:val="clear" w:color="auto" w:fill="FFFFFF" w:themeFill="background1"/>
            <w:vAlign w:val="center"/>
          </w:tcPr>
          <w:p w14:paraId="03150413" w14:textId="77777777" w:rsidR="000A2CE1" w:rsidRPr="008D5C82" w:rsidRDefault="000A2CE1" w:rsidP="000A2C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35030" w:rsidRPr="00832B09" w14:paraId="5F959B85" w14:textId="77777777" w:rsidTr="00A81745">
        <w:trPr>
          <w:cantSplit/>
          <w:trHeight w:val="408"/>
        </w:trPr>
        <w:tc>
          <w:tcPr>
            <w:tcW w:w="377" w:type="pct"/>
            <w:shd w:val="clear" w:color="auto" w:fill="FFFFFF" w:themeFill="background1"/>
            <w:vAlign w:val="center"/>
          </w:tcPr>
          <w:p w14:paraId="624351D2" w14:textId="77777777" w:rsidR="00D35030" w:rsidRPr="00832B09" w:rsidRDefault="00D35030" w:rsidP="00D3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6" w:type="pct"/>
            <w:vMerge/>
            <w:shd w:val="clear" w:color="auto" w:fill="FFFFFF" w:themeFill="background1"/>
          </w:tcPr>
          <w:p w14:paraId="4BA6C605" w14:textId="77777777" w:rsidR="00D35030" w:rsidRPr="00832B09" w:rsidRDefault="00D35030" w:rsidP="00D3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58079AC3" w14:textId="77777777" w:rsidR="00D35030" w:rsidRPr="00832B09" w:rsidRDefault="00D35030" w:rsidP="00D3503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36C908BA" w14:textId="77777777" w:rsidR="00D35030" w:rsidRPr="00832B09" w:rsidRDefault="00D35030" w:rsidP="00D3503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596091E6" w14:textId="5B434704" w:rsidR="00D35030" w:rsidRPr="005612B7" w:rsidRDefault="00D35030" w:rsidP="00D3503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68CA0596" w14:textId="77777777" w:rsidR="00D35030" w:rsidRPr="00832B09" w:rsidRDefault="00D35030" w:rsidP="00D3503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29452DF3" w14:textId="77777777" w:rsidR="00D35030" w:rsidRPr="00832B09" w:rsidRDefault="00D35030" w:rsidP="00D3503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5E0090AD" w14:textId="77777777" w:rsidR="00D35030" w:rsidRPr="00832B09" w:rsidRDefault="00D35030" w:rsidP="00D3503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56BB2F0A" w14:textId="77777777" w:rsidR="00D35030" w:rsidRPr="00832B09" w:rsidRDefault="00D35030" w:rsidP="00D3503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6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086594" w14:textId="48E5F1A0" w:rsidR="00D35030" w:rsidRPr="00832B09" w:rsidRDefault="00D35030" w:rsidP="00D3503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66" w:type="pct"/>
            <w:shd w:val="clear" w:color="auto" w:fill="FFFFFF" w:themeFill="background1"/>
          </w:tcPr>
          <w:p w14:paraId="3733A2FC" w14:textId="77777777" w:rsidR="00D35030" w:rsidRDefault="00D35030" w:rsidP="00D3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Promocja zdrowia-w.+</w:t>
            </w:r>
            <w:proofErr w:type="spellStart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530068A0" w14:textId="77777777" w:rsidR="00D35030" w:rsidRDefault="00D35030" w:rsidP="00D3503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Dobrychłop</w:t>
            </w:r>
            <w:proofErr w:type="spellEnd"/>
          </w:p>
          <w:p w14:paraId="6B2DBB86" w14:textId="51BA9C1D" w:rsidR="00D35030" w:rsidRPr="00832B09" w:rsidRDefault="00D35030" w:rsidP="00D3503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  <w:t xml:space="preserve">                                </w:t>
            </w:r>
            <w:r w:rsidRPr="005215B6"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  <w:t xml:space="preserve"> b.7, s.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0"/>
                <w:szCs w:val="10"/>
              </w:rPr>
              <w:t>121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547FFEF0" w14:textId="77777777" w:rsidR="00D35030" w:rsidRPr="00832B09" w:rsidRDefault="00D35030" w:rsidP="00D3503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</w:tcPr>
          <w:p w14:paraId="0FD34B47" w14:textId="77777777" w:rsidR="00D35030" w:rsidRDefault="00D35030" w:rsidP="00D3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Promocja zdrowia-w.+</w:t>
            </w:r>
            <w:proofErr w:type="spellStart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37FB8EC7" w14:textId="77777777" w:rsidR="00D35030" w:rsidRDefault="00D35030" w:rsidP="00D3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</w:t>
            </w:r>
            <w:proofErr w:type="spellEnd"/>
          </w:p>
          <w:p w14:paraId="4D640F62" w14:textId="725C01B1" w:rsidR="00D35030" w:rsidRPr="00832B09" w:rsidRDefault="00D35030" w:rsidP="00D3503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 b.</w:t>
            </w:r>
            <w:r w:rsidRPr="00D3503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5!, s. 106</w:t>
            </w:r>
          </w:p>
        </w:tc>
        <w:tc>
          <w:tcPr>
            <w:tcW w:w="472" w:type="pct"/>
            <w:shd w:val="clear" w:color="auto" w:fill="FFFFFF" w:themeFill="background1"/>
            <w:vAlign w:val="center"/>
          </w:tcPr>
          <w:p w14:paraId="12AF0669" w14:textId="77777777" w:rsidR="00D35030" w:rsidRPr="00832B09" w:rsidRDefault="00D35030" w:rsidP="00D3503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</w:tbl>
    <w:p w14:paraId="60EC79DD" w14:textId="4836E344" w:rsidR="000B480B" w:rsidRDefault="000B480B" w:rsidP="001930FF">
      <w:pPr>
        <w:spacing w:after="0" w:line="240" w:lineRule="auto"/>
        <w:rPr>
          <w:sz w:val="2"/>
          <w:szCs w:val="2"/>
        </w:rPr>
      </w:pPr>
    </w:p>
    <w:p w14:paraId="2FEE76D4" w14:textId="30E47A62" w:rsidR="00500037" w:rsidRPr="0035485C" w:rsidRDefault="00500037" w:rsidP="00500037">
      <w:pPr>
        <w:rPr>
          <w:sz w:val="2"/>
          <w:szCs w:val="2"/>
        </w:rPr>
      </w:pPr>
      <w:r>
        <w:rPr>
          <w:sz w:val="10"/>
          <w:szCs w:val="10"/>
        </w:rPr>
        <w:t xml:space="preserve">                                                                   * </w:t>
      </w:r>
      <w:r w:rsidRPr="00500037">
        <w:rPr>
          <w:sz w:val="10"/>
          <w:szCs w:val="10"/>
        </w:rPr>
        <w:t xml:space="preserve">Zajęcia z przedmiotu: </w:t>
      </w:r>
      <w:r w:rsidRPr="00500037">
        <w:rPr>
          <w:i/>
          <w:iCs/>
          <w:sz w:val="10"/>
          <w:szCs w:val="10"/>
        </w:rPr>
        <w:t>metodyka wychowania fizycznego</w:t>
      </w:r>
      <w:r>
        <w:rPr>
          <w:i/>
          <w:iCs/>
          <w:sz w:val="10"/>
          <w:szCs w:val="10"/>
        </w:rPr>
        <w:t xml:space="preserve"> - s</w:t>
      </w:r>
      <w:r w:rsidRPr="00500037">
        <w:rPr>
          <w:sz w:val="10"/>
          <w:szCs w:val="10"/>
        </w:rPr>
        <w:t>tudenci proszeni są o zabranie stroju sportowego, umożliwiającego czynne uczestnictwo w zajęciach</w:t>
      </w:r>
    </w:p>
    <w:sectPr w:rsidR="00500037" w:rsidRPr="0035485C" w:rsidSect="004B526A">
      <w:pgSz w:w="16838" w:h="11906" w:orient="landscape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374C7"/>
    <w:rsid w:val="00056D30"/>
    <w:rsid w:val="00074624"/>
    <w:rsid w:val="000A2CE1"/>
    <w:rsid w:val="000A7123"/>
    <w:rsid w:val="000B480B"/>
    <w:rsid w:val="000B5404"/>
    <w:rsid w:val="000C52B4"/>
    <w:rsid w:val="000C711A"/>
    <w:rsid w:val="000D104F"/>
    <w:rsid w:val="000D5CCA"/>
    <w:rsid w:val="000D6169"/>
    <w:rsid w:val="00112476"/>
    <w:rsid w:val="00117E43"/>
    <w:rsid w:val="0012541B"/>
    <w:rsid w:val="001407FA"/>
    <w:rsid w:val="00146914"/>
    <w:rsid w:val="001930FF"/>
    <w:rsid w:val="001B7536"/>
    <w:rsid w:val="001F16BB"/>
    <w:rsid w:val="001F5F7C"/>
    <w:rsid w:val="00214341"/>
    <w:rsid w:val="00220826"/>
    <w:rsid w:val="00246058"/>
    <w:rsid w:val="002504F7"/>
    <w:rsid w:val="00265A95"/>
    <w:rsid w:val="002974E7"/>
    <w:rsid w:val="00300EBC"/>
    <w:rsid w:val="00321EC7"/>
    <w:rsid w:val="00324E04"/>
    <w:rsid w:val="00327F03"/>
    <w:rsid w:val="00347011"/>
    <w:rsid w:val="00347F47"/>
    <w:rsid w:val="0035485C"/>
    <w:rsid w:val="00357589"/>
    <w:rsid w:val="00374F9E"/>
    <w:rsid w:val="003843D1"/>
    <w:rsid w:val="00395681"/>
    <w:rsid w:val="003A241C"/>
    <w:rsid w:val="003A6C9D"/>
    <w:rsid w:val="003C51A9"/>
    <w:rsid w:val="003C5B85"/>
    <w:rsid w:val="003F31DB"/>
    <w:rsid w:val="003F5083"/>
    <w:rsid w:val="00406FD8"/>
    <w:rsid w:val="00433C88"/>
    <w:rsid w:val="00446912"/>
    <w:rsid w:val="00452E48"/>
    <w:rsid w:val="00457182"/>
    <w:rsid w:val="004B526A"/>
    <w:rsid w:val="004D6F61"/>
    <w:rsid w:val="00500037"/>
    <w:rsid w:val="005022FC"/>
    <w:rsid w:val="005174D5"/>
    <w:rsid w:val="00520364"/>
    <w:rsid w:val="005215B6"/>
    <w:rsid w:val="00532120"/>
    <w:rsid w:val="00544247"/>
    <w:rsid w:val="00545A3B"/>
    <w:rsid w:val="005612B7"/>
    <w:rsid w:val="00583557"/>
    <w:rsid w:val="005D2895"/>
    <w:rsid w:val="005D5275"/>
    <w:rsid w:val="00606B86"/>
    <w:rsid w:val="00634AE6"/>
    <w:rsid w:val="00647562"/>
    <w:rsid w:val="0066217B"/>
    <w:rsid w:val="00695157"/>
    <w:rsid w:val="006A5CD0"/>
    <w:rsid w:val="006B129E"/>
    <w:rsid w:val="006E4AEA"/>
    <w:rsid w:val="006E66BB"/>
    <w:rsid w:val="007073A4"/>
    <w:rsid w:val="00724B3A"/>
    <w:rsid w:val="00734ABD"/>
    <w:rsid w:val="008424DE"/>
    <w:rsid w:val="00882A0C"/>
    <w:rsid w:val="008932EE"/>
    <w:rsid w:val="008A0B1F"/>
    <w:rsid w:val="008A3386"/>
    <w:rsid w:val="008A45ED"/>
    <w:rsid w:val="008B1347"/>
    <w:rsid w:val="008D3F08"/>
    <w:rsid w:val="008D5C82"/>
    <w:rsid w:val="008D7F23"/>
    <w:rsid w:val="008E3179"/>
    <w:rsid w:val="00952E05"/>
    <w:rsid w:val="00957B59"/>
    <w:rsid w:val="009A1736"/>
    <w:rsid w:val="009B3709"/>
    <w:rsid w:val="009C65B6"/>
    <w:rsid w:val="009E5AAC"/>
    <w:rsid w:val="00A026A1"/>
    <w:rsid w:val="00A12325"/>
    <w:rsid w:val="00A436FD"/>
    <w:rsid w:val="00A70099"/>
    <w:rsid w:val="00A81745"/>
    <w:rsid w:val="00AB6D09"/>
    <w:rsid w:val="00AF3642"/>
    <w:rsid w:val="00B451A2"/>
    <w:rsid w:val="00BA193D"/>
    <w:rsid w:val="00BC5C49"/>
    <w:rsid w:val="00BD5009"/>
    <w:rsid w:val="00C12390"/>
    <w:rsid w:val="00C126F7"/>
    <w:rsid w:val="00C353F4"/>
    <w:rsid w:val="00C53014"/>
    <w:rsid w:val="00C71438"/>
    <w:rsid w:val="00C7293D"/>
    <w:rsid w:val="00C829B2"/>
    <w:rsid w:val="00CB7774"/>
    <w:rsid w:val="00CD2108"/>
    <w:rsid w:val="00CD713D"/>
    <w:rsid w:val="00D35030"/>
    <w:rsid w:val="00DA5B00"/>
    <w:rsid w:val="00DE05EF"/>
    <w:rsid w:val="00DE1463"/>
    <w:rsid w:val="00DE5308"/>
    <w:rsid w:val="00DF08FE"/>
    <w:rsid w:val="00DF674D"/>
    <w:rsid w:val="00E12EF2"/>
    <w:rsid w:val="00E349E2"/>
    <w:rsid w:val="00E37EE6"/>
    <w:rsid w:val="00E44227"/>
    <w:rsid w:val="00E54862"/>
    <w:rsid w:val="00E56BAC"/>
    <w:rsid w:val="00E74A79"/>
    <w:rsid w:val="00E74C2A"/>
    <w:rsid w:val="00EA17AA"/>
    <w:rsid w:val="00EF5652"/>
    <w:rsid w:val="00EF7257"/>
    <w:rsid w:val="00EF75F2"/>
    <w:rsid w:val="00F02F74"/>
    <w:rsid w:val="00F0585D"/>
    <w:rsid w:val="00F23704"/>
    <w:rsid w:val="00F502BF"/>
    <w:rsid w:val="00F605A1"/>
    <w:rsid w:val="00F67272"/>
    <w:rsid w:val="00F85A15"/>
    <w:rsid w:val="00FA1A42"/>
    <w:rsid w:val="00FB299E"/>
    <w:rsid w:val="00FC0AD4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  <w:style w:type="paragraph" w:styleId="Akapitzlist">
    <w:name w:val="List Paragraph"/>
    <w:basedOn w:val="Normalny"/>
    <w:uiPriority w:val="34"/>
    <w:qFormat/>
    <w:rsid w:val="00500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901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60</cp:revision>
  <cp:lastPrinted>2023-10-04T06:26:00Z</cp:lastPrinted>
  <dcterms:created xsi:type="dcterms:W3CDTF">2025-10-07T08:11:00Z</dcterms:created>
  <dcterms:modified xsi:type="dcterms:W3CDTF">2026-01-19T13:03:00Z</dcterms:modified>
</cp:coreProperties>
</file>