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B217" w14:textId="14537452" w:rsidR="001930FF" w:rsidRPr="00A76074" w:rsidRDefault="00363D56" w:rsidP="00A76074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 rok,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zimowy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tbl>
      <w:tblPr>
        <w:tblW w:w="53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36"/>
        <w:gridCol w:w="265"/>
        <w:gridCol w:w="2389"/>
        <w:gridCol w:w="2386"/>
        <w:gridCol w:w="2386"/>
        <w:gridCol w:w="2651"/>
        <w:gridCol w:w="2120"/>
        <w:gridCol w:w="2120"/>
      </w:tblGrid>
      <w:tr w:rsidR="00B65C18" w:rsidRPr="00FE7A69" w14:paraId="1D105078" w14:textId="77777777" w:rsidTr="00080662">
        <w:trPr>
          <w:cantSplit/>
          <w:trHeight w:val="147"/>
        </w:trPr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77958EB5" w14:textId="77777777" w:rsidR="00A70E1D" w:rsidRPr="00FE7A69" w:rsidRDefault="00A70E1D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7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A70E1D" w:rsidRPr="00FE7A69" w:rsidRDefault="00A70E1D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A70E1D" w:rsidRPr="00FE7A69" w:rsidRDefault="00A70E1D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6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6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B65C18" w:rsidRPr="00FE7A69" w14:paraId="3F9E35D7" w14:textId="77777777" w:rsidTr="00080662">
        <w:trPr>
          <w:cantSplit/>
          <w:trHeight w:val="70"/>
        </w:trPr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5EBC5D1" w14:textId="77777777" w:rsidR="00A70E1D" w:rsidRPr="00FE7A69" w:rsidRDefault="00A70E1D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A70E1D" w:rsidRPr="00FE7A69" w:rsidRDefault="00A70E1D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A70E1D" w:rsidRPr="00F044D5" w:rsidRDefault="00A70E1D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A70E1D" w:rsidRPr="00F044D5" w:rsidRDefault="00A70E1D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A70E1D" w:rsidRPr="00F044D5" w:rsidRDefault="00A70E1D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A70E1D" w:rsidRPr="00F044D5" w:rsidRDefault="00A70E1D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6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A70E1D" w:rsidRPr="00F044D5" w:rsidRDefault="00A70E1D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6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A70E1D" w:rsidRPr="00F044D5" w:rsidRDefault="00A70E1D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B65C18" w:rsidRPr="00FE7A69" w14:paraId="579F8EA5" w14:textId="77777777" w:rsidTr="00080662">
        <w:trPr>
          <w:cantSplit/>
          <w:trHeight w:val="387"/>
        </w:trPr>
        <w:tc>
          <w:tcPr>
            <w:tcW w:w="30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A70E1D" w:rsidRPr="00FE7A69" w:rsidRDefault="00A70E1D" w:rsidP="005612B7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A70E1D" w:rsidRPr="00FE7A69" w:rsidRDefault="00A70E1D" w:rsidP="0056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BE041" w14:textId="77777777" w:rsidR="00A70E1D" w:rsidRPr="001F1194" w:rsidRDefault="00A70E1D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10-12 X</w:t>
            </w:r>
          </w:p>
          <w:p w14:paraId="3DA62E1F" w14:textId="01D68FA1" w:rsidR="00A70E1D" w:rsidRPr="001F1194" w:rsidRDefault="00A70E1D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8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9DA38" w14:textId="77777777" w:rsidR="00A70E1D" w:rsidRPr="001F1194" w:rsidRDefault="00A70E1D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17-19 X</w:t>
            </w:r>
          </w:p>
          <w:p w14:paraId="2B4435B4" w14:textId="174AB22C" w:rsidR="00A70E1D" w:rsidRPr="001F1194" w:rsidRDefault="00A70E1D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8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2C1DC" w14:textId="77777777" w:rsidR="00A70E1D" w:rsidRPr="001F1194" w:rsidRDefault="00A70E1D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24-26 X</w:t>
            </w:r>
          </w:p>
          <w:p w14:paraId="72CCF714" w14:textId="14A0EED4" w:rsidR="00A70E1D" w:rsidRPr="001F1194" w:rsidRDefault="00A70E1D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86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60645" w14:textId="77777777" w:rsidR="00A70E1D" w:rsidRPr="001F1194" w:rsidRDefault="00A70E1D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14-16 XI</w:t>
            </w:r>
          </w:p>
          <w:p w14:paraId="3C2FBF6A" w14:textId="6FFEFE9C" w:rsidR="00A70E1D" w:rsidRPr="001F1194" w:rsidRDefault="00A70E1D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69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EE0B8" w14:textId="77777777" w:rsidR="00A70E1D" w:rsidRPr="001F1194" w:rsidRDefault="00A70E1D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21-23 XI</w:t>
            </w:r>
          </w:p>
          <w:p w14:paraId="0ECF16CF" w14:textId="75559C2D" w:rsidR="00A70E1D" w:rsidRPr="001F1194" w:rsidRDefault="00A70E1D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69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B2A63" w14:textId="77777777" w:rsidR="00A70E1D" w:rsidRPr="001F1194" w:rsidRDefault="00A70E1D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28-30 XI</w:t>
            </w:r>
          </w:p>
          <w:p w14:paraId="39AAB9BF" w14:textId="362A04FE" w:rsidR="00A70E1D" w:rsidRPr="001F1194" w:rsidRDefault="00A70E1D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</w:tr>
      <w:tr w:rsidR="00021DC0" w:rsidRPr="00FE7A69" w14:paraId="73030A64" w14:textId="77777777" w:rsidTr="00080662">
        <w:trPr>
          <w:cantSplit/>
          <w:trHeight w:val="450"/>
        </w:trPr>
        <w:tc>
          <w:tcPr>
            <w:tcW w:w="30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021DC0" w:rsidRPr="00C829B2" w:rsidRDefault="00021DC0" w:rsidP="000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021DC0" w:rsidRPr="00FE7A69" w:rsidRDefault="00021DC0" w:rsidP="00021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8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009937F0" w:rsidR="00021DC0" w:rsidRPr="00571189" w:rsidRDefault="00021DC0" w:rsidP="0057118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5"/>
                <w:szCs w:val="15"/>
              </w:rPr>
            </w:pPr>
            <w:r w:rsidRPr="00571189">
              <w:rPr>
                <w:color w:val="000000"/>
                <w:sz w:val="15"/>
                <w:szCs w:val="15"/>
              </w:rPr>
              <w:t>Dzień adaptacyjny</w:t>
            </w: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213448" w14:textId="1ECEEB3D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rosyjski - mgr M. Rusak-Mietlińska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online</w:t>
            </w: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DFB3C0" w14:textId="5E86C5F8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</w:p>
        </w:tc>
        <w:tc>
          <w:tcPr>
            <w:tcW w:w="869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09C79A" w14:textId="77777777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 xml:space="preserve">j. rosyjski - mgr M. Rusak-Mietlińska </w:t>
            </w:r>
          </w:p>
          <w:p w14:paraId="66FFC7DB" w14:textId="43DFFDD9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online</w:t>
            </w:r>
          </w:p>
        </w:tc>
        <w:tc>
          <w:tcPr>
            <w:tcW w:w="6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3A3F5DFF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Teoretyczne podstawy uczenia się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języków obcych</w:t>
            </w: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 w:rsidR="00B01FBE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105/b.7</w:t>
            </w:r>
          </w:p>
        </w:tc>
        <w:tc>
          <w:tcPr>
            <w:tcW w:w="695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783C30" w14:textId="77777777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rosyjski - mgr M. Rusak-Mietlińska </w:t>
            </w:r>
          </w:p>
          <w:p w14:paraId="72575BC1" w14:textId="031A5563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online</w:t>
            </w:r>
          </w:p>
        </w:tc>
      </w:tr>
      <w:tr w:rsidR="00021DC0" w:rsidRPr="00FE7A69" w14:paraId="3409AA01" w14:textId="77777777" w:rsidTr="00080662">
        <w:trPr>
          <w:cantSplit/>
          <w:trHeight w:val="512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021DC0" w:rsidRPr="00C829B2" w:rsidRDefault="00021DC0" w:rsidP="000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021DC0" w:rsidRPr="00FE7A69" w:rsidRDefault="00021DC0" w:rsidP="00021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83" w:type="pct"/>
            <w:vMerge/>
            <w:shd w:val="clear" w:color="auto" w:fill="FFFFFF" w:themeFill="background1"/>
            <w:vAlign w:val="center"/>
          </w:tcPr>
          <w:p w14:paraId="72374A8E" w14:textId="77777777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41E40" w14:textId="48728CC9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rosyjski - mgr M. Rusak-Mietlińska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j.francuski - mgr A. Bączkiewicz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  <w:t>online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79500C" w14:textId="19DBA995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highlight w:val="yellow"/>
                <w:lang w:eastAsia="pl-PL"/>
              </w:rPr>
            </w:pPr>
          </w:p>
        </w:tc>
        <w:tc>
          <w:tcPr>
            <w:tcW w:w="86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844BB" w14:textId="77777777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rosyjski - mgr M. Rusak-Mietlińska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j.francuski - mgr A. Bączkiewicz</w:t>
            </w:r>
          </w:p>
          <w:p w14:paraId="0900AB30" w14:textId="3FC00080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3E8325C0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Teoretyczne podstawy uczenia się języków obcych</w:t>
            </w: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 w:rsidR="00B01FBE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105/b.7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5B2BB" w14:textId="77777777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rosyjski - mgr M. Rusak-Mietlińska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j.francuski - mgr A. Bączkiewicz</w:t>
            </w:r>
          </w:p>
          <w:p w14:paraId="0A8573FE" w14:textId="49AA74DF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</w:tr>
      <w:tr w:rsidR="00021DC0" w:rsidRPr="00FE7A69" w14:paraId="20413E75" w14:textId="77777777" w:rsidTr="00080662">
        <w:trPr>
          <w:cantSplit/>
          <w:trHeight w:val="473"/>
        </w:trPr>
        <w:tc>
          <w:tcPr>
            <w:tcW w:w="307" w:type="pct"/>
            <w:shd w:val="clear" w:color="auto" w:fill="FFFFFF" w:themeFill="background1"/>
            <w:vAlign w:val="center"/>
          </w:tcPr>
          <w:p w14:paraId="71CBACB2" w14:textId="77777777" w:rsidR="00021DC0" w:rsidRPr="00C829B2" w:rsidRDefault="00021DC0" w:rsidP="000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021DC0" w:rsidRPr="00FE7A69" w:rsidRDefault="00021DC0" w:rsidP="00021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/>
            <w:shd w:val="clear" w:color="auto" w:fill="FFFFFF" w:themeFill="background1"/>
            <w:vAlign w:val="center"/>
          </w:tcPr>
          <w:p w14:paraId="650BB528" w14:textId="77777777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82" w:type="pct"/>
            <w:shd w:val="clear" w:color="auto" w:fill="D9D9D9" w:themeFill="background1" w:themeFillShade="D9"/>
            <w:vAlign w:val="center"/>
          </w:tcPr>
          <w:p w14:paraId="0D319C4C" w14:textId="5D4013E4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j.francuski - mgr A. Bączkiewicz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  <w:t>online</w:t>
            </w:r>
          </w:p>
        </w:tc>
        <w:tc>
          <w:tcPr>
            <w:tcW w:w="782" w:type="pct"/>
            <w:shd w:val="clear" w:color="auto" w:fill="D9D9D9" w:themeFill="background1" w:themeFillShade="D9"/>
          </w:tcPr>
          <w:p w14:paraId="7E47FC73" w14:textId="77777777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  <w:p w14:paraId="4345BE24" w14:textId="6394CD48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  <w:tc>
          <w:tcPr>
            <w:tcW w:w="869" w:type="pct"/>
            <w:shd w:val="clear" w:color="auto" w:fill="D9D9D9" w:themeFill="background1" w:themeFillShade="D9"/>
            <w:vAlign w:val="center"/>
          </w:tcPr>
          <w:p w14:paraId="60969A6B" w14:textId="77777777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j.francuski - mgr A. Bączkiewicz</w:t>
            </w:r>
          </w:p>
          <w:p w14:paraId="659C3D33" w14:textId="302513E0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35E4AA5D" w14:textId="3F61A797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695" w:type="pct"/>
            <w:shd w:val="clear" w:color="auto" w:fill="D9D9D9" w:themeFill="background1" w:themeFillShade="D9"/>
          </w:tcPr>
          <w:p w14:paraId="378998EE" w14:textId="063C9D80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j.francuski - mgr A. Bączkiewicz </w:t>
            </w:r>
          </w:p>
          <w:p w14:paraId="2B5267E1" w14:textId="77777777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  <w:p w14:paraId="20688DA6" w14:textId="4D44A387" w:rsidR="00021DC0" w:rsidRPr="00571189" w:rsidRDefault="00021DC0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</w:tr>
      <w:tr w:rsidR="00021DC0" w:rsidRPr="00FE7A69" w14:paraId="7226D417" w14:textId="77777777" w:rsidTr="00080662">
        <w:trPr>
          <w:cantSplit/>
          <w:trHeight w:val="278"/>
        </w:trPr>
        <w:tc>
          <w:tcPr>
            <w:tcW w:w="307" w:type="pct"/>
            <w:shd w:val="clear" w:color="auto" w:fill="FFFFFF" w:themeFill="background1"/>
            <w:vAlign w:val="center"/>
          </w:tcPr>
          <w:p w14:paraId="0205D098" w14:textId="77777777" w:rsidR="00021DC0" w:rsidRPr="00C829B2" w:rsidRDefault="00021DC0" w:rsidP="0002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021DC0" w:rsidRPr="00FE7A69" w:rsidRDefault="00021DC0" w:rsidP="00021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4D77D2A1" w14:textId="77777777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</w:p>
        </w:tc>
        <w:tc>
          <w:tcPr>
            <w:tcW w:w="782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D84C0C" w14:textId="77777777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82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E941C05" w14:textId="77777777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  <w:p w14:paraId="6CEA2EDD" w14:textId="328CB508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  <w:tc>
          <w:tcPr>
            <w:tcW w:w="869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14D190" w14:textId="41BB3D48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695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15610341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695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D424549" w14:textId="77777777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  <w:p w14:paraId="1B988A5C" w14:textId="5A3EE398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</w:tr>
      <w:tr w:rsidR="00021DC0" w:rsidRPr="00FE7A69" w14:paraId="2CC41AA5" w14:textId="77777777" w:rsidTr="00080662">
        <w:trPr>
          <w:cantSplit/>
          <w:trHeight w:val="218"/>
        </w:trPr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021DC0" w:rsidRPr="00CC1799" w:rsidRDefault="00021DC0" w:rsidP="00021D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021DC0" w:rsidRPr="00FE7A69" w:rsidRDefault="00021DC0" w:rsidP="00021DC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8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0459E758" w:rsidR="00021DC0" w:rsidRPr="00571189" w:rsidRDefault="00021DC0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Teoretyczne podstawy uczenia się języków obcych</w:t>
            </w: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s.108/b.5</w:t>
            </w:r>
          </w:p>
        </w:tc>
        <w:tc>
          <w:tcPr>
            <w:tcW w:w="782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59FE6F" w14:textId="09AA68AC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Godz. 8.45</w:t>
            </w:r>
          </w:p>
          <w:p w14:paraId="581A27B3" w14:textId="05106D07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Ochrona własności intelektualnych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Szott s.</w:t>
            </w:r>
            <w:r w:rsidR="00133852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14/b/6</w:t>
            </w: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3A0D3011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val="en-US" w:eastAsia="pl-PL"/>
              </w:rPr>
            </w:pPr>
          </w:p>
        </w:tc>
        <w:tc>
          <w:tcPr>
            <w:tcW w:w="86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2C795A91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PNJA-fonetyka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B. Franków-Czerwonko s.</w:t>
            </w:r>
            <w:r w:rsidR="00C106AD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114/b.7</w:t>
            </w:r>
          </w:p>
        </w:tc>
        <w:tc>
          <w:tcPr>
            <w:tcW w:w="6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77777777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9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16D2FDC8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  <w:r w:rsidR="008B54D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 xml:space="preserve"> s.107/b.5</w:t>
            </w:r>
          </w:p>
        </w:tc>
      </w:tr>
      <w:tr w:rsidR="00021DC0" w:rsidRPr="00FE7A69" w14:paraId="5360B723" w14:textId="77777777" w:rsidTr="00080662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021DC0" w:rsidRPr="00CC1799" w:rsidRDefault="00021DC0" w:rsidP="00021D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021DC0" w:rsidRPr="00FE7A69" w:rsidRDefault="00021DC0" w:rsidP="00021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397C4213" w14:textId="77777777" w:rsidR="00021DC0" w:rsidRPr="00571189" w:rsidRDefault="00021DC0" w:rsidP="0057118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</w:p>
          <w:p w14:paraId="2CA45ADF" w14:textId="7327FF07" w:rsidR="00021DC0" w:rsidRPr="00571189" w:rsidRDefault="00021DC0" w:rsidP="0057118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s.105/b.5!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383EDAE7" w14:textId="41D06984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Teoretyczne podstawy uczenia się języków obcych</w:t>
            </w: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 w:rsidR="00133852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106/b.5!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27CCBE89" w14:textId="77777777" w:rsidR="00021DC0" w:rsidRPr="00571189" w:rsidRDefault="00021DC0" w:rsidP="0057118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</w:p>
          <w:p w14:paraId="5E60AB1B" w14:textId="3004A3AB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  <w:r w:rsidR="008A2068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106/b.5!</w:t>
            </w: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3D9106D2" w14:textId="7D3BF5A9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PNJA-fonetyka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B. Franków-Czerwonko s.</w:t>
            </w:r>
            <w:r w:rsidR="00C106AD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114/b.7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129DD546" w14:textId="77777777" w:rsidR="00021DC0" w:rsidRPr="00571189" w:rsidRDefault="00021DC0" w:rsidP="0057118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</w:p>
          <w:p w14:paraId="7FBF8239" w14:textId="749D7EB8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  <w:r w:rsidR="00B01FBE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105/b.5!</w:t>
            </w:r>
          </w:p>
        </w:tc>
        <w:tc>
          <w:tcPr>
            <w:tcW w:w="695" w:type="pct"/>
            <w:shd w:val="clear" w:color="auto" w:fill="FFFFFF" w:themeFill="background1"/>
          </w:tcPr>
          <w:p w14:paraId="70F3C009" w14:textId="609ED1B2" w:rsidR="00021DC0" w:rsidRPr="00571189" w:rsidRDefault="00021DC0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  <w:r w:rsidR="008B54D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 xml:space="preserve"> s.107/b.5</w:t>
            </w:r>
          </w:p>
        </w:tc>
      </w:tr>
      <w:tr w:rsidR="007A745A" w:rsidRPr="00FE7A69" w14:paraId="23B695F8" w14:textId="77777777" w:rsidTr="00C30F34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7A745A" w:rsidRPr="00CC1799" w:rsidRDefault="007A745A" w:rsidP="007A7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7A745A" w:rsidRPr="00FE7A69" w:rsidRDefault="007A745A" w:rsidP="007A74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C8608B" w14:textId="77777777" w:rsidR="007A745A" w:rsidRPr="00571189" w:rsidRDefault="007A745A" w:rsidP="007A745A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</w:p>
          <w:p w14:paraId="70149F0F" w14:textId="7889F41E" w:rsidR="007A745A" w:rsidRPr="00571189" w:rsidRDefault="007A745A" w:rsidP="007A745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s.105/b.5!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14074655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Teoretyczne podstawy uczenia się języków obcych</w:t>
            </w: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106/b.5!</w:t>
            </w:r>
          </w:p>
        </w:tc>
        <w:tc>
          <w:tcPr>
            <w:tcW w:w="782" w:type="pct"/>
            <w:shd w:val="clear" w:color="auto" w:fill="FFFFFF" w:themeFill="background1"/>
          </w:tcPr>
          <w:p w14:paraId="0BD486E8" w14:textId="1C6DB201" w:rsidR="007A745A" w:rsidRPr="00571189" w:rsidRDefault="007A745A" w:rsidP="007A745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  <w:r w:rsidR="008A2068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 xml:space="preserve"> s.107/b.5!</w:t>
            </w:r>
          </w:p>
        </w:tc>
        <w:tc>
          <w:tcPr>
            <w:tcW w:w="869" w:type="pct"/>
            <w:shd w:val="clear" w:color="auto" w:fill="FFFFFF" w:themeFill="background1"/>
          </w:tcPr>
          <w:p w14:paraId="73482860" w14:textId="13583D1E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C106A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27/b.7</w:t>
            </w:r>
          </w:p>
        </w:tc>
        <w:tc>
          <w:tcPr>
            <w:tcW w:w="695" w:type="pct"/>
            <w:shd w:val="clear" w:color="auto" w:fill="FFFFFF" w:themeFill="background1"/>
          </w:tcPr>
          <w:p w14:paraId="3241F0A0" w14:textId="70525481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  <w:r w:rsidR="00B01FBE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 xml:space="preserve"> s. 106/b.5</w:t>
            </w:r>
          </w:p>
        </w:tc>
        <w:tc>
          <w:tcPr>
            <w:tcW w:w="695" w:type="pct"/>
            <w:shd w:val="clear" w:color="auto" w:fill="FFFFFF" w:themeFill="background1"/>
          </w:tcPr>
          <w:p w14:paraId="26B8E672" w14:textId="0BF6FA66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 w:rsidR="008B54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.001/b.5</w:t>
            </w:r>
          </w:p>
        </w:tc>
      </w:tr>
      <w:tr w:rsidR="007A745A" w:rsidRPr="00FE7A69" w14:paraId="148DF997" w14:textId="77777777" w:rsidTr="00966D13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7A745A" w:rsidRPr="00CC1799" w:rsidRDefault="007A745A" w:rsidP="007A7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7A745A" w:rsidRPr="00FE7A69" w:rsidRDefault="007A745A" w:rsidP="007A74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2C1354A6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s.201/b.7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0200A40D" w14:textId="1B9D2C5B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209/b.6</w:t>
            </w:r>
          </w:p>
        </w:tc>
        <w:tc>
          <w:tcPr>
            <w:tcW w:w="782" w:type="pct"/>
            <w:shd w:val="clear" w:color="auto" w:fill="FFFFFF" w:themeFill="background1"/>
          </w:tcPr>
          <w:p w14:paraId="6DA2334D" w14:textId="263D4004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  <w:r w:rsidR="008A2068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 xml:space="preserve"> s. 107/b.5!</w:t>
            </w: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0297141B" w14:textId="3374E3BE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C106A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27/b.7</w:t>
            </w:r>
          </w:p>
        </w:tc>
        <w:tc>
          <w:tcPr>
            <w:tcW w:w="695" w:type="pct"/>
            <w:shd w:val="clear" w:color="auto" w:fill="FFFFFF" w:themeFill="background1"/>
          </w:tcPr>
          <w:p w14:paraId="78EAEF0D" w14:textId="1878D507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  <w:r w:rsidR="00B01FBE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 xml:space="preserve"> s. 106/b.5</w:t>
            </w:r>
          </w:p>
        </w:tc>
        <w:tc>
          <w:tcPr>
            <w:tcW w:w="695" w:type="pct"/>
            <w:shd w:val="clear" w:color="auto" w:fill="FFFFFF" w:themeFill="background1"/>
          </w:tcPr>
          <w:p w14:paraId="67E1BC1C" w14:textId="183D214E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8B54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001/b.5</w:t>
            </w:r>
          </w:p>
        </w:tc>
      </w:tr>
      <w:tr w:rsidR="007A745A" w:rsidRPr="00FE7A69" w14:paraId="6EC6DC4F" w14:textId="77777777" w:rsidTr="00080662">
        <w:trPr>
          <w:cantSplit/>
          <w:trHeight w:val="473"/>
        </w:trPr>
        <w:tc>
          <w:tcPr>
            <w:tcW w:w="307" w:type="pct"/>
            <w:shd w:val="clear" w:color="auto" w:fill="FFFFFF" w:themeFill="background1"/>
            <w:vAlign w:val="center"/>
          </w:tcPr>
          <w:p w14:paraId="25ACD2ED" w14:textId="77777777" w:rsidR="007A745A" w:rsidRPr="00CC1799" w:rsidRDefault="007A745A" w:rsidP="007A7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7A745A" w:rsidRPr="00FE7A69" w:rsidRDefault="007A745A" w:rsidP="007A74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7DC2539D" w14:textId="10E10394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s.201/b.7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230EAC4B" w14:textId="0B1271F4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209/b.6</w:t>
            </w:r>
          </w:p>
        </w:tc>
        <w:tc>
          <w:tcPr>
            <w:tcW w:w="782" w:type="pct"/>
            <w:shd w:val="clear" w:color="auto" w:fill="FFFFFF" w:themeFill="background1"/>
          </w:tcPr>
          <w:p w14:paraId="04F46F46" w14:textId="124AAD3E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 w:rsidR="008A206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.107/.5!</w:t>
            </w: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305D827C" w14:textId="17851D24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 w:rsidR="00C106A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.105/b.7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0E638F6A" w14:textId="6D59500D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B01FBE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107/b.5!</w:t>
            </w:r>
          </w:p>
        </w:tc>
        <w:tc>
          <w:tcPr>
            <w:tcW w:w="695" w:type="pct"/>
            <w:shd w:val="clear" w:color="auto" w:fill="FFFFFF" w:themeFill="background1"/>
          </w:tcPr>
          <w:p w14:paraId="1C818A1C" w14:textId="6783E740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7A745A" w:rsidRPr="00FE7A69" w14:paraId="09882EAB" w14:textId="77777777" w:rsidTr="00080662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7A745A" w:rsidRPr="00CC1799" w:rsidRDefault="007A745A" w:rsidP="007A74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7A745A" w:rsidRPr="00FE7A69" w:rsidRDefault="007A745A" w:rsidP="007A74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40F21375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Ochrona własności intelektualnych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Szott s.201/b.7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6A76693E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209/b.6</w:t>
            </w:r>
          </w:p>
        </w:tc>
        <w:tc>
          <w:tcPr>
            <w:tcW w:w="782" w:type="pct"/>
            <w:shd w:val="clear" w:color="auto" w:fill="FFFFFF" w:themeFill="background1"/>
          </w:tcPr>
          <w:p w14:paraId="671B28B4" w14:textId="2CC2274E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 w:rsidR="008A206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.107/b.5!</w:t>
            </w: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17F56E7D" w14:textId="09DA9681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C106A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105/b.7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3D9C76DF" w14:textId="304BF741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B01FBE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107/b.5!</w:t>
            </w:r>
          </w:p>
        </w:tc>
        <w:tc>
          <w:tcPr>
            <w:tcW w:w="695" w:type="pct"/>
            <w:shd w:val="clear" w:color="auto" w:fill="FFFFFF" w:themeFill="background1"/>
          </w:tcPr>
          <w:p w14:paraId="36890B19" w14:textId="60DFA989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7A745A" w:rsidRPr="00FE7A69" w14:paraId="6754D6E5" w14:textId="77777777" w:rsidTr="00080662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7A745A" w:rsidRPr="00CC1799" w:rsidRDefault="007A745A" w:rsidP="007A74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7A745A" w:rsidRPr="00FE7A69" w:rsidRDefault="007A745A" w:rsidP="007A74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234CA6B8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Ochrona własności intelektualnych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Szott s.201/b.7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</w:tcPr>
          <w:p w14:paraId="2BF5C38E" w14:textId="29BB24CB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0E5BF6DB" w14:textId="6B2DF19B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7919E1FB" w14:textId="77777777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70FF63C0" w14:textId="77777777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7A745A" w:rsidRPr="00FE7A69" w14:paraId="16F1480C" w14:textId="77777777" w:rsidTr="00080662">
        <w:trPr>
          <w:cantSplit/>
          <w:trHeight w:val="473"/>
        </w:trPr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7A745A" w:rsidRPr="00FE7A6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7A745A" w:rsidRPr="00FE7A69" w:rsidRDefault="007A745A" w:rsidP="007A74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5C556880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s.115/b.7</w:t>
            </w: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71040B" w14:textId="1E631E12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86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6C5241F2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B01FBE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108/b.5</w:t>
            </w:r>
          </w:p>
        </w:tc>
        <w:tc>
          <w:tcPr>
            <w:tcW w:w="6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681595C6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8B54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119/b.7</w:t>
            </w:r>
          </w:p>
        </w:tc>
      </w:tr>
      <w:tr w:rsidR="007A745A" w:rsidRPr="00FE7A69" w14:paraId="65FBB8CE" w14:textId="77777777" w:rsidTr="00080662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7A745A" w:rsidRPr="00FE7A6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753A9F05" w14:textId="77777777" w:rsidR="007A745A" w:rsidRPr="00FE7A6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64F38AE2" w14:textId="31B18EFD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s.115/b.7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6E23FAE8" w14:textId="1545220F" w:rsidR="007A745A" w:rsidRPr="00571189" w:rsidRDefault="00031C38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108/b.5</w:t>
            </w:r>
          </w:p>
        </w:tc>
        <w:tc>
          <w:tcPr>
            <w:tcW w:w="782" w:type="pct"/>
            <w:shd w:val="clear" w:color="auto" w:fill="FFFFFF" w:themeFill="background1"/>
          </w:tcPr>
          <w:p w14:paraId="755D8B51" w14:textId="67A8F1E7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8A206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105/b.7</w:t>
            </w: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20B69824" w14:textId="239337F4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C106A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105/b.7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17F75E58" w14:textId="406EB259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 w:rsidR="00B01FBE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.108/b.5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07EB1177" w14:textId="4544D411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8B54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119/b.7</w:t>
            </w:r>
          </w:p>
        </w:tc>
      </w:tr>
      <w:tr w:rsidR="007A745A" w:rsidRPr="00FE7A69" w14:paraId="4945BDD9" w14:textId="77777777" w:rsidTr="00080662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7A745A" w:rsidRPr="00FE7A6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2C6EC502" w14:textId="77777777" w:rsidR="007A745A" w:rsidRPr="00FE7A6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3088A49C" w14:textId="76EA6CCD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s.107/b.5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051FC812" w14:textId="68148F02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108/b.5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2F4B1463" w14:textId="10618750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8A206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105/b.7</w:t>
            </w: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6E59D621" w14:textId="3E5EF097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C106A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105/b.7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0778AABA" w14:textId="2B10792B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PNJA-fonetyka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B. Franków-Czerwonko s.</w:t>
            </w:r>
            <w:r w:rsidR="00B01FBE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108/b.5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3B3A4310" w14:textId="67203673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8B54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121/b.7</w:t>
            </w:r>
          </w:p>
        </w:tc>
      </w:tr>
      <w:tr w:rsidR="007A745A" w:rsidRPr="00FE7A69" w14:paraId="7A13BCEA" w14:textId="77777777" w:rsidTr="00080662">
        <w:trPr>
          <w:cantSplit/>
          <w:trHeight w:val="473"/>
        </w:trPr>
        <w:tc>
          <w:tcPr>
            <w:tcW w:w="307" w:type="pct"/>
            <w:shd w:val="clear" w:color="auto" w:fill="FFFFFF" w:themeFill="background1"/>
            <w:vAlign w:val="center"/>
          </w:tcPr>
          <w:p w14:paraId="13910880" w14:textId="77777777" w:rsidR="007A745A" w:rsidRPr="00FE7A6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3DFFC1BC" w14:textId="77777777" w:rsidR="007A745A" w:rsidRPr="00FE7A6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17B81BB9" w14:textId="420A310E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s.107/b.5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0D0C3432" w14:textId="50277876" w:rsidR="007A745A" w:rsidRPr="00571189" w:rsidRDefault="007A745A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283B072E" w14:textId="2D42CE0C" w:rsidR="007A745A" w:rsidRPr="00571189" w:rsidRDefault="007A745A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8A206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119/b.7</w:t>
            </w: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7B8F3F35" w14:textId="02C9E497" w:rsidR="007A745A" w:rsidRPr="00571189" w:rsidRDefault="007A745A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4178C9BE" w14:textId="61511F62" w:rsidR="007A745A" w:rsidRPr="00571189" w:rsidRDefault="007A745A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PNJA-fonetyka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B. Franków-Czerwonko s.</w:t>
            </w:r>
            <w:r w:rsidR="00B01FBE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108/b.5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51E050AB" w14:textId="25B8F0A2" w:rsidR="007A745A" w:rsidRPr="00571189" w:rsidRDefault="007A745A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8B54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121/b.7</w:t>
            </w:r>
          </w:p>
        </w:tc>
      </w:tr>
      <w:tr w:rsidR="007A745A" w:rsidRPr="00FE7A69" w14:paraId="25B2693C" w14:textId="77777777" w:rsidTr="00AA72B1">
        <w:trPr>
          <w:cantSplit/>
          <w:trHeight w:val="473"/>
        </w:trPr>
        <w:tc>
          <w:tcPr>
            <w:tcW w:w="307" w:type="pct"/>
            <w:shd w:val="clear" w:color="auto" w:fill="FFFFFF" w:themeFill="background1"/>
            <w:vAlign w:val="center"/>
          </w:tcPr>
          <w:p w14:paraId="0B0F59ED" w14:textId="77777777" w:rsidR="007A745A" w:rsidRPr="00CC1799" w:rsidRDefault="007A745A" w:rsidP="007A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shd w:val="clear" w:color="auto" w:fill="FFFFFF" w:themeFill="background1"/>
          </w:tcPr>
          <w:p w14:paraId="66F986F4" w14:textId="77777777" w:rsidR="007A745A" w:rsidRPr="00FE7A6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0DBB1EC7" w14:textId="77777777" w:rsidR="007A745A" w:rsidRPr="00571189" w:rsidRDefault="007A745A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5E986D7E" w14:textId="77777777" w:rsidR="007A745A" w:rsidRPr="00571189" w:rsidRDefault="007A745A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18AD5344" w14:textId="347BC1CE" w:rsidR="007A745A" w:rsidRPr="00571189" w:rsidRDefault="007A745A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8A206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119/b.7</w:t>
            </w: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4C601F09" w14:textId="1DD3771E" w:rsidR="007A745A" w:rsidRPr="00571189" w:rsidRDefault="007A745A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1E93731D" w14:textId="3601CCBF" w:rsidR="007A745A" w:rsidRPr="00571189" w:rsidRDefault="00AA72B1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110/b.7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19B3E705" w14:textId="77777777" w:rsidR="007A745A" w:rsidRPr="00571189" w:rsidRDefault="007A745A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AA72B1" w:rsidRPr="00FE7A69" w14:paraId="6DFAC740" w14:textId="77777777" w:rsidTr="00080662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CC05" w14:textId="77777777" w:rsidR="00AA72B1" w:rsidRPr="00CC1799" w:rsidRDefault="00AA72B1" w:rsidP="007A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shd w:val="clear" w:color="auto" w:fill="FFFFFF" w:themeFill="background1"/>
          </w:tcPr>
          <w:p w14:paraId="48E88F97" w14:textId="77777777" w:rsidR="00AA72B1" w:rsidRPr="00FE7A69" w:rsidRDefault="00AA72B1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1CD98167" w14:textId="77777777" w:rsidR="00AA72B1" w:rsidRPr="00571189" w:rsidRDefault="00AA72B1" w:rsidP="007A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5F461552" w14:textId="77777777" w:rsidR="00AA72B1" w:rsidRPr="00571189" w:rsidRDefault="00AA72B1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1EACE0E1" w14:textId="77777777" w:rsidR="00AA72B1" w:rsidRPr="00571189" w:rsidRDefault="00AA72B1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693BD567" w14:textId="77777777" w:rsidR="00AA72B1" w:rsidRPr="00571189" w:rsidRDefault="00AA72B1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3776BD11" w14:textId="208604D0" w:rsidR="00AA72B1" w:rsidRPr="00571189" w:rsidRDefault="00AA72B1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110/b.7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613FF730" w14:textId="77777777" w:rsidR="00AA72B1" w:rsidRPr="00571189" w:rsidRDefault="00AA72B1" w:rsidP="007A74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</w:tbl>
    <w:p w14:paraId="70005114" w14:textId="77777777" w:rsidR="00A70E1D" w:rsidRDefault="00A70E1D" w:rsidP="001930FF">
      <w:pPr>
        <w:spacing w:after="0" w:line="240" w:lineRule="auto"/>
      </w:pPr>
    </w:p>
    <w:p w14:paraId="28866417" w14:textId="77777777" w:rsidR="00571189" w:rsidRDefault="00571189" w:rsidP="001930FF">
      <w:pPr>
        <w:spacing w:after="0" w:line="240" w:lineRule="auto"/>
      </w:pPr>
    </w:p>
    <w:p w14:paraId="7EA68698" w14:textId="77777777" w:rsidR="00571189" w:rsidRDefault="00571189" w:rsidP="001930FF">
      <w:pPr>
        <w:spacing w:after="0" w:line="240" w:lineRule="auto"/>
      </w:pPr>
    </w:p>
    <w:p w14:paraId="6D8D7DEC" w14:textId="77777777" w:rsidR="00F84C9D" w:rsidRDefault="00F84C9D" w:rsidP="001930FF">
      <w:pPr>
        <w:spacing w:after="0" w:line="240" w:lineRule="auto"/>
      </w:pPr>
    </w:p>
    <w:p w14:paraId="668ECFE5" w14:textId="77777777" w:rsidR="00F84C9D" w:rsidRDefault="00F84C9D" w:rsidP="001930FF">
      <w:pPr>
        <w:spacing w:after="0" w:line="240" w:lineRule="auto"/>
      </w:pPr>
    </w:p>
    <w:p w14:paraId="21C1C591" w14:textId="77777777" w:rsidR="00A70E1D" w:rsidRPr="00A76074" w:rsidRDefault="00A70E1D" w:rsidP="00A70E1D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 rok,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zimowy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tbl>
      <w:tblPr>
        <w:tblW w:w="516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10"/>
        <w:gridCol w:w="254"/>
        <w:gridCol w:w="2161"/>
        <w:gridCol w:w="2121"/>
        <w:gridCol w:w="2520"/>
        <w:gridCol w:w="2383"/>
        <w:gridCol w:w="2386"/>
        <w:gridCol w:w="2121"/>
      </w:tblGrid>
      <w:tr w:rsidR="00B65C18" w:rsidRPr="00FE7A69" w14:paraId="7F766B07" w14:textId="77777777" w:rsidTr="00571189">
        <w:trPr>
          <w:cantSplit/>
          <w:trHeight w:val="147"/>
        </w:trPr>
        <w:tc>
          <w:tcPr>
            <w:tcW w:w="306" w:type="pct"/>
            <w:vMerge w:val="restart"/>
            <w:shd w:val="clear" w:color="auto" w:fill="FFFFFF" w:themeFill="background1"/>
            <w:vAlign w:val="center"/>
          </w:tcPr>
          <w:p w14:paraId="21C4FEB4" w14:textId="77777777" w:rsidR="00A70E1D" w:rsidRPr="00FE7A69" w:rsidRDefault="00A70E1D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5" w:type="pct"/>
            <w:vMerge w:val="restart"/>
            <w:shd w:val="clear" w:color="auto" w:fill="FFFFFF" w:themeFill="background1"/>
            <w:textDirection w:val="btLr"/>
            <w:vAlign w:val="center"/>
          </w:tcPr>
          <w:p w14:paraId="1D6C0D9E" w14:textId="77777777" w:rsidR="00A70E1D" w:rsidRPr="00FE7A69" w:rsidRDefault="00A70E1D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F5B21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7D954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94B45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8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99B84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FDDC2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B4E44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B65C18" w:rsidRPr="00FE7A69" w14:paraId="508A2A3A" w14:textId="77777777" w:rsidTr="00571189">
        <w:trPr>
          <w:cantSplit/>
          <w:trHeight w:val="70"/>
        </w:trPr>
        <w:tc>
          <w:tcPr>
            <w:tcW w:w="306" w:type="pct"/>
            <w:vMerge/>
            <w:shd w:val="clear" w:color="auto" w:fill="FFFFFF" w:themeFill="background1"/>
            <w:vAlign w:val="center"/>
          </w:tcPr>
          <w:p w14:paraId="7CF4F422" w14:textId="77777777" w:rsidR="00A70E1D" w:rsidRPr="00FE7A69" w:rsidRDefault="00A70E1D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5C46C1A6" w14:textId="77777777" w:rsidR="00A70E1D" w:rsidRPr="00FE7A69" w:rsidRDefault="00A70E1D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C25FB" w14:textId="77777777" w:rsidR="00A70E1D" w:rsidRPr="00F044D5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9E0E8" w14:textId="77777777" w:rsidR="00A70E1D" w:rsidRPr="00F044D5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5EC22" w14:textId="77777777" w:rsidR="00A70E1D" w:rsidRPr="00F044D5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8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DBF8" w14:textId="77777777" w:rsidR="00A70E1D" w:rsidRPr="00F044D5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3B09B" w14:textId="77777777" w:rsidR="00A70E1D" w:rsidRPr="00F044D5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AF948" w14:textId="77777777" w:rsidR="00A70E1D" w:rsidRPr="00F044D5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B65C18" w:rsidRPr="00FE7A69" w14:paraId="19EF0CCC" w14:textId="77777777" w:rsidTr="00571189">
        <w:trPr>
          <w:cantSplit/>
          <w:trHeight w:val="387"/>
        </w:trPr>
        <w:tc>
          <w:tcPr>
            <w:tcW w:w="30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5F82E290" w14:textId="77777777" w:rsidR="00A70E1D" w:rsidRPr="00FE7A69" w:rsidRDefault="00A70E1D" w:rsidP="00E50CC3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5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B3A92F1" w14:textId="77777777" w:rsidR="00A70E1D" w:rsidRPr="00FE7A69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29762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5-7 XII</w:t>
            </w:r>
          </w:p>
          <w:p w14:paraId="76E67645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1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43606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12-14 XII 2025</w:t>
            </w:r>
          </w:p>
        </w:tc>
        <w:tc>
          <w:tcPr>
            <w:tcW w:w="84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92884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19-21 XII 2025</w:t>
            </w:r>
          </w:p>
        </w:tc>
        <w:tc>
          <w:tcPr>
            <w:tcW w:w="80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453D4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9-11 I</w:t>
            </w:r>
          </w:p>
          <w:p w14:paraId="5E90D0F1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80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CA116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16-18 I</w:t>
            </w:r>
          </w:p>
          <w:p w14:paraId="1DACCCA5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F1194">
              <w:rPr>
                <w:rFonts w:ascii="Cambria" w:hAnsi="Cambria"/>
                <w:sz w:val="16"/>
                <w:szCs w:val="16"/>
              </w:rPr>
              <w:t>2026</w:t>
            </w:r>
          </w:p>
        </w:tc>
        <w:tc>
          <w:tcPr>
            <w:tcW w:w="71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38EF7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23-25 I</w:t>
            </w:r>
          </w:p>
          <w:p w14:paraId="1A0055FA" w14:textId="77777777" w:rsidR="00A70E1D" w:rsidRPr="001F1194" w:rsidRDefault="00A70E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2026</w:t>
            </w:r>
          </w:p>
        </w:tc>
      </w:tr>
      <w:tr w:rsidR="00B65C18" w:rsidRPr="00FE7A69" w14:paraId="45A05381" w14:textId="77777777" w:rsidTr="00571189">
        <w:trPr>
          <w:cantSplit/>
          <w:trHeight w:val="473"/>
        </w:trPr>
        <w:tc>
          <w:tcPr>
            <w:tcW w:w="30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CAB1B3" w14:textId="77777777" w:rsidR="00A70E1D" w:rsidRPr="00C829B2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0FCD5C" w14:textId="77777777" w:rsidR="00A70E1D" w:rsidRPr="00FE7A69" w:rsidRDefault="00A70E1D" w:rsidP="00E50C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2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9E2E92" w14:textId="163D2A73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Teoretyczne podstawy uczenia się języków obcych</w:t>
            </w:r>
            <w:r w:rsidRPr="00571189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 w:rsidR="006A5A31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105/b.7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AE1DC1" w14:textId="77777777" w:rsidR="00A70E1D" w:rsidRPr="00571189" w:rsidRDefault="00936099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j. rosyjski</w:t>
            </w:r>
            <w:r w:rsidR="00EA30A9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-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mgr M. Rusak-Mietlińska</w:t>
            </w:r>
          </w:p>
          <w:p w14:paraId="1A6D748D" w14:textId="3F567D52" w:rsidR="00206B59" w:rsidRPr="00571189" w:rsidRDefault="00206B59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online</w:t>
            </w: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41D1312" w14:textId="56E50041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02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718F2E" w14:textId="292091F8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03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4432FE" w14:textId="77777777" w:rsidR="00A70E1D" w:rsidRPr="00571189" w:rsidRDefault="00936099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j. rosyjski</w:t>
            </w:r>
            <w:r w:rsidR="00EA30A9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-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mgr M. Rusak-Mietlińska</w:t>
            </w:r>
          </w:p>
          <w:p w14:paraId="118E9215" w14:textId="5DB8D3B1" w:rsidR="00206B59" w:rsidRPr="00571189" w:rsidRDefault="00206B59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onli</w:t>
            </w:r>
            <w:r w:rsid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ne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86F637" w14:textId="77777777" w:rsidR="00A70E1D" w:rsidRPr="00571189" w:rsidRDefault="00A70E1D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</w:tr>
      <w:tr w:rsidR="00B65C18" w:rsidRPr="00FE7A69" w14:paraId="7BB62696" w14:textId="77777777" w:rsidTr="00571189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04631" w14:textId="77777777" w:rsidR="00A70E1D" w:rsidRPr="00C829B2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F81A6D6" w14:textId="77777777" w:rsidR="00A70E1D" w:rsidRPr="00FE7A69" w:rsidRDefault="00A70E1D" w:rsidP="00E50C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B6BA79" w14:textId="77777777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287AE" w14:textId="77777777" w:rsidR="00A70E1D" w:rsidRPr="00571189" w:rsidRDefault="00B94DDF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j.francuski - </w:t>
            </w:r>
            <w:r w:rsidR="00936099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mgr A. Bączkiewicz</w:t>
            </w:r>
            <w:r w:rsidR="00936099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</w:r>
            <w:r w:rsidR="00936099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j. rosyjski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- </w:t>
            </w:r>
            <w:r w:rsidR="00936099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mgr M. Rusak-Mietlińska</w:t>
            </w:r>
          </w:p>
          <w:p w14:paraId="2C1CB728" w14:textId="343109C6" w:rsidR="00206B59" w:rsidRPr="00571189" w:rsidRDefault="00206B59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online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AB5577" w14:textId="2A47A085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AB191" w14:textId="066DEDA3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F3F6BF" w14:textId="55867160" w:rsidR="00936099" w:rsidRPr="00571189" w:rsidRDefault="00EA30A9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j.francuski - </w:t>
            </w:r>
            <w:r w:rsidR="00936099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mgr A. Bączkiewicz</w:t>
            </w:r>
          </w:p>
          <w:p w14:paraId="08A275D1" w14:textId="30A3816F" w:rsidR="00A70E1D" w:rsidRPr="00571189" w:rsidRDefault="00EA30A9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j. niemiecki - </w:t>
            </w:r>
            <w:r w:rsidR="00A70E1D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mgr P. Kotek</w:t>
            </w:r>
          </w:p>
          <w:p w14:paraId="440D4778" w14:textId="77777777" w:rsidR="00936099" w:rsidRPr="00571189" w:rsidRDefault="00936099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j. rosyjski</w:t>
            </w:r>
            <w:r w:rsidR="00EA30A9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-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mgr M. Rusak-Mietlińska</w:t>
            </w:r>
          </w:p>
          <w:p w14:paraId="7B7ABA66" w14:textId="5137EB21" w:rsidR="00206B59" w:rsidRPr="00571189" w:rsidRDefault="00206B59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online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DDA22" w14:textId="77777777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B65C18" w:rsidRPr="00FE7A69" w14:paraId="425D2132" w14:textId="77777777" w:rsidTr="00571189">
        <w:trPr>
          <w:cantSplit/>
          <w:trHeight w:val="473"/>
        </w:trPr>
        <w:tc>
          <w:tcPr>
            <w:tcW w:w="306" w:type="pct"/>
            <w:shd w:val="clear" w:color="auto" w:fill="FFFFFF" w:themeFill="background1"/>
            <w:vAlign w:val="center"/>
          </w:tcPr>
          <w:p w14:paraId="15F33956" w14:textId="77777777" w:rsidR="00A70E1D" w:rsidRPr="00C829B2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2EEB6100" w14:textId="77777777" w:rsidR="00A70E1D" w:rsidRPr="00FE7A69" w:rsidRDefault="00A70E1D" w:rsidP="00E50C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68FF01A9" w14:textId="77777777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D9D9D9" w:themeFill="background1" w:themeFillShade="D9"/>
          </w:tcPr>
          <w:p w14:paraId="291BDE61" w14:textId="21B848F8" w:rsidR="00936099" w:rsidRPr="00571189" w:rsidRDefault="00B94DDF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j.francuski - </w:t>
            </w:r>
            <w:r w:rsidR="00936099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mgr A. Bączkiewicz</w:t>
            </w:r>
          </w:p>
          <w:p w14:paraId="5850D0B0" w14:textId="77777777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</w:t>
            </w:r>
            <w:r w:rsidR="00B94DDF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. niemiecki -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mgr P. Kotek</w:t>
            </w:r>
          </w:p>
          <w:p w14:paraId="19EF91BB" w14:textId="2E7D9BBA" w:rsidR="00206B59" w:rsidRPr="00571189" w:rsidRDefault="00206B59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16B6648A" w14:textId="77777777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02" w:type="pct"/>
            <w:shd w:val="clear" w:color="auto" w:fill="D9D9D9" w:themeFill="background1" w:themeFillShade="D9"/>
          </w:tcPr>
          <w:p w14:paraId="75F97D04" w14:textId="77777777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</w:t>
            </w:r>
            <w:r w:rsidR="00EA30A9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. niemiecki -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mgr P. Kotek</w:t>
            </w:r>
          </w:p>
          <w:p w14:paraId="6E3BBF0C" w14:textId="2A1D63EE" w:rsidR="00206B59" w:rsidRPr="00571189" w:rsidRDefault="00206B59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  <w:tc>
          <w:tcPr>
            <w:tcW w:w="803" w:type="pct"/>
            <w:shd w:val="clear" w:color="auto" w:fill="D9D9D9" w:themeFill="background1" w:themeFillShade="D9"/>
            <w:vAlign w:val="center"/>
          </w:tcPr>
          <w:p w14:paraId="71E33778" w14:textId="77777777" w:rsidR="00A70E1D" w:rsidRPr="00571189" w:rsidRDefault="00EA30A9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j.francuski - </w:t>
            </w:r>
            <w:r w:rsidR="00936099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mgr A. Bączkiewicz</w:t>
            </w:r>
          </w:p>
          <w:p w14:paraId="051D230D" w14:textId="44386F29" w:rsidR="00206B59" w:rsidRPr="00571189" w:rsidRDefault="00206B59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49D66E95" w14:textId="77777777" w:rsidR="00A70E1D" w:rsidRPr="00571189" w:rsidRDefault="00A70E1D" w:rsidP="0057118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B65C18" w:rsidRPr="00FE7A69" w14:paraId="2ED6FCE2" w14:textId="77777777" w:rsidTr="00571189">
        <w:trPr>
          <w:cantSplit/>
          <w:trHeight w:val="278"/>
        </w:trPr>
        <w:tc>
          <w:tcPr>
            <w:tcW w:w="306" w:type="pct"/>
            <w:shd w:val="clear" w:color="auto" w:fill="FFFFFF" w:themeFill="background1"/>
            <w:vAlign w:val="center"/>
          </w:tcPr>
          <w:p w14:paraId="09CF578E" w14:textId="77777777" w:rsidR="00A70E1D" w:rsidRPr="00C829B2" w:rsidRDefault="00A70E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725E94A3" w14:textId="77777777" w:rsidR="00A70E1D" w:rsidRPr="00FE7A69" w:rsidRDefault="00A70E1D" w:rsidP="00E50C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A3DDA16" w14:textId="77777777" w:rsidR="00A70E1D" w:rsidRPr="00571189" w:rsidRDefault="00A70E1D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3CC0770" w14:textId="77777777" w:rsidR="00A70E1D" w:rsidRPr="00571189" w:rsidRDefault="00B94DDF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j. niemiecki - </w:t>
            </w:r>
            <w:r w:rsidR="00A70E1D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mgr P. Kotek</w:t>
            </w:r>
          </w:p>
          <w:p w14:paraId="71E4567B" w14:textId="3C14687E" w:rsidR="00206B59" w:rsidRPr="00571189" w:rsidRDefault="00206B59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  <w:tc>
          <w:tcPr>
            <w:tcW w:w="84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D69A61" w14:textId="77777777" w:rsidR="00A70E1D" w:rsidRPr="00571189" w:rsidRDefault="00A70E1D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802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48F583C" w14:textId="77777777" w:rsidR="00A70E1D" w:rsidRPr="00571189" w:rsidRDefault="00EA30A9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j. niemiecki - </w:t>
            </w:r>
            <w:r w:rsidR="00A70E1D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mgr P. Kotek</w:t>
            </w:r>
          </w:p>
          <w:p w14:paraId="46ED5214" w14:textId="5B193A6C" w:rsidR="00206B59" w:rsidRPr="00571189" w:rsidRDefault="00206B59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-2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online</w:t>
            </w:r>
          </w:p>
        </w:tc>
        <w:tc>
          <w:tcPr>
            <w:tcW w:w="803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72B71D" w14:textId="77777777" w:rsidR="00A70E1D" w:rsidRPr="00571189" w:rsidRDefault="00A70E1D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0E791F3" w14:textId="77777777" w:rsidR="00A70E1D" w:rsidRPr="00571189" w:rsidRDefault="00A70E1D" w:rsidP="0057118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</w:tr>
      <w:tr w:rsidR="00B65C18" w:rsidRPr="00FE7A69" w14:paraId="146807CE" w14:textId="77777777" w:rsidTr="00571189">
        <w:trPr>
          <w:cantSplit/>
          <w:trHeight w:val="473"/>
        </w:trPr>
        <w:tc>
          <w:tcPr>
            <w:tcW w:w="30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02945" w14:textId="77777777" w:rsidR="002717DE" w:rsidRPr="00CC1799" w:rsidRDefault="002717DE" w:rsidP="00271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92BF443" w14:textId="77777777" w:rsidR="002717DE" w:rsidRPr="00FE7A69" w:rsidRDefault="002717DE" w:rsidP="002717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2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650134" w14:textId="76FA87F9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PNJA-fonetyka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B. Franków-Czerwonko s.</w:t>
            </w:r>
            <w:r w:rsidR="006A5A31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107/b.5!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9EC276B" w14:textId="50788F48" w:rsidR="002717DE" w:rsidRPr="00571189" w:rsidRDefault="004F7A54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  <w:r w:rsidR="0012050D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 xml:space="preserve"> s. 106/b.5!</w:t>
            </w: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B113B5" w14:textId="30AD89E8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od godz. 9.00 Historia krajów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11200F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105/b.7</w:t>
            </w:r>
          </w:p>
        </w:tc>
        <w:tc>
          <w:tcPr>
            <w:tcW w:w="8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B4DC672" w14:textId="694AE556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PNJA-fonetyka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B. Franków-Czerwonko s.</w:t>
            </w:r>
            <w:r w:rsidR="00BC11E5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107/b.5!</w:t>
            </w:r>
          </w:p>
        </w:tc>
        <w:tc>
          <w:tcPr>
            <w:tcW w:w="8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C2C607" w14:textId="707A323D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833C061" w14:textId="77777777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B65C18" w:rsidRPr="00FE7A69" w14:paraId="255352AE" w14:textId="77777777" w:rsidTr="00571189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003702" w14:textId="77777777" w:rsidR="002717DE" w:rsidRPr="00CC1799" w:rsidRDefault="002717DE" w:rsidP="002717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014B4B61" w14:textId="77777777" w:rsidR="002717DE" w:rsidRPr="00FE7A69" w:rsidRDefault="002717DE" w:rsidP="002717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72200C01" w14:textId="77777777" w:rsidR="002717DE" w:rsidRPr="00571189" w:rsidRDefault="002717DE" w:rsidP="0057118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</w:p>
          <w:p w14:paraId="643D9931" w14:textId="48C9B99E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  <w:r w:rsidR="006A5A3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106/b.5!</w:t>
            </w:r>
          </w:p>
        </w:tc>
        <w:tc>
          <w:tcPr>
            <w:tcW w:w="714" w:type="pct"/>
            <w:shd w:val="clear" w:color="auto" w:fill="FFFFFF" w:themeFill="background1"/>
          </w:tcPr>
          <w:p w14:paraId="2A2ADF98" w14:textId="4AA1BC37" w:rsidR="002717DE" w:rsidRPr="00571189" w:rsidRDefault="004F7A54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  <w:r w:rsidR="0012050D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 xml:space="preserve"> s. 106/b.5!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49D0882F" w14:textId="014D0561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11200F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105/b.7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79388739" w14:textId="77777777" w:rsidR="002717DE" w:rsidRPr="00571189" w:rsidRDefault="002717DE" w:rsidP="0057118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</w:p>
          <w:p w14:paraId="6005553B" w14:textId="572C96BD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  <w:r w:rsidR="00BC11E5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106/b.5!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47A39053" w14:textId="6F4A4B03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27EBE3EE" w14:textId="77777777" w:rsidR="002717DE" w:rsidRPr="00571189" w:rsidRDefault="002717DE" w:rsidP="00571189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</w:p>
          <w:p w14:paraId="68E49C76" w14:textId="1F748C6B" w:rsidR="002717DE" w:rsidRPr="00571189" w:rsidRDefault="002717DE" w:rsidP="0057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  <w:r w:rsidR="0026422E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106/b.5!</w:t>
            </w:r>
          </w:p>
        </w:tc>
      </w:tr>
      <w:tr w:rsidR="00FD6B22" w:rsidRPr="00FE7A69" w14:paraId="087BED40" w14:textId="77777777" w:rsidTr="00571189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97A1B3" w14:textId="77777777" w:rsidR="00FD6B22" w:rsidRPr="00CC1799" w:rsidRDefault="00FD6B22" w:rsidP="00FD6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3C230441" w14:textId="77777777" w:rsidR="00FD6B22" w:rsidRPr="00FE7A69" w:rsidRDefault="00FD6B22" w:rsidP="00FD6B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17BE6704" w14:textId="77777777" w:rsidR="00FD6B22" w:rsidRPr="00571189" w:rsidRDefault="00FD6B22" w:rsidP="00FD6B2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</w:p>
          <w:p w14:paraId="18CB1AD0" w14:textId="0F456641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  <w:r w:rsidR="006A5A31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106/b.5!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42D056A8" w14:textId="4A867F68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12050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105/b.5!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4D99549B" w14:textId="44052F2E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  <w:r w:rsidR="0011200F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 xml:space="preserve"> s. 108/b.7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45442C22" w14:textId="77777777" w:rsidR="00FD6B22" w:rsidRPr="00571189" w:rsidRDefault="00FD6B22" w:rsidP="00FD6B2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</w:p>
          <w:p w14:paraId="0E4F9587" w14:textId="4C3C297E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  <w:r w:rsidR="00BC11E5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106/b.5!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1E282001" w14:textId="239E9092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0460968A" w14:textId="58F6BC7A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  <w:r w:rsidR="0026422E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 xml:space="preserve"> s.108/b.7</w:t>
            </w:r>
          </w:p>
        </w:tc>
      </w:tr>
      <w:tr w:rsidR="00FD6B22" w:rsidRPr="00FE7A69" w14:paraId="194918C4" w14:textId="77777777" w:rsidTr="00571189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495DCF" w14:textId="77777777" w:rsidR="00FD6B22" w:rsidRPr="00CC1799" w:rsidRDefault="00FD6B22" w:rsidP="00FD6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3AA09276" w14:textId="77777777" w:rsidR="00FD6B22" w:rsidRPr="00FE7A69" w:rsidRDefault="00FD6B22" w:rsidP="00FD6B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6A568272" w14:textId="1D3EDF70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6A5A3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105/b.5!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13D73CD0" w14:textId="52B6AAFD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12050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105/b.5!</w:t>
            </w:r>
          </w:p>
        </w:tc>
        <w:tc>
          <w:tcPr>
            <w:tcW w:w="848" w:type="pct"/>
            <w:shd w:val="clear" w:color="auto" w:fill="FFFFFF" w:themeFill="background1"/>
          </w:tcPr>
          <w:p w14:paraId="4344B288" w14:textId="6D73F1D5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  <w:r w:rsidR="0011200F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 xml:space="preserve"> s. 108/b.7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3D81E35F" w14:textId="2DFAF372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BC11E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107/b.5!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3AFC96CB" w14:textId="5D17CCEB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E654C6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119/b.7</w:t>
            </w:r>
          </w:p>
        </w:tc>
        <w:tc>
          <w:tcPr>
            <w:tcW w:w="714" w:type="pct"/>
            <w:shd w:val="clear" w:color="auto" w:fill="FFFFFF" w:themeFill="background1"/>
          </w:tcPr>
          <w:p w14:paraId="0731B713" w14:textId="661504BD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  <w:r w:rsidR="0026422E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 xml:space="preserve"> s.108/b.7</w:t>
            </w:r>
          </w:p>
        </w:tc>
      </w:tr>
      <w:tr w:rsidR="00FD6B22" w:rsidRPr="00FE7A69" w14:paraId="06FE6114" w14:textId="77777777" w:rsidTr="00571189">
        <w:trPr>
          <w:cantSplit/>
          <w:trHeight w:val="473"/>
        </w:trPr>
        <w:tc>
          <w:tcPr>
            <w:tcW w:w="306" w:type="pct"/>
            <w:shd w:val="clear" w:color="auto" w:fill="FFFFFF" w:themeFill="background1"/>
            <w:vAlign w:val="center"/>
          </w:tcPr>
          <w:p w14:paraId="2447C7E9" w14:textId="77777777" w:rsidR="00FD6B22" w:rsidRPr="00CC1799" w:rsidRDefault="00FD6B22" w:rsidP="00FD6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70CCEBAA" w14:textId="77777777" w:rsidR="00FD6B22" w:rsidRPr="00FE7A69" w:rsidRDefault="00FD6B22" w:rsidP="00FD6B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4DE0C45B" w14:textId="767EACAB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6A5A3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105/b.5!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42D9C581" w14:textId="4968E5BE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12050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105/b.5!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377AB5AA" w14:textId="6E6B37E2" w:rsidR="00FD6B22" w:rsidRPr="00571189" w:rsidRDefault="009325DE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PNJA-fonetyka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B. Franków-Czerwonko s.</w:t>
            </w:r>
            <w:r w:rsidR="0011200F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108/b.7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7997FF64" w14:textId="5ED8E7E0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BC11E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107/b.5!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572D87DA" w14:textId="6E47875C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E654C6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119/b.7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8C19F06" w14:textId="20882E20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26422E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108/b.7</w:t>
            </w:r>
          </w:p>
        </w:tc>
      </w:tr>
      <w:tr w:rsidR="00FD6B22" w:rsidRPr="00FE7A69" w14:paraId="660551C8" w14:textId="77777777" w:rsidTr="00571189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F0312" w14:textId="77777777" w:rsidR="00FD6B22" w:rsidRPr="00CC1799" w:rsidRDefault="00FD6B22" w:rsidP="00FD6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7185BC54" w14:textId="77777777" w:rsidR="00FD6B22" w:rsidRPr="00FE7A69" w:rsidRDefault="00FD6B22" w:rsidP="00FD6B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7AE21F8D" w14:textId="4920D047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6A5A3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105/b.5!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4FE15776" w14:textId="77777777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12E531CC" w14:textId="0EF5D32B" w:rsidR="00FD6B22" w:rsidRPr="00571189" w:rsidRDefault="009325DE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PNJA-fonetyka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B. Franków-Czerwonko s.</w:t>
            </w:r>
            <w:r w:rsidR="0011200F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108/b.7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7DB4101C" w14:textId="0AB9525C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BC11E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107/b.5!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7FDAFA6E" w14:textId="3D728A82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EC63C55" w14:textId="06CDF447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26422E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108/b.7</w:t>
            </w:r>
          </w:p>
        </w:tc>
      </w:tr>
      <w:tr w:rsidR="00FD6B22" w:rsidRPr="00FE7A69" w14:paraId="1465E3C5" w14:textId="77777777" w:rsidTr="00571189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1F5BBE" w14:textId="77777777" w:rsidR="00FD6B22" w:rsidRPr="00CC1799" w:rsidRDefault="00FD6B22" w:rsidP="00FD6B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0F6C0D" w14:textId="77777777" w:rsidR="00FD6B22" w:rsidRPr="00FE7A69" w:rsidRDefault="00FD6B22" w:rsidP="00FD6B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444F0562" w14:textId="77777777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268E4996" w14:textId="77777777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3BA9C6D3" w14:textId="32052BAC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7B3D637E" w14:textId="77777777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7D1EC69D" w14:textId="77777777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20B68054" w14:textId="42AF278E" w:rsidR="00FD6B22" w:rsidRPr="00571189" w:rsidRDefault="00FD6B22" w:rsidP="00FD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A3603" w:rsidRPr="00FE7A69" w14:paraId="7608BACC" w14:textId="77777777" w:rsidTr="00571189">
        <w:trPr>
          <w:cantSplit/>
          <w:trHeight w:val="473"/>
        </w:trPr>
        <w:tc>
          <w:tcPr>
            <w:tcW w:w="30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DFBA76" w14:textId="77777777" w:rsidR="002A3603" w:rsidRPr="00FE7A6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900F5B1" w14:textId="77777777" w:rsidR="002A3603" w:rsidRPr="00FE7A69" w:rsidRDefault="002A3603" w:rsidP="002A36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2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858950" w14:textId="3F03FD63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 w:rsidR="006A5A3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.107/b.5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6F1B801" w14:textId="7422991A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12050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108/b.5</w:t>
            </w: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2CAE3F" w14:textId="77777777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2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255CFD" w14:textId="2722B74C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  <w:r w:rsidR="006138F1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 xml:space="preserve"> s. 111/b.5</w:t>
            </w:r>
          </w:p>
        </w:tc>
        <w:tc>
          <w:tcPr>
            <w:tcW w:w="8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6D0EEF" w14:textId="5865F508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 w:rsidR="00E654C6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.206/b.6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5E2BA0F" w14:textId="698FAC7C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26422E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121/b.7</w:t>
            </w:r>
          </w:p>
        </w:tc>
      </w:tr>
      <w:tr w:rsidR="002A3603" w:rsidRPr="00FE7A69" w14:paraId="6F99368A" w14:textId="77777777" w:rsidTr="00571189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F30CC9" w14:textId="77777777" w:rsidR="002A3603" w:rsidRPr="00FE7A6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523E4B6B" w14:textId="77777777" w:rsidR="002A3603" w:rsidRPr="00FE7A6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0D85EB25" w14:textId="3EF4601A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6A5A3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659AA841" w14:textId="0755E995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12050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108/b.5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7935C031" w14:textId="77777777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2" w:type="pct"/>
            <w:shd w:val="clear" w:color="auto" w:fill="FFFFFF" w:themeFill="background1"/>
          </w:tcPr>
          <w:p w14:paraId="1E1B1E4D" w14:textId="18EEA7A2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  <w:r w:rsidR="006138F1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 xml:space="preserve"> s. 111/b.5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11662540" w14:textId="78F03DB9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E654C6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206/b.6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16AFC159" w14:textId="616ED618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26422E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121/b.7</w:t>
            </w:r>
          </w:p>
        </w:tc>
      </w:tr>
      <w:tr w:rsidR="002A3603" w:rsidRPr="00FE7A69" w14:paraId="45CFBDBC" w14:textId="77777777" w:rsidTr="00571189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CE49B6" w14:textId="77777777" w:rsidR="002A3603" w:rsidRPr="00FE7A6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7BEEB570" w14:textId="77777777" w:rsidR="002A3603" w:rsidRPr="00FE7A6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68125BA4" w14:textId="3DAA64D5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6A5A3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23527F0B" w14:textId="77777777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2EE08205" w14:textId="77777777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2" w:type="pct"/>
            <w:shd w:val="clear" w:color="auto" w:fill="FFFFFF" w:themeFill="background1"/>
          </w:tcPr>
          <w:p w14:paraId="75E8B60E" w14:textId="26730939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>Kultura języka polskiego</w:t>
            </w:r>
            <w:r w:rsidRPr="00571189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br/>
              <w:t>prof. AJP dr hab. L. Jocz</w:t>
            </w:r>
            <w:r w:rsidR="006138F1"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  <w:t xml:space="preserve"> s. 111/b.5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7B9D38C9" w14:textId="2010196A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E654C6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206/b.6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5998610B" w14:textId="77777777" w:rsidR="002A3603" w:rsidRPr="0057118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A3603" w:rsidRPr="00FE7A69" w14:paraId="3F76E673" w14:textId="77777777" w:rsidTr="00571189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AEADDD" w14:textId="77777777" w:rsidR="002A3603" w:rsidRPr="00FE7A6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4150C596" w14:textId="77777777" w:rsidR="002A3603" w:rsidRPr="00FE7A69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2EAC2EE0" w14:textId="77777777" w:rsidR="002A3603" w:rsidRPr="00571189" w:rsidRDefault="002A3603" w:rsidP="002A360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1E8F0CB0" w14:textId="77777777" w:rsidR="002A3603" w:rsidRPr="00571189" w:rsidRDefault="002A3603" w:rsidP="002A360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70E67016" w14:textId="77777777" w:rsidR="002A3603" w:rsidRPr="00571189" w:rsidRDefault="002A3603" w:rsidP="002A360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5366E604" w14:textId="3F333859" w:rsidR="002A3603" w:rsidRPr="00571189" w:rsidRDefault="002A3603" w:rsidP="002A360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2D930231" w14:textId="47B98435" w:rsidR="002A3603" w:rsidRPr="00571189" w:rsidRDefault="002A3603" w:rsidP="002A360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E654C6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105/b.7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7BC7EA5D" w14:textId="77777777" w:rsidR="002A3603" w:rsidRPr="00571189" w:rsidRDefault="002A3603" w:rsidP="002A360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</w:tbl>
    <w:p w14:paraId="691D3D33" w14:textId="77777777" w:rsidR="00A70E1D" w:rsidRDefault="00A70E1D" w:rsidP="001930FF">
      <w:pPr>
        <w:spacing w:after="0" w:line="240" w:lineRule="auto"/>
      </w:pPr>
    </w:p>
    <w:sectPr w:rsidR="00A70E1D" w:rsidSect="00021DC0">
      <w:pgSz w:w="15840" w:h="1224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21DC0"/>
    <w:rsid w:val="00031C38"/>
    <w:rsid w:val="000374C7"/>
    <w:rsid w:val="00074624"/>
    <w:rsid w:val="00080662"/>
    <w:rsid w:val="000B480B"/>
    <w:rsid w:val="000C52B4"/>
    <w:rsid w:val="000D104F"/>
    <w:rsid w:val="000D5CCA"/>
    <w:rsid w:val="00104FE9"/>
    <w:rsid w:val="0011200F"/>
    <w:rsid w:val="00117E43"/>
    <w:rsid w:val="0012050D"/>
    <w:rsid w:val="00133852"/>
    <w:rsid w:val="001930FF"/>
    <w:rsid w:val="001E6799"/>
    <w:rsid w:val="001F1194"/>
    <w:rsid w:val="002052B0"/>
    <w:rsid w:val="00206B59"/>
    <w:rsid w:val="00214341"/>
    <w:rsid w:val="002359B1"/>
    <w:rsid w:val="00246058"/>
    <w:rsid w:val="002504F7"/>
    <w:rsid w:val="0026422E"/>
    <w:rsid w:val="002717DE"/>
    <w:rsid w:val="002974E7"/>
    <w:rsid w:val="002A132B"/>
    <w:rsid w:val="002A3603"/>
    <w:rsid w:val="002C0100"/>
    <w:rsid w:val="00327F03"/>
    <w:rsid w:val="00347F47"/>
    <w:rsid w:val="00363D56"/>
    <w:rsid w:val="00366C95"/>
    <w:rsid w:val="00395681"/>
    <w:rsid w:val="003A7159"/>
    <w:rsid w:val="003C51A9"/>
    <w:rsid w:val="003F5083"/>
    <w:rsid w:val="00433C88"/>
    <w:rsid w:val="00475C52"/>
    <w:rsid w:val="004C03E2"/>
    <w:rsid w:val="004D6F61"/>
    <w:rsid w:val="004F7A54"/>
    <w:rsid w:val="00520364"/>
    <w:rsid w:val="00544247"/>
    <w:rsid w:val="00545A3B"/>
    <w:rsid w:val="005612B7"/>
    <w:rsid w:val="00571189"/>
    <w:rsid w:val="005D5275"/>
    <w:rsid w:val="006138F1"/>
    <w:rsid w:val="00634AE6"/>
    <w:rsid w:val="00647562"/>
    <w:rsid w:val="006909FD"/>
    <w:rsid w:val="00695157"/>
    <w:rsid w:val="006A5A31"/>
    <w:rsid w:val="006A5CD0"/>
    <w:rsid w:val="006E66BB"/>
    <w:rsid w:val="00721EC7"/>
    <w:rsid w:val="00724B3A"/>
    <w:rsid w:val="00734ABD"/>
    <w:rsid w:val="007500E8"/>
    <w:rsid w:val="00760C0E"/>
    <w:rsid w:val="007815C3"/>
    <w:rsid w:val="00786A5F"/>
    <w:rsid w:val="007A745A"/>
    <w:rsid w:val="007F52A1"/>
    <w:rsid w:val="007F786B"/>
    <w:rsid w:val="008504E4"/>
    <w:rsid w:val="00874F5A"/>
    <w:rsid w:val="008A2068"/>
    <w:rsid w:val="008B54D9"/>
    <w:rsid w:val="008B7373"/>
    <w:rsid w:val="008C7701"/>
    <w:rsid w:val="008D3F08"/>
    <w:rsid w:val="008D5C82"/>
    <w:rsid w:val="008E3179"/>
    <w:rsid w:val="0090098B"/>
    <w:rsid w:val="009325DE"/>
    <w:rsid w:val="00936099"/>
    <w:rsid w:val="00953066"/>
    <w:rsid w:val="00957B59"/>
    <w:rsid w:val="00963955"/>
    <w:rsid w:val="00993EC0"/>
    <w:rsid w:val="009E4484"/>
    <w:rsid w:val="009E5AAC"/>
    <w:rsid w:val="00A436FD"/>
    <w:rsid w:val="00A70E1D"/>
    <w:rsid w:val="00A76074"/>
    <w:rsid w:val="00A9741D"/>
    <w:rsid w:val="00AA2065"/>
    <w:rsid w:val="00AA72B1"/>
    <w:rsid w:val="00AB6D09"/>
    <w:rsid w:val="00B01FBE"/>
    <w:rsid w:val="00B65C18"/>
    <w:rsid w:val="00B775C8"/>
    <w:rsid w:val="00B94DDF"/>
    <w:rsid w:val="00BA193D"/>
    <w:rsid w:val="00BC11E5"/>
    <w:rsid w:val="00C106AD"/>
    <w:rsid w:val="00C353F4"/>
    <w:rsid w:val="00C6565C"/>
    <w:rsid w:val="00C71438"/>
    <w:rsid w:val="00C829B2"/>
    <w:rsid w:val="00C917AD"/>
    <w:rsid w:val="00D31EB8"/>
    <w:rsid w:val="00D51E18"/>
    <w:rsid w:val="00D52546"/>
    <w:rsid w:val="00DA5B00"/>
    <w:rsid w:val="00DB00CB"/>
    <w:rsid w:val="00DE1463"/>
    <w:rsid w:val="00DF08FE"/>
    <w:rsid w:val="00DF377E"/>
    <w:rsid w:val="00E54862"/>
    <w:rsid w:val="00E654C6"/>
    <w:rsid w:val="00E74C2A"/>
    <w:rsid w:val="00E914E7"/>
    <w:rsid w:val="00EA17AA"/>
    <w:rsid w:val="00EA30A9"/>
    <w:rsid w:val="00EB7579"/>
    <w:rsid w:val="00EF5652"/>
    <w:rsid w:val="00EF75F2"/>
    <w:rsid w:val="00F008EF"/>
    <w:rsid w:val="00F02F74"/>
    <w:rsid w:val="00F40AB8"/>
    <w:rsid w:val="00F67272"/>
    <w:rsid w:val="00F84C9D"/>
    <w:rsid w:val="00FC0C59"/>
    <w:rsid w:val="00FC7F90"/>
    <w:rsid w:val="00FD6B22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1204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57</cp:revision>
  <cp:lastPrinted>2025-11-24T08:11:00Z</cp:lastPrinted>
  <dcterms:created xsi:type="dcterms:W3CDTF">2025-10-06T08:53:00Z</dcterms:created>
  <dcterms:modified xsi:type="dcterms:W3CDTF">2026-01-22T08:46:00Z</dcterms:modified>
</cp:coreProperties>
</file>