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0ED3D5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7"/>
        <w:gridCol w:w="272"/>
        <w:gridCol w:w="2459"/>
        <w:gridCol w:w="2407"/>
        <w:gridCol w:w="2268"/>
        <w:gridCol w:w="2127"/>
        <w:gridCol w:w="2407"/>
        <w:gridCol w:w="2631"/>
      </w:tblGrid>
      <w:tr w:rsidR="003328D9" w:rsidRPr="00FE7A69" w14:paraId="1D105078" w14:textId="77777777" w:rsidTr="003328D9">
        <w:trPr>
          <w:cantSplit/>
          <w:trHeight w:val="147"/>
        </w:trPr>
        <w:tc>
          <w:tcPr>
            <w:tcW w:w="265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328D9" w:rsidRPr="00FE7A69" w14:paraId="3F9E35D7" w14:textId="77777777" w:rsidTr="003328D9">
        <w:trPr>
          <w:cantSplit/>
          <w:trHeight w:val="70"/>
        </w:trPr>
        <w:tc>
          <w:tcPr>
            <w:tcW w:w="265" w:type="pct"/>
            <w:vMerge/>
            <w:shd w:val="clear" w:color="auto" w:fill="FFFFFF" w:themeFill="background1"/>
            <w:vAlign w:val="center"/>
          </w:tcPr>
          <w:p w14:paraId="15EBC5D1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3328D9" w:rsidRPr="00F044D5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3328D9" w:rsidRPr="00F044D5" w:rsidRDefault="003328D9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3328D9" w:rsidRPr="00FE7A69" w14:paraId="579F8EA5" w14:textId="77777777" w:rsidTr="003328D9">
        <w:trPr>
          <w:cantSplit/>
          <w:trHeight w:val="387"/>
        </w:trPr>
        <w:tc>
          <w:tcPr>
            <w:tcW w:w="26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328D9" w:rsidRPr="00FE7A69" w:rsidRDefault="003328D9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328D9" w:rsidRPr="00FE7A69" w:rsidRDefault="003328D9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5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3328D9" w:rsidRPr="001F1194" w:rsidRDefault="003328D9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3328D9" w:rsidRPr="001F1194" w:rsidRDefault="003328D9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3328D9" w:rsidRPr="00FE7A69" w14:paraId="73030A64" w14:textId="77777777" w:rsidTr="003328D9">
        <w:trPr>
          <w:cantSplit/>
          <w:trHeight w:val="473"/>
        </w:trPr>
        <w:tc>
          <w:tcPr>
            <w:tcW w:w="2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328D9" w:rsidRPr="00C829B2" w:rsidRDefault="003328D9" w:rsidP="003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328D9" w:rsidRPr="00FE7A69" w:rsidRDefault="003328D9" w:rsidP="003537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0D2EE36" w:rsidR="003328D9" w:rsidRPr="00E526D0" w:rsidRDefault="003328D9" w:rsidP="00E526D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E526D0">
              <w:rPr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color w:val="000000"/>
                <w:sz w:val="16"/>
                <w:szCs w:val="16"/>
              </w:rPr>
              <w:br/>
              <w:t>W. Klepuszewski s.106/b.5!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107B10C1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6D67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.27/b.7</w:t>
            </w: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DE84B76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3072E" w14:textId="35D2DDA9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328D9" w:rsidRPr="00FE7A69" w14:paraId="3409AA01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328D9" w:rsidRPr="00C829B2" w:rsidRDefault="003328D9" w:rsidP="0015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328D9" w:rsidRPr="00FE7A69" w:rsidRDefault="003328D9" w:rsidP="001522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2374A8E" w14:textId="216A382B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s.106/b.5!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9623F0C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6D67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.27/b.7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051CA5D3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328D9" w:rsidRPr="00FE7A69" w14:paraId="20413E75" w14:textId="77777777" w:rsidTr="003328D9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71CBACB2" w14:textId="77777777" w:rsidR="003328D9" w:rsidRPr="00C829B2" w:rsidRDefault="003328D9" w:rsidP="0015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328D9" w:rsidRPr="00FE7A69" w:rsidRDefault="003328D9" w:rsidP="001522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650BB528" w14:textId="5AA677B4" w:rsidR="003328D9" w:rsidRPr="00E526D0" w:rsidRDefault="003328D9" w:rsidP="00E526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s.119/b.7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319C4C" w14:textId="4C8513AD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6D67C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27/b.7</w:t>
            </w:r>
          </w:p>
        </w:tc>
        <w:tc>
          <w:tcPr>
            <w:tcW w:w="737" w:type="pct"/>
            <w:shd w:val="clear" w:color="auto" w:fill="FFFFFF" w:themeFill="background1"/>
          </w:tcPr>
          <w:p w14:paraId="4345BE24" w14:textId="0A291E98" w:rsidR="003328D9" w:rsidRPr="00E526D0" w:rsidRDefault="002D1781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D075B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119/b.7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59C3D33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5E4AA5D" w14:textId="63C58AEF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AB7A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855" w:type="pct"/>
            <w:shd w:val="clear" w:color="auto" w:fill="FFFFFF" w:themeFill="background1"/>
          </w:tcPr>
          <w:p w14:paraId="20688DA6" w14:textId="4FCE9EA1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AA59B9" w:rsidRPr="00FE7A69" w14:paraId="2CC41AA5" w14:textId="77777777" w:rsidTr="00AB4254">
        <w:trPr>
          <w:cantSplit/>
          <w:trHeight w:val="392"/>
        </w:trPr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AA59B9" w:rsidRPr="00FE7A69" w:rsidRDefault="00AA59B9" w:rsidP="00AA59B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9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F6412B2" w:rsidR="00AA59B9" w:rsidRPr="00E526D0" w:rsidRDefault="00AA59B9" w:rsidP="00AA59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Praktyczna nauka języka angielskiego - kompetencje językowe 1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s.14/b.6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A27B3" w14:textId="5CE2BA0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5383252C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60FB4BA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A3093F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AA59B9" w:rsidRPr="00FE7A69" w14:paraId="5360B723" w14:textId="77777777" w:rsidTr="0037574D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A59B9" w:rsidRPr="00FE7A69" w:rsidRDefault="00AA59B9" w:rsidP="00AA5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2CA45ADF" w14:textId="0E2C4021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Praktyczna nauka języka angielskiego - kompetencje językowe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J. Bobin s.14/b.6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383EDAE7" w14:textId="2D8B16C5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5E60AB1B" w14:textId="7636B758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</w:tcPr>
          <w:p w14:paraId="3D9106D2" w14:textId="14EE1F7A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A309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115/b.7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FBF8239" w14:textId="704DDBDE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70F3C009" w14:textId="039117E2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A59B9" w:rsidRPr="00FE7A69" w14:paraId="23B695F8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AA59B9" w:rsidRPr="00CC1799" w:rsidRDefault="00AA59B9" w:rsidP="00AA59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A59B9" w:rsidRPr="00FE7A69" w:rsidRDefault="00AA59B9" w:rsidP="00AA5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59669F93" w:rsidR="00AA59B9" w:rsidRPr="00E526D0" w:rsidRDefault="00AA59B9" w:rsidP="00AA5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0BD486E8" w14:textId="1415ACED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D075B1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11/b5!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3482860" w14:textId="1A6BA786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A309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.115/b.7</w:t>
            </w:r>
          </w:p>
        </w:tc>
        <w:tc>
          <w:tcPr>
            <w:tcW w:w="782" w:type="pct"/>
            <w:shd w:val="clear" w:color="auto" w:fill="FFFFFF" w:themeFill="background1"/>
          </w:tcPr>
          <w:p w14:paraId="3241F0A0" w14:textId="522FA881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AB7A87">
              <w:rPr>
                <w:rFonts w:ascii="Times New Roman" w:hAnsi="Times New Roman" w:cs="Times New Roman"/>
                <w:sz w:val="16"/>
                <w:szCs w:val="16"/>
              </w:rPr>
              <w:t>. 8/b.5!</w:t>
            </w:r>
          </w:p>
        </w:tc>
        <w:tc>
          <w:tcPr>
            <w:tcW w:w="855" w:type="pct"/>
            <w:shd w:val="clear" w:color="auto" w:fill="FFFFFF" w:themeFill="background1"/>
          </w:tcPr>
          <w:p w14:paraId="26B8E672" w14:textId="6D3435AB" w:rsidR="00AA59B9" w:rsidRPr="00E526D0" w:rsidRDefault="00AA59B9" w:rsidP="00A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148DF997" w14:textId="77777777" w:rsidTr="00A852AD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2078940A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200A40D" w14:textId="6C987A6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s.106/b.5!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DA2334D" w14:textId="129AF1D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D075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0297141B" w14:textId="0B4D9E5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A309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.115/b.7</w:t>
            </w:r>
          </w:p>
        </w:tc>
        <w:tc>
          <w:tcPr>
            <w:tcW w:w="782" w:type="pct"/>
            <w:shd w:val="clear" w:color="auto" w:fill="FFFFFF" w:themeFill="background1"/>
          </w:tcPr>
          <w:p w14:paraId="78EAEF0D" w14:textId="2D5E866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AB7A87">
              <w:rPr>
                <w:rFonts w:ascii="Times New Roman" w:hAnsi="Times New Roman" w:cs="Times New Roman"/>
                <w:sz w:val="16"/>
                <w:szCs w:val="16"/>
              </w:rPr>
              <w:t>.8/b.5!</w:t>
            </w:r>
          </w:p>
        </w:tc>
        <w:tc>
          <w:tcPr>
            <w:tcW w:w="855" w:type="pct"/>
            <w:shd w:val="clear" w:color="auto" w:fill="FFFFFF" w:themeFill="background1"/>
          </w:tcPr>
          <w:p w14:paraId="67E1BC1C" w14:textId="06FBCC0C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6EC6DC4F" w14:textId="77777777" w:rsidTr="00D6578F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25ACD2ED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7DC2539D" w14:textId="4CD40831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30EAC4B" w14:textId="3CE1E10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04F46F46" w14:textId="34C490EE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305D827C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E638F6A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1C818A1C" w14:textId="04CFA3A2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09882EAB" w14:textId="77777777" w:rsidTr="00975257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671B28B4" w14:textId="55A7775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17F56E7D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D9C76DF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</w:tcPr>
          <w:p w14:paraId="36890B19" w14:textId="2CC524F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6754D6E5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64CE3" w:rsidRPr="00CC1799" w:rsidRDefault="00764CE3" w:rsidP="00764C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14:paraId="2BF5C38E" w14:textId="5A482FE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0E5BF6D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7919E1FB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70FF63C0" w14:textId="7777777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64CE3" w:rsidRPr="00FE7A69" w14:paraId="16F1480C" w14:textId="77777777" w:rsidTr="00146DE9">
        <w:trPr>
          <w:cantSplit/>
          <w:trHeight w:val="473"/>
        </w:trPr>
        <w:tc>
          <w:tcPr>
            <w:tcW w:w="26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64CE3" w:rsidRPr="00FE7A69" w:rsidRDefault="00764CE3" w:rsidP="00764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9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764CE3" w:rsidRPr="00E526D0" w:rsidRDefault="00764CE3" w:rsidP="00764C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48B57DF5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4B9BB7CC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69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33B7F5C4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4B2AC243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1E74306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764CE3" w:rsidRPr="00FE7A69" w14:paraId="65FBB8CE" w14:textId="77777777" w:rsidTr="0048778B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64F38AE2" w14:textId="503C1A29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6E23FAE8" w14:textId="7FD6F97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55D8B51" w14:textId="5B502FFD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D075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20B69824" w14:textId="2DE10058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7F75E58" w14:textId="2449A1D7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07EB1177" w14:textId="4C86853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764CE3" w:rsidRPr="00FE7A69" w14:paraId="4945BDD9" w14:textId="77777777" w:rsidTr="003328D9">
        <w:trPr>
          <w:cantSplit/>
          <w:trHeight w:val="473"/>
        </w:trPr>
        <w:tc>
          <w:tcPr>
            <w:tcW w:w="26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3088A49C" w14:textId="13715EEB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51FC812" w14:textId="1B08E67F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F4B1463" w14:textId="71643A9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E59D621" w14:textId="74D11C94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778AABA" w14:textId="35A58FB6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3B3A4310" w14:textId="6F81CA60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  <w:tr w:rsidR="00764CE3" w:rsidRPr="00FE7A69" w14:paraId="7A13BCEA" w14:textId="77777777" w:rsidTr="003328D9">
        <w:trPr>
          <w:cantSplit/>
          <w:trHeight w:val="473"/>
        </w:trPr>
        <w:tc>
          <w:tcPr>
            <w:tcW w:w="265" w:type="pct"/>
            <w:shd w:val="clear" w:color="auto" w:fill="FFFFFF" w:themeFill="background1"/>
            <w:vAlign w:val="center"/>
          </w:tcPr>
          <w:p w14:paraId="13910880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764CE3" w:rsidRPr="00FE7A69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17B81BB9" w14:textId="7F531663" w:rsidR="00764CE3" w:rsidRPr="00E526D0" w:rsidRDefault="00764CE3" w:rsidP="0076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0C3432" w14:textId="6B9A02A6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83B072E" w14:textId="242108FD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B8F3F35" w14:textId="19A51700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309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4178C9BE" w14:textId="2ED14232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B7A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51E050AB" w14:textId="7F369596" w:rsidR="00764CE3" w:rsidRPr="00E526D0" w:rsidRDefault="00764CE3" w:rsidP="00764C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D03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7777777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411"/>
        <w:gridCol w:w="2552"/>
        <w:gridCol w:w="2266"/>
        <w:gridCol w:w="2272"/>
        <w:gridCol w:w="2552"/>
        <w:gridCol w:w="2549"/>
      </w:tblGrid>
      <w:tr w:rsidR="003328D9" w:rsidRPr="00FE7A69" w14:paraId="40CAEF99" w14:textId="77777777" w:rsidTr="003328D9">
        <w:trPr>
          <w:cantSplit/>
          <w:trHeight w:val="147"/>
        </w:trPr>
        <w:tc>
          <w:tcPr>
            <w:tcW w:w="270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90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328D9" w:rsidRPr="00FE7A69" w14:paraId="1D44D1F9" w14:textId="77777777" w:rsidTr="003328D9">
        <w:trPr>
          <w:cantSplit/>
          <w:trHeight w:val="70"/>
        </w:trPr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4456A6A2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2AC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54FE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7128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067E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C61A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77777777" w:rsidR="003328D9" w:rsidRPr="00F044D5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3328D9" w:rsidRPr="00FE7A69" w14:paraId="29BC0D40" w14:textId="77777777" w:rsidTr="003328D9">
        <w:trPr>
          <w:cantSplit/>
          <w:trHeight w:val="387"/>
        </w:trPr>
        <w:tc>
          <w:tcPr>
            <w:tcW w:w="270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3328D9" w:rsidRPr="00FE7A69" w:rsidRDefault="003328D9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3328D9" w:rsidRPr="00FE7A69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8E72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1A0A5E2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72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41407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7B31192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EA105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51940AF7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81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90E1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3443D7D6" w14:textId="77777777" w:rsidR="003328D9" w:rsidRPr="001F1194" w:rsidRDefault="003328D9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3328D9" w:rsidRPr="00FE7A69" w14:paraId="73125462" w14:textId="77777777" w:rsidTr="003328D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3328D9" w:rsidRPr="00E526D0" w:rsidRDefault="003328D9" w:rsidP="00E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604ABFCF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1A79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690ADA8B" w:rsidR="003328D9" w:rsidRPr="00E526D0" w:rsidRDefault="00C1325F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1208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</w:tr>
      <w:tr w:rsidR="003328D9" w:rsidRPr="00FE7A69" w14:paraId="72D4490D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3328D9" w:rsidRPr="00E526D0" w:rsidRDefault="003328D9" w:rsidP="00E526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4F36BA94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1A79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328D9" w:rsidRPr="00FE7A69" w14:paraId="71670BF2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550373BA" w14:textId="77777777" w:rsidR="003328D9" w:rsidRPr="00C829B2" w:rsidRDefault="003328D9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3328D9" w:rsidRPr="00FE7A69" w:rsidRDefault="003328D9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5596BB4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3285C2CA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08E9686" w14:textId="53EA5380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0931760A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498A0B90" w14:textId="77777777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4FEA7A6A" w14:textId="21E995C3" w:rsidR="003328D9" w:rsidRPr="00E526D0" w:rsidRDefault="003328D9" w:rsidP="00E526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2D1781" w:rsidRPr="00FE7A69" w14:paraId="742F78D1" w14:textId="77777777" w:rsidTr="00774E6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2D1781" w:rsidRPr="00FE7A69" w:rsidRDefault="002D1781" w:rsidP="002D178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A2DF8C5" w14:textId="299210D9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806B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 hala sportowa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7C4F23C3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3724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.109/b.6</w:t>
            </w: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25B8C2F1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1A79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102/b.7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0C70F37D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 w:rsidR="000B6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.102/b.7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D1781" w:rsidRPr="00FE7A69" w14:paraId="67178F83" w14:textId="77777777" w:rsidTr="00947ED6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2D1781" w:rsidRPr="00FE7A69" w:rsidRDefault="002D1781" w:rsidP="002D17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79499A2A" w14:textId="5919955E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806B1A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 hala sportowa</w:t>
            </w:r>
          </w:p>
        </w:tc>
        <w:tc>
          <w:tcPr>
            <w:tcW w:w="811" w:type="pct"/>
            <w:shd w:val="clear" w:color="auto" w:fill="FFFFFF" w:themeFill="background1"/>
          </w:tcPr>
          <w:p w14:paraId="17AC2E54" w14:textId="6D7930F3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3724D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37A03BD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3AEE3E7B" w14:textId="1C45CD92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1A79A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102/b.7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0DFBFD6" w14:textId="071C589F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Projekt edukacyjny 2</w:t>
            </w:r>
            <w:r w:rsidRPr="00E526D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M. Witkowska s.</w:t>
            </w:r>
            <w:r w:rsidR="000B628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102/b.7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2CF55B4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D1781" w:rsidRPr="00FE7A69" w14:paraId="6F751DAA" w14:textId="77777777" w:rsidTr="00A5182C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2D1781" w:rsidRPr="00CC1799" w:rsidRDefault="002D1781" w:rsidP="002D1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2D1781" w:rsidRPr="00FE7A69" w:rsidRDefault="002D1781" w:rsidP="002D17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6945BEE" w14:textId="21A2ADC6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806B1A">
              <w:rPr>
                <w:rFonts w:ascii="Times New Roman" w:hAnsi="Times New Roman" w:cs="Times New Roman"/>
                <w:sz w:val="16"/>
                <w:szCs w:val="16"/>
              </w:rPr>
              <w:t>.11/b.5!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04976EF7" w14:textId="485EBFBE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3724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20" w:type="pct"/>
            <w:shd w:val="clear" w:color="auto" w:fill="FFFFFF" w:themeFill="background1"/>
          </w:tcPr>
          <w:p w14:paraId="4088A15E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54A3705C" w14:textId="64D6AC0D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1A79A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102/b.7</w:t>
            </w:r>
          </w:p>
        </w:tc>
        <w:tc>
          <w:tcPr>
            <w:tcW w:w="811" w:type="pct"/>
            <w:shd w:val="clear" w:color="auto" w:fill="FFFFFF" w:themeFill="background1"/>
          </w:tcPr>
          <w:p w14:paraId="1D1A51C4" w14:textId="68D2E735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0B62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102/b.7</w:t>
            </w:r>
          </w:p>
        </w:tc>
        <w:tc>
          <w:tcPr>
            <w:tcW w:w="810" w:type="pct"/>
            <w:shd w:val="clear" w:color="auto" w:fill="FFFFFF" w:themeFill="background1"/>
          </w:tcPr>
          <w:p w14:paraId="15BF859A" w14:textId="77777777" w:rsidR="002D1781" w:rsidRPr="00E526D0" w:rsidRDefault="002D1781" w:rsidP="002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0C564C22" w14:textId="77777777" w:rsidTr="00547E3D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56EA5B0C" w14:textId="6F1208B6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806B1A">
              <w:rPr>
                <w:rFonts w:ascii="Times New Roman" w:hAnsi="Times New Roman" w:cs="Times New Roman"/>
                <w:sz w:val="16"/>
                <w:szCs w:val="16"/>
              </w:rPr>
              <w:t>. 11/b.5!</w:t>
            </w:r>
          </w:p>
        </w:tc>
        <w:tc>
          <w:tcPr>
            <w:tcW w:w="811" w:type="pct"/>
            <w:shd w:val="clear" w:color="auto" w:fill="FFFFFF" w:themeFill="background1"/>
          </w:tcPr>
          <w:p w14:paraId="77B3ADDA" w14:textId="181B1729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3724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20" w:type="pct"/>
            <w:shd w:val="clear" w:color="auto" w:fill="FFFFFF" w:themeFill="background1"/>
          </w:tcPr>
          <w:p w14:paraId="432183E0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14:paraId="77CCEFA1" w14:textId="459E4C44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1A79A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102/b.7</w:t>
            </w:r>
          </w:p>
        </w:tc>
        <w:tc>
          <w:tcPr>
            <w:tcW w:w="811" w:type="pct"/>
            <w:shd w:val="clear" w:color="auto" w:fill="FFFFFF" w:themeFill="background1"/>
          </w:tcPr>
          <w:p w14:paraId="0C11E9BB" w14:textId="00A7888E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D17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Warsztat nauczyciela języka angielskiego 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0B62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102/b.7</w:t>
            </w:r>
          </w:p>
        </w:tc>
        <w:tc>
          <w:tcPr>
            <w:tcW w:w="810" w:type="pct"/>
            <w:shd w:val="clear" w:color="auto" w:fill="FFFFFF" w:themeFill="background1"/>
          </w:tcPr>
          <w:p w14:paraId="2640505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7FE7D33E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65B36EDE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A4A51E5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034BBB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2117F18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044596FC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CBDFE29" w14:textId="3014E003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B6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106/b.5!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1FCC691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2B192A76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55C5A9ED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B14BDEB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5C6AB87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31AF14A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4B78CB4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309DA6EA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42D8099A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C755" w14:textId="77777777" w:rsidR="00EB0FB6" w:rsidRPr="00CC1799" w:rsidRDefault="00EB0FB6" w:rsidP="00EB0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B1F93F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2E7E5383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F568296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4DC7E98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9F17FB5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0BD3192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523A0AF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0FB6" w:rsidRPr="00FE7A69" w14:paraId="4D127AD8" w14:textId="77777777" w:rsidTr="003328D9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EB0FB6" w:rsidRPr="00FE7A69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EB0FB6" w:rsidRPr="00FE7A69" w:rsidRDefault="00EB0FB6" w:rsidP="00EB0F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3D523479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F0B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17D6AD20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1A79A2">
              <w:rPr>
                <w:rFonts w:ascii="Times New Roman" w:hAnsi="Times New Roman" w:cs="Times New Roman"/>
                <w:sz w:val="16"/>
                <w:szCs w:val="16"/>
              </w:rPr>
              <w:t>. 107/b.5!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52EA9B4E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0B6289">
              <w:rPr>
                <w:rFonts w:ascii="Times New Roman" w:hAnsi="Times New Roman" w:cs="Times New Roman"/>
                <w:sz w:val="16"/>
                <w:szCs w:val="16"/>
              </w:rPr>
              <w:t>.108/b.5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10D86241" w:rsidR="00EB0FB6" w:rsidRPr="00E526D0" w:rsidRDefault="00EB0FB6" w:rsidP="00EB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084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</w:tr>
      <w:tr w:rsidR="00180D28" w:rsidRPr="00FE7A69" w14:paraId="6AEE4DC3" w14:textId="77777777" w:rsidTr="003328D9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5E24CD79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6134DCF5" w14:textId="5CE48B0C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40D99D7" w14:textId="52F0B65F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F0B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207/b.5!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8D3AA17" w14:textId="30CF6B27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E5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114/b.7</w:t>
            </w:r>
          </w:p>
        </w:tc>
        <w:tc>
          <w:tcPr>
            <w:tcW w:w="722" w:type="pct"/>
            <w:shd w:val="clear" w:color="auto" w:fill="FFFFFF" w:themeFill="background1"/>
          </w:tcPr>
          <w:p w14:paraId="4B311E27" w14:textId="4652D06C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1A79A2">
              <w:rPr>
                <w:rFonts w:ascii="Times New Roman" w:hAnsi="Times New Roman" w:cs="Times New Roman"/>
                <w:sz w:val="16"/>
                <w:szCs w:val="16"/>
              </w:rPr>
              <w:t>.107/b.5!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65EAA4A" w14:textId="34370E07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0B6289">
              <w:rPr>
                <w:rFonts w:ascii="Times New Roman" w:hAnsi="Times New Roman" w:cs="Times New Roman"/>
                <w:sz w:val="16"/>
                <w:szCs w:val="16"/>
              </w:rPr>
              <w:t>.108/b.5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8B7B6D7" w14:textId="012237F9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sz w:val="16"/>
                <w:szCs w:val="16"/>
              </w:rPr>
              <w:t>Wykład ogólnowydziałowy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sz w:val="16"/>
                <w:szCs w:val="16"/>
              </w:rPr>
              <w:br/>
              <w:t>D. Rymar s</w:t>
            </w:r>
            <w:r w:rsidR="00120845">
              <w:rPr>
                <w:rFonts w:ascii="Times New Roman" w:hAnsi="Times New Roman" w:cs="Times New Roman"/>
                <w:sz w:val="16"/>
                <w:szCs w:val="16"/>
              </w:rPr>
              <w:t>.04/b.7</w:t>
            </w:r>
          </w:p>
        </w:tc>
      </w:tr>
      <w:tr w:rsidR="00180D28" w:rsidRPr="00FE7A69" w14:paraId="5A3A1A8C" w14:textId="77777777" w:rsidTr="00A55F23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15447C5E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E222A92" w14:textId="40D3A798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FC80E2F" w14:textId="7ACB7116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F0B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207/b.5!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8D52E9D" w14:textId="7AC416D0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E5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114/b.7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656A1B85" w14:textId="558D7EC8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A79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2AE9908" w14:textId="6B4358F8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0B62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6F3187F8" w14:textId="77777777" w:rsidR="00180D28" w:rsidRPr="00E526D0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80D28" w:rsidRPr="00FE7A69" w14:paraId="56C7C45E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0219449B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1E699653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03E3FD59" w14:textId="1EF1A362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C7AE2EC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1605C49" w14:textId="6F15E920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Wiedza o akwizycji  i nauce języków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4E5CC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114/b.7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18C15395" w14:textId="5A2E9480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A79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106/b.5!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BB046BB" w14:textId="3DE0C42C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0B62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109/b.5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44965856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80D28" w:rsidRPr="00FE7A69" w14:paraId="52E80514" w14:textId="77777777" w:rsidTr="003328D9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2031CE6A" w14:textId="77777777" w:rsidR="00180D28" w:rsidRPr="00CC1799" w:rsidRDefault="00180D28" w:rsidP="0018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" w:type="pct"/>
            <w:shd w:val="clear" w:color="auto" w:fill="FFFFFF" w:themeFill="background1"/>
          </w:tcPr>
          <w:p w14:paraId="31C86B03" w14:textId="77777777" w:rsidR="00180D28" w:rsidRPr="00FE7A69" w:rsidRDefault="00180D28" w:rsidP="0018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0BE15E6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475B0128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94824E4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2FBBEBA3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74B9784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A0091DA" w14:textId="77777777" w:rsidR="00180D28" w:rsidRPr="00E526D0" w:rsidRDefault="00180D28" w:rsidP="00180D2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479C7"/>
    <w:rsid w:val="00074624"/>
    <w:rsid w:val="000B480B"/>
    <w:rsid w:val="000B6289"/>
    <w:rsid w:val="000C52B4"/>
    <w:rsid w:val="000D104F"/>
    <w:rsid w:val="000D5CCA"/>
    <w:rsid w:val="00117E43"/>
    <w:rsid w:val="00120845"/>
    <w:rsid w:val="00152254"/>
    <w:rsid w:val="00180D28"/>
    <w:rsid w:val="001930FF"/>
    <w:rsid w:val="001A79A2"/>
    <w:rsid w:val="001E6799"/>
    <w:rsid w:val="001F1194"/>
    <w:rsid w:val="002052B0"/>
    <w:rsid w:val="00214341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3D56"/>
    <w:rsid w:val="00366C95"/>
    <w:rsid w:val="003724D4"/>
    <w:rsid w:val="003759C1"/>
    <w:rsid w:val="00395681"/>
    <w:rsid w:val="003B0BAE"/>
    <w:rsid w:val="003C51A9"/>
    <w:rsid w:val="003F5083"/>
    <w:rsid w:val="003F53CC"/>
    <w:rsid w:val="00433C88"/>
    <w:rsid w:val="00475C52"/>
    <w:rsid w:val="004D6F61"/>
    <w:rsid w:val="004E5CC5"/>
    <w:rsid w:val="00520364"/>
    <w:rsid w:val="005254EE"/>
    <w:rsid w:val="00544247"/>
    <w:rsid w:val="00545A3B"/>
    <w:rsid w:val="005612B7"/>
    <w:rsid w:val="005D5275"/>
    <w:rsid w:val="005E78F9"/>
    <w:rsid w:val="00634AE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60C0E"/>
    <w:rsid w:val="00764CE3"/>
    <w:rsid w:val="00786A5F"/>
    <w:rsid w:val="007D49AC"/>
    <w:rsid w:val="007F786B"/>
    <w:rsid w:val="00806B1A"/>
    <w:rsid w:val="0082203E"/>
    <w:rsid w:val="00874F5A"/>
    <w:rsid w:val="008B36CA"/>
    <w:rsid w:val="008D3F08"/>
    <w:rsid w:val="008D5C82"/>
    <w:rsid w:val="008E3179"/>
    <w:rsid w:val="0090098B"/>
    <w:rsid w:val="00957B59"/>
    <w:rsid w:val="00963955"/>
    <w:rsid w:val="00993EC0"/>
    <w:rsid w:val="009A333A"/>
    <w:rsid w:val="009A446D"/>
    <w:rsid w:val="009B6BE4"/>
    <w:rsid w:val="009E5AAC"/>
    <w:rsid w:val="00A154E7"/>
    <w:rsid w:val="00A3093F"/>
    <w:rsid w:val="00A436FD"/>
    <w:rsid w:val="00AA2065"/>
    <w:rsid w:val="00AA59B9"/>
    <w:rsid w:val="00AA7724"/>
    <w:rsid w:val="00AB6D09"/>
    <w:rsid w:val="00AB7A87"/>
    <w:rsid w:val="00AD0371"/>
    <w:rsid w:val="00AF0BF6"/>
    <w:rsid w:val="00B138DC"/>
    <w:rsid w:val="00B33ED3"/>
    <w:rsid w:val="00B775C8"/>
    <w:rsid w:val="00BA193D"/>
    <w:rsid w:val="00BC4396"/>
    <w:rsid w:val="00C1325F"/>
    <w:rsid w:val="00C353F4"/>
    <w:rsid w:val="00C71438"/>
    <w:rsid w:val="00C829B2"/>
    <w:rsid w:val="00C917AD"/>
    <w:rsid w:val="00CF2FB7"/>
    <w:rsid w:val="00D075B1"/>
    <w:rsid w:val="00D140C2"/>
    <w:rsid w:val="00D51E18"/>
    <w:rsid w:val="00D52546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B7579"/>
    <w:rsid w:val="00EF5652"/>
    <w:rsid w:val="00EF75F2"/>
    <w:rsid w:val="00F008EF"/>
    <w:rsid w:val="00F02F74"/>
    <w:rsid w:val="00F2334E"/>
    <w:rsid w:val="00F268D9"/>
    <w:rsid w:val="00F67272"/>
    <w:rsid w:val="00FC0C59"/>
    <w:rsid w:val="00FC7F90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31</cp:revision>
  <cp:lastPrinted>2025-10-14T10:42:00Z</cp:lastPrinted>
  <dcterms:created xsi:type="dcterms:W3CDTF">2025-10-06T11:13:00Z</dcterms:created>
  <dcterms:modified xsi:type="dcterms:W3CDTF">2026-01-22T08:51:00Z</dcterms:modified>
</cp:coreProperties>
</file>