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B202B" w14:textId="772F4623" w:rsidR="00FE7A69" w:rsidRPr="00FE7A69" w:rsidRDefault="00FE7A69" w:rsidP="00FE7A69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</w:pPr>
      <w:r w:rsidRPr="00FE7A69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>WYDZIAŁ HUMANISTYCZNY</w:t>
      </w:r>
      <w:r w:rsidR="008474CA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ab/>
      </w:r>
      <w:r w:rsidR="008474CA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ab/>
      </w:r>
      <w:r w:rsidR="008474CA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ab/>
      </w:r>
      <w:r w:rsidR="008474CA" w:rsidRPr="00776A52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>PEDAGOGIKA 1 ROK</w:t>
      </w:r>
      <w:r w:rsidR="008474CA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>, studia II stopnia</w:t>
      </w:r>
    </w:p>
    <w:p w14:paraId="67FA8AD4" w14:textId="0D135897" w:rsidR="001930FF" w:rsidRDefault="00FE7A69" w:rsidP="00FE7A69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 xml:space="preserve">Semestr </w:t>
      </w:r>
      <w:r w:rsidR="00AE7B12">
        <w:rPr>
          <w:rFonts w:ascii="Times New Roman" w:eastAsia="Times New Roman" w:hAnsi="Times New Roman" w:cs="Times New Roman"/>
          <w:sz w:val="16"/>
          <w:szCs w:val="24"/>
          <w:lang w:eastAsia="pl-PL"/>
        </w:rPr>
        <w:t>letni</w:t>
      </w: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>, r. a. 202</w:t>
      </w:r>
      <w:r w:rsidR="005612B7">
        <w:rPr>
          <w:rFonts w:ascii="Times New Roman" w:eastAsia="Times New Roman" w:hAnsi="Times New Roman" w:cs="Times New Roman"/>
          <w:sz w:val="16"/>
          <w:szCs w:val="24"/>
          <w:lang w:eastAsia="pl-PL"/>
        </w:rPr>
        <w:t>5</w:t>
      </w: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>/202</w:t>
      </w:r>
      <w:r w:rsidR="005612B7">
        <w:rPr>
          <w:rFonts w:ascii="Times New Roman" w:eastAsia="Times New Roman" w:hAnsi="Times New Roman" w:cs="Times New Roman"/>
          <w:sz w:val="16"/>
          <w:szCs w:val="24"/>
          <w:lang w:eastAsia="pl-PL"/>
        </w:rPr>
        <w:t>6</w:t>
      </w: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>, studia niestacjonarne</w:t>
      </w: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ab/>
      </w:r>
    </w:p>
    <w:p w14:paraId="2FB3B217" w14:textId="77777777" w:rsidR="001930FF" w:rsidRDefault="001930FF" w:rsidP="00FE7A69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</w:p>
    <w:tbl>
      <w:tblPr>
        <w:tblW w:w="5251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54"/>
        <w:gridCol w:w="285"/>
        <w:gridCol w:w="1134"/>
        <w:gridCol w:w="1348"/>
        <w:gridCol w:w="1241"/>
        <w:gridCol w:w="1241"/>
        <w:gridCol w:w="1241"/>
        <w:gridCol w:w="1241"/>
        <w:gridCol w:w="1241"/>
        <w:gridCol w:w="1241"/>
        <w:gridCol w:w="1241"/>
        <w:gridCol w:w="1241"/>
        <w:gridCol w:w="1241"/>
        <w:gridCol w:w="1370"/>
      </w:tblGrid>
      <w:tr w:rsidR="001930FF" w:rsidRPr="00FE7A69" w14:paraId="1D105078" w14:textId="77777777" w:rsidTr="008D4897">
        <w:trPr>
          <w:cantSplit/>
          <w:trHeight w:val="147"/>
        </w:trPr>
        <w:tc>
          <w:tcPr>
            <w:tcW w:w="264" w:type="pct"/>
            <w:vMerge w:val="restart"/>
            <w:shd w:val="clear" w:color="auto" w:fill="FFFFFF" w:themeFill="background1"/>
            <w:vAlign w:val="center"/>
          </w:tcPr>
          <w:p w14:paraId="77958EB5" w14:textId="77777777" w:rsidR="001930FF" w:rsidRPr="00FE7A69" w:rsidRDefault="001930FF" w:rsidP="00F41EB7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Godziny zajęć</w:t>
            </w:r>
          </w:p>
        </w:tc>
        <w:tc>
          <w:tcPr>
            <w:tcW w:w="88" w:type="pct"/>
            <w:vMerge w:val="restart"/>
            <w:shd w:val="clear" w:color="auto" w:fill="FFFFFF" w:themeFill="background1"/>
            <w:textDirection w:val="btLr"/>
            <w:vAlign w:val="center"/>
          </w:tcPr>
          <w:p w14:paraId="3F90A433" w14:textId="77777777" w:rsidR="001930FF" w:rsidRPr="00FE7A69" w:rsidRDefault="001930FF" w:rsidP="00F41EB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dzień</w:t>
            </w:r>
          </w:p>
        </w:tc>
        <w:tc>
          <w:tcPr>
            <w:tcW w:w="35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F8087A" w14:textId="77777777" w:rsidR="001930FF" w:rsidRPr="00FE7A69" w:rsidRDefault="001930FF" w:rsidP="00F41EB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</w:t>
            </w:r>
          </w:p>
        </w:tc>
        <w:tc>
          <w:tcPr>
            <w:tcW w:w="4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6A02E5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II</w:t>
            </w:r>
          </w:p>
        </w:tc>
        <w:tc>
          <w:tcPr>
            <w:tcW w:w="3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FDC51C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III</w:t>
            </w:r>
          </w:p>
        </w:tc>
        <w:tc>
          <w:tcPr>
            <w:tcW w:w="3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FACAC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IV</w:t>
            </w:r>
          </w:p>
        </w:tc>
        <w:tc>
          <w:tcPr>
            <w:tcW w:w="3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1012BB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</w:t>
            </w:r>
          </w:p>
        </w:tc>
        <w:tc>
          <w:tcPr>
            <w:tcW w:w="3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AB7E60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</w:t>
            </w:r>
          </w:p>
        </w:tc>
        <w:tc>
          <w:tcPr>
            <w:tcW w:w="3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C1F09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VII</w:t>
            </w:r>
          </w:p>
        </w:tc>
        <w:tc>
          <w:tcPr>
            <w:tcW w:w="3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DF8744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VIII</w:t>
            </w:r>
          </w:p>
        </w:tc>
        <w:tc>
          <w:tcPr>
            <w:tcW w:w="3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55243A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IX</w:t>
            </w:r>
          </w:p>
        </w:tc>
        <w:tc>
          <w:tcPr>
            <w:tcW w:w="3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5BADE4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</w:t>
            </w:r>
          </w:p>
        </w:tc>
        <w:tc>
          <w:tcPr>
            <w:tcW w:w="3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B0886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XI</w:t>
            </w:r>
          </w:p>
        </w:tc>
        <w:tc>
          <w:tcPr>
            <w:tcW w:w="4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F2F0E4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XII</w:t>
            </w:r>
          </w:p>
        </w:tc>
      </w:tr>
      <w:tr w:rsidR="00186728" w:rsidRPr="00FE7A69" w14:paraId="3F9E35D7" w14:textId="77777777" w:rsidTr="008D4897">
        <w:trPr>
          <w:cantSplit/>
          <w:trHeight w:val="70"/>
        </w:trPr>
        <w:tc>
          <w:tcPr>
            <w:tcW w:w="264" w:type="pct"/>
            <w:vMerge/>
            <w:shd w:val="clear" w:color="auto" w:fill="FFFFFF" w:themeFill="background1"/>
            <w:vAlign w:val="center"/>
          </w:tcPr>
          <w:p w14:paraId="15EBC5D1" w14:textId="77777777" w:rsidR="00186728" w:rsidRPr="00FE7A69" w:rsidRDefault="00186728" w:rsidP="00186728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88" w:type="pct"/>
            <w:vMerge/>
            <w:shd w:val="clear" w:color="auto" w:fill="FFFFFF" w:themeFill="background1"/>
            <w:textDirection w:val="btLr"/>
            <w:vAlign w:val="center"/>
          </w:tcPr>
          <w:p w14:paraId="11109B93" w14:textId="77777777" w:rsidR="00186728" w:rsidRPr="00FE7A69" w:rsidRDefault="00186728" w:rsidP="001867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5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2D162B" w14:textId="788BD9F4" w:rsidR="00186728" w:rsidRPr="00186728" w:rsidRDefault="00186728" w:rsidP="0018672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4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B83933" w14:textId="10596A7D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3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77419A" w14:textId="784FD229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3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1C9653" w14:textId="1435D714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3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BFBEC7" w14:textId="4C217D77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3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069CDB" w14:textId="07E19A64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3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BC38C0" w14:textId="2071A7E8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3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DA0AA0" w14:textId="63FDFAEB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3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D64CAF" w14:textId="619A7554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3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487DAB" w14:textId="408CF65B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3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09B40E" w14:textId="3430D8E1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4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4D2C03" w14:textId="702C691E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</w:tr>
      <w:tr w:rsidR="00186728" w:rsidRPr="00FE7A69" w14:paraId="579F8EA5" w14:textId="77777777" w:rsidTr="008D4897">
        <w:trPr>
          <w:cantSplit/>
          <w:trHeight w:val="152"/>
        </w:trPr>
        <w:tc>
          <w:tcPr>
            <w:tcW w:w="264" w:type="pct"/>
            <w:vMerge/>
            <w:tcBorders>
              <w:bottom w:val="double" w:sz="4" w:space="0" w:color="auto"/>
            </w:tcBorders>
            <w:shd w:val="clear" w:color="auto" w:fill="FFFFFF" w:themeFill="background1"/>
          </w:tcPr>
          <w:p w14:paraId="33845D10" w14:textId="77777777" w:rsidR="00186728" w:rsidRPr="00FE7A69" w:rsidRDefault="00186728" w:rsidP="00186728">
            <w:pPr>
              <w:spacing w:after="0" w:line="240" w:lineRule="auto"/>
              <w:ind w:left="-26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88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7F2EE20" w14:textId="77777777" w:rsidR="00186728" w:rsidRPr="00FE7A69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51" w:type="pct"/>
            <w:tcBorders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A62E1F" w14:textId="3B0740E2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27.02-1.03.2026</w:t>
            </w:r>
          </w:p>
        </w:tc>
        <w:tc>
          <w:tcPr>
            <w:tcW w:w="417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4435B4" w14:textId="55E171C3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13-15.03.2026</w:t>
            </w:r>
          </w:p>
        </w:tc>
        <w:tc>
          <w:tcPr>
            <w:tcW w:w="384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CCF714" w14:textId="68478853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20-22.03.2026</w:t>
            </w:r>
          </w:p>
        </w:tc>
        <w:tc>
          <w:tcPr>
            <w:tcW w:w="384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2FBF6A" w14:textId="60423B79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27-29.03.2026</w:t>
            </w:r>
          </w:p>
        </w:tc>
        <w:tc>
          <w:tcPr>
            <w:tcW w:w="384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CF16CF" w14:textId="533849EA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10-12.04.2026</w:t>
            </w:r>
          </w:p>
        </w:tc>
        <w:tc>
          <w:tcPr>
            <w:tcW w:w="384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AAB9BF" w14:textId="52F6F2FD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17-19.04.2026</w:t>
            </w:r>
          </w:p>
        </w:tc>
        <w:tc>
          <w:tcPr>
            <w:tcW w:w="384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A4B737" w14:textId="6ECF9C46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24-26.04.2026</w:t>
            </w:r>
          </w:p>
        </w:tc>
        <w:tc>
          <w:tcPr>
            <w:tcW w:w="384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15A938" w14:textId="03F0CEC6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8-10.05.2026</w:t>
            </w:r>
          </w:p>
        </w:tc>
        <w:tc>
          <w:tcPr>
            <w:tcW w:w="384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09CD4C" w14:textId="4011FDB1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15-17.05.2026</w:t>
            </w:r>
          </w:p>
        </w:tc>
        <w:tc>
          <w:tcPr>
            <w:tcW w:w="384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158B24" w14:textId="2918A0CC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22-24.05.2026</w:t>
            </w:r>
          </w:p>
        </w:tc>
        <w:tc>
          <w:tcPr>
            <w:tcW w:w="384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87B633" w14:textId="39949165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hAnsi="Cambria"/>
                <w:b/>
                <w:sz w:val="12"/>
                <w:szCs w:val="12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29-31.05.2026</w:t>
            </w:r>
          </w:p>
        </w:tc>
        <w:tc>
          <w:tcPr>
            <w:tcW w:w="424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659F5C" w14:textId="0F3AF15C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12-14.06.2026</w:t>
            </w:r>
          </w:p>
        </w:tc>
      </w:tr>
      <w:tr w:rsidR="00045B90" w:rsidRPr="00FE7A69" w14:paraId="73030A64" w14:textId="77777777" w:rsidTr="008D4897">
        <w:trPr>
          <w:cantSplit/>
          <w:trHeight w:val="473"/>
        </w:trPr>
        <w:tc>
          <w:tcPr>
            <w:tcW w:w="26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F30444F" w14:textId="77777777" w:rsidR="00045B90" w:rsidRPr="00C829B2" w:rsidRDefault="00045B90" w:rsidP="00045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15:30-17:00</w:t>
            </w:r>
          </w:p>
        </w:tc>
        <w:tc>
          <w:tcPr>
            <w:tcW w:w="88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9B9418D" w14:textId="77777777" w:rsidR="00045B90" w:rsidRPr="00FE7A69" w:rsidRDefault="00045B90" w:rsidP="00045B9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PIĄTEK</w:t>
            </w:r>
          </w:p>
        </w:tc>
        <w:tc>
          <w:tcPr>
            <w:tcW w:w="351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147032" w14:textId="77777777" w:rsidR="00045B90" w:rsidRPr="0039798C" w:rsidRDefault="00045B90" w:rsidP="00045B90">
            <w:pPr>
              <w:pStyle w:val="NormalnyWeb"/>
              <w:shd w:val="clear" w:color="auto" w:fill="FFFFFF"/>
              <w:spacing w:before="0" w:beforeAutospacing="0" w:after="0" w:afterAutospacing="0"/>
              <w:rPr>
                <w:color w:val="000000"/>
                <w:sz w:val="11"/>
                <w:szCs w:val="11"/>
              </w:rPr>
            </w:pPr>
          </w:p>
        </w:tc>
        <w:tc>
          <w:tcPr>
            <w:tcW w:w="417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4F4FD5" w14:textId="77777777" w:rsidR="00045B90" w:rsidRDefault="00045B90" w:rsidP="00045B9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</w:pPr>
            <w:proofErr w:type="spellStart"/>
            <w:r w:rsidRPr="0060760B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>Współczesne</w:t>
            </w:r>
            <w:proofErr w:type="spellEnd"/>
            <w:r w:rsidRPr="0060760B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 xml:space="preserve"> </w:t>
            </w:r>
            <w:proofErr w:type="spellStart"/>
            <w:r w:rsidRPr="0060760B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>koncepcje</w:t>
            </w:r>
            <w:proofErr w:type="spellEnd"/>
            <w:r w:rsidRPr="0060760B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 xml:space="preserve"> </w:t>
            </w:r>
            <w:proofErr w:type="spellStart"/>
            <w:r w:rsidRPr="0060760B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>filozoficzne</w:t>
            </w:r>
            <w:proofErr w:type="spellEnd"/>
            <w:r w:rsidRPr="0060760B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 xml:space="preserve"> </w:t>
            </w:r>
            <w:proofErr w:type="spellStart"/>
            <w:r w:rsidRPr="0060760B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>i</w:t>
            </w:r>
            <w:proofErr w:type="spellEnd"/>
            <w:r w:rsidRPr="0060760B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 xml:space="preserve"> </w:t>
            </w:r>
            <w:proofErr w:type="spellStart"/>
            <w:r w:rsidRPr="0060760B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>etyczne</w:t>
            </w:r>
            <w:proofErr w:type="spellEnd"/>
          </w:p>
          <w:p w14:paraId="72213448" w14:textId="6686383D" w:rsidR="00045B90" w:rsidRPr="0039798C" w:rsidRDefault="00045B90" w:rsidP="00060D06">
            <w:pPr>
              <w:keepNext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 xml:space="preserve">prof. dr hab. M.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>Wesoły</w:t>
            </w:r>
            <w:proofErr w:type="spellEnd"/>
            <w:r w:rsidR="00060D06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 xml:space="preserve"> </w:t>
            </w:r>
            <w:r w:rsidR="00060D06" w:rsidRPr="00060D06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b. 7, s. 27</w:t>
            </w:r>
          </w:p>
        </w:tc>
        <w:tc>
          <w:tcPr>
            <w:tcW w:w="38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E2D2A9E" w14:textId="77777777" w:rsidR="00045B90" w:rsidRDefault="00045B90" w:rsidP="00045B9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proofErr w:type="spellStart"/>
            <w:r w:rsidRPr="005A6AA4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>Współczesne</w:t>
            </w:r>
            <w:proofErr w:type="spellEnd"/>
            <w:r w:rsidRPr="005A6AA4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 xml:space="preserve"> </w:t>
            </w:r>
            <w:proofErr w:type="spellStart"/>
            <w:r w:rsidRPr="005A6AA4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>problemy</w:t>
            </w:r>
            <w:proofErr w:type="spellEnd"/>
            <w:r w:rsidRPr="005A6AA4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 xml:space="preserve"> </w:t>
            </w:r>
            <w:proofErr w:type="spellStart"/>
            <w:r w:rsidRPr="005A6AA4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>psychologiczne</w:t>
            </w:r>
            <w:proofErr w:type="spellEnd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 </w:t>
            </w:r>
          </w:p>
          <w:p w14:paraId="7EDFB3C0" w14:textId="11F09FB4" w:rsidR="00045B90" w:rsidRPr="005A6AA4" w:rsidRDefault="00045B90" w:rsidP="00045B9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prof. AJP dr 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D. Skrocka</w:t>
            </w:r>
          </w:p>
        </w:tc>
        <w:tc>
          <w:tcPr>
            <w:tcW w:w="38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E6E5936" w14:textId="77777777" w:rsidR="00045B90" w:rsidRPr="0039798C" w:rsidRDefault="00045B90" w:rsidP="00045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proofErr w:type="spellStart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Elementy</w:t>
            </w:r>
            <w:proofErr w:type="spellEnd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</w:t>
            </w:r>
            <w:proofErr w:type="spellStart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psychologii</w:t>
            </w:r>
            <w:proofErr w:type="spellEnd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</w:t>
            </w:r>
            <w:proofErr w:type="spellStart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klinicznej</w:t>
            </w:r>
            <w:proofErr w:type="spellEnd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</w:t>
            </w:r>
          </w:p>
          <w:p w14:paraId="1E55ED14" w14:textId="7A61A11A" w:rsidR="00045B90" w:rsidRPr="0039798C" w:rsidRDefault="00045B90" w:rsidP="00045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proofErr w:type="spellStart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i</w:t>
            </w:r>
            <w:proofErr w:type="spellEnd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</w:t>
            </w:r>
            <w:proofErr w:type="spellStart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neuropsychologii</w:t>
            </w:r>
            <w:proofErr w:type="spellEnd"/>
          </w:p>
          <w:p w14:paraId="573B431B" w14:textId="77777777" w:rsidR="00045B90" w:rsidRPr="0039798C" w:rsidRDefault="00045B90" w:rsidP="00045B90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prof. AJP dr hab. </w:t>
            </w:r>
          </w:p>
          <w:p w14:paraId="66FFC7DB" w14:textId="5B975240" w:rsidR="00045B90" w:rsidRPr="0039798C" w:rsidRDefault="00045B90" w:rsidP="00045B90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K. </w:t>
            </w:r>
            <w:proofErr w:type="spellStart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Mausch</w:t>
            </w:r>
            <w:proofErr w:type="spellEnd"/>
          </w:p>
        </w:tc>
        <w:tc>
          <w:tcPr>
            <w:tcW w:w="38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31D817E" w14:textId="77777777" w:rsidR="00045B90" w:rsidRDefault="00045B90" w:rsidP="00045B9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proofErr w:type="spellStart"/>
            <w:r w:rsidRPr="005A6AA4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>Współczesne</w:t>
            </w:r>
            <w:proofErr w:type="spellEnd"/>
            <w:r w:rsidRPr="005A6AA4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 xml:space="preserve"> </w:t>
            </w:r>
            <w:proofErr w:type="spellStart"/>
            <w:r w:rsidRPr="005A6AA4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>problemy</w:t>
            </w:r>
            <w:proofErr w:type="spellEnd"/>
            <w:r w:rsidRPr="005A6AA4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 xml:space="preserve"> </w:t>
            </w:r>
            <w:proofErr w:type="spellStart"/>
            <w:r w:rsidRPr="005A6AA4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>psychologiczne</w:t>
            </w:r>
            <w:proofErr w:type="spellEnd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 </w:t>
            </w:r>
          </w:p>
          <w:p w14:paraId="7DA3072E" w14:textId="21A97C77" w:rsidR="00045B90" w:rsidRPr="005A6AA4" w:rsidRDefault="00045B90" w:rsidP="00045B9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prof. AJP dr 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D. Skrocka</w:t>
            </w:r>
          </w:p>
        </w:tc>
        <w:tc>
          <w:tcPr>
            <w:tcW w:w="38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1C7F7DE" w14:textId="77777777" w:rsidR="00045B90" w:rsidRPr="0039798C" w:rsidRDefault="00045B90" w:rsidP="00045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proofErr w:type="spellStart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Elementy</w:t>
            </w:r>
            <w:proofErr w:type="spellEnd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</w:t>
            </w:r>
            <w:proofErr w:type="spellStart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psychologii</w:t>
            </w:r>
            <w:proofErr w:type="spellEnd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</w:t>
            </w:r>
            <w:proofErr w:type="spellStart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klinicznej</w:t>
            </w:r>
            <w:proofErr w:type="spellEnd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</w:t>
            </w:r>
          </w:p>
          <w:p w14:paraId="1F7CE687" w14:textId="77777777" w:rsidR="00045B90" w:rsidRPr="0039798C" w:rsidRDefault="00045B90" w:rsidP="00045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proofErr w:type="spellStart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i</w:t>
            </w:r>
            <w:proofErr w:type="spellEnd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</w:t>
            </w:r>
            <w:proofErr w:type="spellStart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neuropsychologii</w:t>
            </w:r>
            <w:proofErr w:type="spellEnd"/>
          </w:p>
          <w:p w14:paraId="15A48BA8" w14:textId="77777777" w:rsidR="00045B90" w:rsidRPr="0039798C" w:rsidRDefault="00045B90" w:rsidP="00045B90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prof. AJP dr hab. </w:t>
            </w:r>
          </w:p>
          <w:p w14:paraId="72575BC1" w14:textId="648E71DD" w:rsidR="00045B90" w:rsidRPr="0039798C" w:rsidRDefault="00045B90" w:rsidP="00045B90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K. </w:t>
            </w:r>
            <w:proofErr w:type="spellStart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Mausch</w:t>
            </w:r>
            <w:proofErr w:type="spellEnd"/>
          </w:p>
        </w:tc>
        <w:tc>
          <w:tcPr>
            <w:tcW w:w="38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8A088E6" w14:textId="77777777" w:rsidR="00045B90" w:rsidRDefault="00045B90" w:rsidP="00045B9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proofErr w:type="spellStart"/>
            <w:r w:rsidRPr="005A6AA4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>Współczesne</w:t>
            </w:r>
            <w:proofErr w:type="spellEnd"/>
            <w:r w:rsidRPr="005A6AA4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 xml:space="preserve"> </w:t>
            </w:r>
            <w:proofErr w:type="spellStart"/>
            <w:r w:rsidRPr="005A6AA4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>problemy</w:t>
            </w:r>
            <w:proofErr w:type="spellEnd"/>
            <w:r w:rsidRPr="005A6AA4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 xml:space="preserve"> </w:t>
            </w:r>
            <w:proofErr w:type="spellStart"/>
            <w:r w:rsidRPr="005A6AA4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>psychologiczne</w:t>
            </w:r>
            <w:proofErr w:type="spellEnd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 </w:t>
            </w:r>
          </w:p>
          <w:p w14:paraId="1C67F89F" w14:textId="21B0B7BF" w:rsidR="00045B90" w:rsidRPr="0039798C" w:rsidRDefault="00045B90" w:rsidP="00045B9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prof. AJP dr 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D. Skrocka</w:t>
            </w:r>
          </w:p>
        </w:tc>
        <w:tc>
          <w:tcPr>
            <w:tcW w:w="38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B977DB2" w14:textId="77777777" w:rsidR="00045B90" w:rsidRPr="0039798C" w:rsidRDefault="00045B90" w:rsidP="00045B9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Seminarium</w:t>
            </w:r>
          </w:p>
          <w:p w14:paraId="7DBDFF03" w14:textId="77777777" w:rsidR="00045B90" w:rsidRPr="0039798C" w:rsidRDefault="00045B90" w:rsidP="00045B9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m</w:t>
            </w: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agisterskie</w:t>
            </w:r>
          </w:p>
          <w:p w14:paraId="7CED0D26" w14:textId="77777777" w:rsidR="00045B90" w:rsidRPr="0039798C" w:rsidRDefault="00045B90" w:rsidP="00045B90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prof. AJP dr </w:t>
            </w:r>
          </w:p>
          <w:p w14:paraId="5BB9A8D4" w14:textId="2D1E5CC6" w:rsidR="00045B90" w:rsidRPr="0039798C" w:rsidRDefault="00045B90" w:rsidP="00045B90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J. </w:t>
            </w:r>
            <w:proofErr w:type="spellStart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Gebreselassie</w:t>
            </w:r>
            <w:proofErr w:type="spellEnd"/>
          </w:p>
        </w:tc>
        <w:tc>
          <w:tcPr>
            <w:tcW w:w="38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108EDF9" w14:textId="77777777" w:rsidR="00045B90" w:rsidRDefault="00045B90" w:rsidP="00045B9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</w:pPr>
            <w:proofErr w:type="spellStart"/>
            <w:r w:rsidRPr="0060760B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>Współczesne</w:t>
            </w:r>
            <w:proofErr w:type="spellEnd"/>
            <w:r w:rsidRPr="0060760B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 xml:space="preserve"> </w:t>
            </w:r>
            <w:proofErr w:type="spellStart"/>
            <w:r w:rsidRPr="0060760B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>koncepcje</w:t>
            </w:r>
            <w:proofErr w:type="spellEnd"/>
            <w:r w:rsidRPr="0060760B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 xml:space="preserve"> </w:t>
            </w:r>
            <w:proofErr w:type="spellStart"/>
            <w:r w:rsidRPr="0060760B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>filozoficzne</w:t>
            </w:r>
            <w:proofErr w:type="spellEnd"/>
            <w:r w:rsidRPr="0060760B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 xml:space="preserve"> </w:t>
            </w:r>
            <w:proofErr w:type="spellStart"/>
            <w:r w:rsidRPr="0060760B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>i</w:t>
            </w:r>
            <w:proofErr w:type="spellEnd"/>
            <w:r w:rsidRPr="0060760B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 xml:space="preserve"> </w:t>
            </w:r>
            <w:proofErr w:type="spellStart"/>
            <w:r w:rsidRPr="0060760B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>etyczne</w:t>
            </w:r>
            <w:proofErr w:type="spellEnd"/>
          </w:p>
          <w:p w14:paraId="7C8EA846" w14:textId="7E9E5E0B" w:rsidR="00045B90" w:rsidRPr="0039798C" w:rsidRDefault="00045B90" w:rsidP="00045B9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 xml:space="preserve">prof. dr hab. M.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>Wesoły</w:t>
            </w:r>
            <w:proofErr w:type="spellEnd"/>
          </w:p>
        </w:tc>
        <w:tc>
          <w:tcPr>
            <w:tcW w:w="38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15686BD" w14:textId="77777777" w:rsidR="00045B90" w:rsidRDefault="00045B90" w:rsidP="00045B9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proofErr w:type="spellStart"/>
            <w:r w:rsidRPr="005A6AA4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>Współczesne</w:t>
            </w:r>
            <w:proofErr w:type="spellEnd"/>
            <w:r w:rsidRPr="005A6AA4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 xml:space="preserve"> </w:t>
            </w:r>
            <w:proofErr w:type="spellStart"/>
            <w:r w:rsidRPr="005A6AA4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>problemy</w:t>
            </w:r>
            <w:proofErr w:type="spellEnd"/>
            <w:r w:rsidRPr="005A6AA4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 xml:space="preserve"> </w:t>
            </w:r>
            <w:proofErr w:type="spellStart"/>
            <w:r w:rsidRPr="005A6AA4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>psychologiczne</w:t>
            </w:r>
            <w:proofErr w:type="spellEnd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 </w:t>
            </w:r>
          </w:p>
          <w:p w14:paraId="07DA8EC7" w14:textId="0F7BC021" w:rsidR="00045B90" w:rsidRPr="0039798C" w:rsidRDefault="00045B90" w:rsidP="00045B9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prof. AJP dr 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D. Skrocka</w:t>
            </w:r>
          </w:p>
        </w:tc>
        <w:tc>
          <w:tcPr>
            <w:tcW w:w="38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396A901" w14:textId="77777777" w:rsidR="00045B90" w:rsidRPr="0039798C" w:rsidRDefault="00045B90" w:rsidP="00045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proofErr w:type="spellStart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Elementy</w:t>
            </w:r>
            <w:proofErr w:type="spellEnd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</w:t>
            </w:r>
            <w:proofErr w:type="spellStart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psychologii</w:t>
            </w:r>
            <w:proofErr w:type="spellEnd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</w:t>
            </w:r>
            <w:proofErr w:type="spellStart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klinicznej</w:t>
            </w:r>
            <w:proofErr w:type="spellEnd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</w:t>
            </w:r>
          </w:p>
          <w:p w14:paraId="65DE62E1" w14:textId="77777777" w:rsidR="00045B90" w:rsidRPr="0039798C" w:rsidRDefault="00045B90" w:rsidP="00045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proofErr w:type="spellStart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i</w:t>
            </w:r>
            <w:proofErr w:type="spellEnd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</w:t>
            </w:r>
            <w:proofErr w:type="spellStart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neuropsychologii</w:t>
            </w:r>
            <w:proofErr w:type="spellEnd"/>
          </w:p>
          <w:p w14:paraId="1F843193" w14:textId="77777777" w:rsidR="00045B90" w:rsidRPr="0039798C" w:rsidRDefault="00045B90" w:rsidP="00045B90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prof. AJP dr hab. </w:t>
            </w:r>
          </w:p>
          <w:p w14:paraId="66A419D2" w14:textId="2D6E9418" w:rsidR="00045B90" w:rsidRPr="0039798C" w:rsidRDefault="00045B90" w:rsidP="00045B90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K. </w:t>
            </w:r>
            <w:proofErr w:type="spellStart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Mausch</w:t>
            </w:r>
            <w:proofErr w:type="spellEnd"/>
          </w:p>
        </w:tc>
        <w:tc>
          <w:tcPr>
            <w:tcW w:w="42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697E61A" w14:textId="77777777" w:rsidR="00045B90" w:rsidRDefault="00045B90" w:rsidP="00045B9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proofErr w:type="spellStart"/>
            <w:r w:rsidRPr="005A6AA4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>Współczesne</w:t>
            </w:r>
            <w:proofErr w:type="spellEnd"/>
            <w:r w:rsidRPr="005A6AA4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 xml:space="preserve"> </w:t>
            </w:r>
            <w:proofErr w:type="spellStart"/>
            <w:r w:rsidRPr="005A6AA4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>problemy</w:t>
            </w:r>
            <w:proofErr w:type="spellEnd"/>
            <w:r w:rsidRPr="005A6AA4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 xml:space="preserve"> </w:t>
            </w:r>
            <w:proofErr w:type="spellStart"/>
            <w:r w:rsidRPr="005A6AA4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>psychologiczne</w:t>
            </w:r>
            <w:proofErr w:type="spellEnd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 </w:t>
            </w:r>
          </w:p>
          <w:p w14:paraId="407F699A" w14:textId="1527C14F" w:rsidR="00045B90" w:rsidRPr="0039798C" w:rsidRDefault="00045B90" w:rsidP="00045B90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prof. AJP dr 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D. Skrocka</w:t>
            </w:r>
          </w:p>
        </w:tc>
      </w:tr>
      <w:tr w:rsidR="00060D06" w:rsidRPr="00FE7A69" w14:paraId="3409AA01" w14:textId="77777777" w:rsidTr="008D4897">
        <w:trPr>
          <w:cantSplit/>
          <w:trHeight w:val="473"/>
        </w:trPr>
        <w:tc>
          <w:tcPr>
            <w:tcW w:w="26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B2892D" w14:textId="77777777" w:rsidR="00060D06" w:rsidRPr="00C829B2" w:rsidRDefault="00060D06" w:rsidP="0006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17:05-18:35</w:t>
            </w:r>
          </w:p>
        </w:tc>
        <w:tc>
          <w:tcPr>
            <w:tcW w:w="88" w:type="pct"/>
            <w:vMerge/>
            <w:shd w:val="clear" w:color="auto" w:fill="FFFFFF" w:themeFill="background1"/>
            <w:textDirection w:val="btLr"/>
            <w:vAlign w:val="center"/>
          </w:tcPr>
          <w:p w14:paraId="1A455E17" w14:textId="77777777" w:rsidR="00060D06" w:rsidRPr="00FE7A69" w:rsidRDefault="00060D06" w:rsidP="00060D0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 w:eastAsia="pl-PL"/>
              </w:rPr>
            </w:pP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74A8E" w14:textId="77777777" w:rsidR="00060D06" w:rsidRPr="0039798C" w:rsidRDefault="00060D06" w:rsidP="00060D06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41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300A8B" w14:textId="77777777" w:rsidR="00060D06" w:rsidRDefault="00060D06" w:rsidP="00060D06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</w:pPr>
            <w:proofErr w:type="spellStart"/>
            <w:r w:rsidRPr="0060760B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>Współczesne</w:t>
            </w:r>
            <w:proofErr w:type="spellEnd"/>
            <w:r w:rsidRPr="0060760B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 xml:space="preserve"> </w:t>
            </w:r>
            <w:proofErr w:type="spellStart"/>
            <w:r w:rsidRPr="0060760B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>koncepcje</w:t>
            </w:r>
            <w:proofErr w:type="spellEnd"/>
            <w:r w:rsidRPr="0060760B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 xml:space="preserve"> </w:t>
            </w:r>
            <w:proofErr w:type="spellStart"/>
            <w:r w:rsidRPr="0060760B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>filozoficzne</w:t>
            </w:r>
            <w:proofErr w:type="spellEnd"/>
            <w:r w:rsidRPr="0060760B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 xml:space="preserve"> </w:t>
            </w:r>
            <w:proofErr w:type="spellStart"/>
            <w:r w:rsidRPr="0060760B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>i</w:t>
            </w:r>
            <w:proofErr w:type="spellEnd"/>
            <w:r w:rsidRPr="0060760B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 xml:space="preserve"> </w:t>
            </w:r>
            <w:proofErr w:type="spellStart"/>
            <w:r w:rsidRPr="0060760B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>etyczne</w:t>
            </w:r>
            <w:proofErr w:type="spellEnd"/>
          </w:p>
          <w:p w14:paraId="565834A4" w14:textId="77777777" w:rsidR="00060D06" w:rsidRDefault="00060D06" w:rsidP="00060D0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 xml:space="preserve">prof. dr hab. M.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>Wesoły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 xml:space="preserve"> </w:t>
            </w:r>
          </w:p>
          <w:p w14:paraId="4E341E40" w14:textId="16B3E096" w:rsidR="00060D06" w:rsidRPr="0039798C" w:rsidRDefault="00060D06" w:rsidP="00060D0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 xml:space="preserve">                          </w:t>
            </w:r>
            <w:r w:rsidRPr="00060D06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b. 7, s. 27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56E0D7" w14:textId="77777777" w:rsidR="00060D06" w:rsidRDefault="00060D06" w:rsidP="00060D0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proofErr w:type="spellStart"/>
            <w:r w:rsidRPr="005A6AA4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>Współczesne</w:t>
            </w:r>
            <w:proofErr w:type="spellEnd"/>
            <w:r w:rsidRPr="005A6AA4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 xml:space="preserve"> </w:t>
            </w:r>
            <w:proofErr w:type="spellStart"/>
            <w:r w:rsidRPr="005A6AA4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>problemy</w:t>
            </w:r>
            <w:proofErr w:type="spellEnd"/>
            <w:r w:rsidRPr="005A6AA4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 xml:space="preserve"> </w:t>
            </w:r>
            <w:proofErr w:type="spellStart"/>
            <w:r w:rsidRPr="005A6AA4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>psychologiczne</w:t>
            </w:r>
            <w:proofErr w:type="spellEnd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 </w:t>
            </w:r>
          </w:p>
          <w:p w14:paraId="4079500C" w14:textId="7E18A14A" w:rsidR="00060D06" w:rsidRPr="005A6AA4" w:rsidRDefault="00060D06" w:rsidP="00060D0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prof. AJP dr 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D. Skrocka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FB4625" w14:textId="77777777" w:rsidR="00060D06" w:rsidRPr="0039798C" w:rsidRDefault="00060D06" w:rsidP="0006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proofErr w:type="spellStart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Elementy</w:t>
            </w:r>
            <w:proofErr w:type="spellEnd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</w:t>
            </w:r>
            <w:proofErr w:type="spellStart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psychologii</w:t>
            </w:r>
            <w:proofErr w:type="spellEnd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</w:t>
            </w:r>
            <w:proofErr w:type="spellStart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klinicznej</w:t>
            </w:r>
            <w:proofErr w:type="spellEnd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</w:t>
            </w:r>
          </w:p>
          <w:p w14:paraId="75BEEB1B" w14:textId="77777777" w:rsidR="00060D06" w:rsidRPr="0039798C" w:rsidRDefault="00060D06" w:rsidP="0006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proofErr w:type="spellStart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i</w:t>
            </w:r>
            <w:proofErr w:type="spellEnd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</w:t>
            </w:r>
            <w:proofErr w:type="spellStart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neuropsychologii</w:t>
            </w:r>
            <w:proofErr w:type="spellEnd"/>
          </w:p>
          <w:p w14:paraId="59242B20" w14:textId="77777777" w:rsidR="00060D06" w:rsidRPr="0039798C" w:rsidRDefault="00060D06" w:rsidP="00060D06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prof. AJP dr hab. </w:t>
            </w:r>
          </w:p>
          <w:p w14:paraId="0900AB30" w14:textId="6495928E" w:rsidR="00060D06" w:rsidRPr="0039798C" w:rsidRDefault="00060D06" w:rsidP="00060D06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K. </w:t>
            </w:r>
            <w:proofErr w:type="spellStart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Mausch</w:t>
            </w:r>
            <w:proofErr w:type="spellEnd"/>
          </w:p>
        </w:tc>
        <w:tc>
          <w:tcPr>
            <w:tcW w:w="38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FBE03A" w14:textId="77777777" w:rsidR="00060D06" w:rsidRDefault="00060D06" w:rsidP="00060D0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proofErr w:type="spellStart"/>
            <w:r w:rsidRPr="005A6AA4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>Współczesne</w:t>
            </w:r>
            <w:proofErr w:type="spellEnd"/>
            <w:r w:rsidRPr="005A6AA4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 xml:space="preserve"> </w:t>
            </w:r>
            <w:proofErr w:type="spellStart"/>
            <w:r w:rsidRPr="005A6AA4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>problemy</w:t>
            </w:r>
            <w:proofErr w:type="spellEnd"/>
            <w:r w:rsidRPr="005A6AA4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 xml:space="preserve"> </w:t>
            </w:r>
            <w:proofErr w:type="spellStart"/>
            <w:r w:rsidRPr="005A6AA4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>psychologiczne</w:t>
            </w:r>
            <w:proofErr w:type="spellEnd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 </w:t>
            </w:r>
          </w:p>
          <w:p w14:paraId="79B40735" w14:textId="7041A6D0" w:rsidR="00060D06" w:rsidRPr="0039798C" w:rsidRDefault="00060D06" w:rsidP="00060D0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prof. AJP dr 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D. Skrocka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81DB28" w14:textId="77777777" w:rsidR="00060D06" w:rsidRPr="0039798C" w:rsidRDefault="00060D06" w:rsidP="0006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proofErr w:type="spellStart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Elementy</w:t>
            </w:r>
            <w:proofErr w:type="spellEnd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</w:t>
            </w:r>
            <w:proofErr w:type="spellStart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psychologii</w:t>
            </w:r>
            <w:proofErr w:type="spellEnd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</w:t>
            </w:r>
            <w:proofErr w:type="spellStart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klinicznej</w:t>
            </w:r>
            <w:proofErr w:type="spellEnd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</w:t>
            </w:r>
          </w:p>
          <w:p w14:paraId="7FC16AD0" w14:textId="77777777" w:rsidR="00060D06" w:rsidRPr="0039798C" w:rsidRDefault="00060D06" w:rsidP="0006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proofErr w:type="spellStart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i</w:t>
            </w:r>
            <w:proofErr w:type="spellEnd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</w:t>
            </w:r>
            <w:proofErr w:type="spellStart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neuropsychologii</w:t>
            </w:r>
            <w:proofErr w:type="spellEnd"/>
          </w:p>
          <w:p w14:paraId="3A2BB33C" w14:textId="77777777" w:rsidR="00060D06" w:rsidRPr="0039798C" w:rsidRDefault="00060D06" w:rsidP="00060D06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prof. AJP dr hab. </w:t>
            </w:r>
          </w:p>
          <w:p w14:paraId="0A8573FE" w14:textId="3987E06F" w:rsidR="00060D06" w:rsidRPr="0039798C" w:rsidRDefault="00060D06" w:rsidP="00060D06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K. </w:t>
            </w:r>
            <w:proofErr w:type="spellStart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Mausch</w:t>
            </w:r>
            <w:proofErr w:type="spellEnd"/>
          </w:p>
        </w:tc>
        <w:tc>
          <w:tcPr>
            <w:tcW w:w="38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12C91B" w14:textId="77777777" w:rsidR="00060D06" w:rsidRDefault="00060D06" w:rsidP="00060D0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proofErr w:type="spellStart"/>
            <w:r w:rsidRPr="005A6AA4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>Współczesne</w:t>
            </w:r>
            <w:proofErr w:type="spellEnd"/>
            <w:r w:rsidRPr="005A6AA4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 xml:space="preserve"> </w:t>
            </w:r>
            <w:proofErr w:type="spellStart"/>
            <w:r w:rsidRPr="005A6AA4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>problemy</w:t>
            </w:r>
            <w:proofErr w:type="spellEnd"/>
            <w:r w:rsidRPr="005A6AA4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 xml:space="preserve"> </w:t>
            </w:r>
            <w:proofErr w:type="spellStart"/>
            <w:r w:rsidRPr="005A6AA4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>psychologiczne</w:t>
            </w:r>
            <w:proofErr w:type="spellEnd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 </w:t>
            </w:r>
          </w:p>
          <w:p w14:paraId="3CBF94F1" w14:textId="0CB9C749" w:rsidR="00060D06" w:rsidRPr="0039798C" w:rsidRDefault="00060D06" w:rsidP="00060D0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prof. AJP dr 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D. Skrocka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5528F1" w14:textId="77777777" w:rsidR="00060D06" w:rsidRPr="0039798C" w:rsidRDefault="00060D06" w:rsidP="00060D0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Seminarium</w:t>
            </w:r>
          </w:p>
          <w:p w14:paraId="16106BD6" w14:textId="77777777" w:rsidR="00060D06" w:rsidRPr="0039798C" w:rsidRDefault="00060D06" w:rsidP="00060D0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m</w:t>
            </w: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agisterskie</w:t>
            </w:r>
          </w:p>
          <w:p w14:paraId="0F05B2C2" w14:textId="77777777" w:rsidR="00060D06" w:rsidRPr="0039798C" w:rsidRDefault="00060D06" w:rsidP="00060D06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prof. AJP dr </w:t>
            </w:r>
          </w:p>
          <w:p w14:paraId="1CC1A7D6" w14:textId="68A770ED" w:rsidR="00060D06" w:rsidRPr="0039798C" w:rsidRDefault="00060D06" w:rsidP="00060D06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J. </w:t>
            </w:r>
            <w:proofErr w:type="spellStart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Gebreselassie</w:t>
            </w:r>
            <w:proofErr w:type="spellEnd"/>
          </w:p>
        </w:tc>
        <w:tc>
          <w:tcPr>
            <w:tcW w:w="38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8ABE1D" w14:textId="77777777" w:rsidR="00060D06" w:rsidRDefault="00060D06" w:rsidP="00060D06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</w:pPr>
            <w:proofErr w:type="spellStart"/>
            <w:r w:rsidRPr="0060760B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>Współczesne</w:t>
            </w:r>
            <w:proofErr w:type="spellEnd"/>
            <w:r w:rsidRPr="0060760B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 xml:space="preserve"> </w:t>
            </w:r>
            <w:proofErr w:type="spellStart"/>
            <w:r w:rsidRPr="0060760B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>koncepcje</w:t>
            </w:r>
            <w:proofErr w:type="spellEnd"/>
            <w:r w:rsidRPr="0060760B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 xml:space="preserve"> </w:t>
            </w:r>
            <w:proofErr w:type="spellStart"/>
            <w:r w:rsidRPr="0060760B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>filozoficzne</w:t>
            </w:r>
            <w:proofErr w:type="spellEnd"/>
            <w:r w:rsidRPr="0060760B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 xml:space="preserve"> </w:t>
            </w:r>
            <w:proofErr w:type="spellStart"/>
            <w:r w:rsidRPr="0060760B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>i</w:t>
            </w:r>
            <w:proofErr w:type="spellEnd"/>
            <w:r w:rsidRPr="0060760B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 xml:space="preserve"> </w:t>
            </w:r>
            <w:proofErr w:type="spellStart"/>
            <w:r w:rsidRPr="0060760B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>etyczne</w:t>
            </w:r>
            <w:proofErr w:type="spellEnd"/>
          </w:p>
          <w:p w14:paraId="4C507EC1" w14:textId="11AC2A97" w:rsidR="00060D06" w:rsidRPr="0039798C" w:rsidRDefault="00060D06" w:rsidP="00060D0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 xml:space="preserve">prof. dr hab. M.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>Wesoły</w:t>
            </w:r>
            <w:proofErr w:type="spellEnd"/>
          </w:p>
        </w:tc>
        <w:tc>
          <w:tcPr>
            <w:tcW w:w="38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FE8E81" w14:textId="77777777" w:rsidR="00060D06" w:rsidRDefault="00060D06" w:rsidP="00060D0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proofErr w:type="spellStart"/>
            <w:r w:rsidRPr="005A6AA4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>Współczesne</w:t>
            </w:r>
            <w:proofErr w:type="spellEnd"/>
            <w:r w:rsidRPr="005A6AA4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 xml:space="preserve"> </w:t>
            </w:r>
            <w:proofErr w:type="spellStart"/>
            <w:r w:rsidRPr="005A6AA4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>problemy</w:t>
            </w:r>
            <w:proofErr w:type="spellEnd"/>
            <w:r w:rsidRPr="005A6AA4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 xml:space="preserve"> </w:t>
            </w:r>
            <w:proofErr w:type="spellStart"/>
            <w:r w:rsidRPr="005A6AA4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>psychologiczne</w:t>
            </w:r>
            <w:proofErr w:type="spellEnd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 </w:t>
            </w:r>
          </w:p>
          <w:p w14:paraId="471B8CED" w14:textId="55ADB950" w:rsidR="00060D06" w:rsidRPr="0039798C" w:rsidRDefault="00060D06" w:rsidP="00060D0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prof. AJP dr 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D. Skrocka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A2C5B7" w14:textId="77777777" w:rsidR="00060D06" w:rsidRPr="0039798C" w:rsidRDefault="00060D06" w:rsidP="0006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proofErr w:type="spellStart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Elementy</w:t>
            </w:r>
            <w:proofErr w:type="spellEnd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</w:t>
            </w:r>
            <w:proofErr w:type="spellStart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psychologii</w:t>
            </w:r>
            <w:proofErr w:type="spellEnd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</w:t>
            </w:r>
            <w:proofErr w:type="spellStart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klinicznej</w:t>
            </w:r>
            <w:proofErr w:type="spellEnd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</w:t>
            </w:r>
          </w:p>
          <w:p w14:paraId="3787BC0C" w14:textId="77777777" w:rsidR="00060D06" w:rsidRPr="0039798C" w:rsidRDefault="00060D06" w:rsidP="0006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proofErr w:type="spellStart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i</w:t>
            </w:r>
            <w:proofErr w:type="spellEnd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</w:t>
            </w:r>
            <w:proofErr w:type="spellStart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neuropsychologii</w:t>
            </w:r>
            <w:proofErr w:type="spellEnd"/>
          </w:p>
          <w:p w14:paraId="6D45E588" w14:textId="77777777" w:rsidR="00060D06" w:rsidRPr="0039798C" w:rsidRDefault="00060D06" w:rsidP="00060D06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prof. AJP dr hab. </w:t>
            </w:r>
          </w:p>
          <w:p w14:paraId="06FA3FA3" w14:textId="2D83960F" w:rsidR="00060D06" w:rsidRPr="0039798C" w:rsidRDefault="00060D06" w:rsidP="00060D06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K. </w:t>
            </w:r>
            <w:proofErr w:type="spellStart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Mausch</w:t>
            </w:r>
            <w:proofErr w:type="spellEnd"/>
          </w:p>
        </w:tc>
        <w:tc>
          <w:tcPr>
            <w:tcW w:w="42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CD6178" w14:textId="77777777" w:rsidR="00060D06" w:rsidRDefault="00060D06" w:rsidP="00060D0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proofErr w:type="spellStart"/>
            <w:r w:rsidRPr="005A6AA4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>Współczesne</w:t>
            </w:r>
            <w:proofErr w:type="spellEnd"/>
            <w:r w:rsidRPr="005A6AA4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 xml:space="preserve"> </w:t>
            </w:r>
            <w:proofErr w:type="spellStart"/>
            <w:r w:rsidRPr="005A6AA4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>problemy</w:t>
            </w:r>
            <w:proofErr w:type="spellEnd"/>
            <w:r w:rsidRPr="005A6AA4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 xml:space="preserve"> </w:t>
            </w:r>
            <w:proofErr w:type="spellStart"/>
            <w:r w:rsidRPr="005A6AA4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>psychologiczne</w:t>
            </w:r>
            <w:proofErr w:type="spellEnd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 </w:t>
            </w:r>
          </w:p>
          <w:p w14:paraId="4967F408" w14:textId="68210804" w:rsidR="00060D06" w:rsidRPr="0039798C" w:rsidRDefault="00060D06" w:rsidP="00060D06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prof. AJP dr 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D. Skrocka</w:t>
            </w:r>
          </w:p>
        </w:tc>
      </w:tr>
      <w:tr w:rsidR="00060D06" w:rsidRPr="00FE7A69" w14:paraId="20413E75" w14:textId="77777777" w:rsidTr="008D4897">
        <w:trPr>
          <w:cantSplit/>
          <w:trHeight w:val="473"/>
        </w:trPr>
        <w:tc>
          <w:tcPr>
            <w:tcW w:w="264" w:type="pct"/>
            <w:shd w:val="clear" w:color="auto" w:fill="FFFFFF" w:themeFill="background1"/>
            <w:vAlign w:val="center"/>
          </w:tcPr>
          <w:p w14:paraId="71CBACB2" w14:textId="77777777" w:rsidR="00060D06" w:rsidRPr="00C829B2" w:rsidRDefault="00060D06" w:rsidP="0006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18:40-20:10</w:t>
            </w:r>
          </w:p>
        </w:tc>
        <w:tc>
          <w:tcPr>
            <w:tcW w:w="88" w:type="pct"/>
            <w:vMerge/>
            <w:shd w:val="clear" w:color="auto" w:fill="FFFFFF" w:themeFill="background1"/>
            <w:textDirection w:val="btLr"/>
            <w:vAlign w:val="center"/>
          </w:tcPr>
          <w:p w14:paraId="2DAD1BAE" w14:textId="77777777" w:rsidR="00060D06" w:rsidRPr="00FE7A69" w:rsidRDefault="00060D06" w:rsidP="00060D0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51" w:type="pct"/>
            <w:shd w:val="clear" w:color="auto" w:fill="FFFFFF" w:themeFill="background1"/>
            <w:vAlign w:val="center"/>
          </w:tcPr>
          <w:p w14:paraId="650BB528" w14:textId="77777777" w:rsidR="00060D06" w:rsidRPr="0039798C" w:rsidRDefault="00060D06" w:rsidP="00060D06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417" w:type="pct"/>
            <w:shd w:val="clear" w:color="auto" w:fill="FFFFFF" w:themeFill="background1"/>
            <w:vAlign w:val="center"/>
          </w:tcPr>
          <w:p w14:paraId="169C31CB" w14:textId="77777777" w:rsidR="00060D06" w:rsidRDefault="00060D06" w:rsidP="00060D06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</w:pPr>
            <w:proofErr w:type="spellStart"/>
            <w:r w:rsidRPr="0060760B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>Współczesne</w:t>
            </w:r>
            <w:proofErr w:type="spellEnd"/>
            <w:r w:rsidRPr="0060760B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 xml:space="preserve"> </w:t>
            </w:r>
            <w:proofErr w:type="spellStart"/>
            <w:r w:rsidRPr="0060760B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>koncepcje</w:t>
            </w:r>
            <w:proofErr w:type="spellEnd"/>
            <w:r w:rsidRPr="0060760B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 xml:space="preserve"> </w:t>
            </w:r>
            <w:proofErr w:type="spellStart"/>
            <w:r w:rsidRPr="0060760B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>filozoficzne</w:t>
            </w:r>
            <w:proofErr w:type="spellEnd"/>
            <w:r w:rsidRPr="0060760B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 xml:space="preserve"> </w:t>
            </w:r>
            <w:proofErr w:type="spellStart"/>
            <w:r w:rsidRPr="0060760B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>i</w:t>
            </w:r>
            <w:proofErr w:type="spellEnd"/>
            <w:r w:rsidRPr="0060760B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 xml:space="preserve"> </w:t>
            </w:r>
            <w:proofErr w:type="spellStart"/>
            <w:r w:rsidRPr="0060760B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>etyczne</w:t>
            </w:r>
            <w:proofErr w:type="spellEnd"/>
          </w:p>
          <w:p w14:paraId="012EEDE0" w14:textId="77777777" w:rsidR="00060D06" w:rsidRDefault="00060D06" w:rsidP="00060D0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 xml:space="preserve">prof. dr hab. M.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>Wesoły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 xml:space="preserve"> </w:t>
            </w:r>
          </w:p>
          <w:p w14:paraId="0D319C4C" w14:textId="0068558A" w:rsidR="00060D06" w:rsidRPr="0039798C" w:rsidRDefault="00060D06" w:rsidP="00060D0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 xml:space="preserve">                          </w:t>
            </w:r>
            <w:r w:rsidRPr="00060D06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b. 7, s. 27</w:t>
            </w:r>
          </w:p>
        </w:tc>
        <w:tc>
          <w:tcPr>
            <w:tcW w:w="384" w:type="pct"/>
            <w:shd w:val="clear" w:color="auto" w:fill="FFFFFF" w:themeFill="background1"/>
            <w:vAlign w:val="center"/>
          </w:tcPr>
          <w:p w14:paraId="43B06A5F" w14:textId="77777777" w:rsidR="00060D06" w:rsidRPr="0039798C" w:rsidRDefault="00060D06" w:rsidP="00060D0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Seminarium</w:t>
            </w:r>
          </w:p>
          <w:p w14:paraId="7F350437" w14:textId="23F5AFDE" w:rsidR="00060D06" w:rsidRPr="0039798C" w:rsidRDefault="00060D06" w:rsidP="00060D0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m</w:t>
            </w: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agisterskie</w:t>
            </w:r>
          </w:p>
          <w:p w14:paraId="5B531E0C" w14:textId="77777777" w:rsidR="00060D06" w:rsidRPr="0039798C" w:rsidRDefault="00060D06" w:rsidP="00060D06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prof. AJP dr </w:t>
            </w:r>
          </w:p>
          <w:p w14:paraId="4345BE24" w14:textId="4BE640DC" w:rsidR="00060D06" w:rsidRPr="0039798C" w:rsidRDefault="00060D06" w:rsidP="00060D06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J. </w:t>
            </w:r>
            <w:proofErr w:type="spellStart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Gebreselassie</w:t>
            </w:r>
            <w:proofErr w:type="spellEnd"/>
          </w:p>
        </w:tc>
        <w:tc>
          <w:tcPr>
            <w:tcW w:w="384" w:type="pct"/>
            <w:shd w:val="clear" w:color="auto" w:fill="FFFFFF" w:themeFill="background1"/>
            <w:vAlign w:val="center"/>
          </w:tcPr>
          <w:p w14:paraId="14905B00" w14:textId="77777777" w:rsidR="00060D06" w:rsidRPr="0039798C" w:rsidRDefault="00060D06" w:rsidP="00060D0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Współczesne problemy socjologiczne </w:t>
            </w:r>
          </w:p>
          <w:p w14:paraId="6E253BE1" w14:textId="77777777" w:rsidR="00060D06" w:rsidRPr="0039798C" w:rsidRDefault="00060D06" w:rsidP="00060D06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prof. AJP dr hab. </w:t>
            </w:r>
          </w:p>
          <w:p w14:paraId="659C3D33" w14:textId="00FFBDE9" w:rsidR="00060D06" w:rsidRPr="0039798C" w:rsidRDefault="00060D06" w:rsidP="00060D06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A. Czabański</w:t>
            </w:r>
          </w:p>
        </w:tc>
        <w:tc>
          <w:tcPr>
            <w:tcW w:w="384" w:type="pct"/>
            <w:shd w:val="clear" w:color="auto" w:fill="FFFFFF" w:themeFill="background1"/>
            <w:vAlign w:val="center"/>
          </w:tcPr>
          <w:p w14:paraId="159D797B" w14:textId="77777777" w:rsidR="00060D06" w:rsidRDefault="00060D06" w:rsidP="00060D0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proofErr w:type="spellStart"/>
            <w:r w:rsidRPr="005A6AA4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>Współczesne</w:t>
            </w:r>
            <w:proofErr w:type="spellEnd"/>
            <w:r w:rsidRPr="005A6AA4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 xml:space="preserve"> </w:t>
            </w:r>
            <w:proofErr w:type="spellStart"/>
            <w:r w:rsidRPr="005A6AA4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>problemy</w:t>
            </w:r>
            <w:proofErr w:type="spellEnd"/>
            <w:r w:rsidRPr="005A6AA4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 xml:space="preserve"> </w:t>
            </w:r>
            <w:proofErr w:type="spellStart"/>
            <w:r w:rsidRPr="005A6AA4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>psychologiczne</w:t>
            </w:r>
            <w:proofErr w:type="spellEnd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 </w:t>
            </w:r>
          </w:p>
          <w:p w14:paraId="35E4AA5D" w14:textId="7AA392BF" w:rsidR="00060D06" w:rsidRPr="0039798C" w:rsidRDefault="00060D06" w:rsidP="00060D0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prof. AJP dr 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D. Skrocka</w:t>
            </w:r>
          </w:p>
        </w:tc>
        <w:tc>
          <w:tcPr>
            <w:tcW w:w="384" w:type="pct"/>
            <w:shd w:val="clear" w:color="auto" w:fill="FFFFFF" w:themeFill="background1"/>
            <w:vAlign w:val="center"/>
          </w:tcPr>
          <w:p w14:paraId="50BE7939" w14:textId="77777777" w:rsidR="00060D06" w:rsidRPr="0039798C" w:rsidRDefault="00060D06" w:rsidP="00060D0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Współczesne problemy socjologiczne </w:t>
            </w:r>
          </w:p>
          <w:p w14:paraId="363D6A7B" w14:textId="77777777" w:rsidR="00060D06" w:rsidRPr="0039798C" w:rsidRDefault="00060D06" w:rsidP="00060D06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prof. AJP dr hab. </w:t>
            </w:r>
          </w:p>
          <w:p w14:paraId="20688DA6" w14:textId="6D2AC44D" w:rsidR="00060D06" w:rsidRPr="0039798C" w:rsidRDefault="00060D06" w:rsidP="00060D06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A. Czabański</w:t>
            </w:r>
          </w:p>
        </w:tc>
        <w:tc>
          <w:tcPr>
            <w:tcW w:w="384" w:type="pct"/>
            <w:shd w:val="clear" w:color="auto" w:fill="FFFFFF" w:themeFill="background1"/>
            <w:vAlign w:val="center"/>
          </w:tcPr>
          <w:p w14:paraId="63E06030" w14:textId="77777777" w:rsidR="00060D06" w:rsidRPr="0039798C" w:rsidRDefault="00060D06" w:rsidP="00060D0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Seminarium</w:t>
            </w:r>
          </w:p>
          <w:p w14:paraId="31D70FC5" w14:textId="1DC29071" w:rsidR="00060D06" w:rsidRPr="0039798C" w:rsidRDefault="00060D06" w:rsidP="00060D0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m</w:t>
            </w: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agisterskie</w:t>
            </w:r>
          </w:p>
          <w:p w14:paraId="2284B57C" w14:textId="77777777" w:rsidR="00060D06" w:rsidRPr="0039798C" w:rsidRDefault="00060D06" w:rsidP="00060D06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prof. AJP dr </w:t>
            </w:r>
          </w:p>
          <w:p w14:paraId="660EE74E" w14:textId="5833235F" w:rsidR="00060D06" w:rsidRPr="0039798C" w:rsidRDefault="00060D06" w:rsidP="00060D06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J. </w:t>
            </w:r>
            <w:proofErr w:type="spellStart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Gebreselassie</w:t>
            </w:r>
            <w:proofErr w:type="spellEnd"/>
          </w:p>
        </w:tc>
        <w:tc>
          <w:tcPr>
            <w:tcW w:w="384" w:type="pct"/>
            <w:shd w:val="clear" w:color="auto" w:fill="FFFFFF" w:themeFill="background1"/>
            <w:vAlign w:val="center"/>
          </w:tcPr>
          <w:p w14:paraId="41C9A649" w14:textId="77777777" w:rsidR="00060D06" w:rsidRPr="0039798C" w:rsidRDefault="00060D06" w:rsidP="00060D0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Seminarium</w:t>
            </w:r>
          </w:p>
          <w:p w14:paraId="6FFD039A" w14:textId="0391F809" w:rsidR="00060D06" w:rsidRPr="0039798C" w:rsidRDefault="00060D06" w:rsidP="00060D0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m</w:t>
            </w: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agisterskie</w:t>
            </w:r>
          </w:p>
          <w:p w14:paraId="588016EA" w14:textId="77777777" w:rsidR="00060D06" w:rsidRPr="0039798C" w:rsidRDefault="00060D06" w:rsidP="00060D06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prof. AJP dr </w:t>
            </w:r>
          </w:p>
          <w:p w14:paraId="64CC788B" w14:textId="44FC0578" w:rsidR="00060D06" w:rsidRPr="0039798C" w:rsidRDefault="00060D06" w:rsidP="00060D06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J. </w:t>
            </w:r>
            <w:proofErr w:type="spellStart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Gebreselassie</w:t>
            </w:r>
            <w:proofErr w:type="spellEnd"/>
          </w:p>
        </w:tc>
        <w:tc>
          <w:tcPr>
            <w:tcW w:w="384" w:type="pct"/>
            <w:shd w:val="clear" w:color="auto" w:fill="FFFFFF" w:themeFill="background1"/>
            <w:vAlign w:val="center"/>
          </w:tcPr>
          <w:p w14:paraId="14EAA459" w14:textId="77777777" w:rsidR="00060D06" w:rsidRDefault="00060D06" w:rsidP="00060D06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</w:pPr>
            <w:proofErr w:type="spellStart"/>
            <w:r w:rsidRPr="0060760B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>Współczesne</w:t>
            </w:r>
            <w:proofErr w:type="spellEnd"/>
            <w:r w:rsidRPr="0060760B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 xml:space="preserve"> </w:t>
            </w:r>
            <w:proofErr w:type="spellStart"/>
            <w:r w:rsidRPr="0060760B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>koncepcje</w:t>
            </w:r>
            <w:proofErr w:type="spellEnd"/>
            <w:r w:rsidRPr="0060760B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 xml:space="preserve"> </w:t>
            </w:r>
            <w:proofErr w:type="spellStart"/>
            <w:r w:rsidRPr="0060760B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>filozoficzne</w:t>
            </w:r>
            <w:proofErr w:type="spellEnd"/>
            <w:r w:rsidRPr="0060760B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 xml:space="preserve"> </w:t>
            </w:r>
            <w:proofErr w:type="spellStart"/>
            <w:r w:rsidRPr="0060760B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>i</w:t>
            </w:r>
            <w:proofErr w:type="spellEnd"/>
            <w:r w:rsidRPr="0060760B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 xml:space="preserve"> </w:t>
            </w:r>
            <w:proofErr w:type="spellStart"/>
            <w:r w:rsidRPr="0060760B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>etyczne</w:t>
            </w:r>
            <w:proofErr w:type="spellEnd"/>
          </w:p>
          <w:p w14:paraId="13396B34" w14:textId="08AF945F" w:rsidR="00060D06" w:rsidRPr="0039798C" w:rsidRDefault="00060D06" w:rsidP="00060D0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 xml:space="preserve">prof. dr hab. M.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>Wesoły</w:t>
            </w:r>
            <w:proofErr w:type="spellEnd"/>
          </w:p>
        </w:tc>
        <w:tc>
          <w:tcPr>
            <w:tcW w:w="384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5FE85B6E" w14:textId="77777777" w:rsidR="00060D06" w:rsidRDefault="00060D06" w:rsidP="00060D0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proofErr w:type="spellStart"/>
            <w:r w:rsidRPr="005A6AA4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>Współczesne</w:t>
            </w:r>
            <w:proofErr w:type="spellEnd"/>
            <w:r w:rsidRPr="005A6AA4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 xml:space="preserve"> </w:t>
            </w:r>
            <w:proofErr w:type="spellStart"/>
            <w:r w:rsidRPr="005A6AA4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>problemy</w:t>
            </w:r>
            <w:proofErr w:type="spellEnd"/>
            <w:r w:rsidRPr="005A6AA4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 xml:space="preserve"> </w:t>
            </w:r>
            <w:proofErr w:type="spellStart"/>
            <w:r w:rsidRPr="005A6AA4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>psychologiczne</w:t>
            </w:r>
            <w:proofErr w:type="spellEnd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 </w:t>
            </w:r>
          </w:p>
          <w:p w14:paraId="1CD2634A" w14:textId="70086459" w:rsidR="00060D06" w:rsidRPr="0039798C" w:rsidRDefault="00060D06" w:rsidP="00060D0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prof. AJP dr 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D. Skrocka</w:t>
            </w:r>
          </w:p>
        </w:tc>
        <w:tc>
          <w:tcPr>
            <w:tcW w:w="384" w:type="pct"/>
            <w:shd w:val="clear" w:color="auto" w:fill="FFFFFF" w:themeFill="background1"/>
            <w:vAlign w:val="center"/>
          </w:tcPr>
          <w:p w14:paraId="2146FF9F" w14:textId="77777777" w:rsidR="00060D06" w:rsidRPr="0039798C" w:rsidRDefault="00060D06" w:rsidP="00060D0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Współczesne problemy socjologiczne </w:t>
            </w:r>
          </w:p>
          <w:p w14:paraId="3BC93241" w14:textId="77777777" w:rsidR="00060D06" w:rsidRPr="0039798C" w:rsidRDefault="00060D06" w:rsidP="00060D06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prof. AJP dr hab. </w:t>
            </w:r>
          </w:p>
          <w:p w14:paraId="4E37C69A" w14:textId="3099C9FF" w:rsidR="00060D06" w:rsidRPr="0039798C" w:rsidRDefault="00060D06" w:rsidP="00060D06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A. Czabański</w:t>
            </w:r>
          </w:p>
        </w:tc>
        <w:tc>
          <w:tcPr>
            <w:tcW w:w="424" w:type="pct"/>
            <w:shd w:val="clear" w:color="auto" w:fill="FFFFFF" w:themeFill="background1"/>
            <w:vAlign w:val="center"/>
          </w:tcPr>
          <w:p w14:paraId="6ECE2D11" w14:textId="77777777" w:rsidR="00060D06" w:rsidRPr="0039798C" w:rsidRDefault="00060D06" w:rsidP="00060D0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Współczesne problemy socjologiczne </w:t>
            </w:r>
          </w:p>
          <w:p w14:paraId="76A3E91F" w14:textId="77777777" w:rsidR="00060D06" w:rsidRPr="0039798C" w:rsidRDefault="00060D06" w:rsidP="00060D06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prof. AJP dr hab. </w:t>
            </w:r>
          </w:p>
          <w:p w14:paraId="4CCAEF0A" w14:textId="09334586" w:rsidR="00060D06" w:rsidRPr="0039798C" w:rsidRDefault="00060D06" w:rsidP="00060D06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A. Czabański</w:t>
            </w:r>
          </w:p>
        </w:tc>
      </w:tr>
      <w:tr w:rsidR="00060D06" w:rsidRPr="00FE7A69" w14:paraId="7226D417" w14:textId="77777777" w:rsidTr="008D4897">
        <w:trPr>
          <w:cantSplit/>
          <w:trHeight w:val="125"/>
        </w:trPr>
        <w:tc>
          <w:tcPr>
            <w:tcW w:w="264" w:type="pct"/>
            <w:vMerge w:val="restart"/>
            <w:shd w:val="clear" w:color="auto" w:fill="FFFFFF" w:themeFill="background1"/>
            <w:vAlign w:val="center"/>
          </w:tcPr>
          <w:p w14:paraId="0205D098" w14:textId="77777777" w:rsidR="00060D06" w:rsidRPr="00C829B2" w:rsidRDefault="00060D06" w:rsidP="0006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20:15-21:45</w:t>
            </w:r>
          </w:p>
        </w:tc>
        <w:tc>
          <w:tcPr>
            <w:tcW w:w="88" w:type="pct"/>
            <w:vMerge/>
            <w:shd w:val="clear" w:color="auto" w:fill="FFFFFF" w:themeFill="background1"/>
            <w:textDirection w:val="btLr"/>
            <w:vAlign w:val="center"/>
          </w:tcPr>
          <w:p w14:paraId="342012A3" w14:textId="77777777" w:rsidR="00060D06" w:rsidRPr="00FE7A69" w:rsidRDefault="00060D06" w:rsidP="00060D0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51" w:type="pct"/>
            <w:vMerge w:val="restart"/>
            <w:shd w:val="clear" w:color="auto" w:fill="FFFFFF" w:themeFill="background1"/>
            <w:vAlign w:val="center"/>
          </w:tcPr>
          <w:p w14:paraId="4D77D2A1" w14:textId="77777777" w:rsidR="00060D06" w:rsidRPr="0039798C" w:rsidRDefault="00060D06" w:rsidP="00060D06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</w:pPr>
          </w:p>
        </w:tc>
        <w:tc>
          <w:tcPr>
            <w:tcW w:w="417" w:type="pct"/>
            <w:vMerge w:val="restart"/>
            <w:shd w:val="clear" w:color="auto" w:fill="FFFFFF" w:themeFill="background1"/>
            <w:vAlign w:val="center"/>
          </w:tcPr>
          <w:p w14:paraId="08D84C0C" w14:textId="77777777" w:rsidR="00060D06" w:rsidRPr="0039798C" w:rsidRDefault="00060D06" w:rsidP="00060D06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</w:p>
        </w:tc>
        <w:tc>
          <w:tcPr>
            <w:tcW w:w="384" w:type="pct"/>
            <w:vMerge w:val="restart"/>
            <w:shd w:val="clear" w:color="auto" w:fill="FFFFFF" w:themeFill="background1"/>
            <w:vAlign w:val="center"/>
          </w:tcPr>
          <w:p w14:paraId="57FD5429" w14:textId="77777777" w:rsidR="00060D06" w:rsidRPr="0039798C" w:rsidRDefault="00060D06" w:rsidP="00060D0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Seminarium</w:t>
            </w:r>
          </w:p>
          <w:p w14:paraId="2C928D86" w14:textId="0228DD31" w:rsidR="00060D06" w:rsidRPr="0039798C" w:rsidRDefault="00060D06" w:rsidP="00060D0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m</w:t>
            </w: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agisterskie</w:t>
            </w:r>
          </w:p>
          <w:p w14:paraId="3450CD4A" w14:textId="77777777" w:rsidR="00060D06" w:rsidRDefault="00060D06" w:rsidP="00060D06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prof. AJP dr </w:t>
            </w:r>
          </w:p>
          <w:p w14:paraId="6CEA2EDD" w14:textId="3FC644F9" w:rsidR="00060D06" w:rsidRPr="00045B90" w:rsidRDefault="00060D06" w:rsidP="00060D06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J. </w:t>
            </w:r>
            <w:proofErr w:type="spellStart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Gebreselassie</w:t>
            </w:r>
            <w:proofErr w:type="spellEnd"/>
          </w:p>
        </w:tc>
        <w:tc>
          <w:tcPr>
            <w:tcW w:w="384" w:type="pct"/>
            <w:vMerge w:val="restart"/>
            <w:shd w:val="clear" w:color="auto" w:fill="FFFFFF" w:themeFill="background1"/>
            <w:vAlign w:val="center"/>
          </w:tcPr>
          <w:p w14:paraId="4C7F0364" w14:textId="77777777" w:rsidR="00060D06" w:rsidRPr="0039798C" w:rsidRDefault="00060D06" w:rsidP="00060D0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Współczesne problemy socjologiczne </w:t>
            </w:r>
          </w:p>
          <w:p w14:paraId="6565D50E" w14:textId="77777777" w:rsidR="00060D06" w:rsidRDefault="00060D06" w:rsidP="00060D06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prof. AJP dr hab. </w:t>
            </w:r>
          </w:p>
          <w:p w14:paraId="6F14D190" w14:textId="2BB54D5E" w:rsidR="00060D06" w:rsidRPr="00045B90" w:rsidRDefault="00060D06" w:rsidP="00060D06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A. Czabański</w:t>
            </w:r>
          </w:p>
        </w:tc>
        <w:tc>
          <w:tcPr>
            <w:tcW w:w="384" w:type="pct"/>
            <w:vMerge w:val="restart"/>
            <w:shd w:val="clear" w:color="auto" w:fill="FFFFFF" w:themeFill="background1"/>
            <w:vAlign w:val="center"/>
          </w:tcPr>
          <w:p w14:paraId="7549D72F" w14:textId="77777777" w:rsidR="00060D06" w:rsidRDefault="00060D06" w:rsidP="00060D0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proofErr w:type="spellStart"/>
            <w:r w:rsidRPr="005A6AA4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>Współczesne</w:t>
            </w:r>
            <w:proofErr w:type="spellEnd"/>
            <w:r w:rsidRPr="005A6AA4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 xml:space="preserve"> </w:t>
            </w:r>
            <w:proofErr w:type="spellStart"/>
            <w:r w:rsidRPr="005A6AA4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>problemy</w:t>
            </w:r>
            <w:proofErr w:type="spellEnd"/>
            <w:r w:rsidRPr="005A6AA4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 xml:space="preserve"> </w:t>
            </w:r>
            <w:proofErr w:type="spellStart"/>
            <w:r w:rsidRPr="005A6AA4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>psychologiczne</w:t>
            </w:r>
            <w:proofErr w:type="spellEnd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 </w:t>
            </w:r>
          </w:p>
          <w:p w14:paraId="0CB87621" w14:textId="0C74DF34" w:rsidR="00060D06" w:rsidRPr="005A6AA4" w:rsidRDefault="00060D06" w:rsidP="00060D0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prof. AJP dr 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D. Skrocka</w:t>
            </w:r>
          </w:p>
        </w:tc>
        <w:tc>
          <w:tcPr>
            <w:tcW w:w="384" w:type="pct"/>
            <w:vMerge w:val="restart"/>
            <w:shd w:val="clear" w:color="auto" w:fill="FFFFFF" w:themeFill="background1"/>
            <w:vAlign w:val="center"/>
          </w:tcPr>
          <w:p w14:paraId="1CB9B317" w14:textId="77777777" w:rsidR="00060D06" w:rsidRPr="0039798C" w:rsidRDefault="00060D06" w:rsidP="00060D0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Współczesne problemy socjologiczne </w:t>
            </w:r>
          </w:p>
          <w:p w14:paraId="1B18293D" w14:textId="60743D9A" w:rsidR="00060D06" w:rsidRPr="0039798C" w:rsidRDefault="00060D06" w:rsidP="00060D06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p</w:t>
            </w: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rof. AJP dr hab. </w:t>
            </w:r>
          </w:p>
          <w:p w14:paraId="1B988A5C" w14:textId="08F2BF43" w:rsidR="00060D06" w:rsidRPr="0039798C" w:rsidRDefault="00060D06" w:rsidP="00060D06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A. Czabański</w:t>
            </w:r>
          </w:p>
        </w:tc>
        <w:tc>
          <w:tcPr>
            <w:tcW w:w="384" w:type="pct"/>
            <w:vMerge w:val="restart"/>
            <w:shd w:val="clear" w:color="auto" w:fill="FFFFFF" w:themeFill="background1"/>
            <w:vAlign w:val="center"/>
          </w:tcPr>
          <w:p w14:paraId="3CE0DEBC" w14:textId="77777777" w:rsidR="00060D06" w:rsidRPr="0039798C" w:rsidRDefault="00060D06" w:rsidP="00060D0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Seminarium</w:t>
            </w:r>
          </w:p>
          <w:p w14:paraId="19CDA95E" w14:textId="4F8D997D" w:rsidR="00060D06" w:rsidRPr="0039798C" w:rsidRDefault="00060D06" w:rsidP="00060D0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m</w:t>
            </w: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agisterskie</w:t>
            </w:r>
          </w:p>
          <w:p w14:paraId="01E7312D" w14:textId="77777777" w:rsidR="00060D06" w:rsidRPr="0039798C" w:rsidRDefault="00060D06" w:rsidP="00060D06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prof. AJP dr </w:t>
            </w:r>
          </w:p>
          <w:p w14:paraId="4600B201" w14:textId="1D563D67" w:rsidR="00060D06" w:rsidRPr="0039798C" w:rsidRDefault="00060D06" w:rsidP="00060D06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J. </w:t>
            </w:r>
            <w:proofErr w:type="spellStart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Gebreselassie</w:t>
            </w:r>
            <w:proofErr w:type="spellEnd"/>
          </w:p>
        </w:tc>
        <w:tc>
          <w:tcPr>
            <w:tcW w:w="384" w:type="pct"/>
            <w:vMerge w:val="restart"/>
            <w:shd w:val="clear" w:color="auto" w:fill="FFFFFF" w:themeFill="background1"/>
            <w:vAlign w:val="center"/>
          </w:tcPr>
          <w:p w14:paraId="23B9AE40" w14:textId="77777777" w:rsidR="00060D06" w:rsidRPr="0039798C" w:rsidRDefault="00060D06" w:rsidP="00060D06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</w:p>
        </w:tc>
        <w:tc>
          <w:tcPr>
            <w:tcW w:w="384" w:type="pct"/>
            <w:vMerge w:val="restart"/>
            <w:shd w:val="clear" w:color="auto" w:fill="FFFFFF" w:themeFill="background1"/>
            <w:vAlign w:val="center"/>
          </w:tcPr>
          <w:p w14:paraId="255E9795" w14:textId="0DF86423" w:rsidR="00060D06" w:rsidRPr="0039798C" w:rsidRDefault="00060D06" w:rsidP="00060D06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</w:p>
        </w:tc>
        <w:tc>
          <w:tcPr>
            <w:tcW w:w="384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E9E9CC" w14:textId="308A7646" w:rsidR="00060D06" w:rsidRPr="00045B90" w:rsidRDefault="00060D06" w:rsidP="00060D06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</w:pPr>
            <w:r w:rsidRPr="00045B90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7h. do g. 20.55</w:t>
            </w:r>
          </w:p>
        </w:tc>
        <w:tc>
          <w:tcPr>
            <w:tcW w:w="384" w:type="pct"/>
            <w:vMerge w:val="restart"/>
            <w:shd w:val="clear" w:color="auto" w:fill="FFFFFF" w:themeFill="background1"/>
            <w:vAlign w:val="center"/>
          </w:tcPr>
          <w:p w14:paraId="16E70212" w14:textId="77777777" w:rsidR="00060D06" w:rsidRPr="0039798C" w:rsidRDefault="00060D06" w:rsidP="00060D0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Współczesne problemy socjologiczne </w:t>
            </w:r>
          </w:p>
          <w:p w14:paraId="37473C7D" w14:textId="77777777" w:rsidR="00060D06" w:rsidRPr="0039798C" w:rsidRDefault="00060D06" w:rsidP="00060D06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prof. AJP dr hab. </w:t>
            </w:r>
          </w:p>
          <w:p w14:paraId="00BB1992" w14:textId="42E859FB" w:rsidR="00060D06" w:rsidRPr="0039798C" w:rsidRDefault="00060D06" w:rsidP="00060D06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A. Czabański</w:t>
            </w:r>
          </w:p>
        </w:tc>
        <w:tc>
          <w:tcPr>
            <w:tcW w:w="424" w:type="pct"/>
            <w:vMerge w:val="restart"/>
            <w:shd w:val="clear" w:color="auto" w:fill="FFFFFF" w:themeFill="background1"/>
            <w:vAlign w:val="center"/>
          </w:tcPr>
          <w:p w14:paraId="0EFED184" w14:textId="77777777" w:rsidR="00060D06" w:rsidRPr="0039798C" w:rsidRDefault="00060D06" w:rsidP="00060D0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Współczesne problemy socjologiczne </w:t>
            </w:r>
          </w:p>
          <w:p w14:paraId="60B87265" w14:textId="77777777" w:rsidR="00060D06" w:rsidRPr="0039798C" w:rsidRDefault="00060D06" w:rsidP="00060D06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prof. AJP dr hab. </w:t>
            </w:r>
          </w:p>
          <w:p w14:paraId="24D09D14" w14:textId="1F09646F" w:rsidR="00060D06" w:rsidRPr="0039798C" w:rsidRDefault="00060D06" w:rsidP="00060D06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A. Czabański</w:t>
            </w:r>
          </w:p>
        </w:tc>
      </w:tr>
      <w:tr w:rsidR="00060D06" w:rsidRPr="00FE7A69" w14:paraId="1C9B4D1A" w14:textId="77777777" w:rsidTr="008D4897">
        <w:trPr>
          <w:cantSplit/>
          <w:trHeight w:val="125"/>
        </w:trPr>
        <w:tc>
          <w:tcPr>
            <w:tcW w:w="264" w:type="pct"/>
            <w:vMerge/>
            <w:shd w:val="clear" w:color="auto" w:fill="FFFFFF" w:themeFill="background1"/>
            <w:vAlign w:val="center"/>
          </w:tcPr>
          <w:p w14:paraId="1B439A8C" w14:textId="77777777" w:rsidR="00060D06" w:rsidRPr="004A7C52" w:rsidRDefault="00060D06" w:rsidP="00060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8" w:type="pct"/>
            <w:vMerge/>
            <w:shd w:val="clear" w:color="auto" w:fill="FFFFFF" w:themeFill="background1"/>
            <w:textDirection w:val="btLr"/>
            <w:vAlign w:val="center"/>
          </w:tcPr>
          <w:p w14:paraId="0B8C9AB8" w14:textId="77777777" w:rsidR="00060D06" w:rsidRPr="00FE7A69" w:rsidRDefault="00060D06" w:rsidP="00060D0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51" w:type="pct"/>
            <w:vMerge/>
            <w:shd w:val="clear" w:color="auto" w:fill="FFFFFF" w:themeFill="background1"/>
            <w:vAlign w:val="center"/>
          </w:tcPr>
          <w:p w14:paraId="2C183E9D" w14:textId="77777777" w:rsidR="00060D06" w:rsidRPr="0039798C" w:rsidRDefault="00060D06" w:rsidP="00060D06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</w:pPr>
          </w:p>
        </w:tc>
        <w:tc>
          <w:tcPr>
            <w:tcW w:w="417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26E899" w14:textId="77777777" w:rsidR="00060D06" w:rsidRPr="0039798C" w:rsidRDefault="00060D06" w:rsidP="00060D06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</w:p>
        </w:tc>
        <w:tc>
          <w:tcPr>
            <w:tcW w:w="384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4B60E13" w14:textId="77777777" w:rsidR="00060D06" w:rsidRPr="0039798C" w:rsidRDefault="00060D06" w:rsidP="00060D0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4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746B63B" w14:textId="77777777" w:rsidR="00060D06" w:rsidRPr="0039798C" w:rsidRDefault="00060D06" w:rsidP="00060D0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4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EC9F2A3" w14:textId="77777777" w:rsidR="00060D06" w:rsidRPr="005A6AA4" w:rsidRDefault="00060D06" w:rsidP="00060D0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</w:pPr>
          </w:p>
        </w:tc>
        <w:tc>
          <w:tcPr>
            <w:tcW w:w="384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46E4522" w14:textId="77777777" w:rsidR="00060D06" w:rsidRPr="0039798C" w:rsidRDefault="00060D06" w:rsidP="00060D0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4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5F152D" w14:textId="77777777" w:rsidR="00060D06" w:rsidRPr="0039798C" w:rsidRDefault="00060D06" w:rsidP="00060D0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4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BBC216F" w14:textId="77777777" w:rsidR="00060D06" w:rsidRPr="0039798C" w:rsidRDefault="00060D06" w:rsidP="00060D06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</w:p>
        </w:tc>
        <w:tc>
          <w:tcPr>
            <w:tcW w:w="384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B5B811C" w14:textId="77777777" w:rsidR="00060D06" w:rsidRPr="0039798C" w:rsidRDefault="00060D06" w:rsidP="00060D06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</w:p>
        </w:tc>
        <w:tc>
          <w:tcPr>
            <w:tcW w:w="384" w:type="pct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074C438" w14:textId="77777777" w:rsidR="00060D06" w:rsidRPr="0039798C" w:rsidRDefault="00060D06" w:rsidP="00060D06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</w:p>
        </w:tc>
        <w:tc>
          <w:tcPr>
            <w:tcW w:w="384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A988943" w14:textId="77777777" w:rsidR="00060D06" w:rsidRPr="0039798C" w:rsidRDefault="00060D06" w:rsidP="00060D0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424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8D69EEA" w14:textId="77777777" w:rsidR="00060D06" w:rsidRPr="0039798C" w:rsidRDefault="00060D06" w:rsidP="00060D0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</w:tr>
      <w:tr w:rsidR="00060D06" w:rsidRPr="00FE7A69" w14:paraId="2CC41AA5" w14:textId="77777777" w:rsidTr="008D4897">
        <w:trPr>
          <w:cantSplit/>
          <w:trHeight w:val="473"/>
        </w:trPr>
        <w:tc>
          <w:tcPr>
            <w:tcW w:w="264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A37B2A" w14:textId="77777777" w:rsidR="00060D06" w:rsidRPr="00CC1799" w:rsidRDefault="00060D06" w:rsidP="00060D0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88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8B8E5C7" w14:textId="77777777" w:rsidR="00060D06" w:rsidRPr="00FE7A69" w:rsidRDefault="00060D06" w:rsidP="00060D0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SOBOTA</w:t>
            </w:r>
          </w:p>
        </w:tc>
        <w:tc>
          <w:tcPr>
            <w:tcW w:w="351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53F63C" w14:textId="77777777" w:rsidR="00060D06" w:rsidRPr="0039798C" w:rsidRDefault="00060D06" w:rsidP="00060D06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</w:pPr>
          </w:p>
        </w:tc>
        <w:tc>
          <w:tcPr>
            <w:tcW w:w="417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705C76" w14:textId="77777777" w:rsidR="00060D06" w:rsidRDefault="00060D06" w:rsidP="0006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r w:rsidRPr="0017066E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Metody </w:t>
            </w:r>
            <w:proofErr w:type="spellStart"/>
            <w:r w:rsidRPr="0017066E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statystyczne</w:t>
            </w:r>
            <w:proofErr w:type="spellEnd"/>
            <w:r w:rsidRPr="0017066E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</w:t>
            </w:r>
          </w:p>
          <w:p w14:paraId="49FB48FE" w14:textId="77777777" w:rsidR="00060D06" w:rsidRDefault="00060D06" w:rsidP="0006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r w:rsidRPr="0017066E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w </w:t>
            </w:r>
            <w:proofErr w:type="spellStart"/>
            <w:r w:rsidRPr="0017066E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pedagogice</w:t>
            </w:r>
            <w:proofErr w:type="spellEnd"/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</w:t>
            </w:r>
          </w:p>
          <w:p w14:paraId="6F126551" w14:textId="77777777" w:rsidR="0048130F" w:rsidRDefault="00060D06" w:rsidP="00060D06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dr P. </w:t>
            </w:r>
            <w:proofErr w:type="spellStart"/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Szczuciński</w:t>
            </w:r>
            <w:proofErr w:type="spellEnd"/>
            <w:r w:rsidR="0048130F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</w:t>
            </w:r>
          </w:p>
          <w:p w14:paraId="581A27B3" w14:textId="0EE48015" w:rsidR="00060D06" w:rsidRPr="0048130F" w:rsidRDefault="0048130F" w:rsidP="004813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48130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b. 7, s. 121</w:t>
            </w:r>
          </w:p>
        </w:tc>
        <w:tc>
          <w:tcPr>
            <w:tcW w:w="38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DCF1D19" w14:textId="77777777" w:rsidR="00060D06" w:rsidRDefault="00060D06" w:rsidP="00060D0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Wielokulturowość </w:t>
            </w:r>
          </w:p>
          <w:p w14:paraId="6D9C28D0" w14:textId="77777777" w:rsidR="00060D06" w:rsidRDefault="00060D06" w:rsidP="00060D0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w logopedii i terapii pedagogicznej</w:t>
            </w:r>
          </w:p>
          <w:p w14:paraId="7E71D7F0" w14:textId="1AD6A083" w:rsidR="00060D06" w:rsidRPr="0039798C" w:rsidRDefault="00060D06" w:rsidP="0006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</w:pPr>
            <w:r w:rsidRPr="0039798C">
              <w:rPr>
                <w:rFonts w:ascii="Times New Roman" w:eastAsia="Times New Roman" w:hAnsi="Times New Roman" w:cs="Times New Roman"/>
                <w:spacing w:val="-8"/>
                <w:sz w:val="11"/>
                <w:szCs w:val="11"/>
                <w:lang w:eastAsia="pl-PL"/>
              </w:rPr>
              <w:t xml:space="preserve">prof. AJP dr hab. D. </w:t>
            </w:r>
            <w:proofErr w:type="spellStart"/>
            <w:r w:rsidRPr="0039798C">
              <w:rPr>
                <w:rFonts w:ascii="Times New Roman" w:eastAsia="Times New Roman" w:hAnsi="Times New Roman" w:cs="Times New Roman"/>
                <w:spacing w:val="-8"/>
                <w:sz w:val="11"/>
                <w:szCs w:val="11"/>
                <w:lang w:eastAsia="pl-PL"/>
              </w:rPr>
              <w:t>Rymar</w:t>
            </w:r>
            <w:proofErr w:type="spellEnd"/>
          </w:p>
        </w:tc>
        <w:tc>
          <w:tcPr>
            <w:tcW w:w="38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761130" w14:textId="3DD50FE9" w:rsidR="00060D06" w:rsidRPr="0039798C" w:rsidRDefault="00060D06" w:rsidP="00060D06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</w:p>
        </w:tc>
        <w:tc>
          <w:tcPr>
            <w:tcW w:w="38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4DC6DDB" w14:textId="77777777" w:rsidR="00060D06" w:rsidRDefault="00060D06" w:rsidP="00060D0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Wielokulturowość </w:t>
            </w:r>
          </w:p>
          <w:p w14:paraId="376F2108" w14:textId="77777777" w:rsidR="00060D06" w:rsidRDefault="00060D06" w:rsidP="00060D0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w logopedii i terapii pedagogicznej</w:t>
            </w:r>
          </w:p>
          <w:p w14:paraId="7C7E5A24" w14:textId="3D530BC5" w:rsidR="00060D06" w:rsidRPr="0039798C" w:rsidRDefault="00060D06" w:rsidP="0006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pacing w:val="-8"/>
                <w:sz w:val="11"/>
                <w:szCs w:val="11"/>
                <w:lang w:eastAsia="pl-PL"/>
              </w:rPr>
              <w:t xml:space="preserve">prof. AJP dr hab. D. </w:t>
            </w:r>
            <w:proofErr w:type="spellStart"/>
            <w:r w:rsidRPr="0039798C">
              <w:rPr>
                <w:rFonts w:ascii="Times New Roman" w:eastAsia="Times New Roman" w:hAnsi="Times New Roman" w:cs="Times New Roman"/>
                <w:spacing w:val="-8"/>
                <w:sz w:val="11"/>
                <w:szCs w:val="11"/>
                <w:lang w:eastAsia="pl-PL"/>
              </w:rPr>
              <w:t>Rymar</w:t>
            </w:r>
            <w:proofErr w:type="spellEnd"/>
          </w:p>
        </w:tc>
        <w:tc>
          <w:tcPr>
            <w:tcW w:w="38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FEE10D8" w14:textId="77777777" w:rsidR="00060D06" w:rsidRPr="0039798C" w:rsidRDefault="00060D06" w:rsidP="00060D0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Współczesne problemy socjologiczne </w:t>
            </w:r>
          </w:p>
          <w:p w14:paraId="3B08D7AE" w14:textId="77777777" w:rsidR="00060D06" w:rsidRPr="0039798C" w:rsidRDefault="00060D06" w:rsidP="00060D06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prof. AJP dr hab. </w:t>
            </w:r>
          </w:p>
          <w:p w14:paraId="16551316" w14:textId="5D47044D" w:rsidR="00060D06" w:rsidRPr="0039798C" w:rsidRDefault="00060D06" w:rsidP="00060D06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A. Czabański</w:t>
            </w:r>
          </w:p>
        </w:tc>
        <w:tc>
          <w:tcPr>
            <w:tcW w:w="38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0BFAE4A" w14:textId="77777777" w:rsidR="00060D06" w:rsidRDefault="00060D06" w:rsidP="00060D0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Wielokulturowość </w:t>
            </w:r>
          </w:p>
          <w:p w14:paraId="248DFDBD" w14:textId="77777777" w:rsidR="00060D06" w:rsidRDefault="00060D06" w:rsidP="00060D0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w logopedii i terapii pedagogicznej</w:t>
            </w:r>
          </w:p>
          <w:p w14:paraId="58C9FE25" w14:textId="764BFF9E" w:rsidR="00060D06" w:rsidRPr="0039798C" w:rsidRDefault="00060D06" w:rsidP="0006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pacing w:val="-8"/>
                <w:sz w:val="11"/>
                <w:szCs w:val="11"/>
                <w:lang w:eastAsia="pl-PL"/>
              </w:rPr>
              <w:t xml:space="preserve">prof. AJP dr hab. D. </w:t>
            </w:r>
            <w:proofErr w:type="spellStart"/>
            <w:r w:rsidRPr="0039798C">
              <w:rPr>
                <w:rFonts w:ascii="Times New Roman" w:eastAsia="Times New Roman" w:hAnsi="Times New Roman" w:cs="Times New Roman"/>
                <w:spacing w:val="-8"/>
                <w:sz w:val="11"/>
                <w:szCs w:val="11"/>
                <w:lang w:eastAsia="pl-PL"/>
              </w:rPr>
              <w:t>Rymar</w:t>
            </w:r>
            <w:proofErr w:type="spellEnd"/>
          </w:p>
        </w:tc>
        <w:tc>
          <w:tcPr>
            <w:tcW w:w="38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827B266" w14:textId="77777777" w:rsidR="00060D06" w:rsidRPr="0039798C" w:rsidRDefault="00060D06" w:rsidP="0006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5F3CE8C" w14:textId="666FC34F" w:rsidR="00060D06" w:rsidRPr="0039798C" w:rsidRDefault="00060D06" w:rsidP="0006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5477C04" w14:textId="77777777" w:rsidR="00060D06" w:rsidRPr="0039798C" w:rsidRDefault="00060D06" w:rsidP="0006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6BB46AD" w14:textId="77777777" w:rsidR="00060D06" w:rsidRDefault="00060D06" w:rsidP="0006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AA3E0E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Terapia pedagogiczna</w:t>
            </w:r>
          </w:p>
          <w:p w14:paraId="526D9745" w14:textId="29932062" w:rsidR="00060D06" w:rsidRPr="0039798C" w:rsidRDefault="00060D06" w:rsidP="0006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mgr M. Wawrzyniak</w:t>
            </w:r>
          </w:p>
        </w:tc>
        <w:tc>
          <w:tcPr>
            <w:tcW w:w="42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151089C" w14:textId="77777777" w:rsidR="00060D06" w:rsidRPr="0039798C" w:rsidRDefault="00060D06" w:rsidP="00060D06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</w:tr>
      <w:tr w:rsidR="0048130F" w:rsidRPr="00FE7A69" w14:paraId="5360B723" w14:textId="77777777" w:rsidTr="008D4897">
        <w:trPr>
          <w:cantSplit/>
          <w:trHeight w:val="473"/>
        </w:trPr>
        <w:tc>
          <w:tcPr>
            <w:tcW w:w="26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3EFAD6" w14:textId="77777777" w:rsidR="0048130F" w:rsidRPr="00CC1799" w:rsidRDefault="0048130F" w:rsidP="004813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88" w:type="pct"/>
            <w:vMerge/>
            <w:shd w:val="clear" w:color="auto" w:fill="FFFFFF" w:themeFill="background1"/>
            <w:textDirection w:val="btLr"/>
            <w:vAlign w:val="center"/>
          </w:tcPr>
          <w:p w14:paraId="5D29EE35" w14:textId="77777777" w:rsidR="0048130F" w:rsidRPr="00FE7A69" w:rsidRDefault="0048130F" w:rsidP="0048130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51" w:type="pct"/>
            <w:shd w:val="clear" w:color="auto" w:fill="FFFFFF" w:themeFill="background1"/>
            <w:vAlign w:val="center"/>
          </w:tcPr>
          <w:p w14:paraId="2CA45ADF" w14:textId="77777777" w:rsidR="0048130F" w:rsidRPr="0039798C" w:rsidRDefault="0048130F" w:rsidP="0048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</w:p>
        </w:tc>
        <w:tc>
          <w:tcPr>
            <w:tcW w:w="417" w:type="pct"/>
            <w:shd w:val="clear" w:color="auto" w:fill="FFFFFF" w:themeFill="background1"/>
            <w:vAlign w:val="center"/>
          </w:tcPr>
          <w:p w14:paraId="50DCE3F4" w14:textId="77777777" w:rsidR="0048130F" w:rsidRDefault="0048130F" w:rsidP="0048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r w:rsidRPr="0017066E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Metody </w:t>
            </w:r>
            <w:proofErr w:type="spellStart"/>
            <w:r w:rsidRPr="0017066E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statystyczne</w:t>
            </w:r>
            <w:proofErr w:type="spellEnd"/>
            <w:r w:rsidRPr="0017066E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</w:t>
            </w:r>
          </w:p>
          <w:p w14:paraId="4521E6A6" w14:textId="77777777" w:rsidR="0048130F" w:rsidRDefault="0048130F" w:rsidP="0048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r w:rsidRPr="0017066E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w </w:t>
            </w:r>
            <w:proofErr w:type="spellStart"/>
            <w:r w:rsidRPr="0017066E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pedagogice</w:t>
            </w:r>
            <w:proofErr w:type="spellEnd"/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</w:t>
            </w:r>
          </w:p>
          <w:p w14:paraId="409A546F" w14:textId="77777777" w:rsidR="0048130F" w:rsidRDefault="0048130F" w:rsidP="0048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dr P. </w:t>
            </w:r>
            <w:proofErr w:type="spellStart"/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Szczuciński</w:t>
            </w:r>
            <w:proofErr w:type="spellEnd"/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</w:t>
            </w:r>
          </w:p>
          <w:p w14:paraId="383EDAE7" w14:textId="7BA5EFE7" w:rsidR="0048130F" w:rsidRPr="0039798C" w:rsidRDefault="0048130F" w:rsidP="004813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r w:rsidRPr="0048130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b. 7, s. 121</w:t>
            </w:r>
          </w:p>
        </w:tc>
        <w:tc>
          <w:tcPr>
            <w:tcW w:w="384" w:type="pct"/>
            <w:shd w:val="clear" w:color="auto" w:fill="FFFFFF" w:themeFill="background1"/>
            <w:vAlign w:val="center"/>
          </w:tcPr>
          <w:p w14:paraId="29B0D79B" w14:textId="77777777" w:rsidR="0048130F" w:rsidRDefault="0048130F" w:rsidP="0048130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Wielokulturowość </w:t>
            </w:r>
          </w:p>
          <w:p w14:paraId="004C2E1A" w14:textId="77777777" w:rsidR="0048130F" w:rsidRDefault="0048130F" w:rsidP="0048130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w logopedii i terapii pedagogicznej</w:t>
            </w:r>
          </w:p>
          <w:p w14:paraId="5E60AB1B" w14:textId="0591584A" w:rsidR="0048130F" w:rsidRPr="0039798C" w:rsidRDefault="0048130F" w:rsidP="0048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pacing w:val="-8"/>
                <w:sz w:val="11"/>
                <w:szCs w:val="11"/>
                <w:lang w:eastAsia="pl-PL"/>
              </w:rPr>
              <w:t xml:space="preserve">prof. AJP dr hab. D. </w:t>
            </w:r>
            <w:proofErr w:type="spellStart"/>
            <w:r w:rsidRPr="0039798C">
              <w:rPr>
                <w:rFonts w:ascii="Times New Roman" w:eastAsia="Times New Roman" w:hAnsi="Times New Roman" w:cs="Times New Roman"/>
                <w:spacing w:val="-8"/>
                <w:sz w:val="11"/>
                <w:szCs w:val="11"/>
                <w:lang w:eastAsia="pl-PL"/>
              </w:rPr>
              <w:t>Rymar</w:t>
            </w:r>
            <w:proofErr w:type="spellEnd"/>
          </w:p>
        </w:tc>
        <w:tc>
          <w:tcPr>
            <w:tcW w:w="384" w:type="pct"/>
            <w:shd w:val="clear" w:color="auto" w:fill="FFFFFF" w:themeFill="background1"/>
            <w:vAlign w:val="center"/>
          </w:tcPr>
          <w:p w14:paraId="224E0B70" w14:textId="77777777" w:rsidR="0048130F" w:rsidRPr="0039798C" w:rsidRDefault="0048130F" w:rsidP="0048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proofErr w:type="spellStart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Elementy</w:t>
            </w:r>
            <w:proofErr w:type="spellEnd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</w:t>
            </w:r>
            <w:proofErr w:type="spellStart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psychologii</w:t>
            </w:r>
            <w:proofErr w:type="spellEnd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</w:t>
            </w:r>
            <w:proofErr w:type="spellStart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klinicznej</w:t>
            </w:r>
            <w:proofErr w:type="spellEnd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</w:t>
            </w:r>
          </w:p>
          <w:p w14:paraId="27199252" w14:textId="77777777" w:rsidR="0048130F" w:rsidRPr="0039798C" w:rsidRDefault="0048130F" w:rsidP="0048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proofErr w:type="spellStart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i</w:t>
            </w:r>
            <w:proofErr w:type="spellEnd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</w:t>
            </w:r>
            <w:proofErr w:type="spellStart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neuropsychologii</w:t>
            </w:r>
            <w:proofErr w:type="spellEnd"/>
          </w:p>
          <w:p w14:paraId="1B0F1AF9" w14:textId="77777777" w:rsidR="0048130F" w:rsidRPr="0039798C" w:rsidRDefault="0048130F" w:rsidP="0048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prof. AJP dr hab. </w:t>
            </w:r>
          </w:p>
          <w:p w14:paraId="3D9106D2" w14:textId="2D8A8B5D" w:rsidR="0048130F" w:rsidRPr="0039798C" w:rsidRDefault="0048130F" w:rsidP="0048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K. </w:t>
            </w:r>
            <w:proofErr w:type="spellStart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Mausch</w:t>
            </w:r>
            <w:proofErr w:type="spellEnd"/>
          </w:p>
        </w:tc>
        <w:tc>
          <w:tcPr>
            <w:tcW w:w="384" w:type="pct"/>
            <w:shd w:val="clear" w:color="auto" w:fill="FFFFFF" w:themeFill="background1"/>
            <w:vAlign w:val="center"/>
          </w:tcPr>
          <w:p w14:paraId="6C2761E2" w14:textId="77777777" w:rsidR="0048130F" w:rsidRDefault="0048130F" w:rsidP="0048130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Wielokulturowość </w:t>
            </w:r>
          </w:p>
          <w:p w14:paraId="3DE319CE" w14:textId="77777777" w:rsidR="0048130F" w:rsidRDefault="0048130F" w:rsidP="0048130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w logopedii i terapii pedagogicznej</w:t>
            </w:r>
          </w:p>
          <w:p w14:paraId="7FBF8239" w14:textId="4C61D3AB" w:rsidR="0048130F" w:rsidRPr="0039798C" w:rsidRDefault="0048130F" w:rsidP="0048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pacing w:val="-8"/>
                <w:sz w:val="11"/>
                <w:szCs w:val="11"/>
                <w:lang w:eastAsia="pl-PL"/>
              </w:rPr>
              <w:t xml:space="preserve">prof. AJP dr hab. D. </w:t>
            </w:r>
            <w:proofErr w:type="spellStart"/>
            <w:r w:rsidRPr="0039798C">
              <w:rPr>
                <w:rFonts w:ascii="Times New Roman" w:eastAsia="Times New Roman" w:hAnsi="Times New Roman" w:cs="Times New Roman"/>
                <w:spacing w:val="-8"/>
                <w:sz w:val="11"/>
                <w:szCs w:val="11"/>
                <w:lang w:eastAsia="pl-PL"/>
              </w:rPr>
              <w:t>Rymar</w:t>
            </w:r>
            <w:proofErr w:type="spellEnd"/>
          </w:p>
        </w:tc>
        <w:tc>
          <w:tcPr>
            <w:tcW w:w="384" w:type="pct"/>
            <w:shd w:val="clear" w:color="auto" w:fill="FFFFFF" w:themeFill="background1"/>
            <w:vAlign w:val="center"/>
          </w:tcPr>
          <w:p w14:paraId="56FC6A03" w14:textId="77777777" w:rsidR="0048130F" w:rsidRPr="0039798C" w:rsidRDefault="0048130F" w:rsidP="0048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proofErr w:type="spellStart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Elementy</w:t>
            </w:r>
            <w:proofErr w:type="spellEnd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</w:t>
            </w:r>
            <w:proofErr w:type="spellStart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psychologii</w:t>
            </w:r>
            <w:proofErr w:type="spellEnd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</w:t>
            </w:r>
            <w:proofErr w:type="spellStart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klinicznej</w:t>
            </w:r>
            <w:proofErr w:type="spellEnd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</w:t>
            </w:r>
          </w:p>
          <w:p w14:paraId="2C7BE1BD" w14:textId="77777777" w:rsidR="0048130F" w:rsidRPr="0039798C" w:rsidRDefault="0048130F" w:rsidP="0048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proofErr w:type="spellStart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i</w:t>
            </w:r>
            <w:proofErr w:type="spellEnd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</w:t>
            </w:r>
            <w:proofErr w:type="spellStart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neuropsychologii</w:t>
            </w:r>
            <w:proofErr w:type="spellEnd"/>
          </w:p>
          <w:p w14:paraId="278FD1AC" w14:textId="77777777" w:rsidR="0048130F" w:rsidRPr="0039798C" w:rsidRDefault="0048130F" w:rsidP="0048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prof. AJP dr hab. </w:t>
            </w:r>
          </w:p>
          <w:p w14:paraId="70F3C009" w14:textId="536B8E4C" w:rsidR="0048130F" w:rsidRPr="0039798C" w:rsidRDefault="0048130F" w:rsidP="0048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K. </w:t>
            </w:r>
            <w:proofErr w:type="spellStart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Mausch</w:t>
            </w:r>
            <w:proofErr w:type="spellEnd"/>
          </w:p>
        </w:tc>
        <w:tc>
          <w:tcPr>
            <w:tcW w:w="384" w:type="pct"/>
            <w:shd w:val="clear" w:color="auto" w:fill="FFFFFF" w:themeFill="background1"/>
            <w:vAlign w:val="center"/>
          </w:tcPr>
          <w:p w14:paraId="25A02674" w14:textId="77777777" w:rsidR="0048130F" w:rsidRDefault="0048130F" w:rsidP="0048130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Wielokulturowość </w:t>
            </w:r>
          </w:p>
          <w:p w14:paraId="0BEFEBA3" w14:textId="77777777" w:rsidR="0048130F" w:rsidRDefault="0048130F" w:rsidP="0048130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w logopedii i terapii pedagogicznej</w:t>
            </w:r>
          </w:p>
          <w:p w14:paraId="521B18DF" w14:textId="0E2F883C" w:rsidR="0048130F" w:rsidRPr="0039798C" w:rsidRDefault="0048130F" w:rsidP="0048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pacing w:val="-8"/>
                <w:sz w:val="11"/>
                <w:szCs w:val="11"/>
                <w:lang w:eastAsia="pl-PL"/>
              </w:rPr>
              <w:t xml:space="preserve">prof. AJP dr hab. D. </w:t>
            </w:r>
            <w:proofErr w:type="spellStart"/>
            <w:r w:rsidRPr="0039798C">
              <w:rPr>
                <w:rFonts w:ascii="Times New Roman" w:eastAsia="Times New Roman" w:hAnsi="Times New Roman" w:cs="Times New Roman"/>
                <w:spacing w:val="-8"/>
                <w:sz w:val="11"/>
                <w:szCs w:val="11"/>
                <w:lang w:eastAsia="pl-PL"/>
              </w:rPr>
              <w:t>Rymar</w:t>
            </w:r>
            <w:proofErr w:type="spellEnd"/>
          </w:p>
        </w:tc>
        <w:tc>
          <w:tcPr>
            <w:tcW w:w="384" w:type="pct"/>
            <w:shd w:val="clear" w:color="auto" w:fill="FFFFFF" w:themeFill="background1"/>
            <w:vAlign w:val="center"/>
          </w:tcPr>
          <w:p w14:paraId="04FF6055" w14:textId="77777777" w:rsidR="0048130F" w:rsidRPr="0039798C" w:rsidRDefault="0048130F" w:rsidP="0048130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Seminarium</w:t>
            </w:r>
          </w:p>
          <w:p w14:paraId="541F5899" w14:textId="77777777" w:rsidR="0048130F" w:rsidRPr="0039798C" w:rsidRDefault="0048130F" w:rsidP="0048130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 magisterskie</w:t>
            </w:r>
          </w:p>
          <w:p w14:paraId="5196B681" w14:textId="77777777" w:rsidR="0048130F" w:rsidRPr="0039798C" w:rsidRDefault="0048130F" w:rsidP="0048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dr A. </w:t>
            </w:r>
            <w:proofErr w:type="spellStart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Dobrychłop</w:t>
            </w:r>
            <w:proofErr w:type="spellEnd"/>
          </w:p>
          <w:p w14:paraId="749609BC" w14:textId="1DE4534C" w:rsidR="0048130F" w:rsidRPr="0039798C" w:rsidRDefault="0048130F" w:rsidP="0048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dr P. </w:t>
            </w:r>
            <w:proofErr w:type="spellStart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Kuśmider</w:t>
            </w:r>
            <w:proofErr w:type="spellEnd"/>
          </w:p>
        </w:tc>
        <w:tc>
          <w:tcPr>
            <w:tcW w:w="384" w:type="pct"/>
            <w:shd w:val="clear" w:color="auto" w:fill="FFFFFF" w:themeFill="background1"/>
            <w:vAlign w:val="center"/>
          </w:tcPr>
          <w:p w14:paraId="6EE32FFF" w14:textId="77777777" w:rsidR="0048130F" w:rsidRPr="0039798C" w:rsidRDefault="0048130F" w:rsidP="0048130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Seminarium</w:t>
            </w:r>
          </w:p>
          <w:p w14:paraId="1CB54040" w14:textId="77777777" w:rsidR="0048130F" w:rsidRPr="0039798C" w:rsidRDefault="0048130F" w:rsidP="0048130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 magisterskie</w:t>
            </w:r>
          </w:p>
          <w:p w14:paraId="5EE62F8C" w14:textId="77777777" w:rsidR="0048130F" w:rsidRPr="0039798C" w:rsidRDefault="0048130F" w:rsidP="0048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dr A. </w:t>
            </w:r>
            <w:proofErr w:type="spellStart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Dobrychłop</w:t>
            </w:r>
            <w:proofErr w:type="spellEnd"/>
          </w:p>
          <w:p w14:paraId="3B0072A0" w14:textId="3FBAF4E3" w:rsidR="0048130F" w:rsidRPr="0039798C" w:rsidRDefault="0048130F" w:rsidP="0048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dr P. </w:t>
            </w:r>
            <w:proofErr w:type="spellStart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Kuśmider</w:t>
            </w:r>
            <w:proofErr w:type="spellEnd"/>
          </w:p>
        </w:tc>
        <w:tc>
          <w:tcPr>
            <w:tcW w:w="384" w:type="pct"/>
            <w:shd w:val="clear" w:color="auto" w:fill="FFFFFF" w:themeFill="background1"/>
            <w:vAlign w:val="center"/>
          </w:tcPr>
          <w:p w14:paraId="1B3A2B62" w14:textId="77777777" w:rsidR="0048130F" w:rsidRPr="0039798C" w:rsidRDefault="0048130F" w:rsidP="0048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4" w:type="pct"/>
            <w:shd w:val="clear" w:color="auto" w:fill="FFFFFF" w:themeFill="background1"/>
            <w:vAlign w:val="center"/>
          </w:tcPr>
          <w:p w14:paraId="165C35A9" w14:textId="77777777" w:rsidR="0048130F" w:rsidRPr="0039798C" w:rsidRDefault="0048130F" w:rsidP="0048130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Seminarium</w:t>
            </w:r>
          </w:p>
          <w:p w14:paraId="6A834E03" w14:textId="77777777" w:rsidR="0048130F" w:rsidRPr="0039798C" w:rsidRDefault="0048130F" w:rsidP="0048130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 magisterskie</w:t>
            </w:r>
          </w:p>
          <w:p w14:paraId="219F1E7A" w14:textId="7B55FF50" w:rsidR="0048130F" w:rsidRPr="0039798C" w:rsidRDefault="0048130F" w:rsidP="0048130F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pacing w:val="-8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pacing w:val="-8"/>
                <w:sz w:val="11"/>
                <w:szCs w:val="11"/>
                <w:lang w:eastAsia="pl-PL"/>
              </w:rPr>
              <w:t>prof. AJP dr hab.  E. Ryś</w:t>
            </w:r>
          </w:p>
        </w:tc>
        <w:tc>
          <w:tcPr>
            <w:tcW w:w="424" w:type="pct"/>
            <w:vMerge w:val="restart"/>
            <w:shd w:val="clear" w:color="auto" w:fill="FFFFFF" w:themeFill="background1"/>
            <w:vAlign w:val="center"/>
          </w:tcPr>
          <w:p w14:paraId="04F4B869" w14:textId="77777777" w:rsidR="0048130F" w:rsidRPr="0039798C" w:rsidRDefault="0048130F" w:rsidP="0048130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Seminarium</w:t>
            </w:r>
          </w:p>
          <w:p w14:paraId="3B535316" w14:textId="218D4468" w:rsidR="0048130F" w:rsidRPr="0039798C" w:rsidRDefault="0048130F" w:rsidP="0048130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 magisterskie</w:t>
            </w:r>
          </w:p>
          <w:p w14:paraId="06FE16E5" w14:textId="77777777" w:rsidR="0048130F" w:rsidRPr="0039798C" w:rsidRDefault="0048130F" w:rsidP="0048130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prof. AJP </w:t>
            </w:r>
          </w:p>
          <w:p w14:paraId="03693FCD" w14:textId="5CC0F122" w:rsidR="0048130F" w:rsidRPr="0039798C" w:rsidRDefault="0048130F" w:rsidP="0048130F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dr J. </w:t>
            </w:r>
            <w:proofErr w:type="spellStart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Gebreselassie</w:t>
            </w:r>
            <w:proofErr w:type="spellEnd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 </w:t>
            </w:r>
          </w:p>
          <w:p w14:paraId="6454A96E" w14:textId="77777777" w:rsidR="0048130F" w:rsidRPr="0039798C" w:rsidRDefault="0048130F" w:rsidP="0048130F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pacing w:val="-8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pacing w:val="-8"/>
                <w:sz w:val="11"/>
                <w:szCs w:val="11"/>
                <w:lang w:eastAsia="pl-PL"/>
              </w:rPr>
              <w:t>prof. AJP dr hab.  E. Ryś</w:t>
            </w:r>
          </w:p>
          <w:p w14:paraId="01599429" w14:textId="77777777" w:rsidR="0048130F" w:rsidRPr="0039798C" w:rsidRDefault="0048130F" w:rsidP="0048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dr A. </w:t>
            </w:r>
            <w:proofErr w:type="spellStart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Dobrychłop</w:t>
            </w:r>
            <w:proofErr w:type="spellEnd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 </w:t>
            </w:r>
          </w:p>
          <w:p w14:paraId="7060F9EC" w14:textId="22DC87FC" w:rsidR="0048130F" w:rsidRPr="0039798C" w:rsidRDefault="0048130F" w:rsidP="0048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dr P. </w:t>
            </w:r>
            <w:proofErr w:type="spellStart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Kuśmider</w:t>
            </w:r>
            <w:proofErr w:type="spellEnd"/>
          </w:p>
        </w:tc>
      </w:tr>
      <w:tr w:rsidR="0048130F" w:rsidRPr="00FE7A69" w14:paraId="23B695F8" w14:textId="77777777" w:rsidTr="008D4897">
        <w:trPr>
          <w:cantSplit/>
          <w:trHeight w:val="473"/>
        </w:trPr>
        <w:tc>
          <w:tcPr>
            <w:tcW w:w="26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5EA2D7" w14:textId="77777777" w:rsidR="0048130F" w:rsidRPr="00CC1799" w:rsidRDefault="0048130F" w:rsidP="004813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88" w:type="pct"/>
            <w:vMerge/>
            <w:shd w:val="clear" w:color="auto" w:fill="FFFFFF" w:themeFill="background1"/>
            <w:textDirection w:val="btLr"/>
            <w:vAlign w:val="center"/>
          </w:tcPr>
          <w:p w14:paraId="0999E5E1" w14:textId="77777777" w:rsidR="0048130F" w:rsidRPr="00FE7A69" w:rsidRDefault="0048130F" w:rsidP="0048130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149F0F" w14:textId="77777777" w:rsidR="0048130F" w:rsidRPr="0039798C" w:rsidRDefault="0048130F" w:rsidP="0048130F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41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3E5C38" w14:textId="77777777" w:rsidR="0048130F" w:rsidRDefault="0048130F" w:rsidP="0048130F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</w:pPr>
            <w:proofErr w:type="spellStart"/>
            <w:r w:rsidRPr="0060760B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>Współczesne</w:t>
            </w:r>
            <w:proofErr w:type="spellEnd"/>
            <w:r w:rsidRPr="0060760B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 xml:space="preserve"> </w:t>
            </w:r>
            <w:proofErr w:type="spellStart"/>
            <w:r w:rsidRPr="0060760B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>koncepcje</w:t>
            </w:r>
            <w:proofErr w:type="spellEnd"/>
            <w:r w:rsidRPr="0060760B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 xml:space="preserve"> </w:t>
            </w:r>
            <w:proofErr w:type="spellStart"/>
            <w:r w:rsidRPr="0060760B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>filozoficzne</w:t>
            </w:r>
            <w:proofErr w:type="spellEnd"/>
            <w:r w:rsidRPr="0060760B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 xml:space="preserve"> </w:t>
            </w:r>
            <w:proofErr w:type="spellStart"/>
            <w:r w:rsidRPr="0060760B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>i</w:t>
            </w:r>
            <w:proofErr w:type="spellEnd"/>
            <w:r w:rsidRPr="0060760B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 xml:space="preserve"> </w:t>
            </w:r>
            <w:proofErr w:type="spellStart"/>
            <w:r w:rsidRPr="0060760B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>etyczne</w:t>
            </w:r>
            <w:proofErr w:type="spellEnd"/>
          </w:p>
          <w:p w14:paraId="192F36DA" w14:textId="77777777" w:rsidR="0048130F" w:rsidRDefault="0048130F" w:rsidP="0048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 xml:space="preserve">prof. dr hab. M.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>Wesoły</w:t>
            </w:r>
            <w:proofErr w:type="spellEnd"/>
            <w:r w:rsidRPr="0048130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</w:p>
          <w:p w14:paraId="6226F6BC" w14:textId="7CB725B9" w:rsidR="0048130F" w:rsidRPr="0039798C" w:rsidRDefault="0048130F" w:rsidP="004813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48130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b. 7, s. 1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19</w:t>
            </w:r>
          </w:p>
        </w:tc>
        <w:tc>
          <w:tcPr>
            <w:tcW w:w="384" w:type="pct"/>
            <w:shd w:val="clear" w:color="auto" w:fill="FFFFFF" w:themeFill="background1"/>
            <w:vAlign w:val="center"/>
          </w:tcPr>
          <w:p w14:paraId="49F137FA" w14:textId="77777777" w:rsidR="0048130F" w:rsidRDefault="0048130F" w:rsidP="0048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11"/>
                <w:szCs w:val="11"/>
                <w:lang w:eastAsia="pl-PL"/>
              </w:rPr>
            </w:pPr>
            <w:r w:rsidRPr="00B71A8E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>Wykład monograficzny</w:t>
            </w:r>
            <w:r w:rsidRPr="0039798C">
              <w:rPr>
                <w:rFonts w:ascii="Times New Roman" w:eastAsia="Times New Roman" w:hAnsi="Times New Roman" w:cs="Times New Roman"/>
                <w:spacing w:val="-8"/>
                <w:sz w:val="11"/>
                <w:szCs w:val="11"/>
                <w:lang w:eastAsia="pl-PL"/>
              </w:rPr>
              <w:t xml:space="preserve"> </w:t>
            </w:r>
          </w:p>
          <w:p w14:paraId="0BD486E8" w14:textId="6A689A38" w:rsidR="0048130F" w:rsidRPr="0039798C" w:rsidRDefault="0048130F" w:rsidP="0048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pacing w:val="-8"/>
                <w:sz w:val="11"/>
                <w:szCs w:val="11"/>
                <w:lang w:eastAsia="pl-PL"/>
              </w:rPr>
              <w:t xml:space="preserve">prof. AJP dr hab. D. </w:t>
            </w:r>
            <w:proofErr w:type="spellStart"/>
            <w:r w:rsidRPr="0039798C">
              <w:rPr>
                <w:rFonts w:ascii="Times New Roman" w:eastAsia="Times New Roman" w:hAnsi="Times New Roman" w:cs="Times New Roman"/>
                <w:spacing w:val="-8"/>
                <w:sz w:val="11"/>
                <w:szCs w:val="11"/>
                <w:lang w:eastAsia="pl-PL"/>
              </w:rPr>
              <w:t>Rymar</w:t>
            </w:r>
            <w:proofErr w:type="spellEnd"/>
          </w:p>
        </w:tc>
        <w:tc>
          <w:tcPr>
            <w:tcW w:w="384" w:type="pct"/>
            <w:shd w:val="clear" w:color="auto" w:fill="FFFFFF" w:themeFill="background1"/>
            <w:vAlign w:val="center"/>
          </w:tcPr>
          <w:p w14:paraId="401DABAC" w14:textId="77777777" w:rsidR="0048130F" w:rsidRPr="0039798C" w:rsidRDefault="0048130F" w:rsidP="0048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proofErr w:type="spellStart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Elementy</w:t>
            </w:r>
            <w:proofErr w:type="spellEnd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</w:t>
            </w:r>
            <w:proofErr w:type="spellStart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psychologii</w:t>
            </w:r>
            <w:proofErr w:type="spellEnd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</w:t>
            </w:r>
            <w:proofErr w:type="spellStart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klinicznej</w:t>
            </w:r>
            <w:proofErr w:type="spellEnd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</w:t>
            </w:r>
          </w:p>
          <w:p w14:paraId="4D4FB2BC" w14:textId="77777777" w:rsidR="0048130F" w:rsidRPr="0039798C" w:rsidRDefault="0048130F" w:rsidP="0048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proofErr w:type="spellStart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i</w:t>
            </w:r>
            <w:proofErr w:type="spellEnd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</w:t>
            </w:r>
            <w:proofErr w:type="spellStart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neuropsychologii</w:t>
            </w:r>
            <w:proofErr w:type="spellEnd"/>
          </w:p>
          <w:p w14:paraId="0588BA8E" w14:textId="77777777" w:rsidR="0048130F" w:rsidRPr="0039798C" w:rsidRDefault="0048130F" w:rsidP="0048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prof. AJP dr hab. </w:t>
            </w:r>
          </w:p>
          <w:p w14:paraId="73482860" w14:textId="69698E68" w:rsidR="0048130F" w:rsidRPr="0039798C" w:rsidRDefault="0048130F" w:rsidP="0048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K. </w:t>
            </w:r>
            <w:proofErr w:type="spellStart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Mausch</w:t>
            </w:r>
            <w:proofErr w:type="spellEnd"/>
          </w:p>
        </w:tc>
        <w:tc>
          <w:tcPr>
            <w:tcW w:w="384" w:type="pct"/>
            <w:shd w:val="clear" w:color="auto" w:fill="FFFFFF" w:themeFill="background1"/>
            <w:vAlign w:val="center"/>
          </w:tcPr>
          <w:p w14:paraId="34CC354F" w14:textId="77777777" w:rsidR="0048130F" w:rsidRDefault="0048130F" w:rsidP="0048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11"/>
                <w:szCs w:val="11"/>
                <w:lang w:eastAsia="pl-PL"/>
              </w:rPr>
            </w:pPr>
            <w:r w:rsidRPr="00B71A8E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>Wykład monograficzny</w:t>
            </w:r>
            <w:r w:rsidRPr="0039798C">
              <w:rPr>
                <w:rFonts w:ascii="Times New Roman" w:eastAsia="Times New Roman" w:hAnsi="Times New Roman" w:cs="Times New Roman"/>
                <w:spacing w:val="-8"/>
                <w:sz w:val="11"/>
                <w:szCs w:val="11"/>
                <w:lang w:eastAsia="pl-PL"/>
              </w:rPr>
              <w:t xml:space="preserve"> </w:t>
            </w:r>
          </w:p>
          <w:p w14:paraId="3241F0A0" w14:textId="1925E0E8" w:rsidR="0048130F" w:rsidRPr="0039798C" w:rsidRDefault="0048130F" w:rsidP="0048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pacing w:val="-8"/>
                <w:sz w:val="11"/>
                <w:szCs w:val="11"/>
                <w:lang w:eastAsia="pl-PL"/>
              </w:rPr>
              <w:t xml:space="preserve">prof. AJP dr hab. D. </w:t>
            </w:r>
            <w:proofErr w:type="spellStart"/>
            <w:r w:rsidRPr="0039798C">
              <w:rPr>
                <w:rFonts w:ascii="Times New Roman" w:eastAsia="Times New Roman" w:hAnsi="Times New Roman" w:cs="Times New Roman"/>
                <w:spacing w:val="-8"/>
                <w:sz w:val="11"/>
                <w:szCs w:val="11"/>
                <w:lang w:eastAsia="pl-PL"/>
              </w:rPr>
              <w:t>Rymar</w:t>
            </w:r>
            <w:proofErr w:type="spellEnd"/>
          </w:p>
        </w:tc>
        <w:tc>
          <w:tcPr>
            <w:tcW w:w="384" w:type="pct"/>
            <w:shd w:val="clear" w:color="auto" w:fill="FFFFFF" w:themeFill="background1"/>
            <w:vAlign w:val="center"/>
          </w:tcPr>
          <w:p w14:paraId="25237356" w14:textId="77777777" w:rsidR="0048130F" w:rsidRPr="0039798C" w:rsidRDefault="0048130F" w:rsidP="0048130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Seminarium</w:t>
            </w:r>
          </w:p>
          <w:p w14:paraId="5C0C70E6" w14:textId="2CB4223F" w:rsidR="0048130F" w:rsidRPr="0039798C" w:rsidRDefault="0048130F" w:rsidP="0048130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 magisterskie</w:t>
            </w:r>
          </w:p>
          <w:p w14:paraId="6BCE6BB7" w14:textId="77777777" w:rsidR="0048130F" w:rsidRDefault="0048130F" w:rsidP="0048130F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pacing w:val="-8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dr P. </w:t>
            </w:r>
            <w:proofErr w:type="spellStart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Kuśmider</w:t>
            </w:r>
            <w:proofErr w:type="spellEnd"/>
            <w:r w:rsidRPr="0039798C">
              <w:rPr>
                <w:rFonts w:ascii="Times New Roman" w:eastAsia="Times New Roman" w:hAnsi="Times New Roman" w:cs="Times New Roman"/>
                <w:spacing w:val="-8"/>
                <w:sz w:val="11"/>
                <w:szCs w:val="11"/>
                <w:lang w:eastAsia="pl-PL"/>
              </w:rPr>
              <w:t xml:space="preserve"> </w:t>
            </w:r>
          </w:p>
          <w:p w14:paraId="26B8E672" w14:textId="690739B3" w:rsidR="0048130F" w:rsidRPr="009532B6" w:rsidRDefault="0048130F" w:rsidP="0048130F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pacing w:val="-8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pacing w:val="-8"/>
                <w:sz w:val="11"/>
                <w:szCs w:val="11"/>
                <w:lang w:eastAsia="pl-PL"/>
              </w:rPr>
              <w:t>prof. AJP dr hab.  E. Ryś</w:t>
            </w:r>
          </w:p>
        </w:tc>
        <w:tc>
          <w:tcPr>
            <w:tcW w:w="384" w:type="pct"/>
            <w:shd w:val="clear" w:color="auto" w:fill="FFFFFF" w:themeFill="background1"/>
            <w:vAlign w:val="center"/>
          </w:tcPr>
          <w:p w14:paraId="345E5678" w14:textId="77777777" w:rsidR="0048130F" w:rsidRDefault="0048130F" w:rsidP="0048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11"/>
                <w:szCs w:val="11"/>
                <w:lang w:eastAsia="pl-PL"/>
              </w:rPr>
            </w:pPr>
            <w:r w:rsidRPr="00B71A8E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>Wykład monograficzny</w:t>
            </w:r>
            <w:r w:rsidRPr="0039798C">
              <w:rPr>
                <w:rFonts w:ascii="Times New Roman" w:eastAsia="Times New Roman" w:hAnsi="Times New Roman" w:cs="Times New Roman"/>
                <w:spacing w:val="-8"/>
                <w:sz w:val="11"/>
                <w:szCs w:val="11"/>
                <w:lang w:eastAsia="pl-PL"/>
              </w:rPr>
              <w:t xml:space="preserve"> </w:t>
            </w:r>
          </w:p>
          <w:p w14:paraId="1E6D5F5C" w14:textId="222817C8" w:rsidR="0048130F" w:rsidRPr="0039798C" w:rsidRDefault="0048130F" w:rsidP="0048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pacing w:val="-8"/>
                <w:sz w:val="11"/>
                <w:szCs w:val="11"/>
                <w:lang w:eastAsia="pl-PL"/>
              </w:rPr>
              <w:t xml:space="preserve">prof. AJP dr hab. D. </w:t>
            </w:r>
            <w:proofErr w:type="spellStart"/>
            <w:r w:rsidRPr="0039798C">
              <w:rPr>
                <w:rFonts w:ascii="Times New Roman" w:eastAsia="Times New Roman" w:hAnsi="Times New Roman" w:cs="Times New Roman"/>
                <w:spacing w:val="-8"/>
                <w:sz w:val="11"/>
                <w:szCs w:val="11"/>
                <w:lang w:eastAsia="pl-PL"/>
              </w:rPr>
              <w:t>Rymar</w:t>
            </w:r>
            <w:proofErr w:type="spellEnd"/>
          </w:p>
        </w:tc>
        <w:tc>
          <w:tcPr>
            <w:tcW w:w="384" w:type="pct"/>
            <w:shd w:val="clear" w:color="auto" w:fill="FFFFFF" w:themeFill="background1"/>
            <w:vAlign w:val="center"/>
          </w:tcPr>
          <w:p w14:paraId="5B5C5BAE" w14:textId="77777777" w:rsidR="0048130F" w:rsidRPr="0039798C" w:rsidRDefault="0048130F" w:rsidP="0048130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Seminarium</w:t>
            </w:r>
          </w:p>
          <w:p w14:paraId="01361096" w14:textId="77777777" w:rsidR="0048130F" w:rsidRPr="0039798C" w:rsidRDefault="0048130F" w:rsidP="0048130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 magisterskie</w:t>
            </w:r>
          </w:p>
          <w:p w14:paraId="1226ECF6" w14:textId="77777777" w:rsidR="0048130F" w:rsidRPr="0039798C" w:rsidRDefault="0048130F" w:rsidP="0048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dr A. </w:t>
            </w:r>
            <w:proofErr w:type="spellStart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Dobrychłop</w:t>
            </w:r>
            <w:proofErr w:type="spellEnd"/>
          </w:p>
          <w:p w14:paraId="64F00BE2" w14:textId="7A5D621F" w:rsidR="0048130F" w:rsidRPr="0039798C" w:rsidRDefault="0048130F" w:rsidP="0048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dr P. </w:t>
            </w:r>
            <w:proofErr w:type="spellStart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Kuśmider</w:t>
            </w:r>
            <w:proofErr w:type="spellEnd"/>
          </w:p>
        </w:tc>
        <w:tc>
          <w:tcPr>
            <w:tcW w:w="384" w:type="pct"/>
            <w:shd w:val="clear" w:color="auto" w:fill="FFFFFF" w:themeFill="background1"/>
            <w:vAlign w:val="center"/>
          </w:tcPr>
          <w:p w14:paraId="21EFFAEE" w14:textId="77777777" w:rsidR="0048130F" w:rsidRPr="0039798C" w:rsidRDefault="0048130F" w:rsidP="0048130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Seminarium</w:t>
            </w:r>
          </w:p>
          <w:p w14:paraId="0E7A5388" w14:textId="77777777" w:rsidR="0048130F" w:rsidRPr="0039798C" w:rsidRDefault="0048130F" w:rsidP="0048130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 magisterskie</w:t>
            </w:r>
          </w:p>
          <w:p w14:paraId="79DEDA60" w14:textId="77777777" w:rsidR="0048130F" w:rsidRPr="0039798C" w:rsidRDefault="0048130F" w:rsidP="0048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dr A. </w:t>
            </w:r>
            <w:proofErr w:type="spellStart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Dobrychłop</w:t>
            </w:r>
            <w:proofErr w:type="spellEnd"/>
          </w:p>
          <w:p w14:paraId="6804D788" w14:textId="756C7B99" w:rsidR="0048130F" w:rsidRPr="0039798C" w:rsidRDefault="0048130F" w:rsidP="0048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dr P. </w:t>
            </w:r>
            <w:proofErr w:type="spellStart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Kuśmider</w:t>
            </w:r>
            <w:proofErr w:type="spellEnd"/>
          </w:p>
        </w:tc>
        <w:tc>
          <w:tcPr>
            <w:tcW w:w="384" w:type="pct"/>
            <w:shd w:val="clear" w:color="auto" w:fill="FFFFFF" w:themeFill="background1"/>
            <w:vAlign w:val="center"/>
          </w:tcPr>
          <w:p w14:paraId="1CCD74F8" w14:textId="77777777" w:rsidR="0048130F" w:rsidRPr="0039798C" w:rsidRDefault="0048130F" w:rsidP="0048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4" w:type="pct"/>
            <w:shd w:val="clear" w:color="auto" w:fill="FFFFFF" w:themeFill="background1"/>
            <w:vAlign w:val="center"/>
          </w:tcPr>
          <w:p w14:paraId="257BD39A" w14:textId="77777777" w:rsidR="0048130F" w:rsidRPr="0039798C" w:rsidRDefault="0048130F" w:rsidP="0048130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Seminarium</w:t>
            </w:r>
          </w:p>
          <w:p w14:paraId="1A718E0B" w14:textId="77777777" w:rsidR="0048130F" w:rsidRPr="0039798C" w:rsidRDefault="0048130F" w:rsidP="0048130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 magisterskie</w:t>
            </w:r>
          </w:p>
          <w:p w14:paraId="110D0B8A" w14:textId="2D309D58" w:rsidR="0048130F" w:rsidRPr="0039798C" w:rsidRDefault="0048130F" w:rsidP="0048130F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pacing w:val="-8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pacing w:val="-8"/>
                <w:sz w:val="11"/>
                <w:szCs w:val="11"/>
                <w:lang w:eastAsia="pl-PL"/>
              </w:rPr>
              <w:t>prof. AJP dr hab.  E. Ryś</w:t>
            </w:r>
          </w:p>
        </w:tc>
        <w:tc>
          <w:tcPr>
            <w:tcW w:w="424" w:type="pct"/>
            <w:vMerge/>
            <w:shd w:val="clear" w:color="auto" w:fill="FFFFFF" w:themeFill="background1"/>
            <w:vAlign w:val="center"/>
          </w:tcPr>
          <w:p w14:paraId="3C805E83" w14:textId="21EAF218" w:rsidR="0048130F" w:rsidRPr="0039798C" w:rsidRDefault="0048130F" w:rsidP="0048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</w:tr>
      <w:tr w:rsidR="0048130F" w:rsidRPr="00FE7A69" w14:paraId="148DF997" w14:textId="77777777" w:rsidTr="00600BEA">
        <w:trPr>
          <w:cantSplit/>
          <w:trHeight w:val="473"/>
        </w:trPr>
        <w:tc>
          <w:tcPr>
            <w:tcW w:w="26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A3FE6C" w14:textId="77777777" w:rsidR="0048130F" w:rsidRPr="00CC1799" w:rsidRDefault="0048130F" w:rsidP="004813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88" w:type="pct"/>
            <w:vMerge/>
            <w:shd w:val="clear" w:color="auto" w:fill="FFFFFF" w:themeFill="background1"/>
            <w:textDirection w:val="btLr"/>
            <w:vAlign w:val="center"/>
          </w:tcPr>
          <w:p w14:paraId="646438F8" w14:textId="77777777" w:rsidR="0048130F" w:rsidRPr="00FE7A69" w:rsidRDefault="0048130F" w:rsidP="0048130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EA63B9" w14:textId="77777777" w:rsidR="0048130F" w:rsidRPr="0039798C" w:rsidRDefault="0048130F" w:rsidP="0048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417" w:type="pct"/>
            <w:shd w:val="clear" w:color="auto" w:fill="FFFFFF" w:themeFill="background1"/>
            <w:vAlign w:val="center"/>
          </w:tcPr>
          <w:p w14:paraId="6891B895" w14:textId="77777777" w:rsidR="0048130F" w:rsidRDefault="0048130F" w:rsidP="0048130F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</w:pPr>
            <w:proofErr w:type="spellStart"/>
            <w:r w:rsidRPr="0060760B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>Współczesne</w:t>
            </w:r>
            <w:proofErr w:type="spellEnd"/>
            <w:r w:rsidRPr="0060760B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 xml:space="preserve"> </w:t>
            </w:r>
            <w:proofErr w:type="spellStart"/>
            <w:r w:rsidRPr="0060760B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>koncepcje</w:t>
            </w:r>
            <w:proofErr w:type="spellEnd"/>
            <w:r w:rsidRPr="0060760B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 xml:space="preserve"> </w:t>
            </w:r>
            <w:proofErr w:type="spellStart"/>
            <w:r w:rsidRPr="0060760B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>filozoficzne</w:t>
            </w:r>
            <w:proofErr w:type="spellEnd"/>
            <w:r w:rsidRPr="0060760B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 xml:space="preserve"> </w:t>
            </w:r>
            <w:proofErr w:type="spellStart"/>
            <w:r w:rsidRPr="0060760B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>i</w:t>
            </w:r>
            <w:proofErr w:type="spellEnd"/>
            <w:r w:rsidRPr="0060760B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 xml:space="preserve"> </w:t>
            </w:r>
            <w:proofErr w:type="spellStart"/>
            <w:r w:rsidRPr="0060760B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>etyczne</w:t>
            </w:r>
            <w:proofErr w:type="spellEnd"/>
          </w:p>
          <w:p w14:paraId="39630D63" w14:textId="77777777" w:rsidR="0048130F" w:rsidRDefault="0048130F" w:rsidP="0048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 xml:space="preserve">prof. dr hab. M.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>Wesoły</w:t>
            </w:r>
            <w:proofErr w:type="spellEnd"/>
            <w:r w:rsidRPr="0048130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</w:p>
          <w:p w14:paraId="0200A40D" w14:textId="28055FF7" w:rsidR="0048130F" w:rsidRPr="0039798C" w:rsidRDefault="0048130F" w:rsidP="004813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48130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b. 7, s. 1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19</w:t>
            </w:r>
          </w:p>
        </w:tc>
        <w:tc>
          <w:tcPr>
            <w:tcW w:w="384" w:type="pct"/>
            <w:shd w:val="clear" w:color="auto" w:fill="FFFFFF" w:themeFill="background1"/>
            <w:vAlign w:val="center"/>
          </w:tcPr>
          <w:p w14:paraId="02EDB384" w14:textId="77777777" w:rsidR="0048130F" w:rsidRDefault="0048130F" w:rsidP="0048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11"/>
                <w:szCs w:val="11"/>
                <w:lang w:eastAsia="pl-PL"/>
              </w:rPr>
            </w:pPr>
            <w:r w:rsidRPr="00B71A8E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>Wykład monograficzny</w:t>
            </w:r>
            <w:r w:rsidRPr="0039798C">
              <w:rPr>
                <w:rFonts w:ascii="Times New Roman" w:eastAsia="Times New Roman" w:hAnsi="Times New Roman" w:cs="Times New Roman"/>
                <w:spacing w:val="-8"/>
                <w:sz w:val="11"/>
                <w:szCs w:val="11"/>
                <w:lang w:eastAsia="pl-PL"/>
              </w:rPr>
              <w:t xml:space="preserve"> </w:t>
            </w:r>
          </w:p>
          <w:p w14:paraId="6DA2334D" w14:textId="740C7923" w:rsidR="0048130F" w:rsidRPr="0039798C" w:rsidRDefault="0048130F" w:rsidP="0048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pacing w:val="-8"/>
                <w:sz w:val="11"/>
                <w:szCs w:val="11"/>
                <w:lang w:eastAsia="pl-PL"/>
              </w:rPr>
              <w:t xml:space="preserve">prof. AJP dr hab. D. </w:t>
            </w:r>
            <w:proofErr w:type="spellStart"/>
            <w:r w:rsidRPr="0039798C">
              <w:rPr>
                <w:rFonts w:ascii="Times New Roman" w:eastAsia="Times New Roman" w:hAnsi="Times New Roman" w:cs="Times New Roman"/>
                <w:spacing w:val="-8"/>
                <w:sz w:val="11"/>
                <w:szCs w:val="11"/>
                <w:lang w:eastAsia="pl-PL"/>
              </w:rPr>
              <w:t>Rymar</w:t>
            </w:r>
            <w:proofErr w:type="spellEnd"/>
          </w:p>
        </w:tc>
        <w:tc>
          <w:tcPr>
            <w:tcW w:w="384" w:type="pct"/>
            <w:shd w:val="clear" w:color="auto" w:fill="FFFFFF" w:themeFill="background1"/>
            <w:vAlign w:val="center"/>
          </w:tcPr>
          <w:p w14:paraId="4CA888F2" w14:textId="77777777" w:rsidR="0048130F" w:rsidRPr="0039798C" w:rsidRDefault="0048130F" w:rsidP="0048130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Seminarium</w:t>
            </w:r>
          </w:p>
          <w:p w14:paraId="789A7FC1" w14:textId="77777777" w:rsidR="0048130F" w:rsidRPr="0039798C" w:rsidRDefault="0048130F" w:rsidP="0048130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 magisterskie</w:t>
            </w:r>
          </w:p>
          <w:p w14:paraId="0297141B" w14:textId="35E4F74F" w:rsidR="0048130F" w:rsidRPr="0039798C" w:rsidRDefault="0048130F" w:rsidP="0048130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8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pacing w:val="-8"/>
                <w:sz w:val="11"/>
                <w:szCs w:val="11"/>
                <w:lang w:eastAsia="pl-PL"/>
              </w:rPr>
              <w:t>prof. AJP dr hab.  E. Ryś</w:t>
            </w:r>
          </w:p>
        </w:tc>
        <w:tc>
          <w:tcPr>
            <w:tcW w:w="384" w:type="pct"/>
            <w:shd w:val="clear" w:color="auto" w:fill="FFFFFF" w:themeFill="background1"/>
            <w:vAlign w:val="center"/>
          </w:tcPr>
          <w:p w14:paraId="5D31E983" w14:textId="77777777" w:rsidR="0048130F" w:rsidRDefault="0048130F" w:rsidP="0048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11"/>
                <w:szCs w:val="11"/>
                <w:lang w:eastAsia="pl-PL"/>
              </w:rPr>
            </w:pPr>
            <w:r w:rsidRPr="00B71A8E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>Wykład monograficzny</w:t>
            </w:r>
            <w:r w:rsidRPr="0039798C">
              <w:rPr>
                <w:rFonts w:ascii="Times New Roman" w:eastAsia="Times New Roman" w:hAnsi="Times New Roman" w:cs="Times New Roman"/>
                <w:spacing w:val="-8"/>
                <w:sz w:val="11"/>
                <w:szCs w:val="11"/>
                <w:lang w:eastAsia="pl-PL"/>
              </w:rPr>
              <w:t xml:space="preserve"> </w:t>
            </w:r>
          </w:p>
          <w:p w14:paraId="78EAEF0D" w14:textId="5ED8407F" w:rsidR="0048130F" w:rsidRPr="0039798C" w:rsidRDefault="0048130F" w:rsidP="0048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pacing w:val="-8"/>
                <w:sz w:val="11"/>
                <w:szCs w:val="11"/>
                <w:lang w:eastAsia="pl-PL"/>
              </w:rPr>
              <w:t xml:space="preserve">prof. AJP dr hab. D. </w:t>
            </w:r>
            <w:proofErr w:type="spellStart"/>
            <w:r w:rsidRPr="0039798C">
              <w:rPr>
                <w:rFonts w:ascii="Times New Roman" w:eastAsia="Times New Roman" w:hAnsi="Times New Roman" w:cs="Times New Roman"/>
                <w:spacing w:val="-8"/>
                <w:sz w:val="11"/>
                <w:szCs w:val="11"/>
                <w:lang w:eastAsia="pl-PL"/>
              </w:rPr>
              <w:t>Rymar</w:t>
            </w:r>
            <w:proofErr w:type="spellEnd"/>
          </w:p>
        </w:tc>
        <w:tc>
          <w:tcPr>
            <w:tcW w:w="38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6C860A" w14:textId="77777777" w:rsidR="0048130F" w:rsidRPr="0039798C" w:rsidRDefault="0048130F" w:rsidP="0048130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Seminarium</w:t>
            </w:r>
          </w:p>
          <w:p w14:paraId="335F0753" w14:textId="77777777" w:rsidR="0048130F" w:rsidRPr="0039798C" w:rsidRDefault="0048130F" w:rsidP="0048130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 magisterskie</w:t>
            </w:r>
          </w:p>
          <w:p w14:paraId="5FA8BEE3" w14:textId="77777777" w:rsidR="0048130F" w:rsidRDefault="0048130F" w:rsidP="0048130F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pacing w:val="-8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dr P. </w:t>
            </w:r>
            <w:proofErr w:type="spellStart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Kuśmider</w:t>
            </w:r>
            <w:proofErr w:type="spellEnd"/>
            <w:r w:rsidRPr="0039798C">
              <w:rPr>
                <w:rFonts w:ascii="Times New Roman" w:eastAsia="Times New Roman" w:hAnsi="Times New Roman" w:cs="Times New Roman"/>
                <w:spacing w:val="-8"/>
                <w:sz w:val="11"/>
                <w:szCs w:val="11"/>
                <w:lang w:eastAsia="pl-PL"/>
              </w:rPr>
              <w:t xml:space="preserve"> </w:t>
            </w:r>
          </w:p>
          <w:p w14:paraId="67E1BC1C" w14:textId="67AFEC18" w:rsidR="0048130F" w:rsidRPr="0039798C" w:rsidRDefault="0048130F" w:rsidP="0048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pacing w:val="-8"/>
                <w:sz w:val="11"/>
                <w:szCs w:val="11"/>
                <w:lang w:eastAsia="pl-PL"/>
              </w:rPr>
              <w:t>prof. AJP dr hab.  E. Ryś</w:t>
            </w:r>
          </w:p>
        </w:tc>
        <w:tc>
          <w:tcPr>
            <w:tcW w:w="384" w:type="pct"/>
            <w:shd w:val="clear" w:color="auto" w:fill="FFFFFF" w:themeFill="background1"/>
            <w:vAlign w:val="center"/>
          </w:tcPr>
          <w:p w14:paraId="7725137E" w14:textId="77777777" w:rsidR="0048130F" w:rsidRDefault="0048130F" w:rsidP="0048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11"/>
                <w:szCs w:val="11"/>
                <w:lang w:eastAsia="pl-PL"/>
              </w:rPr>
            </w:pPr>
            <w:r w:rsidRPr="00B71A8E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>Wykład monograficzny</w:t>
            </w:r>
            <w:r w:rsidRPr="0039798C">
              <w:rPr>
                <w:rFonts w:ascii="Times New Roman" w:eastAsia="Times New Roman" w:hAnsi="Times New Roman" w:cs="Times New Roman"/>
                <w:spacing w:val="-8"/>
                <w:sz w:val="11"/>
                <w:szCs w:val="11"/>
                <w:lang w:eastAsia="pl-PL"/>
              </w:rPr>
              <w:t xml:space="preserve"> </w:t>
            </w:r>
          </w:p>
          <w:p w14:paraId="59FA6ECA" w14:textId="6469BFAF" w:rsidR="0048130F" w:rsidRPr="0039798C" w:rsidRDefault="0048130F" w:rsidP="0048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pacing w:val="-8"/>
                <w:sz w:val="11"/>
                <w:szCs w:val="11"/>
                <w:lang w:eastAsia="pl-PL"/>
              </w:rPr>
              <w:t xml:space="preserve">prof. AJP dr hab. D. </w:t>
            </w:r>
            <w:proofErr w:type="spellStart"/>
            <w:r w:rsidRPr="0039798C">
              <w:rPr>
                <w:rFonts w:ascii="Times New Roman" w:eastAsia="Times New Roman" w:hAnsi="Times New Roman" w:cs="Times New Roman"/>
                <w:spacing w:val="-8"/>
                <w:sz w:val="11"/>
                <w:szCs w:val="11"/>
                <w:lang w:eastAsia="pl-PL"/>
              </w:rPr>
              <w:t>Rymar</w:t>
            </w:r>
            <w:proofErr w:type="spellEnd"/>
          </w:p>
        </w:tc>
        <w:tc>
          <w:tcPr>
            <w:tcW w:w="384" w:type="pct"/>
            <w:shd w:val="clear" w:color="auto" w:fill="FFFFFF" w:themeFill="background1"/>
            <w:vAlign w:val="center"/>
          </w:tcPr>
          <w:p w14:paraId="6B8A32E9" w14:textId="77777777" w:rsidR="0048130F" w:rsidRPr="0039798C" w:rsidRDefault="0048130F" w:rsidP="0048130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Seminarium</w:t>
            </w:r>
          </w:p>
          <w:p w14:paraId="2FD00F9A" w14:textId="77777777" w:rsidR="0048130F" w:rsidRPr="0039798C" w:rsidRDefault="0048130F" w:rsidP="0048130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 magisterskie</w:t>
            </w:r>
          </w:p>
          <w:p w14:paraId="77791572" w14:textId="5BF363A1" w:rsidR="0048130F" w:rsidRPr="0039798C" w:rsidRDefault="0048130F" w:rsidP="0048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dr P. </w:t>
            </w:r>
            <w:proofErr w:type="spellStart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Kuśmider</w:t>
            </w:r>
            <w:proofErr w:type="spellEnd"/>
          </w:p>
        </w:tc>
        <w:tc>
          <w:tcPr>
            <w:tcW w:w="384" w:type="pct"/>
            <w:shd w:val="clear" w:color="auto" w:fill="FFFFFF" w:themeFill="background1"/>
            <w:vAlign w:val="center"/>
          </w:tcPr>
          <w:p w14:paraId="7B389CFD" w14:textId="77777777" w:rsidR="0048130F" w:rsidRPr="0039798C" w:rsidRDefault="0048130F" w:rsidP="0048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4" w:type="pct"/>
            <w:shd w:val="clear" w:color="auto" w:fill="FFFFFF" w:themeFill="background1"/>
            <w:vAlign w:val="center"/>
          </w:tcPr>
          <w:p w14:paraId="45EB8960" w14:textId="77777777" w:rsidR="0048130F" w:rsidRPr="0039798C" w:rsidRDefault="0048130F" w:rsidP="0048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01FE44" w14:textId="28B8B12C" w:rsidR="0048130F" w:rsidRPr="0039798C" w:rsidRDefault="0048130F" w:rsidP="0048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424" w:type="pct"/>
            <w:shd w:val="clear" w:color="auto" w:fill="FFFFFF" w:themeFill="background1"/>
            <w:vAlign w:val="center"/>
          </w:tcPr>
          <w:p w14:paraId="38483AC3" w14:textId="77777777" w:rsidR="0048130F" w:rsidRPr="0039798C" w:rsidRDefault="0048130F" w:rsidP="0048130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Współczesne problemy socjologiczne </w:t>
            </w:r>
          </w:p>
          <w:p w14:paraId="460329B3" w14:textId="77777777" w:rsidR="0048130F" w:rsidRPr="0039798C" w:rsidRDefault="0048130F" w:rsidP="0048130F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prof. AJP dr hab. </w:t>
            </w:r>
          </w:p>
          <w:p w14:paraId="7F846119" w14:textId="02639039" w:rsidR="0048130F" w:rsidRPr="0039798C" w:rsidRDefault="0048130F" w:rsidP="0048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A. Czabański</w:t>
            </w:r>
          </w:p>
        </w:tc>
      </w:tr>
      <w:tr w:rsidR="0048130F" w:rsidRPr="00FE7A69" w14:paraId="6EC6DC4F" w14:textId="77777777" w:rsidTr="00600BEA">
        <w:trPr>
          <w:cantSplit/>
          <w:trHeight w:val="473"/>
        </w:trPr>
        <w:tc>
          <w:tcPr>
            <w:tcW w:w="264" w:type="pct"/>
            <w:shd w:val="clear" w:color="auto" w:fill="FFFFFF" w:themeFill="background1"/>
            <w:vAlign w:val="center"/>
          </w:tcPr>
          <w:p w14:paraId="25ACD2ED" w14:textId="77777777" w:rsidR="0048130F" w:rsidRPr="00CC1799" w:rsidRDefault="0048130F" w:rsidP="004813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15:00-16:30</w:t>
            </w:r>
          </w:p>
        </w:tc>
        <w:tc>
          <w:tcPr>
            <w:tcW w:w="88" w:type="pct"/>
            <w:vMerge/>
            <w:shd w:val="clear" w:color="auto" w:fill="FFFFFF" w:themeFill="background1"/>
            <w:textDirection w:val="btLr"/>
            <w:vAlign w:val="center"/>
          </w:tcPr>
          <w:p w14:paraId="722482FF" w14:textId="77777777" w:rsidR="0048130F" w:rsidRPr="00FE7A69" w:rsidRDefault="0048130F" w:rsidP="0048130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51" w:type="pct"/>
            <w:shd w:val="clear" w:color="auto" w:fill="FFFFFF" w:themeFill="background1"/>
            <w:vAlign w:val="center"/>
          </w:tcPr>
          <w:p w14:paraId="7DC2539D" w14:textId="77777777" w:rsidR="0048130F" w:rsidRPr="0039798C" w:rsidRDefault="0048130F" w:rsidP="0048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417" w:type="pct"/>
            <w:shd w:val="clear" w:color="auto" w:fill="FFFFFF" w:themeFill="background1"/>
            <w:vAlign w:val="center"/>
          </w:tcPr>
          <w:p w14:paraId="60165556" w14:textId="77777777" w:rsidR="0048130F" w:rsidRDefault="0048130F" w:rsidP="0048130F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</w:pPr>
            <w:proofErr w:type="spellStart"/>
            <w:r w:rsidRPr="0060760B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>Współczesne</w:t>
            </w:r>
            <w:proofErr w:type="spellEnd"/>
            <w:r w:rsidRPr="0060760B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 xml:space="preserve"> </w:t>
            </w:r>
            <w:proofErr w:type="spellStart"/>
            <w:r w:rsidRPr="0060760B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>koncepcje</w:t>
            </w:r>
            <w:proofErr w:type="spellEnd"/>
            <w:r w:rsidRPr="0060760B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 xml:space="preserve"> </w:t>
            </w:r>
            <w:proofErr w:type="spellStart"/>
            <w:r w:rsidRPr="0060760B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>filozoficzne</w:t>
            </w:r>
            <w:proofErr w:type="spellEnd"/>
            <w:r w:rsidRPr="0060760B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 xml:space="preserve"> </w:t>
            </w:r>
            <w:proofErr w:type="spellStart"/>
            <w:r w:rsidRPr="0060760B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>i</w:t>
            </w:r>
            <w:proofErr w:type="spellEnd"/>
            <w:r w:rsidRPr="0060760B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 xml:space="preserve"> </w:t>
            </w:r>
            <w:proofErr w:type="spellStart"/>
            <w:r w:rsidRPr="0060760B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>etyczne</w:t>
            </w:r>
            <w:proofErr w:type="spellEnd"/>
          </w:p>
          <w:p w14:paraId="53D4AB45" w14:textId="77777777" w:rsidR="0048130F" w:rsidRDefault="0048130F" w:rsidP="0048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 xml:space="preserve">prof. dr hab. M.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>Wesoły</w:t>
            </w:r>
            <w:proofErr w:type="spellEnd"/>
            <w:r w:rsidRPr="0048130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</w:p>
          <w:p w14:paraId="230EAC4B" w14:textId="20BB468B" w:rsidR="0048130F" w:rsidRPr="0039798C" w:rsidRDefault="0048130F" w:rsidP="004813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48130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b. 7, s. 1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19</w:t>
            </w:r>
          </w:p>
        </w:tc>
        <w:tc>
          <w:tcPr>
            <w:tcW w:w="384" w:type="pct"/>
            <w:shd w:val="clear" w:color="auto" w:fill="FFFFFF" w:themeFill="background1"/>
            <w:vAlign w:val="center"/>
          </w:tcPr>
          <w:p w14:paraId="37742559" w14:textId="77777777" w:rsidR="0048130F" w:rsidRDefault="0048130F" w:rsidP="0048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AA3E0E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Terapia pedagogiczna</w:t>
            </w:r>
          </w:p>
          <w:p w14:paraId="04F46F46" w14:textId="7DC9A9DC" w:rsidR="0048130F" w:rsidRPr="0039798C" w:rsidRDefault="0048130F" w:rsidP="0048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mgr M. Wawrzyniak</w:t>
            </w:r>
          </w:p>
        </w:tc>
        <w:tc>
          <w:tcPr>
            <w:tcW w:w="384" w:type="pct"/>
            <w:shd w:val="clear" w:color="auto" w:fill="FFFFFF" w:themeFill="background1"/>
            <w:vAlign w:val="center"/>
          </w:tcPr>
          <w:p w14:paraId="04A964B9" w14:textId="77777777" w:rsidR="0048130F" w:rsidRPr="0039798C" w:rsidRDefault="0048130F" w:rsidP="0048130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Seminarium</w:t>
            </w:r>
          </w:p>
          <w:p w14:paraId="7189C134" w14:textId="77777777" w:rsidR="0048130F" w:rsidRPr="0039798C" w:rsidRDefault="0048130F" w:rsidP="0048130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 magisterskie</w:t>
            </w:r>
          </w:p>
          <w:p w14:paraId="305D827C" w14:textId="5C289E8B" w:rsidR="0048130F" w:rsidRPr="0039798C" w:rsidRDefault="0048130F" w:rsidP="0048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pacing w:val="-10"/>
                <w:sz w:val="11"/>
                <w:szCs w:val="11"/>
                <w:lang w:eastAsia="pl-PL"/>
              </w:rPr>
              <w:t xml:space="preserve">prof. AJP dr hab.  </w:t>
            </w:r>
            <w:proofErr w:type="spellStart"/>
            <w:r w:rsidRPr="0039798C">
              <w:rPr>
                <w:rFonts w:ascii="Times New Roman" w:eastAsia="Times New Roman" w:hAnsi="Times New Roman" w:cs="Times New Roman"/>
                <w:spacing w:val="-10"/>
                <w:sz w:val="11"/>
                <w:szCs w:val="11"/>
                <w:lang w:eastAsia="pl-PL"/>
              </w:rPr>
              <w:t>E.Ryś</w:t>
            </w:r>
            <w:proofErr w:type="spellEnd"/>
          </w:p>
        </w:tc>
        <w:tc>
          <w:tcPr>
            <w:tcW w:w="384" w:type="pct"/>
            <w:shd w:val="clear" w:color="auto" w:fill="FFFFFF" w:themeFill="background1"/>
            <w:vAlign w:val="center"/>
          </w:tcPr>
          <w:p w14:paraId="0E638F6A" w14:textId="77777777" w:rsidR="0048130F" w:rsidRPr="0039798C" w:rsidRDefault="0048130F" w:rsidP="0048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4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70150181" w14:textId="77777777" w:rsidR="0048130F" w:rsidRPr="0039798C" w:rsidRDefault="0048130F" w:rsidP="0048130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Współczesne problemy socjologiczne </w:t>
            </w:r>
          </w:p>
          <w:p w14:paraId="70E7AADF" w14:textId="77777777" w:rsidR="0048130F" w:rsidRPr="0039798C" w:rsidRDefault="0048130F" w:rsidP="0048130F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prof. AJP dr hab. </w:t>
            </w:r>
          </w:p>
          <w:p w14:paraId="1C818A1C" w14:textId="02932B45" w:rsidR="0048130F" w:rsidRPr="0039798C" w:rsidRDefault="0048130F" w:rsidP="0048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A. Czabański</w:t>
            </w:r>
          </w:p>
        </w:tc>
        <w:tc>
          <w:tcPr>
            <w:tcW w:w="384" w:type="pct"/>
            <w:shd w:val="clear" w:color="auto" w:fill="FFFFFF" w:themeFill="background1"/>
            <w:vAlign w:val="center"/>
          </w:tcPr>
          <w:p w14:paraId="309C1B48" w14:textId="2CD0829D" w:rsidR="0048130F" w:rsidRPr="0039798C" w:rsidRDefault="0048130F" w:rsidP="0048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4" w:type="pct"/>
            <w:shd w:val="clear" w:color="auto" w:fill="FFFFFF" w:themeFill="background1"/>
            <w:vAlign w:val="center"/>
          </w:tcPr>
          <w:p w14:paraId="6FCF5B17" w14:textId="77777777" w:rsidR="0048130F" w:rsidRPr="0039798C" w:rsidRDefault="0048130F" w:rsidP="0048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4" w:type="pct"/>
            <w:shd w:val="clear" w:color="auto" w:fill="FFFFFF" w:themeFill="background1"/>
            <w:vAlign w:val="center"/>
          </w:tcPr>
          <w:p w14:paraId="00E67B91" w14:textId="77777777" w:rsidR="0048130F" w:rsidRPr="0039798C" w:rsidRDefault="0048130F" w:rsidP="0048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4" w:type="pct"/>
            <w:shd w:val="clear" w:color="auto" w:fill="FFFFFF" w:themeFill="background1"/>
            <w:vAlign w:val="center"/>
          </w:tcPr>
          <w:p w14:paraId="251F270B" w14:textId="77777777" w:rsidR="0048130F" w:rsidRPr="0039798C" w:rsidRDefault="0048130F" w:rsidP="0048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29A1C5" w14:textId="57B12AAA" w:rsidR="0048130F" w:rsidRPr="0039798C" w:rsidRDefault="0048130F" w:rsidP="0048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424" w:type="pct"/>
            <w:shd w:val="clear" w:color="auto" w:fill="FFFFFF" w:themeFill="background1"/>
            <w:vAlign w:val="center"/>
          </w:tcPr>
          <w:p w14:paraId="115496A8" w14:textId="77777777" w:rsidR="0048130F" w:rsidRPr="0039798C" w:rsidRDefault="0048130F" w:rsidP="0048130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Współczesne problemy socjologiczne </w:t>
            </w:r>
          </w:p>
          <w:p w14:paraId="75246BB1" w14:textId="77777777" w:rsidR="0048130F" w:rsidRPr="0039798C" w:rsidRDefault="0048130F" w:rsidP="0048130F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prof. AJP dr hab. </w:t>
            </w:r>
          </w:p>
          <w:p w14:paraId="532FE090" w14:textId="11445C24" w:rsidR="0048130F" w:rsidRPr="0039798C" w:rsidRDefault="0048130F" w:rsidP="0048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A. Czabański</w:t>
            </w:r>
          </w:p>
        </w:tc>
      </w:tr>
      <w:tr w:rsidR="0048130F" w:rsidRPr="00FE7A69" w14:paraId="09882EAB" w14:textId="77777777" w:rsidTr="00600BEA">
        <w:trPr>
          <w:cantSplit/>
          <w:trHeight w:val="118"/>
        </w:trPr>
        <w:tc>
          <w:tcPr>
            <w:tcW w:w="264" w:type="pct"/>
            <w:vMerge w:val="restart"/>
            <w:shd w:val="clear" w:color="auto" w:fill="FFFFFF" w:themeFill="background1"/>
            <w:vAlign w:val="center"/>
          </w:tcPr>
          <w:p w14:paraId="5DFEC765" w14:textId="77777777" w:rsidR="0048130F" w:rsidRPr="00CC1799" w:rsidRDefault="0048130F" w:rsidP="004813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16:35-18:05</w:t>
            </w:r>
          </w:p>
        </w:tc>
        <w:tc>
          <w:tcPr>
            <w:tcW w:w="88" w:type="pct"/>
            <w:vMerge/>
            <w:shd w:val="clear" w:color="auto" w:fill="FFFFFF" w:themeFill="background1"/>
            <w:textDirection w:val="btLr"/>
            <w:vAlign w:val="center"/>
          </w:tcPr>
          <w:p w14:paraId="123461E9" w14:textId="77777777" w:rsidR="0048130F" w:rsidRPr="00FE7A69" w:rsidRDefault="0048130F" w:rsidP="0048130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51" w:type="pct"/>
            <w:vMerge w:val="restart"/>
            <w:shd w:val="clear" w:color="auto" w:fill="FFFFFF" w:themeFill="background1"/>
            <w:vAlign w:val="center"/>
          </w:tcPr>
          <w:p w14:paraId="7E9CD08D" w14:textId="77777777" w:rsidR="0048130F" w:rsidRPr="0039798C" w:rsidRDefault="0048130F" w:rsidP="0048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417" w:type="pct"/>
            <w:vMerge w:val="restart"/>
            <w:shd w:val="clear" w:color="auto" w:fill="FFFFFF" w:themeFill="background1"/>
            <w:vAlign w:val="center"/>
          </w:tcPr>
          <w:p w14:paraId="60F9B82B" w14:textId="77777777" w:rsidR="0048130F" w:rsidRPr="0039798C" w:rsidRDefault="0048130F" w:rsidP="0048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4" w:type="pct"/>
            <w:vMerge w:val="restart"/>
            <w:shd w:val="clear" w:color="auto" w:fill="FFFFFF" w:themeFill="background1"/>
            <w:vAlign w:val="center"/>
          </w:tcPr>
          <w:p w14:paraId="3C8657A8" w14:textId="77777777" w:rsidR="0048130F" w:rsidRDefault="0048130F" w:rsidP="0048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AA3E0E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Terapia pedagogiczna</w:t>
            </w:r>
          </w:p>
          <w:p w14:paraId="671B28B4" w14:textId="08DD8FE4" w:rsidR="0048130F" w:rsidRPr="0039798C" w:rsidRDefault="0048130F" w:rsidP="0048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mgr M. Wawrzyniak</w:t>
            </w:r>
          </w:p>
        </w:tc>
        <w:tc>
          <w:tcPr>
            <w:tcW w:w="384" w:type="pct"/>
            <w:vMerge w:val="restart"/>
            <w:shd w:val="clear" w:color="auto" w:fill="FFFFFF" w:themeFill="background1"/>
            <w:vAlign w:val="center"/>
          </w:tcPr>
          <w:p w14:paraId="388CF951" w14:textId="77777777" w:rsidR="0048130F" w:rsidRPr="0039798C" w:rsidRDefault="0048130F" w:rsidP="0048130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Seminarium</w:t>
            </w:r>
          </w:p>
          <w:p w14:paraId="13455CFD" w14:textId="77777777" w:rsidR="0048130F" w:rsidRPr="0039798C" w:rsidRDefault="0048130F" w:rsidP="0048130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 magisterskie</w:t>
            </w:r>
          </w:p>
          <w:p w14:paraId="17F56E7D" w14:textId="670D111A" w:rsidR="0048130F" w:rsidRPr="0039798C" w:rsidRDefault="0048130F" w:rsidP="0048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pacing w:val="-10"/>
                <w:sz w:val="11"/>
                <w:szCs w:val="11"/>
                <w:lang w:eastAsia="pl-PL"/>
              </w:rPr>
              <w:t xml:space="preserve">prof. AJP dr hab.  </w:t>
            </w:r>
            <w:proofErr w:type="spellStart"/>
            <w:r w:rsidRPr="0039798C">
              <w:rPr>
                <w:rFonts w:ascii="Times New Roman" w:eastAsia="Times New Roman" w:hAnsi="Times New Roman" w:cs="Times New Roman"/>
                <w:spacing w:val="-10"/>
                <w:sz w:val="11"/>
                <w:szCs w:val="11"/>
                <w:lang w:eastAsia="pl-PL"/>
              </w:rPr>
              <w:t>E.Ryś</w:t>
            </w:r>
            <w:proofErr w:type="spellEnd"/>
          </w:p>
        </w:tc>
        <w:tc>
          <w:tcPr>
            <w:tcW w:w="384" w:type="pct"/>
            <w:vMerge w:val="restart"/>
            <w:shd w:val="clear" w:color="auto" w:fill="FFFFFF" w:themeFill="background1"/>
            <w:vAlign w:val="center"/>
          </w:tcPr>
          <w:p w14:paraId="3D9C76DF" w14:textId="77777777" w:rsidR="0048130F" w:rsidRPr="0039798C" w:rsidRDefault="0048130F" w:rsidP="0048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4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36890B19" w14:textId="7F59B914" w:rsidR="0048130F" w:rsidRPr="00600BEA" w:rsidRDefault="0048130F" w:rsidP="0048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600BEA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3h. do g. 17.20</w:t>
            </w:r>
          </w:p>
        </w:tc>
        <w:tc>
          <w:tcPr>
            <w:tcW w:w="384" w:type="pct"/>
            <w:vMerge w:val="restart"/>
            <w:shd w:val="clear" w:color="auto" w:fill="FFFFFF" w:themeFill="background1"/>
            <w:vAlign w:val="center"/>
          </w:tcPr>
          <w:p w14:paraId="427B9FDD" w14:textId="10FBDE68" w:rsidR="0048130F" w:rsidRPr="0039798C" w:rsidRDefault="0048130F" w:rsidP="0048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4" w:type="pct"/>
            <w:vMerge w:val="restart"/>
            <w:shd w:val="clear" w:color="auto" w:fill="FFFFFF" w:themeFill="background1"/>
            <w:vAlign w:val="center"/>
          </w:tcPr>
          <w:p w14:paraId="1BB0BCB3" w14:textId="77777777" w:rsidR="0048130F" w:rsidRPr="0039798C" w:rsidRDefault="0048130F" w:rsidP="0048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4" w:type="pct"/>
            <w:vMerge w:val="restart"/>
            <w:shd w:val="clear" w:color="auto" w:fill="FFFFFF" w:themeFill="background1"/>
            <w:vAlign w:val="center"/>
          </w:tcPr>
          <w:p w14:paraId="6643E994" w14:textId="77777777" w:rsidR="0048130F" w:rsidRPr="0039798C" w:rsidRDefault="0048130F" w:rsidP="0048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4" w:type="pct"/>
            <w:vMerge w:val="restart"/>
            <w:shd w:val="clear" w:color="auto" w:fill="FFFFFF" w:themeFill="background1"/>
            <w:vAlign w:val="center"/>
          </w:tcPr>
          <w:p w14:paraId="5664C8B4" w14:textId="77777777" w:rsidR="0048130F" w:rsidRPr="0039798C" w:rsidRDefault="0048130F" w:rsidP="0048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4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74777B" w14:textId="65A9CFF7" w:rsidR="0048130F" w:rsidRPr="008D4897" w:rsidRDefault="0048130F" w:rsidP="0048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</w:p>
        </w:tc>
        <w:tc>
          <w:tcPr>
            <w:tcW w:w="424" w:type="pct"/>
            <w:vMerge w:val="restart"/>
            <w:shd w:val="clear" w:color="auto" w:fill="FFFFFF" w:themeFill="background1"/>
            <w:vAlign w:val="center"/>
          </w:tcPr>
          <w:p w14:paraId="7960914C" w14:textId="77777777" w:rsidR="0048130F" w:rsidRPr="0039798C" w:rsidRDefault="0048130F" w:rsidP="0048130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Współczesne problemy socjologiczne </w:t>
            </w:r>
          </w:p>
          <w:p w14:paraId="08B30474" w14:textId="77777777" w:rsidR="0048130F" w:rsidRPr="0039798C" w:rsidRDefault="0048130F" w:rsidP="0048130F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prof. AJP dr hab. </w:t>
            </w:r>
          </w:p>
          <w:p w14:paraId="56189E92" w14:textId="56BE82B9" w:rsidR="0048130F" w:rsidRPr="0039798C" w:rsidRDefault="0048130F" w:rsidP="0048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A. Czabański</w:t>
            </w:r>
          </w:p>
        </w:tc>
      </w:tr>
      <w:tr w:rsidR="0048130F" w:rsidRPr="00FE7A69" w14:paraId="0EDAF35A" w14:textId="77777777" w:rsidTr="008D4897">
        <w:trPr>
          <w:cantSplit/>
          <w:trHeight w:val="117"/>
        </w:trPr>
        <w:tc>
          <w:tcPr>
            <w:tcW w:w="264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1528284" w14:textId="77777777" w:rsidR="0048130F" w:rsidRPr="00CC1799" w:rsidRDefault="0048130F" w:rsidP="0048130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8" w:type="pct"/>
            <w:vMerge/>
            <w:shd w:val="clear" w:color="auto" w:fill="FFFFFF" w:themeFill="background1"/>
            <w:textDirection w:val="btLr"/>
            <w:vAlign w:val="center"/>
          </w:tcPr>
          <w:p w14:paraId="4565D2CD" w14:textId="77777777" w:rsidR="0048130F" w:rsidRPr="00FE7A69" w:rsidRDefault="0048130F" w:rsidP="0048130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51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54DBEF" w14:textId="77777777" w:rsidR="0048130F" w:rsidRPr="0039798C" w:rsidRDefault="0048130F" w:rsidP="0048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417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865B61" w14:textId="77777777" w:rsidR="0048130F" w:rsidRPr="0039798C" w:rsidRDefault="0048130F" w:rsidP="0048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4" w:type="pct"/>
            <w:vMerge/>
            <w:shd w:val="clear" w:color="auto" w:fill="FFFFFF" w:themeFill="background1"/>
            <w:vAlign w:val="center"/>
          </w:tcPr>
          <w:p w14:paraId="656C864E" w14:textId="77777777" w:rsidR="0048130F" w:rsidRPr="0039798C" w:rsidRDefault="0048130F" w:rsidP="0048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</w:p>
        </w:tc>
        <w:tc>
          <w:tcPr>
            <w:tcW w:w="384" w:type="pct"/>
            <w:vMerge/>
            <w:shd w:val="clear" w:color="auto" w:fill="FFFFFF" w:themeFill="background1"/>
            <w:vAlign w:val="center"/>
          </w:tcPr>
          <w:p w14:paraId="0F695806" w14:textId="77777777" w:rsidR="0048130F" w:rsidRPr="0039798C" w:rsidRDefault="0048130F" w:rsidP="0048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4" w:type="pct"/>
            <w:vMerge/>
            <w:shd w:val="clear" w:color="auto" w:fill="FFFFFF" w:themeFill="background1"/>
            <w:vAlign w:val="center"/>
          </w:tcPr>
          <w:p w14:paraId="5762910E" w14:textId="77777777" w:rsidR="0048130F" w:rsidRPr="0039798C" w:rsidRDefault="0048130F" w:rsidP="0048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4" w:type="pct"/>
            <w:shd w:val="clear" w:color="auto" w:fill="FFFFFF" w:themeFill="background1"/>
            <w:vAlign w:val="center"/>
          </w:tcPr>
          <w:p w14:paraId="7B63ACBC" w14:textId="77777777" w:rsidR="0048130F" w:rsidRPr="0039798C" w:rsidRDefault="0048130F" w:rsidP="0048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4" w:type="pct"/>
            <w:vMerge/>
            <w:shd w:val="clear" w:color="auto" w:fill="FFFFFF" w:themeFill="background1"/>
            <w:vAlign w:val="center"/>
          </w:tcPr>
          <w:p w14:paraId="39E6A2A8" w14:textId="77777777" w:rsidR="0048130F" w:rsidRPr="0039798C" w:rsidRDefault="0048130F" w:rsidP="0048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4" w:type="pct"/>
            <w:vMerge/>
            <w:shd w:val="clear" w:color="auto" w:fill="FFFFFF" w:themeFill="background1"/>
            <w:vAlign w:val="center"/>
          </w:tcPr>
          <w:p w14:paraId="5FFAD255" w14:textId="77777777" w:rsidR="0048130F" w:rsidRPr="0039798C" w:rsidRDefault="0048130F" w:rsidP="0048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4" w:type="pct"/>
            <w:vMerge/>
            <w:shd w:val="clear" w:color="auto" w:fill="FFFFFF" w:themeFill="background1"/>
            <w:vAlign w:val="center"/>
          </w:tcPr>
          <w:p w14:paraId="3463F5C6" w14:textId="77777777" w:rsidR="0048130F" w:rsidRPr="0039798C" w:rsidRDefault="0048130F" w:rsidP="0048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4" w:type="pct"/>
            <w:vMerge/>
            <w:shd w:val="clear" w:color="auto" w:fill="FFFFFF" w:themeFill="background1"/>
            <w:vAlign w:val="center"/>
          </w:tcPr>
          <w:p w14:paraId="79D8802C" w14:textId="77777777" w:rsidR="0048130F" w:rsidRPr="0039798C" w:rsidRDefault="0048130F" w:rsidP="0048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4" w:type="pct"/>
            <w:vMerge/>
            <w:shd w:val="clear" w:color="auto" w:fill="FFFFFF" w:themeFill="background1"/>
            <w:vAlign w:val="center"/>
          </w:tcPr>
          <w:p w14:paraId="01BA10A0" w14:textId="77777777" w:rsidR="0048130F" w:rsidRPr="0039798C" w:rsidRDefault="0048130F" w:rsidP="0048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pl-PL"/>
              </w:rPr>
            </w:pPr>
          </w:p>
        </w:tc>
        <w:tc>
          <w:tcPr>
            <w:tcW w:w="424" w:type="pct"/>
            <w:vMerge/>
            <w:shd w:val="clear" w:color="auto" w:fill="FFFFFF" w:themeFill="background1"/>
            <w:vAlign w:val="center"/>
          </w:tcPr>
          <w:p w14:paraId="5A1C6852" w14:textId="77777777" w:rsidR="0048130F" w:rsidRPr="0039798C" w:rsidRDefault="0048130F" w:rsidP="0048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</w:tr>
      <w:tr w:rsidR="0048130F" w:rsidRPr="00FE7A69" w14:paraId="6754D6E5" w14:textId="77777777" w:rsidTr="008D4897">
        <w:trPr>
          <w:cantSplit/>
          <w:trHeight w:val="473"/>
        </w:trPr>
        <w:tc>
          <w:tcPr>
            <w:tcW w:w="26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73119D" w14:textId="77777777" w:rsidR="0048130F" w:rsidRPr="00CC1799" w:rsidRDefault="0048130F" w:rsidP="0048130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18:10-19.40</w:t>
            </w:r>
          </w:p>
        </w:tc>
        <w:tc>
          <w:tcPr>
            <w:tcW w:w="88" w:type="pct"/>
            <w:vMerge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177966C" w14:textId="77777777" w:rsidR="0048130F" w:rsidRPr="00FE7A69" w:rsidRDefault="0048130F" w:rsidP="0048130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D24D4D" w14:textId="77777777" w:rsidR="0048130F" w:rsidRPr="0039798C" w:rsidRDefault="0048130F" w:rsidP="0048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41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EC794A" w14:textId="77777777" w:rsidR="0048130F" w:rsidRPr="0039798C" w:rsidRDefault="0048130F" w:rsidP="0048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4" w:type="pct"/>
            <w:shd w:val="clear" w:color="auto" w:fill="FFFFFF" w:themeFill="background1"/>
            <w:vAlign w:val="center"/>
          </w:tcPr>
          <w:p w14:paraId="2BF5C38E" w14:textId="24708380" w:rsidR="0048130F" w:rsidRPr="0039798C" w:rsidRDefault="0048130F" w:rsidP="0048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</w:p>
        </w:tc>
        <w:tc>
          <w:tcPr>
            <w:tcW w:w="384" w:type="pct"/>
            <w:shd w:val="clear" w:color="auto" w:fill="FFFFFF" w:themeFill="background1"/>
            <w:vAlign w:val="center"/>
          </w:tcPr>
          <w:p w14:paraId="0E5BF6DB" w14:textId="4991B7CE" w:rsidR="0048130F" w:rsidRPr="0039798C" w:rsidRDefault="0048130F" w:rsidP="0048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4" w:type="pct"/>
            <w:shd w:val="clear" w:color="auto" w:fill="FFFFFF" w:themeFill="background1"/>
            <w:vAlign w:val="center"/>
          </w:tcPr>
          <w:p w14:paraId="7919E1FB" w14:textId="77777777" w:rsidR="0048130F" w:rsidRPr="0039798C" w:rsidRDefault="0048130F" w:rsidP="0048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4" w:type="pct"/>
            <w:shd w:val="clear" w:color="auto" w:fill="FFFFFF" w:themeFill="background1"/>
            <w:vAlign w:val="center"/>
          </w:tcPr>
          <w:p w14:paraId="70FF63C0" w14:textId="77777777" w:rsidR="0048130F" w:rsidRPr="0039798C" w:rsidRDefault="0048130F" w:rsidP="0048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4" w:type="pct"/>
            <w:shd w:val="clear" w:color="auto" w:fill="FFFFFF" w:themeFill="background1"/>
            <w:vAlign w:val="center"/>
          </w:tcPr>
          <w:p w14:paraId="10A2A979" w14:textId="298FFCE5" w:rsidR="0048130F" w:rsidRPr="0039798C" w:rsidRDefault="0048130F" w:rsidP="0048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4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B4C5003" w14:textId="77777777" w:rsidR="0048130F" w:rsidRPr="0039798C" w:rsidRDefault="0048130F" w:rsidP="0048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4" w:type="pct"/>
            <w:shd w:val="clear" w:color="auto" w:fill="FFFFFF" w:themeFill="background1"/>
            <w:vAlign w:val="center"/>
          </w:tcPr>
          <w:p w14:paraId="49A660C0" w14:textId="77777777" w:rsidR="0048130F" w:rsidRPr="0039798C" w:rsidRDefault="0048130F" w:rsidP="0048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4" w:type="pct"/>
            <w:shd w:val="clear" w:color="auto" w:fill="FFFFFF" w:themeFill="background1"/>
            <w:vAlign w:val="center"/>
          </w:tcPr>
          <w:p w14:paraId="0EDA818A" w14:textId="77777777" w:rsidR="0048130F" w:rsidRPr="0039798C" w:rsidRDefault="0048130F" w:rsidP="0048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4" w:type="pct"/>
            <w:shd w:val="clear" w:color="auto" w:fill="FFFFFF" w:themeFill="background1"/>
            <w:vAlign w:val="center"/>
          </w:tcPr>
          <w:p w14:paraId="6FA8522A" w14:textId="77777777" w:rsidR="0048130F" w:rsidRPr="0039798C" w:rsidRDefault="0048130F" w:rsidP="0048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pl-PL"/>
              </w:rPr>
            </w:pPr>
          </w:p>
        </w:tc>
        <w:tc>
          <w:tcPr>
            <w:tcW w:w="424" w:type="pct"/>
            <w:shd w:val="clear" w:color="auto" w:fill="FFFFFF" w:themeFill="background1"/>
            <w:vAlign w:val="center"/>
          </w:tcPr>
          <w:p w14:paraId="2764F697" w14:textId="77777777" w:rsidR="0048130F" w:rsidRPr="0039798C" w:rsidRDefault="0048130F" w:rsidP="0048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</w:tr>
      <w:tr w:rsidR="0048130F" w:rsidRPr="00FE7A69" w14:paraId="16F1480C" w14:textId="77777777" w:rsidTr="008D4897">
        <w:trPr>
          <w:cantSplit/>
          <w:trHeight w:val="118"/>
        </w:trPr>
        <w:tc>
          <w:tcPr>
            <w:tcW w:w="264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CC4F971" w14:textId="77777777" w:rsidR="0048130F" w:rsidRPr="00FE7A69" w:rsidRDefault="0048130F" w:rsidP="0048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88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BA22D41" w14:textId="77777777" w:rsidR="0048130F" w:rsidRPr="00FE7A69" w:rsidRDefault="0048130F" w:rsidP="0048130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NIEDZIELA</w:t>
            </w:r>
          </w:p>
        </w:tc>
        <w:tc>
          <w:tcPr>
            <w:tcW w:w="351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7AF0236" w14:textId="77777777" w:rsidR="0048130F" w:rsidRPr="0039798C" w:rsidRDefault="0048130F" w:rsidP="0048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417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FF4A52A" w14:textId="77777777" w:rsidR="0048130F" w:rsidRPr="0039798C" w:rsidRDefault="0048130F" w:rsidP="0048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4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771040B" w14:textId="0B717C47" w:rsidR="0048130F" w:rsidRPr="0039798C" w:rsidRDefault="0048130F" w:rsidP="0048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</w:p>
        </w:tc>
        <w:tc>
          <w:tcPr>
            <w:tcW w:w="384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52163B5" w14:textId="77777777" w:rsidR="0048130F" w:rsidRDefault="0048130F" w:rsidP="0048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r w:rsidRPr="0017066E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Metody </w:t>
            </w:r>
            <w:proofErr w:type="spellStart"/>
            <w:r w:rsidRPr="0017066E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statystyczne</w:t>
            </w:r>
            <w:proofErr w:type="spellEnd"/>
            <w:r w:rsidRPr="0017066E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</w:t>
            </w:r>
          </w:p>
          <w:p w14:paraId="2CFAE162" w14:textId="77777777" w:rsidR="0048130F" w:rsidRDefault="0048130F" w:rsidP="0048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r w:rsidRPr="0017066E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w </w:t>
            </w:r>
            <w:proofErr w:type="spellStart"/>
            <w:r w:rsidRPr="0017066E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pedagogice</w:t>
            </w:r>
            <w:proofErr w:type="spellEnd"/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</w:t>
            </w:r>
          </w:p>
          <w:p w14:paraId="15B4CDED" w14:textId="2FA54325" w:rsidR="0048130F" w:rsidRPr="0039798C" w:rsidRDefault="0048130F" w:rsidP="0048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dr P. </w:t>
            </w:r>
            <w:proofErr w:type="spellStart"/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Szczuciński</w:t>
            </w:r>
            <w:proofErr w:type="spellEnd"/>
          </w:p>
        </w:tc>
        <w:tc>
          <w:tcPr>
            <w:tcW w:w="384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44CABDA" w14:textId="77777777" w:rsidR="0048130F" w:rsidRPr="0039798C" w:rsidRDefault="0048130F" w:rsidP="0048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4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C69B139" w14:textId="77777777" w:rsidR="0048130F" w:rsidRPr="0039798C" w:rsidRDefault="0048130F" w:rsidP="0048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4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C0A82F" w14:textId="13E5B11D" w:rsidR="0048130F" w:rsidRPr="0039798C" w:rsidRDefault="0048130F" w:rsidP="0048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4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00C9B3" w14:textId="77777777" w:rsidR="0048130F" w:rsidRPr="0039798C" w:rsidRDefault="0048130F" w:rsidP="0048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4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0469B76" w14:textId="77777777" w:rsidR="0048130F" w:rsidRPr="0039798C" w:rsidRDefault="0048130F" w:rsidP="0048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4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FC6E9FE" w14:textId="77777777" w:rsidR="0048130F" w:rsidRPr="0039798C" w:rsidRDefault="0048130F" w:rsidP="0048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4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0B83DF" w14:textId="77777777" w:rsidR="0048130F" w:rsidRPr="0039798C" w:rsidRDefault="0048130F" w:rsidP="0048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424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CEF09B" w14:textId="77777777" w:rsidR="0048130F" w:rsidRPr="0039798C" w:rsidRDefault="0048130F" w:rsidP="0048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</w:tr>
      <w:tr w:rsidR="0048130F" w:rsidRPr="00FE7A69" w14:paraId="5D5EFAA6" w14:textId="77777777" w:rsidTr="008D4897">
        <w:trPr>
          <w:cantSplit/>
          <w:trHeight w:val="117"/>
        </w:trPr>
        <w:tc>
          <w:tcPr>
            <w:tcW w:w="264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FB0C6B" w14:textId="77777777" w:rsidR="0048130F" w:rsidRPr="00CC1799" w:rsidRDefault="0048130F" w:rsidP="00481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8" w:type="pct"/>
            <w:vMerge/>
            <w:shd w:val="clear" w:color="auto" w:fill="FFFFFF" w:themeFill="background1"/>
            <w:textDirection w:val="btLr"/>
            <w:vAlign w:val="center"/>
          </w:tcPr>
          <w:p w14:paraId="08182D7B" w14:textId="77777777" w:rsidR="0048130F" w:rsidRPr="00FE7A69" w:rsidRDefault="0048130F" w:rsidP="0048130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51" w:type="pct"/>
            <w:vMerge/>
            <w:shd w:val="clear" w:color="auto" w:fill="FFFFFF" w:themeFill="background1"/>
            <w:vAlign w:val="center"/>
          </w:tcPr>
          <w:p w14:paraId="22957B89" w14:textId="77777777" w:rsidR="0048130F" w:rsidRPr="0039798C" w:rsidRDefault="0048130F" w:rsidP="0048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  <w:vAlign w:val="center"/>
          </w:tcPr>
          <w:p w14:paraId="5BB104EB" w14:textId="77777777" w:rsidR="0048130F" w:rsidRPr="0039798C" w:rsidRDefault="0048130F" w:rsidP="0048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4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31169685" w14:textId="280B60D5" w:rsidR="0048130F" w:rsidRPr="0017066E" w:rsidRDefault="0048130F" w:rsidP="0048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</w:pPr>
            <w:r w:rsidRPr="0017066E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3h. od g. 8.45</w:t>
            </w:r>
          </w:p>
        </w:tc>
        <w:tc>
          <w:tcPr>
            <w:tcW w:w="384" w:type="pct"/>
            <w:vMerge/>
            <w:shd w:val="clear" w:color="auto" w:fill="FFFFFF" w:themeFill="background1"/>
            <w:vAlign w:val="center"/>
          </w:tcPr>
          <w:p w14:paraId="4A993C6A" w14:textId="77777777" w:rsidR="0048130F" w:rsidRPr="0039798C" w:rsidRDefault="0048130F" w:rsidP="0048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4" w:type="pct"/>
            <w:vMerge/>
            <w:shd w:val="clear" w:color="auto" w:fill="FFFFFF" w:themeFill="background1"/>
            <w:vAlign w:val="center"/>
          </w:tcPr>
          <w:p w14:paraId="73AF8F03" w14:textId="77777777" w:rsidR="0048130F" w:rsidRPr="0039798C" w:rsidRDefault="0048130F" w:rsidP="0048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4" w:type="pct"/>
            <w:vMerge/>
            <w:shd w:val="clear" w:color="auto" w:fill="FFFFFF" w:themeFill="background1"/>
            <w:vAlign w:val="center"/>
          </w:tcPr>
          <w:p w14:paraId="310E647F" w14:textId="77777777" w:rsidR="0048130F" w:rsidRPr="0039798C" w:rsidRDefault="0048130F" w:rsidP="0048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4" w:type="pct"/>
            <w:vMerge/>
            <w:shd w:val="clear" w:color="auto" w:fill="FFFFFF" w:themeFill="background1"/>
            <w:vAlign w:val="center"/>
          </w:tcPr>
          <w:p w14:paraId="1032201A" w14:textId="77777777" w:rsidR="0048130F" w:rsidRPr="0039798C" w:rsidRDefault="0048130F" w:rsidP="0048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4" w:type="pct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14:paraId="6E062F41" w14:textId="34DA1182" w:rsidR="0048130F" w:rsidRPr="0039798C" w:rsidRDefault="0048130F" w:rsidP="0048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5h. od g. 8.45</w:t>
            </w:r>
          </w:p>
        </w:tc>
        <w:tc>
          <w:tcPr>
            <w:tcW w:w="384" w:type="pct"/>
            <w:vMerge/>
            <w:shd w:val="clear" w:color="auto" w:fill="FFFFFF" w:themeFill="background1"/>
            <w:vAlign w:val="center"/>
          </w:tcPr>
          <w:p w14:paraId="7E4FB816" w14:textId="77777777" w:rsidR="0048130F" w:rsidRPr="0039798C" w:rsidRDefault="0048130F" w:rsidP="0048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4" w:type="pct"/>
            <w:vMerge/>
            <w:shd w:val="clear" w:color="auto" w:fill="FFFFFF" w:themeFill="background1"/>
            <w:vAlign w:val="center"/>
          </w:tcPr>
          <w:p w14:paraId="53561E59" w14:textId="77777777" w:rsidR="0048130F" w:rsidRPr="0039798C" w:rsidRDefault="0048130F" w:rsidP="0048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4" w:type="pct"/>
            <w:vMerge/>
            <w:shd w:val="clear" w:color="auto" w:fill="FFFFFF" w:themeFill="background1"/>
            <w:vAlign w:val="center"/>
          </w:tcPr>
          <w:p w14:paraId="29D72E00" w14:textId="77777777" w:rsidR="0048130F" w:rsidRPr="0039798C" w:rsidRDefault="0048130F" w:rsidP="0048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424" w:type="pct"/>
            <w:vMerge/>
            <w:shd w:val="clear" w:color="auto" w:fill="FFFFFF" w:themeFill="background1"/>
            <w:vAlign w:val="center"/>
          </w:tcPr>
          <w:p w14:paraId="3F0C7E88" w14:textId="77777777" w:rsidR="0048130F" w:rsidRPr="0039798C" w:rsidRDefault="0048130F" w:rsidP="0048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</w:tr>
      <w:tr w:rsidR="0048130F" w:rsidRPr="00FE7A69" w14:paraId="65FBB8CE" w14:textId="77777777" w:rsidTr="008D4897">
        <w:trPr>
          <w:cantSplit/>
          <w:trHeight w:val="473"/>
        </w:trPr>
        <w:tc>
          <w:tcPr>
            <w:tcW w:w="26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65B0C0" w14:textId="77777777" w:rsidR="0048130F" w:rsidRPr="00FE7A69" w:rsidRDefault="0048130F" w:rsidP="0048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88" w:type="pct"/>
            <w:vMerge/>
            <w:shd w:val="clear" w:color="auto" w:fill="FFFFFF" w:themeFill="background1"/>
          </w:tcPr>
          <w:p w14:paraId="753A9F05" w14:textId="77777777" w:rsidR="0048130F" w:rsidRPr="00FE7A69" w:rsidRDefault="0048130F" w:rsidP="0048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51" w:type="pct"/>
            <w:shd w:val="clear" w:color="auto" w:fill="FFFFFF" w:themeFill="background1"/>
            <w:vAlign w:val="center"/>
          </w:tcPr>
          <w:p w14:paraId="64F38AE2" w14:textId="77777777" w:rsidR="0048130F" w:rsidRPr="0039798C" w:rsidRDefault="0048130F" w:rsidP="0048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417" w:type="pct"/>
            <w:shd w:val="clear" w:color="auto" w:fill="FFFFFF" w:themeFill="background1"/>
            <w:vAlign w:val="center"/>
          </w:tcPr>
          <w:p w14:paraId="051F5494" w14:textId="77777777" w:rsidR="0048130F" w:rsidRPr="0039798C" w:rsidRDefault="0048130F" w:rsidP="0048130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Seminarium</w:t>
            </w:r>
          </w:p>
          <w:p w14:paraId="1DFC6E3C" w14:textId="77777777" w:rsidR="0048130F" w:rsidRPr="0039798C" w:rsidRDefault="0048130F" w:rsidP="0048130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m</w:t>
            </w: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agisterskie</w:t>
            </w:r>
          </w:p>
          <w:p w14:paraId="24823C41" w14:textId="77777777" w:rsidR="0048130F" w:rsidRDefault="0048130F" w:rsidP="0048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dr A. </w:t>
            </w:r>
            <w:proofErr w:type="spellStart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Dobrychłop</w:t>
            </w:r>
            <w:proofErr w:type="spellEnd"/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 </w:t>
            </w:r>
          </w:p>
          <w:p w14:paraId="6E23FAE8" w14:textId="09C6A3B0" w:rsidR="0048130F" w:rsidRPr="0048130F" w:rsidRDefault="0048130F" w:rsidP="004813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8130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b.7, s.27</w:t>
            </w:r>
          </w:p>
        </w:tc>
        <w:tc>
          <w:tcPr>
            <w:tcW w:w="384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4CAA46BA" w14:textId="77777777" w:rsidR="0048130F" w:rsidRDefault="0048130F" w:rsidP="0048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r w:rsidRPr="0017066E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Metody </w:t>
            </w:r>
            <w:proofErr w:type="spellStart"/>
            <w:r w:rsidRPr="0017066E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statystyczne</w:t>
            </w:r>
            <w:proofErr w:type="spellEnd"/>
            <w:r w:rsidRPr="0017066E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</w:t>
            </w:r>
          </w:p>
          <w:p w14:paraId="3B683DD0" w14:textId="77777777" w:rsidR="0048130F" w:rsidRDefault="0048130F" w:rsidP="0048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r w:rsidRPr="0017066E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w </w:t>
            </w:r>
            <w:proofErr w:type="spellStart"/>
            <w:r w:rsidRPr="0017066E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pedagogice</w:t>
            </w:r>
            <w:proofErr w:type="spellEnd"/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</w:t>
            </w:r>
          </w:p>
          <w:p w14:paraId="755D8B51" w14:textId="29183226" w:rsidR="0048130F" w:rsidRPr="0039798C" w:rsidRDefault="0048130F" w:rsidP="004813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dr P. </w:t>
            </w:r>
            <w:proofErr w:type="spellStart"/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Szczuciński</w:t>
            </w:r>
            <w:proofErr w:type="spellEnd"/>
          </w:p>
        </w:tc>
        <w:tc>
          <w:tcPr>
            <w:tcW w:w="384" w:type="pct"/>
            <w:shd w:val="clear" w:color="auto" w:fill="FFFFFF" w:themeFill="background1"/>
            <w:vAlign w:val="center"/>
          </w:tcPr>
          <w:p w14:paraId="28964056" w14:textId="77777777" w:rsidR="0048130F" w:rsidRDefault="0048130F" w:rsidP="0048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r w:rsidRPr="0017066E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Metody </w:t>
            </w:r>
            <w:proofErr w:type="spellStart"/>
            <w:r w:rsidRPr="0017066E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statystyczne</w:t>
            </w:r>
            <w:proofErr w:type="spellEnd"/>
            <w:r w:rsidRPr="0017066E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</w:t>
            </w:r>
          </w:p>
          <w:p w14:paraId="272EFDC2" w14:textId="77777777" w:rsidR="0048130F" w:rsidRDefault="0048130F" w:rsidP="0048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r w:rsidRPr="0017066E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w </w:t>
            </w:r>
            <w:proofErr w:type="spellStart"/>
            <w:r w:rsidRPr="0017066E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pedagogice</w:t>
            </w:r>
            <w:proofErr w:type="spellEnd"/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</w:t>
            </w:r>
          </w:p>
          <w:p w14:paraId="20B69824" w14:textId="50C9BF23" w:rsidR="0048130F" w:rsidRPr="0039798C" w:rsidRDefault="0048130F" w:rsidP="0048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dr P. </w:t>
            </w:r>
            <w:proofErr w:type="spellStart"/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Szczuciński</w:t>
            </w:r>
            <w:proofErr w:type="spellEnd"/>
          </w:p>
        </w:tc>
        <w:tc>
          <w:tcPr>
            <w:tcW w:w="384" w:type="pct"/>
            <w:shd w:val="clear" w:color="auto" w:fill="FFFFFF" w:themeFill="background1"/>
            <w:vAlign w:val="center"/>
          </w:tcPr>
          <w:p w14:paraId="17F75E58" w14:textId="65A28021" w:rsidR="0048130F" w:rsidRPr="0039798C" w:rsidRDefault="0048130F" w:rsidP="0048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4" w:type="pct"/>
            <w:shd w:val="clear" w:color="auto" w:fill="FFFFFF" w:themeFill="background1"/>
            <w:vAlign w:val="center"/>
          </w:tcPr>
          <w:p w14:paraId="07EB1177" w14:textId="4AE51D0F" w:rsidR="0048130F" w:rsidRPr="0039798C" w:rsidRDefault="0048130F" w:rsidP="0048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4" w:type="pct"/>
            <w:shd w:val="clear" w:color="auto" w:fill="FFFFFF" w:themeFill="background1"/>
            <w:vAlign w:val="center"/>
          </w:tcPr>
          <w:p w14:paraId="6009BE3F" w14:textId="77777777" w:rsidR="0048130F" w:rsidRPr="0039798C" w:rsidRDefault="0048130F" w:rsidP="0048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4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1C58704B" w14:textId="77777777" w:rsidR="0048130F" w:rsidRDefault="0048130F" w:rsidP="0048130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Wielokulturowość </w:t>
            </w:r>
          </w:p>
          <w:p w14:paraId="07D8A11A" w14:textId="77777777" w:rsidR="0048130F" w:rsidRDefault="0048130F" w:rsidP="0048130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w logopedii i terapii pedagogicznej</w:t>
            </w:r>
          </w:p>
          <w:p w14:paraId="70D463AE" w14:textId="1CA90A3C" w:rsidR="0048130F" w:rsidRPr="0039798C" w:rsidRDefault="0048130F" w:rsidP="0048130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pacing w:val="-8"/>
                <w:sz w:val="11"/>
                <w:szCs w:val="11"/>
                <w:lang w:eastAsia="pl-PL"/>
              </w:rPr>
              <w:t xml:space="preserve">prof. AJP dr hab. D. </w:t>
            </w:r>
            <w:proofErr w:type="spellStart"/>
            <w:r w:rsidRPr="0039798C">
              <w:rPr>
                <w:rFonts w:ascii="Times New Roman" w:eastAsia="Times New Roman" w:hAnsi="Times New Roman" w:cs="Times New Roman"/>
                <w:spacing w:val="-8"/>
                <w:sz w:val="11"/>
                <w:szCs w:val="11"/>
                <w:lang w:eastAsia="pl-PL"/>
              </w:rPr>
              <w:t>Rymar</w:t>
            </w:r>
            <w:proofErr w:type="spellEnd"/>
          </w:p>
        </w:tc>
        <w:tc>
          <w:tcPr>
            <w:tcW w:w="384" w:type="pct"/>
            <w:shd w:val="clear" w:color="auto" w:fill="FFFFFF" w:themeFill="background1"/>
            <w:vAlign w:val="center"/>
          </w:tcPr>
          <w:p w14:paraId="1F010086" w14:textId="77777777" w:rsidR="0048130F" w:rsidRPr="0039798C" w:rsidRDefault="0048130F" w:rsidP="0048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4" w:type="pct"/>
            <w:shd w:val="clear" w:color="auto" w:fill="FFFFFF" w:themeFill="background1"/>
            <w:vAlign w:val="center"/>
          </w:tcPr>
          <w:p w14:paraId="047DE754" w14:textId="77777777" w:rsidR="0048130F" w:rsidRPr="0039798C" w:rsidRDefault="0048130F" w:rsidP="0048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4" w:type="pct"/>
            <w:shd w:val="clear" w:color="auto" w:fill="FFFFFF" w:themeFill="background1"/>
            <w:vAlign w:val="center"/>
          </w:tcPr>
          <w:p w14:paraId="6D204267" w14:textId="77777777" w:rsidR="0048130F" w:rsidRPr="0039798C" w:rsidRDefault="0048130F" w:rsidP="0048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424" w:type="pct"/>
            <w:shd w:val="clear" w:color="auto" w:fill="FFFFFF" w:themeFill="background1"/>
            <w:vAlign w:val="center"/>
          </w:tcPr>
          <w:p w14:paraId="09A04ECD" w14:textId="77777777" w:rsidR="0048130F" w:rsidRPr="0039798C" w:rsidRDefault="0048130F" w:rsidP="0048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</w:tr>
      <w:tr w:rsidR="0048130F" w:rsidRPr="00FE7A69" w14:paraId="4945BDD9" w14:textId="77777777" w:rsidTr="008D4897">
        <w:trPr>
          <w:cantSplit/>
          <w:trHeight w:val="473"/>
        </w:trPr>
        <w:tc>
          <w:tcPr>
            <w:tcW w:w="26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EDA8BB" w14:textId="77777777" w:rsidR="0048130F" w:rsidRPr="00FE7A69" w:rsidRDefault="0048130F" w:rsidP="0048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88" w:type="pct"/>
            <w:vMerge/>
            <w:shd w:val="clear" w:color="auto" w:fill="FFFFFF" w:themeFill="background1"/>
          </w:tcPr>
          <w:p w14:paraId="2C6EC502" w14:textId="77777777" w:rsidR="0048130F" w:rsidRPr="00FE7A69" w:rsidRDefault="0048130F" w:rsidP="0048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51" w:type="pct"/>
            <w:shd w:val="clear" w:color="auto" w:fill="FFFFFF" w:themeFill="background1"/>
            <w:vAlign w:val="center"/>
          </w:tcPr>
          <w:p w14:paraId="3088A49C" w14:textId="77777777" w:rsidR="0048130F" w:rsidRPr="0039798C" w:rsidRDefault="0048130F" w:rsidP="0048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417" w:type="pct"/>
            <w:shd w:val="clear" w:color="auto" w:fill="FFFFFF" w:themeFill="background1"/>
            <w:vAlign w:val="center"/>
          </w:tcPr>
          <w:p w14:paraId="69B8FAED" w14:textId="77777777" w:rsidR="0048130F" w:rsidRPr="0039798C" w:rsidRDefault="0048130F" w:rsidP="0048130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Seminarium</w:t>
            </w:r>
          </w:p>
          <w:p w14:paraId="787F44EA" w14:textId="77777777" w:rsidR="0048130F" w:rsidRPr="0039798C" w:rsidRDefault="0048130F" w:rsidP="0048130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m</w:t>
            </w: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agisterskie</w:t>
            </w:r>
          </w:p>
          <w:p w14:paraId="4583B7A6" w14:textId="77777777" w:rsidR="0048130F" w:rsidRDefault="0048130F" w:rsidP="0048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dr A. </w:t>
            </w:r>
            <w:proofErr w:type="spellStart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Dobrychłop</w:t>
            </w:r>
            <w:proofErr w:type="spellEnd"/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 </w:t>
            </w:r>
          </w:p>
          <w:p w14:paraId="051FC812" w14:textId="692931D8" w:rsidR="0048130F" w:rsidRPr="0039798C" w:rsidRDefault="0048130F" w:rsidP="004813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48130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b.7, s.27</w:t>
            </w:r>
          </w:p>
        </w:tc>
        <w:tc>
          <w:tcPr>
            <w:tcW w:w="384" w:type="pct"/>
            <w:shd w:val="clear" w:color="auto" w:fill="FFFFFF" w:themeFill="background1"/>
            <w:vAlign w:val="center"/>
          </w:tcPr>
          <w:p w14:paraId="1BEB5E76" w14:textId="77777777" w:rsidR="0048130F" w:rsidRDefault="0048130F" w:rsidP="0048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11"/>
                <w:szCs w:val="11"/>
                <w:lang w:eastAsia="pl-PL"/>
              </w:rPr>
            </w:pPr>
            <w:r w:rsidRPr="00B71A8E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>Wykład monograficzny</w:t>
            </w:r>
            <w:r w:rsidRPr="0039798C">
              <w:rPr>
                <w:rFonts w:ascii="Times New Roman" w:eastAsia="Times New Roman" w:hAnsi="Times New Roman" w:cs="Times New Roman"/>
                <w:spacing w:val="-8"/>
                <w:sz w:val="11"/>
                <w:szCs w:val="11"/>
                <w:lang w:eastAsia="pl-PL"/>
              </w:rPr>
              <w:t xml:space="preserve"> </w:t>
            </w:r>
          </w:p>
          <w:p w14:paraId="2F4B1463" w14:textId="2F938E43" w:rsidR="0048130F" w:rsidRPr="0039798C" w:rsidRDefault="0048130F" w:rsidP="0048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pacing w:val="-8"/>
                <w:sz w:val="11"/>
                <w:szCs w:val="11"/>
                <w:lang w:eastAsia="pl-PL"/>
              </w:rPr>
              <w:t xml:space="preserve">prof. AJP dr hab. D. </w:t>
            </w:r>
            <w:proofErr w:type="spellStart"/>
            <w:r w:rsidRPr="0039798C">
              <w:rPr>
                <w:rFonts w:ascii="Times New Roman" w:eastAsia="Times New Roman" w:hAnsi="Times New Roman" w:cs="Times New Roman"/>
                <w:spacing w:val="-8"/>
                <w:sz w:val="11"/>
                <w:szCs w:val="11"/>
                <w:lang w:eastAsia="pl-PL"/>
              </w:rPr>
              <w:t>Rymar</w:t>
            </w:r>
            <w:proofErr w:type="spellEnd"/>
          </w:p>
        </w:tc>
        <w:tc>
          <w:tcPr>
            <w:tcW w:w="384" w:type="pct"/>
            <w:shd w:val="clear" w:color="auto" w:fill="FFFFFF" w:themeFill="background1"/>
            <w:vAlign w:val="center"/>
          </w:tcPr>
          <w:p w14:paraId="647383D6" w14:textId="77777777" w:rsidR="0048130F" w:rsidRDefault="0048130F" w:rsidP="0048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AA3E0E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Terapia pedagogiczna</w:t>
            </w:r>
          </w:p>
          <w:p w14:paraId="6E59D621" w14:textId="6B0FF264" w:rsidR="0048130F" w:rsidRPr="0039798C" w:rsidRDefault="0048130F" w:rsidP="0048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mgr M. Wawrzyniak</w:t>
            </w:r>
          </w:p>
        </w:tc>
        <w:tc>
          <w:tcPr>
            <w:tcW w:w="384" w:type="pct"/>
            <w:shd w:val="clear" w:color="auto" w:fill="FFFFFF" w:themeFill="background1"/>
            <w:vAlign w:val="center"/>
          </w:tcPr>
          <w:p w14:paraId="0778AABA" w14:textId="261A62AF" w:rsidR="0048130F" w:rsidRPr="0039798C" w:rsidRDefault="0048130F" w:rsidP="0048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4" w:type="pct"/>
            <w:shd w:val="clear" w:color="auto" w:fill="FFFFFF" w:themeFill="background1"/>
            <w:vAlign w:val="center"/>
          </w:tcPr>
          <w:p w14:paraId="3B3A4310" w14:textId="52989EEB" w:rsidR="0048130F" w:rsidRPr="0039798C" w:rsidRDefault="0048130F" w:rsidP="0048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4" w:type="pct"/>
            <w:shd w:val="clear" w:color="auto" w:fill="FFFFFF" w:themeFill="background1"/>
            <w:vAlign w:val="center"/>
          </w:tcPr>
          <w:p w14:paraId="452B9E12" w14:textId="77777777" w:rsidR="0048130F" w:rsidRPr="0039798C" w:rsidRDefault="0048130F" w:rsidP="0048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4" w:type="pct"/>
            <w:shd w:val="clear" w:color="auto" w:fill="FFFFFF" w:themeFill="background1"/>
            <w:vAlign w:val="center"/>
          </w:tcPr>
          <w:p w14:paraId="74F1D3E6" w14:textId="77777777" w:rsidR="0048130F" w:rsidRDefault="0048130F" w:rsidP="0048130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Wielokulturowość </w:t>
            </w:r>
          </w:p>
          <w:p w14:paraId="529DC0ED" w14:textId="77777777" w:rsidR="0048130F" w:rsidRDefault="0048130F" w:rsidP="0048130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w logopedii i terapii pedagogicznej</w:t>
            </w:r>
          </w:p>
          <w:p w14:paraId="355BE98A" w14:textId="1394E83A" w:rsidR="0048130F" w:rsidRPr="00820FD4" w:rsidRDefault="0048130F" w:rsidP="0048130F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pacing w:val="-8"/>
                <w:sz w:val="11"/>
                <w:szCs w:val="11"/>
                <w:lang w:eastAsia="pl-PL"/>
              </w:rPr>
              <w:t xml:space="preserve">prof. AJP dr hab. D. </w:t>
            </w:r>
            <w:proofErr w:type="spellStart"/>
            <w:r w:rsidRPr="0039798C">
              <w:rPr>
                <w:rFonts w:ascii="Times New Roman" w:eastAsia="Times New Roman" w:hAnsi="Times New Roman" w:cs="Times New Roman"/>
                <w:spacing w:val="-8"/>
                <w:sz w:val="11"/>
                <w:szCs w:val="11"/>
                <w:lang w:eastAsia="pl-PL"/>
              </w:rPr>
              <w:t>Rymar</w:t>
            </w:r>
            <w:proofErr w:type="spellEnd"/>
          </w:p>
        </w:tc>
        <w:tc>
          <w:tcPr>
            <w:tcW w:w="384" w:type="pct"/>
            <w:shd w:val="clear" w:color="auto" w:fill="FFFFFF" w:themeFill="background1"/>
            <w:vAlign w:val="center"/>
          </w:tcPr>
          <w:p w14:paraId="221B142C" w14:textId="77777777" w:rsidR="0048130F" w:rsidRPr="0039798C" w:rsidRDefault="0048130F" w:rsidP="0048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4" w:type="pct"/>
            <w:shd w:val="clear" w:color="auto" w:fill="FFFFFF" w:themeFill="background1"/>
            <w:vAlign w:val="center"/>
          </w:tcPr>
          <w:p w14:paraId="03E1A8F1" w14:textId="77777777" w:rsidR="0048130F" w:rsidRPr="0039798C" w:rsidRDefault="0048130F" w:rsidP="0048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4" w:type="pct"/>
            <w:shd w:val="clear" w:color="auto" w:fill="FFFFFF" w:themeFill="background1"/>
            <w:vAlign w:val="center"/>
          </w:tcPr>
          <w:p w14:paraId="031AC793" w14:textId="77777777" w:rsidR="0048130F" w:rsidRPr="0039798C" w:rsidRDefault="0048130F" w:rsidP="0048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424" w:type="pct"/>
            <w:shd w:val="clear" w:color="auto" w:fill="FFFFFF" w:themeFill="background1"/>
            <w:vAlign w:val="center"/>
          </w:tcPr>
          <w:p w14:paraId="3566F159" w14:textId="77777777" w:rsidR="0048130F" w:rsidRPr="0039798C" w:rsidRDefault="0048130F" w:rsidP="0048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</w:tr>
      <w:tr w:rsidR="0048130F" w:rsidRPr="00FE7A69" w14:paraId="7A13BCEA" w14:textId="77777777" w:rsidTr="008D4897">
        <w:trPr>
          <w:cantSplit/>
          <w:trHeight w:val="473"/>
        </w:trPr>
        <w:tc>
          <w:tcPr>
            <w:tcW w:w="26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910880" w14:textId="77777777" w:rsidR="0048130F" w:rsidRPr="00FE7A69" w:rsidRDefault="0048130F" w:rsidP="0048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88" w:type="pct"/>
            <w:vMerge/>
            <w:shd w:val="clear" w:color="auto" w:fill="FFFFFF" w:themeFill="background1"/>
          </w:tcPr>
          <w:p w14:paraId="3DFFC1BC" w14:textId="77777777" w:rsidR="0048130F" w:rsidRPr="00FE7A69" w:rsidRDefault="0048130F" w:rsidP="0048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51" w:type="pct"/>
            <w:shd w:val="clear" w:color="auto" w:fill="FFFFFF" w:themeFill="background1"/>
            <w:vAlign w:val="center"/>
          </w:tcPr>
          <w:p w14:paraId="17B81BB9" w14:textId="77777777" w:rsidR="0048130F" w:rsidRPr="0039798C" w:rsidRDefault="0048130F" w:rsidP="0048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417" w:type="pct"/>
            <w:shd w:val="clear" w:color="auto" w:fill="FFFFFF" w:themeFill="background1"/>
            <w:vAlign w:val="center"/>
          </w:tcPr>
          <w:p w14:paraId="54A0B0EA" w14:textId="77777777" w:rsidR="0048130F" w:rsidRDefault="0048130F" w:rsidP="0048130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Wielokulturowość </w:t>
            </w:r>
          </w:p>
          <w:p w14:paraId="5D756B44" w14:textId="6CB5DF2F" w:rsidR="0048130F" w:rsidRPr="0039798C" w:rsidRDefault="0048130F" w:rsidP="0048130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w logopedii i terapii pedagog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.</w:t>
            </w:r>
          </w:p>
          <w:p w14:paraId="6900F31C" w14:textId="77777777" w:rsidR="0048130F" w:rsidRDefault="0048130F" w:rsidP="0048130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 prof. AJP dr hab. D. </w:t>
            </w:r>
            <w:proofErr w:type="spellStart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Rymar</w:t>
            </w:r>
            <w:proofErr w:type="spellEnd"/>
          </w:p>
          <w:p w14:paraId="0D0C3432" w14:textId="2DF55F99" w:rsidR="0048130F" w:rsidRPr="0039798C" w:rsidRDefault="0048130F" w:rsidP="0048130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                              </w:t>
            </w:r>
            <w:r w:rsidRPr="0048130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b. 7, s. 1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19</w:t>
            </w:r>
          </w:p>
        </w:tc>
        <w:tc>
          <w:tcPr>
            <w:tcW w:w="384" w:type="pct"/>
            <w:shd w:val="clear" w:color="auto" w:fill="FFFFFF" w:themeFill="background1"/>
            <w:vAlign w:val="center"/>
          </w:tcPr>
          <w:p w14:paraId="4AC57F6C" w14:textId="77777777" w:rsidR="0048130F" w:rsidRDefault="0048130F" w:rsidP="0048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11"/>
                <w:szCs w:val="11"/>
                <w:lang w:eastAsia="pl-PL"/>
              </w:rPr>
            </w:pPr>
            <w:r w:rsidRPr="00B71A8E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>Wykład monograficzny</w:t>
            </w:r>
            <w:r w:rsidRPr="0039798C">
              <w:rPr>
                <w:rFonts w:ascii="Times New Roman" w:eastAsia="Times New Roman" w:hAnsi="Times New Roman" w:cs="Times New Roman"/>
                <w:spacing w:val="-8"/>
                <w:sz w:val="11"/>
                <w:szCs w:val="11"/>
                <w:lang w:eastAsia="pl-PL"/>
              </w:rPr>
              <w:t xml:space="preserve"> </w:t>
            </w:r>
          </w:p>
          <w:p w14:paraId="283B072E" w14:textId="15B63F55" w:rsidR="0048130F" w:rsidRPr="0039798C" w:rsidRDefault="0048130F" w:rsidP="0048130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pacing w:val="-8"/>
                <w:sz w:val="11"/>
                <w:szCs w:val="11"/>
                <w:lang w:eastAsia="pl-PL"/>
              </w:rPr>
              <w:t xml:space="preserve">prof. AJP dr hab. D. </w:t>
            </w:r>
            <w:proofErr w:type="spellStart"/>
            <w:r w:rsidRPr="0039798C">
              <w:rPr>
                <w:rFonts w:ascii="Times New Roman" w:eastAsia="Times New Roman" w:hAnsi="Times New Roman" w:cs="Times New Roman"/>
                <w:spacing w:val="-8"/>
                <w:sz w:val="11"/>
                <w:szCs w:val="11"/>
                <w:lang w:eastAsia="pl-PL"/>
              </w:rPr>
              <w:t>Rymar</w:t>
            </w:r>
            <w:proofErr w:type="spellEnd"/>
          </w:p>
        </w:tc>
        <w:tc>
          <w:tcPr>
            <w:tcW w:w="384" w:type="pct"/>
            <w:shd w:val="clear" w:color="auto" w:fill="FFFFFF" w:themeFill="background1"/>
            <w:vAlign w:val="center"/>
          </w:tcPr>
          <w:p w14:paraId="697276CC" w14:textId="77777777" w:rsidR="0048130F" w:rsidRDefault="0048130F" w:rsidP="0048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AA3E0E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Terapia pedagogiczna</w:t>
            </w:r>
          </w:p>
          <w:p w14:paraId="7B8F3F35" w14:textId="67444D18" w:rsidR="0048130F" w:rsidRPr="0039798C" w:rsidRDefault="0048130F" w:rsidP="0048130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mgr M. Wawrzyniak</w:t>
            </w:r>
          </w:p>
        </w:tc>
        <w:tc>
          <w:tcPr>
            <w:tcW w:w="384" w:type="pct"/>
            <w:shd w:val="clear" w:color="auto" w:fill="FFFFFF" w:themeFill="background1"/>
            <w:vAlign w:val="center"/>
          </w:tcPr>
          <w:p w14:paraId="4178C9BE" w14:textId="5D488E3E" w:rsidR="0048130F" w:rsidRPr="0039798C" w:rsidRDefault="0048130F" w:rsidP="0048130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4" w:type="pct"/>
            <w:shd w:val="clear" w:color="auto" w:fill="FFFFFF" w:themeFill="background1"/>
            <w:vAlign w:val="center"/>
          </w:tcPr>
          <w:p w14:paraId="51E050AB" w14:textId="7F5772C8" w:rsidR="0048130F" w:rsidRPr="0039798C" w:rsidRDefault="0048130F" w:rsidP="0048130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4" w:type="pct"/>
            <w:shd w:val="clear" w:color="auto" w:fill="FFFFFF" w:themeFill="background1"/>
            <w:vAlign w:val="center"/>
          </w:tcPr>
          <w:p w14:paraId="25839760" w14:textId="77777777" w:rsidR="0048130F" w:rsidRPr="0039798C" w:rsidRDefault="0048130F" w:rsidP="0048130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4" w:type="pct"/>
            <w:shd w:val="clear" w:color="auto" w:fill="FFFFFF" w:themeFill="background1"/>
            <w:vAlign w:val="center"/>
          </w:tcPr>
          <w:p w14:paraId="0EDA7397" w14:textId="77777777" w:rsidR="0048130F" w:rsidRPr="0039798C" w:rsidRDefault="0048130F" w:rsidP="0048130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Seminarium</w:t>
            </w:r>
          </w:p>
          <w:p w14:paraId="6D912AEA" w14:textId="7DF1E6AE" w:rsidR="0048130F" w:rsidRPr="0039798C" w:rsidRDefault="0048130F" w:rsidP="0048130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m</w:t>
            </w: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agisterskie</w:t>
            </w:r>
          </w:p>
          <w:p w14:paraId="4452FCE4" w14:textId="752842A6" w:rsidR="0048130F" w:rsidRPr="0039798C" w:rsidRDefault="0048130F" w:rsidP="0048130F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dr A. </w:t>
            </w:r>
            <w:proofErr w:type="spellStart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Dobrychłop</w:t>
            </w:r>
            <w:proofErr w:type="spellEnd"/>
          </w:p>
        </w:tc>
        <w:tc>
          <w:tcPr>
            <w:tcW w:w="384" w:type="pct"/>
            <w:shd w:val="clear" w:color="auto" w:fill="FFFFFF" w:themeFill="background1"/>
            <w:vAlign w:val="center"/>
          </w:tcPr>
          <w:p w14:paraId="3EBC8774" w14:textId="77777777" w:rsidR="0048130F" w:rsidRPr="0039798C" w:rsidRDefault="0048130F" w:rsidP="0048130F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4" w:type="pct"/>
            <w:shd w:val="clear" w:color="auto" w:fill="FFFFFF" w:themeFill="background1"/>
            <w:vAlign w:val="center"/>
          </w:tcPr>
          <w:p w14:paraId="61A531B3" w14:textId="77777777" w:rsidR="0048130F" w:rsidRPr="0039798C" w:rsidRDefault="0048130F" w:rsidP="0048130F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4" w:type="pct"/>
            <w:shd w:val="clear" w:color="auto" w:fill="FFFFFF" w:themeFill="background1"/>
            <w:vAlign w:val="center"/>
          </w:tcPr>
          <w:p w14:paraId="19708196" w14:textId="77777777" w:rsidR="0048130F" w:rsidRPr="0039798C" w:rsidRDefault="0048130F" w:rsidP="0048130F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424" w:type="pct"/>
            <w:shd w:val="clear" w:color="auto" w:fill="FFFFFF" w:themeFill="background1"/>
            <w:vAlign w:val="center"/>
          </w:tcPr>
          <w:p w14:paraId="0C281E01" w14:textId="77777777" w:rsidR="0048130F" w:rsidRPr="0039798C" w:rsidRDefault="0048130F" w:rsidP="0048130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</w:tr>
      <w:tr w:rsidR="0048130F" w:rsidRPr="00832B09" w14:paraId="5F959B85" w14:textId="77777777" w:rsidTr="008D4897">
        <w:trPr>
          <w:cantSplit/>
          <w:trHeight w:val="473"/>
        </w:trPr>
        <w:tc>
          <w:tcPr>
            <w:tcW w:w="26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4351D2" w14:textId="77777777" w:rsidR="0048130F" w:rsidRPr="00832B09" w:rsidRDefault="0048130F" w:rsidP="0048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15:00-16:30</w:t>
            </w:r>
          </w:p>
        </w:tc>
        <w:tc>
          <w:tcPr>
            <w:tcW w:w="88" w:type="pct"/>
            <w:vMerge/>
            <w:shd w:val="clear" w:color="auto" w:fill="FFFFFF" w:themeFill="background1"/>
          </w:tcPr>
          <w:p w14:paraId="4BA6C605" w14:textId="77777777" w:rsidR="0048130F" w:rsidRPr="00832B09" w:rsidRDefault="0048130F" w:rsidP="0048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51" w:type="pct"/>
            <w:shd w:val="clear" w:color="auto" w:fill="FFFFFF" w:themeFill="background1"/>
            <w:vAlign w:val="center"/>
          </w:tcPr>
          <w:p w14:paraId="58079AC3" w14:textId="77777777" w:rsidR="0048130F" w:rsidRPr="0039798C" w:rsidRDefault="0048130F" w:rsidP="0048130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417" w:type="pct"/>
            <w:shd w:val="clear" w:color="auto" w:fill="FFFFFF" w:themeFill="background1"/>
            <w:vAlign w:val="center"/>
          </w:tcPr>
          <w:p w14:paraId="6323FCA7" w14:textId="77777777" w:rsidR="0048130F" w:rsidRDefault="0048130F" w:rsidP="0048130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Wielokulturowość </w:t>
            </w:r>
          </w:p>
          <w:p w14:paraId="76A06D41" w14:textId="77777777" w:rsidR="0048130F" w:rsidRPr="0039798C" w:rsidRDefault="0048130F" w:rsidP="0048130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w logopedii i terapii pedagog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.</w:t>
            </w:r>
          </w:p>
          <w:p w14:paraId="038C479C" w14:textId="77777777" w:rsidR="0048130F" w:rsidRDefault="0048130F" w:rsidP="0048130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 prof. AJP dr hab. D. </w:t>
            </w:r>
            <w:proofErr w:type="spellStart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Rymar</w:t>
            </w:r>
            <w:proofErr w:type="spellEnd"/>
          </w:p>
          <w:p w14:paraId="36C908BA" w14:textId="37A3DBDA" w:rsidR="0048130F" w:rsidRPr="0039798C" w:rsidRDefault="0048130F" w:rsidP="0048130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                              </w:t>
            </w:r>
            <w:r w:rsidRPr="0048130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b. 7, s. 1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19</w:t>
            </w:r>
          </w:p>
        </w:tc>
        <w:tc>
          <w:tcPr>
            <w:tcW w:w="384" w:type="pct"/>
            <w:shd w:val="clear" w:color="auto" w:fill="FFFFFF" w:themeFill="background1"/>
            <w:vAlign w:val="center"/>
          </w:tcPr>
          <w:p w14:paraId="4B380EE9" w14:textId="77777777" w:rsidR="0048130F" w:rsidRDefault="0048130F" w:rsidP="0048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11"/>
                <w:szCs w:val="11"/>
                <w:lang w:eastAsia="pl-PL"/>
              </w:rPr>
            </w:pPr>
            <w:r w:rsidRPr="00B71A8E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>Wykład monograficzny</w:t>
            </w:r>
            <w:r w:rsidRPr="0039798C">
              <w:rPr>
                <w:rFonts w:ascii="Times New Roman" w:eastAsia="Times New Roman" w:hAnsi="Times New Roman" w:cs="Times New Roman"/>
                <w:spacing w:val="-8"/>
                <w:sz w:val="11"/>
                <w:szCs w:val="11"/>
                <w:lang w:eastAsia="pl-PL"/>
              </w:rPr>
              <w:t xml:space="preserve"> </w:t>
            </w:r>
          </w:p>
          <w:p w14:paraId="596091E6" w14:textId="40A0CB33" w:rsidR="0048130F" w:rsidRPr="0039798C" w:rsidRDefault="0048130F" w:rsidP="0048130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pacing w:val="-8"/>
                <w:sz w:val="11"/>
                <w:szCs w:val="11"/>
                <w:lang w:eastAsia="pl-PL"/>
              </w:rPr>
              <w:t xml:space="preserve">prof. AJP dr hab. D. </w:t>
            </w:r>
            <w:proofErr w:type="spellStart"/>
            <w:r w:rsidRPr="0039798C">
              <w:rPr>
                <w:rFonts w:ascii="Times New Roman" w:eastAsia="Times New Roman" w:hAnsi="Times New Roman" w:cs="Times New Roman"/>
                <w:spacing w:val="-8"/>
                <w:sz w:val="11"/>
                <w:szCs w:val="11"/>
                <w:lang w:eastAsia="pl-PL"/>
              </w:rPr>
              <w:t>Rymar</w:t>
            </w:r>
            <w:proofErr w:type="spellEnd"/>
          </w:p>
        </w:tc>
        <w:tc>
          <w:tcPr>
            <w:tcW w:w="384" w:type="pct"/>
            <w:shd w:val="clear" w:color="auto" w:fill="FFFFFF" w:themeFill="background1"/>
            <w:vAlign w:val="center"/>
          </w:tcPr>
          <w:p w14:paraId="6DFD6066" w14:textId="77777777" w:rsidR="0048130F" w:rsidRDefault="0048130F" w:rsidP="0048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AA3E0E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Terapia pedagogiczna</w:t>
            </w:r>
          </w:p>
          <w:p w14:paraId="68CA0596" w14:textId="2C681733" w:rsidR="0048130F" w:rsidRPr="0039798C" w:rsidRDefault="0048130F" w:rsidP="0048130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mgr M. Wawrzyniak</w:t>
            </w:r>
          </w:p>
        </w:tc>
        <w:tc>
          <w:tcPr>
            <w:tcW w:w="384" w:type="pct"/>
            <w:shd w:val="clear" w:color="auto" w:fill="FFFFFF" w:themeFill="background1"/>
            <w:vAlign w:val="center"/>
          </w:tcPr>
          <w:p w14:paraId="29452DF3" w14:textId="77777777" w:rsidR="0048130F" w:rsidRPr="0039798C" w:rsidRDefault="0048130F" w:rsidP="0048130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4" w:type="pct"/>
            <w:shd w:val="clear" w:color="auto" w:fill="FFFFFF" w:themeFill="background1"/>
            <w:vAlign w:val="center"/>
          </w:tcPr>
          <w:p w14:paraId="5E0090AD" w14:textId="77777777" w:rsidR="0048130F" w:rsidRPr="0039798C" w:rsidRDefault="0048130F" w:rsidP="0048130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4" w:type="pct"/>
            <w:shd w:val="clear" w:color="auto" w:fill="FFFFFF" w:themeFill="background1"/>
            <w:vAlign w:val="center"/>
          </w:tcPr>
          <w:p w14:paraId="56BB2F0A" w14:textId="77777777" w:rsidR="0048130F" w:rsidRPr="0039798C" w:rsidRDefault="0048130F" w:rsidP="0048130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4" w:type="pct"/>
            <w:shd w:val="clear" w:color="auto" w:fill="FFFFFF" w:themeFill="background1"/>
            <w:vAlign w:val="center"/>
          </w:tcPr>
          <w:p w14:paraId="5C85DC9B" w14:textId="77777777" w:rsidR="0048130F" w:rsidRDefault="0048130F" w:rsidP="0048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r w:rsidRPr="0017066E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Metody </w:t>
            </w:r>
            <w:proofErr w:type="spellStart"/>
            <w:r w:rsidRPr="0017066E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statystyczne</w:t>
            </w:r>
            <w:proofErr w:type="spellEnd"/>
            <w:r w:rsidRPr="0017066E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</w:t>
            </w:r>
          </w:p>
          <w:p w14:paraId="166D03F9" w14:textId="77777777" w:rsidR="0048130F" w:rsidRDefault="0048130F" w:rsidP="0048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r w:rsidRPr="0017066E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w </w:t>
            </w:r>
            <w:proofErr w:type="spellStart"/>
            <w:r w:rsidRPr="0017066E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pedagogice</w:t>
            </w:r>
            <w:proofErr w:type="spellEnd"/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</w:t>
            </w:r>
          </w:p>
          <w:p w14:paraId="66086594" w14:textId="6F3E1CE1" w:rsidR="0048130F" w:rsidRPr="0039798C" w:rsidRDefault="0048130F" w:rsidP="0048130F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dr P. </w:t>
            </w:r>
            <w:proofErr w:type="spellStart"/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Szczuciński</w:t>
            </w:r>
            <w:proofErr w:type="spellEnd"/>
          </w:p>
        </w:tc>
        <w:tc>
          <w:tcPr>
            <w:tcW w:w="384" w:type="pct"/>
            <w:shd w:val="clear" w:color="auto" w:fill="FFFFFF" w:themeFill="background1"/>
            <w:vAlign w:val="center"/>
          </w:tcPr>
          <w:p w14:paraId="6B2DBB86" w14:textId="77777777" w:rsidR="0048130F" w:rsidRPr="0039798C" w:rsidRDefault="0048130F" w:rsidP="0048130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4" w:type="pct"/>
            <w:shd w:val="clear" w:color="auto" w:fill="FFFFFF" w:themeFill="background1"/>
            <w:vAlign w:val="center"/>
          </w:tcPr>
          <w:p w14:paraId="547FFEF0" w14:textId="77777777" w:rsidR="0048130F" w:rsidRPr="0039798C" w:rsidRDefault="0048130F" w:rsidP="0048130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4" w:type="pct"/>
            <w:shd w:val="clear" w:color="auto" w:fill="FFFFFF" w:themeFill="background1"/>
            <w:vAlign w:val="center"/>
          </w:tcPr>
          <w:p w14:paraId="4D640F62" w14:textId="77777777" w:rsidR="0048130F" w:rsidRPr="0039798C" w:rsidRDefault="0048130F" w:rsidP="0048130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424" w:type="pct"/>
            <w:shd w:val="clear" w:color="auto" w:fill="FFFFFF" w:themeFill="background1"/>
            <w:vAlign w:val="center"/>
          </w:tcPr>
          <w:p w14:paraId="12AF0669" w14:textId="77777777" w:rsidR="0048130F" w:rsidRPr="0039798C" w:rsidRDefault="0048130F" w:rsidP="0048130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</w:tr>
      <w:tr w:rsidR="0048130F" w:rsidRPr="00832B09" w14:paraId="46E6B0AA" w14:textId="77777777" w:rsidTr="008D4897">
        <w:trPr>
          <w:cantSplit/>
          <w:trHeight w:val="473"/>
        </w:trPr>
        <w:tc>
          <w:tcPr>
            <w:tcW w:w="26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7C320F" w14:textId="77777777" w:rsidR="0048130F" w:rsidRDefault="0048130F" w:rsidP="0048130F">
            <w:pPr>
              <w:spacing w:after="0"/>
              <w:jc w:val="center"/>
              <w:rPr>
                <w:rFonts w:ascii="Calibri" w:hAnsi="Calibri" w:cs="Tahoma"/>
                <w:color w:val="000000"/>
                <w:sz w:val="14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lastRenderedPageBreak/>
              <w:t>16:35-18:05</w:t>
            </w:r>
          </w:p>
        </w:tc>
        <w:tc>
          <w:tcPr>
            <w:tcW w:w="88" w:type="pct"/>
            <w:vMerge/>
            <w:shd w:val="clear" w:color="auto" w:fill="FFFFFF" w:themeFill="background1"/>
          </w:tcPr>
          <w:p w14:paraId="7C991CC6" w14:textId="77777777" w:rsidR="0048130F" w:rsidRPr="00832B09" w:rsidRDefault="0048130F" w:rsidP="0048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51" w:type="pct"/>
            <w:shd w:val="clear" w:color="auto" w:fill="FFFFFF" w:themeFill="background1"/>
            <w:vAlign w:val="center"/>
          </w:tcPr>
          <w:p w14:paraId="18F1C208" w14:textId="77777777" w:rsidR="0048130F" w:rsidRPr="0039798C" w:rsidRDefault="0048130F" w:rsidP="0048130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417" w:type="pct"/>
            <w:shd w:val="clear" w:color="auto" w:fill="FFFFFF" w:themeFill="background1"/>
            <w:vAlign w:val="center"/>
          </w:tcPr>
          <w:p w14:paraId="0DAD682E" w14:textId="77777777" w:rsidR="0048130F" w:rsidRPr="0039798C" w:rsidRDefault="0048130F" w:rsidP="0048130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4" w:type="pct"/>
            <w:shd w:val="clear" w:color="auto" w:fill="FFFFFF" w:themeFill="background1"/>
            <w:vAlign w:val="center"/>
          </w:tcPr>
          <w:p w14:paraId="508253D3" w14:textId="77777777" w:rsidR="0048130F" w:rsidRPr="0039798C" w:rsidRDefault="0048130F" w:rsidP="0048130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4" w:type="pct"/>
            <w:shd w:val="clear" w:color="auto" w:fill="FFFFFF" w:themeFill="background1"/>
            <w:vAlign w:val="center"/>
          </w:tcPr>
          <w:p w14:paraId="32D69873" w14:textId="77777777" w:rsidR="0048130F" w:rsidRPr="0039798C" w:rsidRDefault="0048130F" w:rsidP="0048130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4" w:type="pct"/>
            <w:shd w:val="clear" w:color="auto" w:fill="FFFFFF" w:themeFill="background1"/>
            <w:vAlign w:val="center"/>
          </w:tcPr>
          <w:p w14:paraId="6DA34299" w14:textId="77777777" w:rsidR="0048130F" w:rsidRPr="0039798C" w:rsidRDefault="0048130F" w:rsidP="0048130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4" w:type="pct"/>
            <w:shd w:val="clear" w:color="auto" w:fill="FFFFFF" w:themeFill="background1"/>
            <w:vAlign w:val="center"/>
          </w:tcPr>
          <w:p w14:paraId="2B3EEB15" w14:textId="77777777" w:rsidR="0048130F" w:rsidRPr="0039798C" w:rsidRDefault="0048130F" w:rsidP="0048130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4" w:type="pct"/>
            <w:shd w:val="clear" w:color="auto" w:fill="FFFFFF" w:themeFill="background1"/>
            <w:vAlign w:val="center"/>
          </w:tcPr>
          <w:p w14:paraId="27CD5614" w14:textId="77777777" w:rsidR="0048130F" w:rsidRPr="0039798C" w:rsidRDefault="0048130F" w:rsidP="0048130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4" w:type="pct"/>
            <w:shd w:val="clear" w:color="auto" w:fill="FFFFFF" w:themeFill="background1"/>
            <w:vAlign w:val="center"/>
          </w:tcPr>
          <w:p w14:paraId="44587EBD" w14:textId="77777777" w:rsidR="0048130F" w:rsidRDefault="0048130F" w:rsidP="0048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r w:rsidRPr="0017066E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Metody </w:t>
            </w:r>
            <w:proofErr w:type="spellStart"/>
            <w:r w:rsidRPr="0017066E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statystyczne</w:t>
            </w:r>
            <w:proofErr w:type="spellEnd"/>
            <w:r w:rsidRPr="0017066E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</w:t>
            </w:r>
          </w:p>
          <w:p w14:paraId="1202E35E" w14:textId="77777777" w:rsidR="0048130F" w:rsidRDefault="0048130F" w:rsidP="0048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r w:rsidRPr="0017066E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w </w:t>
            </w:r>
            <w:proofErr w:type="spellStart"/>
            <w:r w:rsidRPr="0017066E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pedagogice</w:t>
            </w:r>
            <w:proofErr w:type="spellEnd"/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</w:t>
            </w:r>
          </w:p>
          <w:p w14:paraId="0B6C01C1" w14:textId="13D9444C" w:rsidR="0048130F" w:rsidRPr="0039798C" w:rsidRDefault="0048130F" w:rsidP="0048130F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dr P. </w:t>
            </w:r>
            <w:proofErr w:type="spellStart"/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Szczuciński</w:t>
            </w:r>
            <w:proofErr w:type="spellEnd"/>
          </w:p>
        </w:tc>
        <w:tc>
          <w:tcPr>
            <w:tcW w:w="384" w:type="pct"/>
            <w:shd w:val="clear" w:color="auto" w:fill="FFFFFF" w:themeFill="background1"/>
            <w:vAlign w:val="center"/>
          </w:tcPr>
          <w:p w14:paraId="498BFD57" w14:textId="77777777" w:rsidR="0048130F" w:rsidRPr="0039798C" w:rsidRDefault="0048130F" w:rsidP="0048130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4" w:type="pct"/>
            <w:shd w:val="clear" w:color="auto" w:fill="FFFFFF" w:themeFill="background1"/>
            <w:vAlign w:val="center"/>
          </w:tcPr>
          <w:p w14:paraId="1A82BD3D" w14:textId="77777777" w:rsidR="0048130F" w:rsidRPr="0039798C" w:rsidRDefault="0048130F" w:rsidP="0048130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4" w:type="pct"/>
            <w:shd w:val="clear" w:color="auto" w:fill="FFFFFF" w:themeFill="background1"/>
            <w:vAlign w:val="center"/>
          </w:tcPr>
          <w:p w14:paraId="24A27D57" w14:textId="77777777" w:rsidR="0048130F" w:rsidRPr="0039798C" w:rsidRDefault="0048130F" w:rsidP="0048130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424" w:type="pct"/>
            <w:shd w:val="clear" w:color="auto" w:fill="FFFFFF" w:themeFill="background1"/>
            <w:vAlign w:val="center"/>
          </w:tcPr>
          <w:p w14:paraId="08AF4495" w14:textId="77777777" w:rsidR="0048130F" w:rsidRPr="0039798C" w:rsidRDefault="0048130F" w:rsidP="0048130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</w:tr>
    </w:tbl>
    <w:p w14:paraId="60EC79DD" w14:textId="4836E344" w:rsidR="000B480B" w:rsidRPr="00DA3802" w:rsidRDefault="000B480B" w:rsidP="001930FF">
      <w:pPr>
        <w:spacing w:after="0" w:line="240" w:lineRule="auto"/>
        <w:rPr>
          <w:sz w:val="2"/>
          <w:szCs w:val="2"/>
        </w:rPr>
      </w:pPr>
    </w:p>
    <w:sectPr w:rsidR="000B480B" w:rsidRPr="00DA3802" w:rsidSect="00647562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A69"/>
    <w:rsid w:val="000374C7"/>
    <w:rsid w:val="00045B90"/>
    <w:rsid w:val="00060D06"/>
    <w:rsid w:val="00074624"/>
    <w:rsid w:val="000B480B"/>
    <w:rsid w:val="000C52B4"/>
    <w:rsid w:val="000D104F"/>
    <w:rsid w:val="000D5CCA"/>
    <w:rsid w:val="00104F2C"/>
    <w:rsid w:val="00107AC6"/>
    <w:rsid w:val="00117E43"/>
    <w:rsid w:val="0017066E"/>
    <w:rsid w:val="00186728"/>
    <w:rsid w:val="001930FF"/>
    <w:rsid w:val="00214341"/>
    <w:rsid w:val="00215910"/>
    <w:rsid w:val="00221DB7"/>
    <w:rsid w:val="00246058"/>
    <w:rsid w:val="002504F7"/>
    <w:rsid w:val="002974E7"/>
    <w:rsid w:val="002C16B3"/>
    <w:rsid w:val="00327F03"/>
    <w:rsid w:val="00347F47"/>
    <w:rsid w:val="0037028D"/>
    <w:rsid w:val="00395681"/>
    <w:rsid w:val="0039798C"/>
    <w:rsid w:val="003C51A9"/>
    <w:rsid w:val="003E0F74"/>
    <w:rsid w:val="003F5083"/>
    <w:rsid w:val="00433C88"/>
    <w:rsid w:val="0048130F"/>
    <w:rsid w:val="004B410D"/>
    <w:rsid w:val="004D6F61"/>
    <w:rsid w:val="00520364"/>
    <w:rsid w:val="00544247"/>
    <w:rsid w:val="00545A3B"/>
    <w:rsid w:val="005612B7"/>
    <w:rsid w:val="005A6AA4"/>
    <w:rsid w:val="005D5275"/>
    <w:rsid w:val="00600BEA"/>
    <w:rsid w:val="0060760B"/>
    <w:rsid w:val="00634AE6"/>
    <w:rsid w:val="00647562"/>
    <w:rsid w:val="00695157"/>
    <w:rsid w:val="006A5CD0"/>
    <w:rsid w:val="006E66BB"/>
    <w:rsid w:val="00724B3A"/>
    <w:rsid w:val="00734ABD"/>
    <w:rsid w:val="007E27F3"/>
    <w:rsid w:val="00820FD4"/>
    <w:rsid w:val="008474CA"/>
    <w:rsid w:val="008D3F08"/>
    <w:rsid w:val="008D4897"/>
    <w:rsid w:val="008D5C82"/>
    <w:rsid w:val="008E3179"/>
    <w:rsid w:val="009532B6"/>
    <w:rsid w:val="00957B59"/>
    <w:rsid w:val="009E5AAC"/>
    <w:rsid w:val="00A436FD"/>
    <w:rsid w:val="00AA3E0E"/>
    <w:rsid w:val="00AB6D09"/>
    <w:rsid w:val="00AE13F4"/>
    <w:rsid w:val="00AE7B12"/>
    <w:rsid w:val="00B71A8E"/>
    <w:rsid w:val="00BA193D"/>
    <w:rsid w:val="00C02B45"/>
    <w:rsid w:val="00C353F4"/>
    <w:rsid w:val="00C71438"/>
    <w:rsid w:val="00C829B2"/>
    <w:rsid w:val="00CD57BE"/>
    <w:rsid w:val="00D61B05"/>
    <w:rsid w:val="00DA3802"/>
    <w:rsid w:val="00DA5B00"/>
    <w:rsid w:val="00DD0CCA"/>
    <w:rsid w:val="00DE1463"/>
    <w:rsid w:val="00DE5709"/>
    <w:rsid w:val="00DF08FE"/>
    <w:rsid w:val="00E54862"/>
    <w:rsid w:val="00E74C2A"/>
    <w:rsid w:val="00E945F3"/>
    <w:rsid w:val="00EA17AA"/>
    <w:rsid w:val="00EF5652"/>
    <w:rsid w:val="00EF75F2"/>
    <w:rsid w:val="00F02F74"/>
    <w:rsid w:val="00F67272"/>
    <w:rsid w:val="00FE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3068E"/>
  <w15:docId w15:val="{601706A0-DDAD-4FF1-A734-093E334F5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D5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xcontentpasted0">
    <w:name w:val="x_contentpasted0"/>
    <w:basedOn w:val="Domylnaczcionkaakapitu"/>
    <w:rsid w:val="000D5CCA"/>
  </w:style>
  <w:style w:type="character" w:styleId="Pogrubienie">
    <w:name w:val="Strong"/>
    <w:basedOn w:val="Domylnaczcionkaakapitu"/>
    <w:uiPriority w:val="22"/>
    <w:qFormat/>
    <w:rsid w:val="000D5CCA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8D3F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3F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5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1063</Words>
  <Characters>6380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Dykas</dc:creator>
  <cp:lastModifiedBy>Agnieszka Dykas</cp:lastModifiedBy>
  <cp:revision>19</cp:revision>
  <cp:lastPrinted>2023-10-04T06:26:00Z</cp:lastPrinted>
  <dcterms:created xsi:type="dcterms:W3CDTF">2026-02-16T13:22:00Z</dcterms:created>
  <dcterms:modified xsi:type="dcterms:W3CDTF">2026-03-09T12:35:00Z</dcterms:modified>
</cp:coreProperties>
</file>