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854A9C5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C71E2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5"/>
        <w:gridCol w:w="423"/>
        <w:gridCol w:w="995"/>
        <w:gridCol w:w="1180"/>
        <w:gridCol w:w="1180"/>
        <w:gridCol w:w="1180"/>
        <w:gridCol w:w="1180"/>
        <w:gridCol w:w="1180"/>
        <w:gridCol w:w="1180"/>
        <w:gridCol w:w="1179"/>
        <w:gridCol w:w="1179"/>
        <w:gridCol w:w="1179"/>
        <w:gridCol w:w="1179"/>
        <w:gridCol w:w="1179"/>
      </w:tblGrid>
      <w:tr w:rsidR="001930FF" w:rsidRPr="00FE7A69" w14:paraId="1D105078" w14:textId="77777777" w:rsidTr="00DD0FBE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DD0FBE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DD0FBE">
        <w:trPr>
          <w:cantSplit/>
          <w:trHeight w:val="152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8E6094" w:rsidRPr="00FE7A69" w14:paraId="73030A64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8E6094" w:rsidRPr="00C829B2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8E6094" w:rsidRPr="00FE7A69" w:rsidRDefault="008E6094" w:rsidP="008E60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7EDB7394" w:rsidR="008E6094" w:rsidRPr="00D12839" w:rsidRDefault="008E6094" w:rsidP="008E609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213448" w14:textId="6EAFA720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C0D32" w14:textId="77777777" w:rsidR="008E6094" w:rsidRPr="00095351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Wykład monograficzny</w:t>
            </w:r>
          </w:p>
          <w:p w14:paraId="0A4312A8" w14:textId="77777777" w:rsidR="008E6094" w:rsidRPr="00095351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A2F6231" w14:textId="77777777" w:rsidR="008E6094" w:rsidRPr="00095351" w:rsidRDefault="008E6094" w:rsidP="008E6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A. Wołoszyn  </w:t>
            </w:r>
          </w:p>
          <w:p w14:paraId="6017EA8E" w14:textId="77777777" w:rsidR="00095351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0953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     Hala Sportowa p. 10</w:t>
            </w:r>
          </w:p>
          <w:p w14:paraId="7EDFB3C0" w14:textId="356730DB" w:rsidR="00095351" w:rsidRPr="00DF6A86" w:rsidRDefault="00095351" w:rsidP="000953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8"/>
                <w:szCs w:val="8"/>
                <w:lang w:val="en-US" w:eastAsia="pl-PL"/>
              </w:rPr>
            </w:pPr>
            <w:r w:rsidRP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Pierwsze zajęcia odwołane – do ustalenia</w:t>
            </w:r>
            <w:r w:rsidR="00DF6A86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ze studentami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FFC7DB" w14:textId="0612E763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– ćw. </w:t>
            </w:r>
          </w:p>
          <w:p w14:paraId="0D49E901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7C205DE3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7D74F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="007D74FE"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21DFCEDA" w:rsidR="008E6094" w:rsidRPr="00D12839" w:rsidRDefault="008E6094" w:rsidP="008E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822D0B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A06BF48" w14:textId="77777777" w:rsidR="008E6094" w:rsidRPr="00D12839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0359CF59" w14:textId="77777777" w:rsidR="00A31D51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A31D51"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C67F89F" w14:textId="0C193850" w:rsidR="008E6094" w:rsidRPr="00D12839" w:rsidRDefault="00A31D51" w:rsidP="00A31D5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89041F" w14:textId="77777777" w:rsidR="008E6094" w:rsidRPr="00897B9D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7253270D" w14:textId="65C49442" w:rsidR="008E6094" w:rsidRPr="00897B9D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BB9A8D4" w14:textId="30CAAC10" w:rsidR="008E6094" w:rsidRPr="00897B9D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="0082466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="0082466B"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8E6094" w:rsidRPr="00D12839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3E29FC" w14:textId="77777777" w:rsidR="008E6094" w:rsidRPr="00897B9D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4DDD93EB" w14:textId="77777777" w:rsidR="008E6094" w:rsidRPr="00897B9D" w:rsidRDefault="008E6094" w:rsidP="008E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8B86EFC" w14:textId="77777777" w:rsidR="008E6094" w:rsidRPr="00897B9D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053CCE06" w:rsidR="008E6094" w:rsidRPr="00897B9D" w:rsidRDefault="008E6094" w:rsidP="008E6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897B9D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0282E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79424C3E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6A419D2" w14:textId="7F73D710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909A3A" w14:textId="77777777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4C7982C1" w14:textId="77777777" w:rsidR="008E6094" w:rsidRPr="00D12839" w:rsidRDefault="008E6094" w:rsidP="008E60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07F699A" w14:textId="6C99FE3A" w:rsidR="008E6094" w:rsidRPr="00D12839" w:rsidRDefault="008E6094" w:rsidP="008E609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</w:tr>
      <w:tr w:rsidR="0082466B" w:rsidRPr="00FE7A69" w14:paraId="3409AA01" w14:textId="77777777" w:rsidTr="00C908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82466B" w:rsidRPr="00C829B2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2374A8E" w14:textId="6437894A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E341E40" w14:textId="35626D44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1A2B4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2ABB8B5D" w14:textId="77777777" w:rsidR="0082466B" w:rsidRPr="00D12839" w:rsidRDefault="0082466B" w:rsidP="0082466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5B29861C" w14:textId="77777777" w:rsidR="0082466B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  <w:p w14:paraId="4079500C" w14:textId="0EC99563" w:rsidR="0082466B" w:rsidRPr="00D12839" w:rsidRDefault="0082466B" w:rsidP="0082466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Hala Sportowa p. 10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900AB30" w14:textId="6FA9F314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272B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– ćw. </w:t>
            </w:r>
          </w:p>
          <w:p w14:paraId="4237C8E5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7122E10A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A8573FE" w14:textId="40D5E8AD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niemiecki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DEA6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506D2CE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61D1EAB2" w14:textId="77777777" w:rsidR="0082466B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CBF94F1" w14:textId="4D25A1E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4B5F8" w14:textId="77777777" w:rsidR="0082466B" w:rsidRPr="00897B9D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Pedagogika ogólna</w:t>
            </w:r>
          </w:p>
          <w:p w14:paraId="44E5AF0E" w14:textId="77777777" w:rsidR="0082466B" w:rsidRPr="00897B9D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3A797C43" w:rsidR="0082466B" w:rsidRPr="00897B9D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897B9D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897B9D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82466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40D86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F879AC8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56CB908D" w:rsidR="0082466B" w:rsidRPr="00CF6DD0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E542F" w14:textId="77777777" w:rsidR="0082466B" w:rsidRPr="00897B9D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08B043C1" w14:textId="77777777" w:rsidR="0082466B" w:rsidRPr="00897B9D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D23EAD3" w14:textId="77777777" w:rsidR="0082466B" w:rsidRPr="00897B9D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71B8CED" w14:textId="15F484D6" w:rsidR="0082466B" w:rsidRPr="00897B9D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7B9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897B9D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E7A6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387B5395" w14:textId="77777777" w:rsidR="0082466B" w:rsidRPr="00D12839" w:rsidRDefault="0082466B" w:rsidP="0082466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6FA3FA3" w14:textId="6E424681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AE849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1F6E240B" w14:textId="77777777" w:rsidR="0082466B" w:rsidRPr="00D12839" w:rsidRDefault="0082466B" w:rsidP="0082466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67F408" w14:textId="5F698692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</w:tr>
      <w:tr w:rsidR="0082466B" w:rsidRPr="00FE7A69" w14:paraId="7226D417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0205D098" w14:textId="0D497E81" w:rsidR="0082466B" w:rsidRPr="00C829B2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9751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6CEA2EDD" w14:textId="40FCA2EF" w:rsidR="0082466B" w:rsidRPr="00D12839" w:rsidRDefault="0082466B" w:rsidP="0082466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216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2352A4D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3FE1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08067A44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7B8D3CFE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17F5E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30007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C8F458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01CCA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2FED3532" w14:textId="77777777" w:rsidR="0082466B" w:rsidRPr="00D12839" w:rsidRDefault="0082466B" w:rsidP="0082466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0BB1992" w14:textId="3A1E816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715C6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 monograficzny</w:t>
            </w:r>
          </w:p>
          <w:p w14:paraId="0AEB201B" w14:textId="77777777" w:rsidR="0082466B" w:rsidRPr="00D12839" w:rsidRDefault="0082466B" w:rsidP="0082466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4D09D14" w14:textId="793B50BF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A. Wołoszyn</w:t>
            </w:r>
          </w:p>
        </w:tc>
      </w:tr>
      <w:tr w:rsidR="0082466B" w:rsidRPr="00FE7A69" w14:paraId="3597237E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457D9C4F" w14:textId="333F4983" w:rsidR="0082466B" w:rsidRPr="004A7C52" w:rsidRDefault="0082466B" w:rsidP="00824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137" w:type="pct"/>
            <w:shd w:val="clear" w:color="auto" w:fill="FFFFFF" w:themeFill="background1"/>
            <w:textDirection w:val="btLr"/>
            <w:vAlign w:val="center"/>
          </w:tcPr>
          <w:p w14:paraId="7EE24BFA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9A863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0DAD77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C47D5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9DEB4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B186A5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8726F5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E55A0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69E89C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1E0DB11E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D57C60D" w14:textId="0E509CE6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F6AE1F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82B164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B559BFD" w14:textId="6BDC2E84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4E2CC0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1794B2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B04D6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82466B" w:rsidRPr="00FE7A69" w14:paraId="2CC41AA5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82466B" w:rsidRPr="00CC1799" w:rsidRDefault="0082466B" w:rsidP="00824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82466B" w:rsidRPr="00FE7A69" w:rsidRDefault="0082466B" w:rsidP="0082466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8108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pedagogiki specjalnej </w:t>
            </w:r>
          </w:p>
          <w:p w14:paraId="322DF364" w14:textId="77777777" w:rsidR="0082466B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581A27B3" w14:textId="27DF0498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716A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7E71D7F0" w14:textId="63E4F6C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E5B775D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C7E5A24" w14:textId="4C946CA9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47B4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pedagogiki specjalnej </w:t>
            </w:r>
          </w:p>
          <w:p w14:paraId="54FE1DD5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2D41EBC1" w:rsidR="0082466B" w:rsidRPr="009E1FB7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1111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4A27943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2EC4172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5F3CE8C" w14:textId="780818D9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5360B723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82466B" w:rsidRPr="00CC1799" w:rsidRDefault="0082466B" w:rsidP="00824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A45ADF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2183E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pedagogiki specjalnej </w:t>
            </w:r>
          </w:p>
          <w:p w14:paraId="15CD4221" w14:textId="77777777" w:rsidR="0082466B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383EDAE7" w14:textId="7E6EBB55" w:rsidR="0082466B" w:rsidRPr="007F40CA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114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9B026F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5E60AB1B" w14:textId="3EB9587B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7EF1D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3D9106D2" w14:textId="3F6A77F4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12431F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A5D8B8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FBF8239" w14:textId="02781098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BF8DD05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Podstawy pedagogiki specjalnej </w:t>
            </w:r>
          </w:p>
          <w:p w14:paraId="1543F65D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6B4F16D7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8CA4A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4957F2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763B9E88" w14:textId="77777777" w:rsidR="0082466B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21B18DF" w14:textId="7ED56C9C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9ACFF6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49609BC" w14:textId="3628B54F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1ABDB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AECC7C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8B832BE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B0072A0" w14:textId="4D7F97FC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A2B6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19F1E7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60F9EC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23B695F8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82466B" w:rsidRPr="00CC1799" w:rsidRDefault="0082466B" w:rsidP="00824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82466B" w:rsidRPr="00D12839" w:rsidRDefault="0082466B" w:rsidP="008246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5196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4B7621" w14:textId="77777777" w:rsidR="0082466B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9FFAC4D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5081D76B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6F2923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– ćw. </w:t>
            </w:r>
          </w:p>
          <w:p w14:paraId="248A0C5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3A20C32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D91A5D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7942C4F" w14:textId="77777777" w:rsidR="0082466B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2A748833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3482860" w14:textId="5399DA8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C23BA7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776C34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241F0A0" w14:textId="567EEE84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A6A82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38D0B1F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4F09E53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5CA32A3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6B8E672" w14:textId="40D138D0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7DCA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87911F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7B31104" w14:textId="77777777" w:rsidR="0082466B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E6D5F5C" w14:textId="4BA0899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C0603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4F00BE2" w14:textId="39388AAE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6EC45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804D788" w14:textId="716F276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CD74F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10D0B8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C805E83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148DF997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82466B" w:rsidRPr="00CC1799" w:rsidRDefault="0082466B" w:rsidP="00824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C8894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B466E95" w14:textId="5D9483B8" w:rsidR="0082466B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080D4085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F70E17D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A706C0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– ćw. </w:t>
            </w:r>
          </w:p>
          <w:p w14:paraId="05ED276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760D729B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851096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7E29C7E" w14:textId="5EE32D7B" w:rsidR="0082466B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  <w:p w14:paraId="5B9A7313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97141B" w14:textId="4F3D8FEB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93688C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571EC289" w14:textId="1D4539DE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b.8,s.301</w:t>
            </w:r>
          </w:p>
          <w:p w14:paraId="78EAEF0D" w14:textId="5219EF64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31CD41E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40261AE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A6A47CD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A51330D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182060AD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738D3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34FD9FDF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CE53BE3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59FA6ECA" w14:textId="3077696D" w:rsidR="0082466B" w:rsidRPr="00A31D51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525289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7791572" w14:textId="4BA20EB0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47868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B389CFD" w14:textId="63013A2A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5EB896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01FE4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F84611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6EC6DC4F" w14:textId="77777777" w:rsidTr="00DD0FBE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25ACD2ED" w14:textId="77777777" w:rsidR="0082466B" w:rsidRPr="00CC1799" w:rsidRDefault="0082466B" w:rsidP="00824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DC2539D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9C814D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30EAC4B" w14:textId="2FA066E9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F46F46" w14:textId="7DBF89F6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05D827C" w14:textId="3ED38AC8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C0AB2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6F737433" w14:textId="73956B30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9E1FB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0E638F6A" w14:textId="3B3DB1CD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18A1C" w14:textId="04CFA3A2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32BC7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5F74120A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E5056B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309C1B48" w14:textId="270D900C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s.121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31A45D0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FCF5B17" w14:textId="704717A9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0E67B9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1F270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9A1C5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2FE09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6754D6E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798FC17" w:rsidR="0082466B" w:rsidRPr="00CC1799" w:rsidRDefault="0082466B" w:rsidP="008246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F5C38E" w14:textId="24708380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5BF6DB" w14:textId="4991B7CE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19E1F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FF63C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A2A979" w14:textId="298FFCE5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B4C5003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A660C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DA818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A8522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64F697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16F1480C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2466B" w:rsidRPr="00FE7A69" w:rsidRDefault="0082466B" w:rsidP="008246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AA1605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571BA78A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AF73E49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3D9C57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69B139" w14:textId="1DE88F6D" w:rsidR="0082466B" w:rsidRPr="009E1FB7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EAE3D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50469B76" w14:textId="5433CE7A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0D9B42D4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65FBB8CE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53A9F05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F38AE2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C07161C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E81F23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FF825D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72392544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9F216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AD1EE9F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hsb. </w:t>
            </w:r>
          </w:p>
          <w:p w14:paraId="755D8B51" w14:textId="12D947CC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EF6A9A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7D6B246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6281FC2C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2FB40E89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AB5747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6E41DA8F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hsb. </w:t>
            </w:r>
          </w:p>
          <w:p w14:paraId="17F75E58" w14:textId="61757869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51D2DF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B78B326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07D738D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7C6AB48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7EB1177" w14:textId="285B1F75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AFEE223" w14:textId="17C3831C" w:rsidR="0082466B" w:rsidRPr="00A31D51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4EC572FB" w14:textId="77777777" w:rsidR="0082466B" w:rsidRPr="00A31D51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prof. AJP dr hsb. </w:t>
            </w:r>
          </w:p>
          <w:p w14:paraId="6009BE3F" w14:textId="45D07BF4" w:rsidR="0082466B" w:rsidRPr="00A84EB2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W. Moch</w:t>
            </w:r>
            <w:r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     </w:t>
            </w:r>
            <w:r w:rsidRPr="00A84EB2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F1DC1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C94C182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hsb. </w:t>
            </w:r>
          </w:p>
          <w:p w14:paraId="70D463AE" w14:textId="31D074B0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85059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1F010086" w14:textId="2433976B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7DE754" w14:textId="185F64C8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204267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04ECD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4945BDD9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2C6EC502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088A49C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3A322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8A30451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00E984D3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1FC812" w14:textId="19994DA0" w:rsidR="0082466B" w:rsidRPr="007F40CA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DD8919" w14:textId="0795B29A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1D5310E" w14:textId="0B20BCE2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F4B1463" w14:textId="4932D8D0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40EA53B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30E58D3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71676D70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59D621" w14:textId="27DE688F" w:rsidR="0082466B" w:rsidRPr="007F40CA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C36E98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A769167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778AABA" w14:textId="20798ADD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FFC8D4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6C3E43B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B3A4310" w14:textId="0417A1AD" w:rsidR="0082466B" w:rsidRPr="00D12839" w:rsidRDefault="0082466B" w:rsidP="00824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65E38AF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37B14234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6459A50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452B9E12" w14:textId="4403C46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E897B2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1C1067A6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C6518EE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88FABD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007FC5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D67E9ED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21B142C" w14:textId="3685E08C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E1A8F1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1AC793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566F159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FE7A69" w14:paraId="7A13BCE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3DFFC1BC" w14:textId="77777777" w:rsidR="0082466B" w:rsidRPr="00FE7A6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7B81BB9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654452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DFAB708" w14:textId="77777777" w:rsidR="0082466B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0C3432" w14:textId="764CA56A" w:rsidR="0082466B" w:rsidRPr="00D12839" w:rsidRDefault="0082466B" w:rsidP="0082466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378E4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F5A3DE4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</w:t>
            </w:r>
            <w:r w:rsidRPr="007F40C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b.8,s.301</w:t>
            </w:r>
          </w:p>
          <w:p w14:paraId="283B072E" w14:textId="54053695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FAA41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8353FB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1F39B241" w14:textId="77777777" w:rsidR="0082466B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7B8F3F35" w14:textId="03783AF0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9884E27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D2B0396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4178C9BE" w14:textId="36356E08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2DFFFC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39C20E42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1E050AB" w14:textId="00E9E74D" w:rsidR="0082466B" w:rsidRPr="00D12839" w:rsidRDefault="0082466B" w:rsidP="0082466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</w:t>
            </w:r>
            <w:r w:rsidRPr="009E1F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2C7B7D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038A4022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9CB0408" w14:textId="77777777" w:rsidR="0082466B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25839760" w14:textId="0FE051CC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31D51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 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709BC0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Teoret. podstawy wychowania – w.</w:t>
            </w:r>
          </w:p>
          <w:p w14:paraId="4913CC46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179063C3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041E38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3E082F7F" w14:textId="77777777" w:rsidR="0082466B" w:rsidRPr="00D1283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B12FD37" w14:textId="77777777" w:rsidR="0082466B" w:rsidRPr="00D12839" w:rsidRDefault="0082466B" w:rsidP="0082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EBC8774" w14:textId="02891E45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Rymar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A531B3" w14:textId="77777777" w:rsidR="0082466B" w:rsidRPr="00D12839" w:rsidRDefault="0082466B" w:rsidP="0082466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708196" w14:textId="77777777" w:rsidR="0082466B" w:rsidRPr="00D12839" w:rsidRDefault="0082466B" w:rsidP="0082466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C281E01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832B09" w14:paraId="5F959B8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82466B" w:rsidRPr="00832B0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4BA6C605" w14:textId="77777777" w:rsidR="0082466B" w:rsidRPr="00832B0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079AC3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3290EC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1EE792F" w14:textId="77777777" w:rsidR="0082466B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6C908BA" w14:textId="64ABFCE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6091E6" w14:textId="0F419C36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36317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CCD1E2F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BCE30E" w14:textId="77777777" w:rsidR="0082466B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</w:p>
          <w:p w14:paraId="68CA0596" w14:textId="5EDB0DD9" w:rsidR="0082466B" w:rsidRPr="007F40CA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106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495B70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A45920F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9452DF3" w14:textId="2A011009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7D74F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0090AD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BB2F0A" w14:textId="5855B1CE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6B650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086594" w14:textId="01F05E33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2DBB86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7FFEF0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640F62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AF0669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82466B" w:rsidRPr="00832B09" w14:paraId="46E6B0A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82466B" w:rsidRDefault="0082466B" w:rsidP="0082466B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C991CC6" w14:textId="77777777" w:rsidR="0082466B" w:rsidRPr="00832B09" w:rsidRDefault="0082466B" w:rsidP="0082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8F1C208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0D89BF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56A3AB5" w14:textId="77777777" w:rsidR="0082466B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AD682E" w14:textId="5C313DDF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7F40CA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8253D3" w14:textId="63127F55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D69873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A34299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3EEB15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CD5614" w14:textId="6A931ACD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5A7635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82466B" w:rsidRPr="00D12839" w:rsidRDefault="0082466B" w:rsidP="0082466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B6C01C1" w14:textId="4C0C4B1C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8BFD57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82BD3D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4A27D57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AF4495" w14:textId="77777777" w:rsidR="0082466B" w:rsidRPr="00D12839" w:rsidRDefault="0082466B" w:rsidP="0082466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60EC79DD" w14:textId="49CAC267" w:rsidR="000B480B" w:rsidRPr="002E176B" w:rsidRDefault="00936874" w:rsidP="00936874">
      <w:pPr>
        <w:rPr>
          <w:rFonts w:ascii="Times New Roman" w:hAnsi="Times New Roman" w:cs="Times New Roman"/>
        </w:rPr>
      </w:pPr>
      <w:r w:rsidRPr="002E176B">
        <w:rPr>
          <w:rFonts w:ascii="Times New Roman" w:hAnsi="Times New Roman" w:cs="Times New Roman"/>
          <w:sz w:val="11"/>
          <w:szCs w:val="11"/>
        </w:rPr>
        <w:t>* Pierwsza pomoc przedmedyczna – ćw. z  mgr I. Ratuszniak, grupa wspólna. Do gr. 0</w:t>
      </w:r>
      <w:r w:rsidR="002E176B">
        <w:rPr>
          <w:rFonts w:ascii="Times New Roman" w:hAnsi="Times New Roman" w:cs="Times New Roman"/>
          <w:sz w:val="11"/>
          <w:szCs w:val="11"/>
        </w:rPr>
        <w:t>1</w:t>
      </w:r>
      <w:r w:rsidRPr="002E176B">
        <w:rPr>
          <w:rFonts w:ascii="Times New Roman" w:hAnsi="Times New Roman" w:cs="Times New Roman"/>
          <w:sz w:val="11"/>
          <w:szCs w:val="11"/>
        </w:rPr>
        <w:t xml:space="preserve"> należą studenci kierunków: pedagogika oraz pedagogika przedszkolna i wczesnoszkolna (studenci PPW z listy wg nazwisk od</w:t>
      </w:r>
      <w:r w:rsidR="002E176B">
        <w:rPr>
          <w:rFonts w:ascii="Times New Roman" w:hAnsi="Times New Roman" w:cs="Times New Roman"/>
          <w:sz w:val="11"/>
          <w:szCs w:val="11"/>
        </w:rPr>
        <w:t xml:space="preserve"> B</w:t>
      </w:r>
      <w:r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2E176B">
        <w:rPr>
          <w:rFonts w:ascii="Times New Roman" w:hAnsi="Times New Roman" w:cs="Times New Roman"/>
          <w:sz w:val="11"/>
          <w:szCs w:val="11"/>
        </w:rPr>
        <w:t>D</w:t>
      </w:r>
      <w:r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RPr="002E176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95351"/>
    <w:rsid w:val="000B480B"/>
    <w:rsid w:val="000C52B4"/>
    <w:rsid w:val="000D104F"/>
    <w:rsid w:val="000D5CCA"/>
    <w:rsid w:val="00107AC6"/>
    <w:rsid w:val="00117E43"/>
    <w:rsid w:val="00123795"/>
    <w:rsid w:val="00172FAB"/>
    <w:rsid w:val="00186728"/>
    <w:rsid w:val="001930FF"/>
    <w:rsid w:val="00214341"/>
    <w:rsid w:val="00246058"/>
    <w:rsid w:val="002504F7"/>
    <w:rsid w:val="00272C59"/>
    <w:rsid w:val="00295921"/>
    <w:rsid w:val="002974E7"/>
    <w:rsid w:val="002A535A"/>
    <w:rsid w:val="002D495D"/>
    <w:rsid w:val="002E176B"/>
    <w:rsid w:val="00327F03"/>
    <w:rsid w:val="00347F47"/>
    <w:rsid w:val="00372624"/>
    <w:rsid w:val="00387437"/>
    <w:rsid w:val="00395681"/>
    <w:rsid w:val="003C51A9"/>
    <w:rsid w:val="003E0F74"/>
    <w:rsid w:val="003F5083"/>
    <w:rsid w:val="00433C88"/>
    <w:rsid w:val="00483723"/>
    <w:rsid w:val="004D48F8"/>
    <w:rsid w:val="004D6F61"/>
    <w:rsid w:val="00520364"/>
    <w:rsid w:val="00531ABC"/>
    <w:rsid w:val="00544247"/>
    <w:rsid w:val="00545A3B"/>
    <w:rsid w:val="005612B7"/>
    <w:rsid w:val="005B7774"/>
    <w:rsid w:val="005D5275"/>
    <w:rsid w:val="00634AE6"/>
    <w:rsid w:val="00647562"/>
    <w:rsid w:val="00652590"/>
    <w:rsid w:val="00695157"/>
    <w:rsid w:val="006A34CF"/>
    <w:rsid w:val="006A5CD0"/>
    <w:rsid w:val="006E66BB"/>
    <w:rsid w:val="00715584"/>
    <w:rsid w:val="00721DD6"/>
    <w:rsid w:val="00724B3A"/>
    <w:rsid w:val="00734ABD"/>
    <w:rsid w:val="00760E28"/>
    <w:rsid w:val="007731A1"/>
    <w:rsid w:val="00776A52"/>
    <w:rsid w:val="00786BCC"/>
    <w:rsid w:val="007D74FE"/>
    <w:rsid w:val="007E2639"/>
    <w:rsid w:val="007F40CA"/>
    <w:rsid w:val="008233CC"/>
    <w:rsid w:val="0082466B"/>
    <w:rsid w:val="00830267"/>
    <w:rsid w:val="0084511F"/>
    <w:rsid w:val="00897B9D"/>
    <w:rsid w:val="008A1C6C"/>
    <w:rsid w:val="008D3F08"/>
    <w:rsid w:val="008D5C82"/>
    <w:rsid w:val="008E0677"/>
    <w:rsid w:val="008E0B6D"/>
    <w:rsid w:val="008E3179"/>
    <w:rsid w:val="008E6094"/>
    <w:rsid w:val="00936874"/>
    <w:rsid w:val="00957B59"/>
    <w:rsid w:val="009E1FB7"/>
    <w:rsid w:val="009E5AAC"/>
    <w:rsid w:val="00A021E3"/>
    <w:rsid w:val="00A1268B"/>
    <w:rsid w:val="00A31D51"/>
    <w:rsid w:val="00A3466A"/>
    <w:rsid w:val="00A436FD"/>
    <w:rsid w:val="00A452C7"/>
    <w:rsid w:val="00A63946"/>
    <w:rsid w:val="00A84D89"/>
    <w:rsid w:val="00A84EB2"/>
    <w:rsid w:val="00AB6D09"/>
    <w:rsid w:val="00AC75BB"/>
    <w:rsid w:val="00AE7B12"/>
    <w:rsid w:val="00B14F41"/>
    <w:rsid w:val="00B97F87"/>
    <w:rsid w:val="00BA193D"/>
    <w:rsid w:val="00BC12BF"/>
    <w:rsid w:val="00BF0C9E"/>
    <w:rsid w:val="00BF70F4"/>
    <w:rsid w:val="00C320B0"/>
    <w:rsid w:val="00C353F4"/>
    <w:rsid w:val="00C71438"/>
    <w:rsid w:val="00C71E2A"/>
    <w:rsid w:val="00C829B2"/>
    <w:rsid w:val="00C908E5"/>
    <w:rsid w:val="00CF01A5"/>
    <w:rsid w:val="00CF6DD0"/>
    <w:rsid w:val="00D12839"/>
    <w:rsid w:val="00D61B05"/>
    <w:rsid w:val="00DA28E2"/>
    <w:rsid w:val="00DA5B00"/>
    <w:rsid w:val="00DB1CE0"/>
    <w:rsid w:val="00DD0FBE"/>
    <w:rsid w:val="00DD4E96"/>
    <w:rsid w:val="00DE1463"/>
    <w:rsid w:val="00DF08FE"/>
    <w:rsid w:val="00DF6A86"/>
    <w:rsid w:val="00E23982"/>
    <w:rsid w:val="00E30A92"/>
    <w:rsid w:val="00E54862"/>
    <w:rsid w:val="00E74C2A"/>
    <w:rsid w:val="00E97C05"/>
    <w:rsid w:val="00EA0DF9"/>
    <w:rsid w:val="00EA17AA"/>
    <w:rsid w:val="00EC1143"/>
    <w:rsid w:val="00EF5652"/>
    <w:rsid w:val="00EF75F2"/>
    <w:rsid w:val="00F02F74"/>
    <w:rsid w:val="00F22630"/>
    <w:rsid w:val="00F67272"/>
    <w:rsid w:val="00FB3A62"/>
    <w:rsid w:val="00FD10BC"/>
    <w:rsid w:val="00FE3BCD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8E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49</cp:revision>
  <cp:lastPrinted>2026-02-18T09:38:00Z</cp:lastPrinted>
  <dcterms:created xsi:type="dcterms:W3CDTF">2026-02-11T14:46:00Z</dcterms:created>
  <dcterms:modified xsi:type="dcterms:W3CDTF">2026-04-23T10:48:00Z</dcterms:modified>
</cp:coreProperties>
</file>