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0ACF0452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EA5C8C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 1 ROK</w:t>
      </w:r>
      <w:r w:rsidR="008474C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II stopnia</w:t>
      </w:r>
    </w:p>
    <w:p w14:paraId="67FA8AD4" w14:textId="42E57E9A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EA5C8C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EA5C8C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EA5C8C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specjalność: </w:t>
      </w:r>
      <w:r w:rsidR="00EA5C8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terapia pedagogiczna</w:t>
      </w:r>
    </w:p>
    <w:tbl>
      <w:tblPr>
        <w:tblW w:w="529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5"/>
        <w:gridCol w:w="284"/>
        <w:gridCol w:w="1135"/>
        <w:gridCol w:w="1347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503"/>
      </w:tblGrid>
      <w:tr w:rsidR="001930FF" w:rsidRPr="00FE7A69" w14:paraId="1D105078" w14:textId="77777777" w:rsidTr="0006069C">
        <w:trPr>
          <w:cantSplit/>
          <w:trHeight w:val="147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06069C">
        <w:trPr>
          <w:cantSplit/>
          <w:trHeight w:val="70"/>
        </w:trPr>
        <w:tc>
          <w:tcPr>
            <w:tcW w:w="262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6069C">
        <w:trPr>
          <w:cantSplit/>
          <w:trHeight w:val="152"/>
        </w:trPr>
        <w:tc>
          <w:tcPr>
            <w:tcW w:w="262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41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4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487116" w:rsidRPr="00FE7A69" w14:paraId="73030A64" w14:textId="77777777" w:rsidTr="0006069C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487116" w:rsidRPr="00C829B2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487116" w:rsidRPr="00FE7A69" w:rsidRDefault="00487116" w:rsidP="004871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487116" w:rsidRPr="0039798C" w:rsidRDefault="00487116" w:rsidP="0048711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</w:p>
        </w:tc>
        <w:tc>
          <w:tcPr>
            <w:tcW w:w="41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3B312A" w14:textId="77777777" w:rsidR="00487116" w:rsidRPr="00522A2F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i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67D9E056" w14:textId="6D6E12E3" w:rsidR="00487116" w:rsidRPr="00522A2F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Wesoły</w:t>
            </w:r>
            <w:proofErr w:type="spellEnd"/>
          </w:p>
          <w:p w14:paraId="72213448" w14:textId="2C803968" w:rsidR="00487116" w:rsidRPr="00522A2F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2D2A9E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579DE2F3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7EDFB3C0" w14:textId="2E6BDF19" w:rsidR="00487116" w:rsidRPr="00F917E8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b.6, s. 3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6E5936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E55ED14" w14:textId="7A61A11A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573B431B" w14:textId="77777777" w:rsidR="00487116" w:rsidRPr="0039798C" w:rsidRDefault="00487116" w:rsidP="0048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66FFC7DB" w14:textId="1653E006" w:rsidR="00487116" w:rsidRPr="0039798C" w:rsidRDefault="00487116" w:rsidP="0048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s.109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1D817E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47AE6F9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7DA3072E" w14:textId="67F7B7D0" w:rsidR="00487116" w:rsidRPr="005A6AA4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C7F7DE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F7CE687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15A48BA8" w14:textId="77777777" w:rsidR="00487116" w:rsidRPr="0039798C" w:rsidRDefault="00487116" w:rsidP="0048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72575BC1" w14:textId="67CCEDD8" w:rsidR="00487116" w:rsidRPr="0039798C" w:rsidRDefault="00487116" w:rsidP="0048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4F9EBFB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22DEAFE3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1C67F89F" w14:textId="1BA8CD2D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27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C9F61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446B27E0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5DE59BD5" w14:textId="77777777" w:rsidR="00487116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  <w:p w14:paraId="5BB9A8D4" w14:textId="4C9823F4" w:rsidR="00487116" w:rsidRPr="0039798C" w:rsidRDefault="00487116" w:rsidP="0048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08EDF9" w14:textId="77777777" w:rsidR="00487116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7C8EA846" w14:textId="7E9E5E0B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5686BD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7DA8EC7" w14:textId="0F7BC021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396A901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65DE62E1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1F843193" w14:textId="77777777" w:rsidR="00487116" w:rsidRPr="0039798C" w:rsidRDefault="00487116" w:rsidP="0048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66A419D2" w14:textId="2D6E9418" w:rsidR="00487116" w:rsidRPr="0039798C" w:rsidRDefault="00487116" w:rsidP="0048711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46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97E61A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07F699A" w14:textId="1527C14F" w:rsidR="00487116" w:rsidRPr="0039798C" w:rsidRDefault="00487116" w:rsidP="0048711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</w:tr>
      <w:tr w:rsidR="00487116" w:rsidRPr="00FE7A69" w14:paraId="3409AA01" w14:textId="77777777" w:rsidTr="0006069C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487116" w:rsidRPr="00C829B2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487116" w:rsidRPr="00FE7A69" w:rsidRDefault="00487116" w:rsidP="004871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487116" w:rsidRPr="0039798C" w:rsidRDefault="00487116" w:rsidP="0048711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45F6A" w14:textId="77777777" w:rsidR="00487116" w:rsidRPr="00522A2F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i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03DD0F66" w14:textId="32D78F7E" w:rsidR="00487116" w:rsidRPr="00522A2F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Wesoły</w:t>
            </w:r>
            <w:proofErr w:type="spellEnd"/>
          </w:p>
          <w:p w14:paraId="4E341E40" w14:textId="52A45DC6" w:rsidR="00487116" w:rsidRPr="00522A2F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ABBDB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7F56CFE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4079500C" w14:textId="2D631B19" w:rsidR="00487116" w:rsidRPr="005A6AA4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b.6, s. 3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14DA0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07BAD57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53B5E7FA" w14:textId="77777777" w:rsidR="00487116" w:rsidRPr="0039798C" w:rsidRDefault="00487116" w:rsidP="0048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0900AB30" w14:textId="049147F4" w:rsidR="00487116" w:rsidRPr="0039798C" w:rsidRDefault="00487116" w:rsidP="0048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s.109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5B300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1E0EE8D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79B40735" w14:textId="0D2C7244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E2872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B327036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49079671" w14:textId="77777777" w:rsidR="00487116" w:rsidRPr="0039798C" w:rsidRDefault="00487116" w:rsidP="0048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0A8573FE" w14:textId="43234A30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8CBB2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EDB4FC6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3CBF94F1" w14:textId="0E9005D2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27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4A1E1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23B32B47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2B9003E8" w14:textId="77777777" w:rsidR="00487116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  <w:p w14:paraId="1CC1A7D6" w14:textId="4EF2AF33" w:rsidR="00487116" w:rsidRPr="0039798C" w:rsidRDefault="00487116" w:rsidP="00487116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ABE1D" w14:textId="77777777" w:rsidR="00487116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4C507EC1" w14:textId="11AC2A9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E8E81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71B8CED" w14:textId="55ADB950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2C5B7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787BC0C" w14:textId="77777777" w:rsidR="00487116" w:rsidRPr="0039798C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6D45E588" w14:textId="77777777" w:rsidR="00487116" w:rsidRPr="0039798C" w:rsidRDefault="00487116" w:rsidP="0048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06FA3FA3" w14:textId="2D83960F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D6178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967F408" w14:textId="68210804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</w:tr>
      <w:tr w:rsidR="00487116" w:rsidRPr="00FE7A69" w14:paraId="20413E75" w14:textId="77777777" w:rsidTr="0006069C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71CBACB2" w14:textId="77777777" w:rsidR="00487116" w:rsidRPr="00C829B2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487116" w:rsidRPr="00FE7A69" w:rsidRDefault="00487116" w:rsidP="004871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50BB528" w14:textId="77777777" w:rsidR="00487116" w:rsidRPr="0039798C" w:rsidRDefault="00487116" w:rsidP="0048711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1D77893" w14:textId="77777777" w:rsidR="00487116" w:rsidRPr="00522A2F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i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42393DC0" w14:textId="12A8A686" w:rsidR="00487116" w:rsidRPr="00522A2F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Wesoły</w:t>
            </w:r>
            <w:proofErr w:type="spellEnd"/>
          </w:p>
          <w:p w14:paraId="0D319C4C" w14:textId="2902B7E2" w:rsidR="00487116" w:rsidRPr="00522A2F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BBFAC5E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344627A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41828B02" w14:textId="77777777" w:rsidR="00487116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  <w:p w14:paraId="4345BE24" w14:textId="481B9767" w:rsidR="00487116" w:rsidRPr="000011E8" w:rsidRDefault="00487116" w:rsidP="00487116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p. 209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4905B00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6E253BE1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659C3D33" w14:textId="68088FB2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4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EA16EDD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226FC83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35E4AA5D" w14:textId="6CB1FA8A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0BE7939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63D6A7B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20688DA6" w14:textId="18AEE48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B55B14B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417F4D88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4BCE3897" w14:textId="77777777" w:rsidR="00487116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  <w:p w14:paraId="660EE74E" w14:textId="497C15DD" w:rsidR="00487116" w:rsidRPr="0039798C" w:rsidRDefault="00487116" w:rsidP="00487116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782F7DA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366B3D30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4B172FDB" w14:textId="77777777" w:rsidR="00487116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  <w:p w14:paraId="64CC788B" w14:textId="2C6F5987" w:rsidR="00487116" w:rsidRPr="0039798C" w:rsidRDefault="00487116" w:rsidP="00487116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4EAA459" w14:textId="77777777" w:rsidR="00487116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i</w:t>
            </w:r>
            <w:proofErr w:type="spellEnd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60760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13396B34" w14:textId="08AF945F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Wesoły</w:t>
            </w:r>
            <w:proofErr w:type="spellEnd"/>
          </w:p>
        </w:tc>
        <w:tc>
          <w:tcPr>
            <w:tcW w:w="381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FE85B6E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1CD2634A" w14:textId="70086459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146FF9F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BC93241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4E37C69A" w14:textId="3099C9FF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6ECE2D11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76A3E91F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4CCAEF0A" w14:textId="09334586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</w:tr>
      <w:tr w:rsidR="00487116" w:rsidRPr="00FE7A69" w14:paraId="7226D417" w14:textId="77777777" w:rsidTr="0006069C">
        <w:trPr>
          <w:cantSplit/>
          <w:trHeight w:val="125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0205D098" w14:textId="77777777" w:rsidR="00487116" w:rsidRPr="00C829B2" w:rsidRDefault="00487116" w:rsidP="0048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487116" w:rsidRPr="00FE7A69" w:rsidRDefault="00487116" w:rsidP="004871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vMerge w:val="restart"/>
            <w:shd w:val="clear" w:color="auto" w:fill="FFFFFF" w:themeFill="background1"/>
            <w:vAlign w:val="center"/>
          </w:tcPr>
          <w:p w14:paraId="4D77D2A1" w14:textId="77777777" w:rsidR="00487116" w:rsidRPr="0039798C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</w:tcPr>
          <w:p w14:paraId="08D84C0C" w14:textId="2923EBA3" w:rsidR="00487116" w:rsidRPr="0039798C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166EA53E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2DC5ECAE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1D1588AF" w14:textId="77777777" w:rsidR="00487116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  <w:p w14:paraId="6CEA2EDD" w14:textId="4AE9B497" w:rsidR="00487116" w:rsidRPr="00F917E8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p. 209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0F9FDCC7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02E564F6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6F14D190" w14:textId="355EDA5B" w:rsidR="00487116" w:rsidRPr="00045B90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4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7851B3EA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problemy</w:t>
            </w:r>
            <w:proofErr w:type="spellEnd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A6AA4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  <w:t>psychologiczne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1700434" w14:textId="77777777" w:rsidR="00487116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D. Skrocka</w:t>
            </w:r>
          </w:p>
          <w:p w14:paraId="0CB87621" w14:textId="715E23D1" w:rsidR="00487116" w:rsidRPr="005A6AA4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1CB9B317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1B18293D" w14:textId="60743D9A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rof. AJP dr hab. </w:t>
            </w:r>
          </w:p>
          <w:p w14:paraId="1B988A5C" w14:textId="50E515BA" w:rsidR="00487116" w:rsidRPr="0039798C" w:rsidRDefault="00487116" w:rsidP="0048711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2D3CA498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0A831A89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</w:t>
            </w:r>
          </w:p>
          <w:p w14:paraId="629DBFE7" w14:textId="77777777" w:rsidR="00487116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</w:p>
          <w:p w14:paraId="4600B201" w14:textId="58D7DB5B" w:rsidR="00487116" w:rsidRPr="0039798C" w:rsidRDefault="00487116" w:rsidP="00487116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23B9AE40" w14:textId="77777777" w:rsidR="00487116" w:rsidRPr="0039798C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255E9795" w14:textId="0DF86423" w:rsidR="00487116" w:rsidRPr="0039798C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E9CC" w14:textId="308A7646" w:rsidR="00487116" w:rsidRPr="00045B90" w:rsidRDefault="00487116" w:rsidP="0048711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045B90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7h. do g. 20.55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16E70212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7473C7D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00BB1992" w14:textId="42E859FB" w:rsidR="00487116" w:rsidRPr="0039798C" w:rsidRDefault="00487116" w:rsidP="0048711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0EFED184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60B87265" w14:textId="77777777" w:rsidR="00487116" w:rsidRPr="0039798C" w:rsidRDefault="00487116" w:rsidP="00487116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24D09D14" w14:textId="1F09646F" w:rsidR="00487116" w:rsidRPr="0039798C" w:rsidRDefault="00487116" w:rsidP="0048711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</w:tr>
      <w:tr w:rsidR="00487116" w:rsidRPr="00FE7A69" w14:paraId="1C9B4D1A" w14:textId="77777777" w:rsidTr="0006069C">
        <w:trPr>
          <w:cantSplit/>
          <w:trHeight w:val="125"/>
        </w:trPr>
        <w:tc>
          <w:tcPr>
            <w:tcW w:w="262" w:type="pct"/>
            <w:vMerge/>
            <w:shd w:val="clear" w:color="auto" w:fill="FFFFFF" w:themeFill="background1"/>
            <w:vAlign w:val="center"/>
          </w:tcPr>
          <w:p w14:paraId="1B439A8C" w14:textId="77777777" w:rsidR="00487116" w:rsidRPr="004A7C52" w:rsidRDefault="00487116" w:rsidP="00487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B8C9AB8" w14:textId="77777777" w:rsidR="00487116" w:rsidRPr="00FE7A69" w:rsidRDefault="00487116" w:rsidP="004871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vMerge/>
            <w:shd w:val="clear" w:color="auto" w:fill="FFFFFF" w:themeFill="background1"/>
            <w:vAlign w:val="center"/>
          </w:tcPr>
          <w:p w14:paraId="2C183E9D" w14:textId="77777777" w:rsidR="00487116" w:rsidRPr="0039798C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41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26E899" w14:textId="77777777" w:rsidR="00487116" w:rsidRPr="0039798C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B60E13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46B63B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C9F2A3" w14:textId="77777777" w:rsidR="00487116" w:rsidRPr="005A6AA4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6E4522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F152D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BC216F" w14:textId="77777777" w:rsidR="00487116" w:rsidRPr="0039798C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B5B811C" w14:textId="77777777" w:rsidR="00487116" w:rsidRPr="0039798C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74C438" w14:textId="77777777" w:rsidR="00487116" w:rsidRPr="0039798C" w:rsidRDefault="00487116" w:rsidP="004871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988943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D69EEA" w14:textId="77777777" w:rsidR="00487116" w:rsidRPr="0039798C" w:rsidRDefault="00487116" w:rsidP="004871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FE7A69" w14:paraId="2CC41AA5" w14:textId="77777777" w:rsidTr="0006069C">
        <w:trPr>
          <w:cantSplit/>
          <w:trHeight w:val="473"/>
        </w:trPr>
        <w:tc>
          <w:tcPr>
            <w:tcW w:w="26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26275E" w:rsidRPr="00CC1799" w:rsidRDefault="0026275E" w:rsidP="00262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26275E" w:rsidRPr="00FE7A69" w:rsidRDefault="0026275E" w:rsidP="0026275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4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26275E" w:rsidRPr="0039798C" w:rsidRDefault="0026275E" w:rsidP="0026275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41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CA8D9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31680F8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15E98C3" w14:textId="77777777" w:rsidR="0026275E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81A27B3" w14:textId="6517559E" w:rsidR="0026275E" w:rsidRPr="0048130F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121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CF1D19" w14:textId="77777777" w:rsidR="0026275E" w:rsidRPr="00F50866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Wielokulturowość </w:t>
            </w:r>
          </w:p>
          <w:p w14:paraId="6D9C28D0" w14:textId="27C5CC93" w:rsidR="0026275E" w:rsidRPr="00F50866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 logopedii i terapii pedagogicznej     </w:t>
            </w:r>
            <w:r w:rsidRPr="00F50866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b.5!, s.9</w:t>
            </w:r>
          </w:p>
          <w:p w14:paraId="77762833" w14:textId="77777777" w:rsidR="0026275E" w:rsidRPr="00F50866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7E71D7F0" w14:textId="0AF12F22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21B550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513598F3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C7E5A24" w14:textId="103988C8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EE10D8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3B08D7AE" w14:textId="77777777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16551316" w14:textId="6CCAF698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8A52EE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679C5438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58C9FE25" w14:textId="2F75A3E6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CE6163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247AFE1D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05F3CE8C" w14:textId="1353D316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47DD75B" w14:textId="77777777" w:rsidR="0026275E" w:rsidRPr="00A33CDB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0ABB7B47" w14:textId="77777777" w:rsidR="0026275E" w:rsidRPr="00A33CDB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5477C04" w14:textId="557515A1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BB46AD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526D9745" w14:textId="29932062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</w:tc>
        <w:tc>
          <w:tcPr>
            <w:tcW w:w="46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FE7A69" w14:paraId="5360B723" w14:textId="77777777" w:rsidTr="0006069C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6275E" w:rsidRPr="00CC1799" w:rsidRDefault="0026275E" w:rsidP="00262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6275E" w:rsidRPr="00FE7A69" w:rsidRDefault="0026275E" w:rsidP="00262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2CA45ADF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0DCE3F4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521E6A6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09A546F" w14:textId="77777777" w:rsidR="0026275E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83EDAE7" w14:textId="7BA5EFE7" w:rsidR="0026275E" w:rsidRPr="00F917E8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121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D9A609B" w14:textId="77777777" w:rsidR="0026275E" w:rsidRPr="00F50866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Wielokulturowość </w:t>
            </w:r>
          </w:p>
          <w:p w14:paraId="0678EF6E" w14:textId="77777777" w:rsidR="0026275E" w:rsidRPr="00F50866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 logopedii i terapii pedagogicznej     </w:t>
            </w:r>
            <w:r w:rsidRPr="00F50866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b.5!, s.9</w:t>
            </w:r>
          </w:p>
          <w:p w14:paraId="68860F9F" w14:textId="77777777" w:rsidR="0026275E" w:rsidRPr="00F50866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5E60AB1B" w14:textId="7A123D98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24E0B70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7199252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1B0F1AF9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3D9106D2" w14:textId="7B422C24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C2761E2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3DE319CE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FBF8239" w14:textId="3A535191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6FC6A03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C7BE1BD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278FD1AC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70F3C009" w14:textId="0CB83E0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08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D53A55E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5CFBBF45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521B18DF" w14:textId="40E595C7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4FF6055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41F5899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5196B681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</w:p>
          <w:p w14:paraId="749609BC" w14:textId="1DE4534C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EE32FFF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CB54040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5EE62F8C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</w:p>
          <w:p w14:paraId="3B0072A0" w14:textId="3FBAF4E3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0B519D3" w14:textId="77777777" w:rsidR="0026275E" w:rsidRPr="00A33CDB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6EACA278" w14:textId="77777777" w:rsidR="0026275E" w:rsidRPr="00A33CDB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1B3A2B62" w14:textId="6FE1C84E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65C35A9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A834E03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219F1E7A" w14:textId="7B55FF50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04F4B869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3B535316" w14:textId="218D4468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06FE16E5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</w:t>
            </w:r>
          </w:p>
          <w:p w14:paraId="03693FCD" w14:textId="16673D07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J.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Gebreselassie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0011E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p. 209</w:t>
            </w:r>
          </w:p>
          <w:p w14:paraId="6454A96E" w14:textId="77777777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  <w:p w14:paraId="01599429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060F9EC" w14:textId="22DC87FC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</w:tr>
      <w:tr w:rsidR="0026275E" w:rsidRPr="00FE7A69" w14:paraId="23B695F8" w14:textId="77777777" w:rsidTr="0006069C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6275E" w:rsidRPr="00CC1799" w:rsidRDefault="0026275E" w:rsidP="00262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6275E" w:rsidRPr="00FE7A69" w:rsidRDefault="0026275E" w:rsidP="00262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26275E" w:rsidRPr="0039798C" w:rsidRDefault="0026275E" w:rsidP="0026275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F7301" w14:textId="77777777" w:rsidR="0026275E" w:rsidRPr="00522A2F" w:rsidRDefault="0026275E" w:rsidP="0026275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i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5BDBD98F" w14:textId="38DF8353" w:rsidR="0026275E" w:rsidRPr="00522A2F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Wesoły</w:t>
            </w:r>
            <w:proofErr w:type="spellEnd"/>
          </w:p>
          <w:p w14:paraId="6226F6BC" w14:textId="1C3627E1" w:rsidR="0026275E" w:rsidRPr="00522A2F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9F137FA" w14:textId="77777777" w:rsidR="0026275E" w:rsidRPr="00F50866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Wykład monograficzny</w:t>
            </w: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446AB91A" w14:textId="77777777" w:rsidR="0026275E" w:rsidRPr="00F50866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8"/>
                <w:szCs w:val="8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  <w:r w:rsidRPr="00F50866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</w:t>
            </w:r>
            <w:r w:rsidRPr="00F50866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b.5!, s.9</w:t>
            </w:r>
            <w:r w:rsidRPr="00F5086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0BD486E8" w14:textId="668982C5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C63F57C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Elementy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psychologii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klinicznej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1CD7654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i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neuropsychologii</w:t>
            </w:r>
            <w:proofErr w:type="spellEnd"/>
          </w:p>
          <w:p w14:paraId="52415E17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prof. AJP dr hab. </w:t>
            </w:r>
          </w:p>
          <w:p w14:paraId="73482860" w14:textId="30C36F93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K.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Mausch</w:t>
            </w:r>
            <w:proofErr w:type="spellEnd"/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4CC354F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36F9B9AB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3241F0A0" w14:textId="2C4039E4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5237356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C0C70E6" w14:textId="2CB4223F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6BCE6BB7" w14:textId="351ACDCE" w:rsidR="0026275E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21</w:t>
            </w:r>
          </w:p>
          <w:p w14:paraId="4BD6580D" w14:textId="77777777" w:rsidR="0026275E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26B8E672" w14:textId="74524EE3" w:rsidR="0026275E" w:rsidRPr="009532B6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45E5678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1E6D5F5C" w14:textId="4A3597E3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B5C5BAE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01361096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1226ECF6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</w:p>
          <w:p w14:paraId="64F00BE2" w14:textId="7A5D621F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1EFFAEE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0E7A5388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6804D788" w14:textId="756C7B99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91E1FBD" w14:textId="77777777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1CCD74F8" w14:textId="03B452E1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57BD39A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A718E0B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110D0B8A" w14:textId="2D309D58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3C805E83" w14:textId="21EAF218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FE7A69" w14:paraId="148DF997" w14:textId="77777777" w:rsidTr="0006069C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26275E" w:rsidRPr="00CC1799" w:rsidRDefault="0026275E" w:rsidP="00262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6275E" w:rsidRPr="00FE7A69" w:rsidRDefault="0026275E" w:rsidP="00262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3C0A5BD" w14:textId="77777777" w:rsidR="0026275E" w:rsidRPr="00522A2F" w:rsidRDefault="0026275E" w:rsidP="0026275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i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50A324B1" w14:textId="71BDE0B0" w:rsidR="0026275E" w:rsidRPr="00522A2F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Wesoły</w:t>
            </w:r>
            <w:proofErr w:type="spellEnd"/>
          </w:p>
          <w:p w14:paraId="0200A40D" w14:textId="1DC37CC2" w:rsidR="0026275E" w:rsidRPr="00522A2F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F7CEF43" w14:textId="77777777" w:rsidR="0026275E" w:rsidRPr="00F50866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Wykład monograficzny</w:t>
            </w: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46F39D1B" w14:textId="77777777" w:rsidR="0026275E" w:rsidRPr="00F50866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8"/>
                <w:szCs w:val="8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  <w:r w:rsidRPr="00F50866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</w:t>
            </w:r>
            <w:r w:rsidRPr="00F50866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b.5!, s.9</w:t>
            </w:r>
            <w:r w:rsidRPr="00F5086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6DA2334D" w14:textId="0ADEDE64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CA888F2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789A7FC1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24554FAD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297141B" w14:textId="26BC2AFB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3E8065C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6748BC47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78EAEF0D" w14:textId="6C6BED38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994C7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4F6D94B2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39EE5AFD" w14:textId="77777777" w:rsidR="0026275E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21</w:t>
            </w:r>
          </w:p>
          <w:p w14:paraId="08256C16" w14:textId="77777777" w:rsidR="0026275E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7E1BC1C" w14:textId="1884DDA0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6DFDFB8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B71A8E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59FA6ECA" w14:textId="4596748E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</w:t>
            </w:r>
            <w:r w:rsidRPr="0006069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B8A32E9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2FD00F9A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77791572" w14:textId="5BF363A1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P.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Kuśmider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B389CFD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7F1A893" w14:textId="77777777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45EB8960" w14:textId="5CDCB5FD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1FE44" w14:textId="28B8B12C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8483AC3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460329B3" w14:textId="77777777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7F846119" w14:textId="02639039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</w:tr>
      <w:tr w:rsidR="0026275E" w:rsidRPr="00FE7A69" w14:paraId="6EC6DC4F" w14:textId="77777777" w:rsidTr="0006069C">
        <w:trPr>
          <w:cantSplit/>
          <w:trHeight w:val="473"/>
        </w:trPr>
        <w:tc>
          <w:tcPr>
            <w:tcW w:w="262" w:type="pct"/>
            <w:shd w:val="clear" w:color="auto" w:fill="FFFFFF" w:themeFill="background1"/>
            <w:vAlign w:val="center"/>
          </w:tcPr>
          <w:p w14:paraId="25ACD2ED" w14:textId="77777777" w:rsidR="0026275E" w:rsidRPr="00CC1799" w:rsidRDefault="0026275E" w:rsidP="00262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6275E" w:rsidRPr="00FE7A69" w:rsidRDefault="0026275E" w:rsidP="00262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DC2539D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0165556" w14:textId="77777777" w:rsidR="0026275E" w:rsidRPr="00522A2F" w:rsidRDefault="0026275E" w:rsidP="0026275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</w:pP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Współczesne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koncepcje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filozoficzne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i</w:t>
            </w:r>
            <w:proofErr w:type="spellEnd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etyczne</w:t>
            </w:r>
            <w:proofErr w:type="spellEnd"/>
          </w:p>
          <w:p w14:paraId="53D4AB45" w14:textId="1C61C277" w:rsidR="0026275E" w:rsidRPr="00522A2F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 xml:space="preserve">prof. dr hab. M. </w:t>
            </w:r>
            <w:proofErr w:type="spellStart"/>
            <w:r w:rsidRPr="00522A2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val="en-US" w:eastAsia="pl-PL"/>
              </w:rPr>
              <w:t>Wesoły</w:t>
            </w:r>
            <w:proofErr w:type="spellEnd"/>
          </w:p>
          <w:p w14:paraId="230EAC4B" w14:textId="0A973DEF" w:rsidR="0026275E" w:rsidRPr="00522A2F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1FF2DC4" w14:textId="77777777" w:rsidR="0026275E" w:rsidRPr="00F50866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Wykład monograficzny</w:t>
            </w: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458BAC6B" w14:textId="77777777" w:rsidR="0026275E" w:rsidRPr="00F50866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1A625426" w14:textId="77777777" w:rsidR="0026275E" w:rsidRPr="00F50866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trike/>
                <w:spacing w:val="-8"/>
                <w:sz w:val="8"/>
                <w:szCs w:val="8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pacing w:val="-8"/>
                <w:sz w:val="8"/>
                <w:szCs w:val="8"/>
                <w:lang w:eastAsia="pl-PL"/>
              </w:rPr>
              <w:t>b.7, s. 105</w:t>
            </w:r>
          </w:p>
          <w:p w14:paraId="04F46F46" w14:textId="4942F006" w:rsidR="0026275E" w:rsidRPr="00F917E8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1A3E637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7C3C61D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5C942338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305D827C" w14:textId="3A180FA2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E638F6A" w14:textId="3926CAD1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0150181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70E7AADF" w14:textId="77777777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1C818A1C" w14:textId="02932B45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09C1B48" w14:textId="2CD0829D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FCF5B17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0E67B91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51F270B" w14:textId="77777777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9A1C5" w14:textId="57B12AAA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115496A8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75246BB1" w14:textId="77777777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532FE090" w14:textId="11445C24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</w:tr>
      <w:tr w:rsidR="0026275E" w:rsidRPr="00FE7A69" w14:paraId="09882EAB" w14:textId="77777777" w:rsidTr="0006069C">
        <w:trPr>
          <w:cantSplit/>
          <w:trHeight w:val="118"/>
        </w:trPr>
        <w:tc>
          <w:tcPr>
            <w:tcW w:w="262" w:type="pct"/>
            <w:vMerge w:val="restart"/>
            <w:shd w:val="clear" w:color="auto" w:fill="FFFFFF" w:themeFill="background1"/>
            <w:vAlign w:val="center"/>
          </w:tcPr>
          <w:p w14:paraId="5DFEC765" w14:textId="77777777" w:rsidR="0026275E" w:rsidRPr="00CC1799" w:rsidRDefault="0026275E" w:rsidP="00262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26275E" w:rsidRPr="00FE7A69" w:rsidRDefault="0026275E" w:rsidP="00262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vMerge w:val="restart"/>
            <w:shd w:val="clear" w:color="auto" w:fill="FFFFFF" w:themeFill="background1"/>
            <w:vAlign w:val="center"/>
          </w:tcPr>
          <w:p w14:paraId="7E9CD08D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</w:tcPr>
          <w:p w14:paraId="60F9B82B" w14:textId="4AD93A1D" w:rsidR="0026275E" w:rsidRPr="00522A2F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671B28B4" w14:textId="66250C0C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0D41F483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364E085A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magisterskie</w:t>
            </w:r>
          </w:p>
          <w:p w14:paraId="6AA33876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prof. AJP dr hab.  E. Ryś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17F56E7D" w14:textId="12BA09EB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s.9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3D9C76DF" w14:textId="203F756A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4BAE7B87" w:rsidR="0026275E" w:rsidRPr="00600BEA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00BE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</w:t>
            </w:r>
            <w:r w:rsidRPr="002D2BF3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21</w:t>
            </w: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427B9FDD" w14:textId="10FBDE68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1BB0BCB3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6643E994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shd w:val="clear" w:color="auto" w:fill="FFFFFF" w:themeFill="background1"/>
            <w:vAlign w:val="center"/>
          </w:tcPr>
          <w:p w14:paraId="5664C8B4" w14:textId="77777777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4777B" w14:textId="65A9CFF7" w:rsidR="0026275E" w:rsidRPr="008D4897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7960914C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Współczesne problemy socjologiczne </w:t>
            </w:r>
          </w:p>
          <w:p w14:paraId="08B30474" w14:textId="77777777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prof. AJP dr hab. </w:t>
            </w:r>
          </w:p>
          <w:p w14:paraId="56189E92" w14:textId="56BE82B9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A. Czabański</w:t>
            </w:r>
          </w:p>
        </w:tc>
      </w:tr>
      <w:tr w:rsidR="0026275E" w:rsidRPr="00FE7A69" w14:paraId="0EDAF35A" w14:textId="77777777" w:rsidTr="0006069C">
        <w:trPr>
          <w:cantSplit/>
          <w:trHeight w:val="117"/>
        </w:trPr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28284" w14:textId="77777777" w:rsidR="0026275E" w:rsidRPr="00CC1799" w:rsidRDefault="0026275E" w:rsidP="00262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4565D2CD" w14:textId="77777777" w:rsidR="0026275E" w:rsidRPr="00FE7A69" w:rsidRDefault="0026275E" w:rsidP="00262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4DBEF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65B61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656C864E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0F695806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5762910E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B63ACBC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39E6A2A8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5FFAD255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3463F5C6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79D8802C" w14:textId="77777777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01BA10A0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5A1C6852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FE7A69" w14:paraId="6754D6E5" w14:textId="77777777" w:rsidTr="0006069C">
        <w:trPr>
          <w:cantSplit/>
          <w:trHeight w:val="52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26275E" w:rsidRPr="00CC1799" w:rsidRDefault="0026275E" w:rsidP="002627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26275E" w:rsidRPr="00FE7A69" w:rsidRDefault="0026275E" w:rsidP="00262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BF5C38E" w14:textId="24708380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E5BF6DB" w14:textId="4991B7CE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919E1FB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0FF63C0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0A2A979" w14:textId="298FFCE5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4C5003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9A660C0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EDA818A" w14:textId="77777777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FA8522A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2764F697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FE7A69" w14:paraId="16F1480C" w14:textId="77777777" w:rsidTr="0006069C">
        <w:trPr>
          <w:cantSplit/>
          <w:trHeight w:val="118"/>
        </w:trPr>
        <w:tc>
          <w:tcPr>
            <w:tcW w:w="26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26275E" w:rsidRPr="00FE7A69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26275E" w:rsidRPr="00FE7A69" w:rsidRDefault="0026275E" w:rsidP="00262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4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2163B5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CFAE162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2DAB815" w14:textId="77777777" w:rsidR="0026275E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5B4CDED" w14:textId="46B18226" w:rsidR="0026275E" w:rsidRPr="00B46C0E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46C0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35CB2C5" w14:textId="77777777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3FC6E9FE" w14:textId="3642FF11" w:rsidR="0026275E" w:rsidRPr="00A33CDB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FE7A69" w14:paraId="5D5EFAA6" w14:textId="77777777" w:rsidTr="0006069C">
        <w:trPr>
          <w:cantSplit/>
          <w:trHeight w:val="117"/>
        </w:trPr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B0C6B" w14:textId="77777777" w:rsidR="0026275E" w:rsidRPr="00CC1799" w:rsidRDefault="0026275E" w:rsidP="0026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8182D7B" w14:textId="77777777" w:rsidR="0026275E" w:rsidRPr="00FE7A69" w:rsidRDefault="0026275E" w:rsidP="002627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vMerge/>
            <w:shd w:val="clear" w:color="auto" w:fill="FFFFFF" w:themeFill="background1"/>
            <w:vAlign w:val="center"/>
          </w:tcPr>
          <w:p w14:paraId="22957B89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</w:tcPr>
          <w:p w14:paraId="5BB104EB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1169685" w14:textId="280B60D5" w:rsidR="0026275E" w:rsidRPr="0017066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17066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4A993C6A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73AF8F03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310E647F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1032201A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E062F41" w14:textId="34DA1182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8.45</w:t>
            </w: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7E4FB816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53561E59" w14:textId="77777777" w:rsidR="0026275E" w:rsidRPr="00A33CDB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vMerge/>
            <w:shd w:val="clear" w:color="auto" w:fill="FFFFFF" w:themeFill="background1"/>
            <w:vAlign w:val="center"/>
          </w:tcPr>
          <w:p w14:paraId="29D72E00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3F0C7E88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FE7A69" w14:paraId="65FBB8CE" w14:textId="77777777" w:rsidTr="0006069C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26275E" w:rsidRPr="00FE7A69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26275E" w:rsidRPr="00FE7A69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4F38AE2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51F5494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1DFC6E3C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24823C41" w14:textId="77777777" w:rsidR="0026275E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E23FAE8" w14:textId="09C6A3B0" w:rsidR="0026275E" w:rsidRPr="00F917E8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s.27</w:t>
            </w:r>
          </w:p>
        </w:tc>
        <w:tc>
          <w:tcPr>
            <w:tcW w:w="381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CAA46BA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B683DD0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0E147BB" w14:textId="77777777" w:rsidR="0026275E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55D8B51" w14:textId="07A7F150" w:rsidR="0026275E" w:rsidRPr="00F33ECA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F33ECA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s.27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3C0BC9A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410537C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15F997C" w14:textId="77777777" w:rsidR="0026275E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0B69824" w14:textId="0B8FF0EF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B46C0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7F75E58" w14:textId="65A28021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F316C2F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761005F0" w14:textId="704F04C2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 </w:t>
            </w:r>
          </w:p>
          <w:p w14:paraId="07EB1177" w14:textId="5467F06A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009BE3F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58704B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07D8A11A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70D463AE" w14:textId="1CA90A3C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F010086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36B72DA" w14:textId="77777777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047DE754" w14:textId="0C21E3A6" w:rsidR="0026275E" w:rsidRPr="00A33CDB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D204267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9A04ECD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FE7A69" w14:paraId="4945BDD9" w14:textId="77777777" w:rsidTr="0006069C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26275E" w:rsidRPr="00FE7A69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26275E" w:rsidRPr="00FE7A69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088A49C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0F98012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EB2F4B3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62625FC6" w14:textId="77777777" w:rsidR="0026275E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51FC812" w14:textId="73012CBB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EF6059C" w14:textId="77777777" w:rsidR="0026275E" w:rsidRPr="00CF20E1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CF20E1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7F42031E" w14:textId="77777777" w:rsidR="0026275E" w:rsidRPr="00CF20E1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CF20E1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  <w:p w14:paraId="2F4B1463" w14:textId="4585E1F9" w:rsidR="0026275E" w:rsidRPr="00CF20E1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CF20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CF20E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CF20E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47383D6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2F5464F9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</w:t>
            </w:r>
          </w:p>
          <w:p w14:paraId="6E59D621" w14:textId="77899295" w:rsidR="0026275E" w:rsidRPr="0039798C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B46C0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778AABA" w14:textId="261A62AF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AB79793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703EE91F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 </w:t>
            </w:r>
          </w:p>
          <w:p w14:paraId="3B3A4310" w14:textId="67177D18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52B9E12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4F1D3E6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529DC0ED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pedagogicznej</w:t>
            </w:r>
          </w:p>
          <w:p w14:paraId="355BE98A" w14:textId="1394E83A" w:rsidR="0026275E" w:rsidRPr="00820FD4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21B142C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9D79C38" w14:textId="77777777" w:rsidR="0026275E" w:rsidRPr="00A33CDB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Wykład monograficzny</w:t>
            </w: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03E1A8F1" w14:textId="2F90B655" w:rsidR="0026275E" w:rsidRPr="00A33CDB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A33CDB">
              <w:rPr>
                <w:rFonts w:ascii="Times New Roman" w:eastAsia="Times New Roman" w:hAnsi="Times New Roman" w:cs="Times New Roman"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31AC793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566F159" w14:textId="77777777" w:rsidR="0026275E" w:rsidRPr="0039798C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FE7A69" w14:paraId="7A13BCEA" w14:textId="77777777" w:rsidTr="0006069C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26275E" w:rsidRPr="00FE7A69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26275E" w:rsidRPr="00FE7A69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17B81BB9" w14:textId="77777777" w:rsidR="0026275E" w:rsidRPr="0039798C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4A0B0EA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5D756B44" w14:textId="6CB5DF2F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</w:p>
          <w:p w14:paraId="6900F31C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0D0C3432" w14:textId="2DF55F99" w:rsidR="0026275E" w:rsidRPr="00F917E8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4ABDBBA" w14:textId="77777777" w:rsidR="0026275E" w:rsidRPr="00CF20E1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CF20E1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401942B7" w14:textId="77777777" w:rsidR="0026275E" w:rsidRPr="00CF20E1" w:rsidRDefault="0026275E" w:rsidP="0026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CF20E1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mgr M. Wawrzyniak</w:t>
            </w:r>
          </w:p>
          <w:p w14:paraId="283B072E" w14:textId="01D230DC" w:rsidR="0026275E" w:rsidRPr="00CF20E1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 </w:t>
            </w:r>
            <w:r w:rsidRPr="00CF20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CF20E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  <w:r w:rsidRPr="00CF20E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877D4A6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0825CF75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</w:t>
            </w:r>
          </w:p>
          <w:p w14:paraId="7B8F3F35" w14:textId="7EEE74BA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</w:t>
            </w:r>
            <w:r w:rsidRPr="00B46C0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178C9BE" w14:textId="5D488E3E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9D0BBDF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67C42982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 </w:t>
            </w:r>
          </w:p>
          <w:p w14:paraId="51E050AB" w14:textId="6CE09333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107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5839760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EDA7397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6D912AEA" w14:textId="7DF1E6AE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</w:t>
            </w: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agisterskie</w:t>
            </w:r>
          </w:p>
          <w:p w14:paraId="4452FCE4" w14:textId="752842A6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A.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Dobrychłop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EBC8774" w14:textId="77777777" w:rsidR="0026275E" w:rsidRPr="0039798C" w:rsidRDefault="0026275E" w:rsidP="0026275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1A531B3" w14:textId="77777777" w:rsidR="0026275E" w:rsidRPr="00A33CDB" w:rsidRDefault="0026275E" w:rsidP="0026275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9708196" w14:textId="77777777" w:rsidR="0026275E" w:rsidRPr="0039798C" w:rsidRDefault="0026275E" w:rsidP="0026275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C281E01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832B09" w14:paraId="5F959B85" w14:textId="77777777" w:rsidTr="0006069C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26275E" w:rsidRPr="00832B09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4BA6C605" w14:textId="77777777" w:rsidR="0026275E" w:rsidRPr="00832B09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8079AC3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B394DE4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Wielokulturowość </w:t>
            </w:r>
          </w:p>
          <w:p w14:paraId="106E2036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 logopedii i terapii pedagog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</w:p>
          <w:p w14:paraId="6BD67F2C" w14:textId="77777777" w:rsidR="0026275E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prof. AJP dr hab. D. </w:t>
            </w:r>
            <w:proofErr w:type="spellStart"/>
            <w:r w:rsidRPr="0039798C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36C908BA" w14:textId="1ED9A6BC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       </w:t>
            </w:r>
            <w:r w:rsidRPr="00F917E8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 7, s. 119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01A3622" w14:textId="77777777" w:rsidR="0026275E" w:rsidRPr="00F50866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Wykład monograficzny</w:t>
            </w: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689B9AAE" w14:textId="77777777" w:rsidR="0026275E" w:rsidRPr="00F50866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3489E75E" w14:textId="77777777" w:rsidR="0026275E" w:rsidRPr="00F50866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trike/>
                <w:spacing w:val="-8"/>
                <w:sz w:val="8"/>
                <w:szCs w:val="8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pacing w:val="-8"/>
                <w:sz w:val="8"/>
                <w:szCs w:val="8"/>
                <w:lang w:eastAsia="pl-PL"/>
              </w:rPr>
              <w:t>b.7, s. 105</w:t>
            </w:r>
          </w:p>
          <w:p w14:paraId="596091E6" w14:textId="297DD90B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B43BD0B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A3E0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Terapia pedagogiczna</w:t>
            </w:r>
          </w:p>
          <w:p w14:paraId="10B81DF9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mgr M. Wawrzyniak </w:t>
            </w:r>
          </w:p>
          <w:p w14:paraId="68CA0596" w14:textId="02629E2C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</w:t>
            </w:r>
            <w:r w:rsidRPr="00B46C0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9452DF3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E0090AD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6BB2F0A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C85DC9B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66D03F9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66086594" w14:textId="6F3E1CE1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B2DBB86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47FFEF0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D640F62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12AF0669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26275E" w:rsidRPr="00832B09" w14:paraId="46E6B0AA" w14:textId="77777777" w:rsidTr="0006069C">
        <w:trPr>
          <w:cantSplit/>
          <w:trHeight w:val="473"/>
        </w:trPr>
        <w:tc>
          <w:tcPr>
            <w:tcW w:w="2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26275E" w:rsidRDefault="0026275E" w:rsidP="0026275E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C991CC6" w14:textId="77777777" w:rsidR="0026275E" w:rsidRPr="00832B09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18F1C208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DAD682E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F514925" w14:textId="77777777" w:rsidR="0026275E" w:rsidRPr="00F50866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Wykład monograficzny</w:t>
            </w: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 </w:t>
            </w:r>
          </w:p>
          <w:p w14:paraId="1C7005B5" w14:textId="77777777" w:rsidR="0026275E" w:rsidRPr="00F50866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 xml:space="preserve">prof. AJP dr hab. D. </w:t>
            </w:r>
            <w:proofErr w:type="spellStart"/>
            <w:r w:rsidRPr="00F50866">
              <w:rPr>
                <w:rFonts w:ascii="Times New Roman" w:eastAsia="Times New Roman" w:hAnsi="Times New Roman" w:cs="Times New Roman"/>
                <w:strike/>
                <w:spacing w:val="-8"/>
                <w:sz w:val="11"/>
                <w:szCs w:val="11"/>
                <w:lang w:eastAsia="pl-PL"/>
              </w:rPr>
              <w:t>Rymar</w:t>
            </w:r>
            <w:proofErr w:type="spellEnd"/>
          </w:p>
          <w:p w14:paraId="1097AE93" w14:textId="77777777" w:rsidR="0026275E" w:rsidRPr="00F50866" w:rsidRDefault="0026275E" w:rsidP="00262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trike/>
                <w:spacing w:val="-8"/>
                <w:sz w:val="8"/>
                <w:szCs w:val="8"/>
                <w:lang w:eastAsia="pl-PL"/>
              </w:rPr>
            </w:pPr>
            <w:r w:rsidRPr="00F50866">
              <w:rPr>
                <w:rFonts w:ascii="Times New Roman" w:eastAsia="Times New Roman" w:hAnsi="Times New Roman" w:cs="Times New Roman"/>
                <w:bCs/>
                <w:strike/>
                <w:spacing w:val="-8"/>
                <w:sz w:val="8"/>
                <w:szCs w:val="8"/>
                <w:lang w:eastAsia="pl-PL"/>
              </w:rPr>
              <w:t>b.7, s. 105</w:t>
            </w:r>
          </w:p>
          <w:p w14:paraId="508253D3" w14:textId="2610EB43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22A2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ZAJĘCIA ODWOŁANE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2D69873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DA34299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B3EEB15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7CD5614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4587EBD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Metody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statystyczne</w:t>
            </w:r>
            <w:proofErr w:type="spellEnd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202E35E" w14:textId="77777777" w:rsidR="0026275E" w:rsidRDefault="0026275E" w:rsidP="00262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w </w:t>
            </w:r>
            <w:proofErr w:type="spellStart"/>
            <w:r w:rsidRPr="0017066E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0B6C01C1" w14:textId="13D9444C" w:rsidR="0026275E" w:rsidRPr="0039798C" w:rsidRDefault="0026275E" w:rsidP="0026275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Szczuciński</w:t>
            </w:r>
            <w:proofErr w:type="spellEnd"/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98BFD57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A82BD3D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4A27D57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8AF4495" w14:textId="77777777" w:rsidR="0026275E" w:rsidRPr="0039798C" w:rsidRDefault="0026275E" w:rsidP="0026275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</w:tbl>
    <w:p w14:paraId="60EC79DD" w14:textId="4836E344" w:rsidR="000B480B" w:rsidRPr="00DA3802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DA3802" w:rsidSect="00385DF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011E8"/>
    <w:rsid w:val="000374C7"/>
    <w:rsid w:val="00045B90"/>
    <w:rsid w:val="00055263"/>
    <w:rsid w:val="0006069C"/>
    <w:rsid w:val="00060D06"/>
    <w:rsid w:val="00067DCC"/>
    <w:rsid w:val="00071D58"/>
    <w:rsid w:val="00074624"/>
    <w:rsid w:val="000B480B"/>
    <w:rsid w:val="000C52B4"/>
    <w:rsid w:val="000D104F"/>
    <w:rsid w:val="000D5CCA"/>
    <w:rsid w:val="0010239E"/>
    <w:rsid w:val="00104F2C"/>
    <w:rsid w:val="00107AC6"/>
    <w:rsid w:val="001138F2"/>
    <w:rsid w:val="00117E43"/>
    <w:rsid w:val="0017066E"/>
    <w:rsid w:val="00186728"/>
    <w:rsid w:val="001930FF"/>
    <w:rsid w:val="00214341"/>
    <w:rsid w:val="00214B0B"/>
    <w:rsid w:val="00215910"/>
    <w:rsid w:val="00221DB7"/>
    <w:rsid w:val="00246058"/>
    <w:rsid w:val="002504F7"/>
    <w:rsid w:val="0026275E"/>
    <w:rsid w:val="002974E7"/>
    <w:rsid w:val="002C16B3"/>
    <w:rsid w:val="002D2BF3"/>
    <w:rsid w:val="00327F03"/>
    <w:rsid w:val="003366DA"/>
    <w:rsid w:val="00347F47"/>
    <w:rsid w:val="0037028D"/>
    <w:rsid w:val="00385DFE"/>
    <w:rsid w:val="00395681"/>
    <w:rsid w:val="0039798C"/>
    <w:rsid w:val="003C51A9"/>
    <w:rsid w:val="003E0F74"/>
    <w:rsid w:val="003F5083"/>
    <w:rsid w:val="00433C88"/>
    <w:rsid w:val="0043552F"/>
    <w:rsid w:val="004361AD"/>
    <w:rsid w:val="0048130F"/>
    <w:rsid w:val="00487116"/>
    <w:rsid w:val="004B410D"/>
    <w:rsid w:val="004D6F61"/>
    <w:rsid w:val="00520364"/>
    <w:rsid w:val="00522A2F"/>
    <w:rsid w:val="0052401F"/>
    <w:rsid w:val="00544247"/>
    <w:rsid w:val="00545A3B"/>
    <w:rsid w:val="005612B7"/>
    <w:rsid w:val="005641BC"/>
    <w:rsid w:val="005A6AA4"/>
    <w:rsid w:val="005D5275"/>
    <w:rsid w:val="00600BEA"/>
    <w:rsid w:val="0060760B"/>
    <w:rsid w:val="00634AE6"/>
    <w:rsid w:val="00647562"/>
    <w:rsid w:val="00695157"/>
    <w:rsid w:val="006A5CD0"/>
    <w:rsid w:val="006E66BB"/>
    <w:rsid w:val="00724B3A"/>
    <w:rsid w:val="00734ABD"/>
    <w:rsid w:val="00755CC0"/>
    <w:rsid w:val="007D5F61"/>
    <w:rsid w:val="007E27F3"/>
    <w:rsid w:val="00820FD4"/>
    <w:rsid w:val="008348F7"/>
    <w:rsid w:val="008474CA"/>
    <w:rsid w:val="00853029"/>
    <w:rsid w:val="008C6FB1"/>
    <w:rsid w:val="008D3F08"/>
    <w:rsid w:val="008D4897"/>
    <w:rsid w:val="008D5C82"/>
    <w:rsid w:val="008E3179"/>
    <w:rsid w:val="00935B2A"/>
    <w:rsid w:val="009532B6"/>
    <w:rsid w:val="00957B59"/>
    <w:rsid w:val="009844B0"/>
    <w:rsid w:val="009978DE"/>
    <w:rsid w:val="009E5AAC"/>
    <w:rsid w:val="00A31BBD"/>
    <w:rsid w:val="00A33CDB"/>
    <w:rsid w:val="00A436FD"/>
    <w:rsid w:val="00AA3E0E"/>
    <w:rsid w:val="00AB6D09"/>
    <w:rsid w:val="00AE13F4"/>
    <w:rsid w:val="00AE7B12"/>
    <w:rsid w:val="00B46C0E"/>
    <w:rsid w:val="00B71A8E"/>
    <w:rsid w:val="00BA193D"/>
    <w:rsid w:val="00C02B45"/>
    <w:rsid w:val="00C353F4"/>
    <w:rsid w:val="00C71438"/>
    <w:rsid w:val="00C829B2"/>
    <w:rsid w:val="00CB4057"/>
    <w:rsid w:val="00CD2287"/>
    <w:rsid w:val="00CD57BE"/>
    <w:rsid w:val="00CF1540"/>
    <w:rsid w:val="00CF20E1"/>
    <w:rsid w:val="00D126D8"/>
    <w:rsid w:val="00D61B05"/>
    <w:rsid w:val="00DA3802"/>
    <w:rsid w:val="00DA5B00"/>
    <w:rsid w:val="00DD0CCA"/>
    <w:rsid w:val="00DE1463"/>
    <w:rsid w:val="00DE5709"/>
    <w:rsid w:val="00DF08FE"/>
    <w:rsid w:val="00E54862"/>
    <w:rsid w:val="00E74C2A"/>
    <w:rsid w:val="00E945F3"/>
    <w:rsid w:val="00EA17AA"/>
    <w:rsid w:val="00EA5C8C"/>
    <w:rsid w:val="00EF5652"/>
    <w:rsid w:val="00EF75F2"/>
    <w:rsid w:val="00F02F74"/>
    <w:rsid w:val="00F33ECA"/>
    <w:rsid w:val="00F50866"/>
    <w:rsid w:val="00F67272"/>
    <w:rsid w:val="00F77D33"/>
    <w:rsid w:val="00F917E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1373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49</cp:revision>
  <cp:lastPrinted>2023-10-04T06:26:00Z</cp:lastPrinted>
  <dcterms:created xsi:type="dcterms:W3CDTF">2026-02-16T13:22:00Z</dcterms:created>
  <dcterms:modified xsi:type="dcterms:W3CDTF">2026-04-23T10:06:00Z</dcterms:modified>
</cp:coreProperties>
</file>