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B202B" w14:textId="0883CE57" w:rsidR="00FE7A69" w:rsidRPr="00FE7A69" w:rsidRDefault="00FE7A69" w:rsidP="00FE7A69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</w:pPr>
      <w:r w:rsidRPr="00FE7A69"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>WYDZIAŁ HUMANISTYCZNY</w:t>
      </w:r>
      <w:r w:rsidR="00C85022"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ab/>
      </w:r>
      <w:r w:rsidR="00C85022"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ab/>
      </w:r>
      <w:r w:rsidR="00C85022" w:rsidRPr="00776A52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>PEDAGOGIKA</w:t>
      </w:r>
      <w:r w:rsidR="00C85022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 xml:space="preserve"> PRZEDSZKOLNA I WCZESNOSZKOLNA</w:t>
      </w:r>
      <w:r w:rsidR="00C85022" w:rsidRPr="00776A52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 xml:space="preserve"> </w:t>
      </w:r>
      <w:r w:rsidR="00F81870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>5</w:t>
      </w:r>
      <w:r w:rsidR="00C85022" w:rsidRPr="00776A52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 xml:space="preserve"> ROK</w:t>
      </w:r>
    </w:p>
    <w:p w14:paraId="67FA8AD4" w14:textId="0D135897" w:rsidR="001930FF" w:rsidRDefault="00FE7A69" w:rsidP="00FE7A69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 xml:space="preserve">Semestr </w:t>
      </w:r>
      <w:r w:rsidR="00AE7B12">
        <w:rPr>
          <w:rFonts w:ascii="Times New Roman" w:eastAsia="Times New Roman" w:hAnsi="Times New Roman" w:cs="Times New Roman"/>
          <w:sz w:val="16"/>
          <w:szCs w:val="24"/>
          <w:lang w:eastAsia="pl-PL"/>
        </w:rPr>
        <w:t>letni</w:t>
      </w: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>, r. a. 202</w:t>
      </w:r>
      <w:r w:rsidR="005612B7">
        <w:rPr>
          <w:rFonts w:ascii="Times New Roman" w:eastAsia="Times New Roman" w:hAnsi="Times New Roman" w:cs="Times New Roman"/>
          <w:sz w:val="16"/>
          <w:szCs w:val="24"/>
          <w:lang w:eastAsia="pl-PL"/>
        </w:rPr>
        <w:t>5</w:t>
      </w: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>/202</w:t>
      </w:r>
      <w:r w:rsidR="005612B7">
        <w:rPr>
          <w:rFonts w:ascii="Times New Roman" w:eastAsia="Times New Roman" w:hAnsi="Times New Roman" w:cs="Times New Roman"/>
          <w:sz w:val="16"/>
          <w:szCs w:val="24"/>
          <w:lang w:eastAsia="pl-PL"/>
        </w:rPr>
        <w:t>6</w:t>
      </w: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>, studia niestacjonarne</w:t>
      </w: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ab/>
      </w:r>
    </w:p>
    <w:tbl>
      <w:tblPr>
        <w:tblW w:w="5205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53"/>
        <w:gridCol w:w="427"/>
        <w:gridCol w:w="847"/>
        <w:gridCol w:w="1395"/>
        <w:gridCol w:w="1158"/>
        <w:gridCol w:w="1343"/>
        <w:gridCol w:w="1209"/>
        <w:gridCol w:w="1292"/>
        <w:gridCol w:w="1250"/>
        <w:gridCol w:w="1249"/>
        <w:gridCol w:w="1249"/>
        <w:gridCol w:w="1249"/>
        <w:gridCol w:w="1249"/>
        <w:gridCol w:w="1249"/>
      </w:tblGrid>
      <w:tr w:rsidR="001930FF" w:rsidRPr="00FE7A69" w14:paraId="1D105078" w14:textId="77777777" w:rsidTr="00C14C88">
        <w:trPr>
          <w:cantSplit/>
          <w:trHeight w:val="147"/>
        </w:trPr>
        <w:tc>
          <w:tcPr>
            <w:tcW w:w="266" w:type="pct"/>
            <w:vMerge w:val="restart"/>
            <w:shd w:val="clear" w:color="auto" w:fill="FFFFFF" w:themeFill="background1"/>
            <w:vAlign w:val="center"/>
          </w:tcPr>
          <w:p w14:paraId="77958EB5" w14:textId="77777777" w:rsidR="001930FF" w:rsidRPr="00FE7A69" w:rsidRDefault="001930FF" w:rsidP="00F41EB7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Godziny zajęć</w:t>
            </w:r>
          </w:p>
        </w:tc>
        <w:tc>
          <w:tcPr>
            <w:tcW w:w="133" w:type="pct"/>
            <w:vMerge w:val="restart"/>
            <w:shd w:val="clear" w:color="auto" w:fill="FFFFFF" w:themeFill="background1"/>
            <w:textDirection w:val="btLr"/>
            <w:vAlign w:val="center"/>
          </w:tcPr>
          <w:p w14:paraId="3F90A433" w14:textId="77777777" w:rsidR="001930FF" w:rsidRPr="00FE7A69" w:rsidRDefault="001930FF" w:rsidP="00F41EB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dzień</w:t>
            </w:r>
          </w:p>
        </w:tc>
        <w:tc>
          <w:tcPr>
            <w:tcW w:w="2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F8087A" w14:textId="77777777" w:rsidR="001930FF" w:rsidRPr="00FE7A69" w:rsidRDefault="001930FF" w:rsidP="00F41EB7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</w:t>
            </w:r>
          </w:p>
        </w:tc>
        <w:tc>
          <w:tcPr>
            <w:tcW w:w="4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6A02E5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II</w:t>
            </w: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FDC51C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III</w:t>
            </w:r>
          </w:p>
        </w:tc>
        <w:tc>
          <w:tcPr>
            <w:tcW w:w="4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FACAC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IV</w:t>
            </w:r>
          </w:p>
        </w:tc>
        <w:tc>
          <w:tcPr>
            <w:tcW w:w="3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1012BB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</w:t>
            </w:r>
          </w:p>
        </w:tc>
        <w:tc>
          <w:tcPr>
            <w:tcW w:w="4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AB7E60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1C1F09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VII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DF8744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VIII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55243A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IX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5BADE4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B0886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XI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F2F0E4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XII</w:t>
            </w:r>
          </w:p>
        </w:tc>
      </w:tr>
      <w:tr w:rsidR="00186728" w:rsidRPr="00FE7A69" w14:paraId="3F9E35D7" w14:textId="77777777" w:rsidTr="00C14C88">
        <w:trPr>
          <w:cantSplit/>
          <w:trHeight w:val="70"/>
        </w:trPr>
        <w:tc>
          <w:tcPr>
            <w:tcW w:w="266" w:type="pct"/>
            <w:vMerge/>
            <w:shd w:val="clear" w:color="auto" w:fill="FFFFFF" w:themeFill="background1"/>
            <w:vAlign w:val="center"/>
          </w:tcPr>
          <w:p w14:paraId="15EBC5D1" w14:textId="77777777" w:rsidR="00186728" w:rsidRPr="00FE7A69" w:rsidRDefault="00186728" w:rsidP="00186728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133" w:type="pct"/>
            <w:vMerge/>
            <w:shd w:val="clear" w:color="auto" w:fill="FFFFFF" w:themeFill="background1"/>
            <w:textDirection w:val="btLr"/>
            <w:vAlign w:val="center"/>
          </w:tcPr>
          <w:p w14:paraId="11109B93" w14:textId="77777777" w:rsidR="00186728" w:rsidRPr="00FE7A69" w:rsidRDefault="00186728" w:rsidP="001867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2D162B" w14:textId="788BD9F4" w:rsidR="00186728" w:rsidRPr="00186728" w:rsidRDefault="00186728" w:rsidP="0018672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4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B83933" w14:textId="10596A7D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77419A" w14:textId="784FD229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4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1C9653" w14:textId="1435D714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3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BFBEC7" w14:textId="4C217D77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4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069CDB" w14:textId="07E19A64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BC38C0" w14:textId="2071A7E8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DA0AA0" w14:textId="63FDFAEB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D64CAF" w14:textId="619A7554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487DAB" w14:textId="408CF65B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09B40E" w14:textId="3430D8E1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4D2C03" w14:textId="702C691E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</w:tr>
      <w:tr w:rsidR="00186728" w:rsidRPr="00FE7A69" w14:paraId="579F8EA5" w14:textId="77777777" w:rsidTr="00C14C88">
        <w:trPr>
          <w:cantSplit/>
          <w:trHeight w:val="110"/>
        </w:trPr>
        <w:tc>
          <w:tcPr>
            <w:tcW w:w="266" w:type="pct"/>
            <w:vMerge/>
            <w:tcBorders>
              <w:bottom w:val="double" w:sz="4" w:space="0" w:color="auto"/>
            </w:tcBorders>
            <w:shd w:val="clear" w:color="auto" w:fill="FFFFFF" w:themeFill="background1"/>
          </w:tcPr>
          <w:p w14:paraId="33845D10" w14:textId="77777777" w:rsidR="00186728" w:rsidRPr="00FE7A69" w:rsidRDefault="00186728" w:rsidP="00186728">
            <w:pPr>
              <w:spacing w:after="0" w:line="240" w:lineRule="auto"/>
              <w:ind w:left="-26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33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7F2EE20" w14:textId="77777777" w:rsidR="00186728" w:rsidRPr="00FE7A69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64" w:type="pct"/>
            <w:tcBorders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A62E1F" w14:textId="3B0740E2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27.02-1.03.2026</w:t>
            </w:r>
          </w:p>
        </w:tc>
        <w:tc>
          <w:tcPr>
            <w:tcW w:w="435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4435B4" w14:textId="55E171C3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13-15.03.2026</w:t>
            </w:r>
          </w:p>
        </w:tc>
        <w:tc>
          <w:tcPr>
            <w:tcW w:w="361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CCF714" w14:textId="68478853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20-22.03.2026</w:t>
            </w:r>
          </w:p>
        </w:tc>
        <w:tc>
          <w:tcPr>
            <w:tcW w:w="419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2FBF6A" w14:textId="60423B79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27-29.03.2026</w:t>
            </w:r>
          </w:p>
        </w:tc>
        <w:tc>
          <w:tcPr>
            <w:tcW w:w="377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CF16CF" w14:textId="533849EA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10-12.04.2026</w:t>
            </w:r>
          </w:p>
        </w:tc>
        <w:tc>
          <w:tcPr>
            <w:tcW w:w="403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AAB9BF" w14:textId="52F6F2FD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17-19.04.2026</w:t>
            </w:r>
          </w:p>
        </w:tc>
        <w:tc>
          <w:tcPr>
            <w:tcW w:w="390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A4B737" w14:textId="6ECF9C46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24-26.04.2026</w:t>
            </w:r>
          </w:p>
        </w:tc>
        <w:tc>
          <w:tcPr>
            <w:tcW w:w="390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15A938" w14:textId="03F0CEC6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8-10.05.2026</w:t>
            </w:r>
          </w:p>
        </w:tc>
        <w:tc>
          <w:tcPr>
            <w:tcW w:w="390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09CD4C" w14:textId="4011FDB1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15-17.05.2026</w:t>
            </w:r>
          </w:p>
        </w:tc>
        <w:tc>
          <w:tcPr>
            <w:tcW w:w="390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158B24" w14:textId="2918A0CC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22-24.05.2026</w:t>
            </w:r>
          </w:p>
        </w:tc>
        <w:tc>
          <w:tcPr>
            <w:tcW w:w="390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87B633" w14:textId="39949165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hAnsi="Cambria"/>
                <w:b/>
                <w:sz w:val="12"/>
                <w:szCs w:val="12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29-31.05.2026</w:t>
            </w:r>
          </w:p>
        </w:tc>
        <w:tc>
          <w:tcPr>
            <w:tcW w:w="390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659F5C" w14:textId="0F3AF15C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12-14.06.2026</w:t>
            </w:r>
          </w:p>
        </w:tc>
      </w:tr>
      <w:tr w:rsidR="001F16A7" w:rsidRPr="0095493F" w14:paraId="73030A64" w14:textId="77777777" w:rsidTr="00C14C88">
        <w:trPr>
          <w:cantSplit/>
          <w:trHeight w:val="473"/>
        </w:trPr>
        <w:tc>
          <w:tcPr>
            <w:tcW w:w="26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F30444F" w14:textId="77777777" w:rsidR="001F16A7" w:rsidRPr="0095493F" w:rsidRDefault="001F16A7" w:rsidP="001F1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hAnsi="Times New Roman" w:cs="Times New Roman"/>
                <w:sz w:val="10"/>
                <w:szCs w:val="10"/>
              </w:rPr>
              <w:t>15:30-17:00</w:t>
            </w:r>
          </w:p>
        </w:tc>
        <w:tc>
          <w:tcPr>
            <w:tcW w:w="133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9B9418D" w14:textId="77777777" w:rsidR="001F16A7" w:rsidRPr="0095493F" w:rsidRDefault="001F16A7" w:rsidP="001F16A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pl-PL"/>
              </w:rPr>
              <w:t>PIĄTEK</w:t>
            </w:r>
          </w:p>
        </w:tc>
        <w:tc>
          <w:tcPr>
            <w:tcW w:w="26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147032" w14:textId="77777777" w:rsidR="001F16A7" w:rsidRPr="0095493F" w:rsidRDefault="001F16A7" w:rsidP="001F16A7">
            <w:pPr>
              <w:pStyle w:val="NormalnyWeb"/>
              <w:shd w:val="clear" w:color="auto" w:fill="FFFFFF"/>
              <w:spacing w:before="0" w:beforeAutospacing="0" w:after="0" w:afterAutospacing="0"/>
              <w:rPr>
                <w:color w:val="000000"/>
                <w:sz w:val="10"/>
                <w:szCs w:val="10"/>
              </w:rPr>
            </w:pPr>
          </w:p>
        </w:tc>
        <w:tc>
          <w:tcPr>
            <w:tcW w:w="435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A0E89C3" w14:textId="77777777" w:rsidR="001F16A7" w:rsidRPr="0095493F" w:rsidRDefault="001F16A7" w:rsidP="001F16A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Seminarium </w:t>
            </w:r>
          </w:p>
          <w:p w14:paraId="5AC7D26F" w14:textId="77777777" w:rsidR="001F16A7" w:rsidRPr="0095493F" w:rsidRDefault="001F16A7" w:rsidP="001F16A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magisterskie</w:t>
            </w:r>
          </w:p>
          <w:p w14:paraId="2B1601C0" w14:textId="77777777" w:rsidR="00A3283A" w:rsidRPr="0095493F" w:rsidRDefault="001F16A7" w:rsidP="001F16A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prof. AJP dr D. Skrocka</w:t>
            </w:r>
            <w:r w:rsidR="00A3283A"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  <w:p w14:paraId="7CCF3088" w14:textId="74095A6C" w:rsidR="001F16A7" w:rsidRPr="0095493F" w:rsidRDefault="00A3283A" w:rsidP="00A3283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                            b. 7, s. 201</w:t>
            </w:r>
          </w:p>
          <w:p w14:paraId="1B1C4C02" w14:textId="77777777" w:rsidR="001F16A7" w:rsidRPr="0095493F" w:rsidRDefault="001F16A7" w:rsidP="00FA608B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prof. AJP dr hab. </w:t>
            </w:r>
          </w:p>
          <w:p w14:paraId="72213448" w14:textId="170C6A8F" w:rsidR="001F16A7" w:rsidRPr="0095493F" w:rsidRDefault="001F16A7" w:rsidP="00FA608B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M. Wasilewski</w:t>
            </w:r>
            <w:r w:rsidR="00A3283A"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  b.7, s.216</w:t>
            </w:r>
          </w:p>
        </w:tc>
        <w:tc>
          <w:tcPr>
            <w:tcW w:w="361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EDFB3C0" w14:textId="77777777" w:rsidR="001F16A7" w:rsidRPr="0095493F" w:rsidRDefault="001F16A7" w:rsidP="001F16A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</w:p>
        </w:tc>
        <w:tc>
          <w:tcPr>
            <w:tcW w:w="419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E4D1F63" w14:textId="77777777" w:rsidR="001F16A7" w:rsidRPr="0095493F" w:rsidRDefault="001F16A7" w:rsidP="001F16A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Seminarium </w:t>
            </w:r>
          </w:p>
          <w:p w14:paraId="1FBA0431" w14:textId="77777777" w:rsidR="001F16A7" w:rsidRPr="0095493F" w:rsidRDefault="001F16A7" w:rsidP="001F16A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magisterskie</w:t>
            </w:r>
          </w:p>
          <w:p w14:paraId="3E3F7C94" w14:textId="77777777" w:rsidR="001F16A7" w:rsidRPr="0095493F" w:rsidRDefault="001F16A7" w:rsidP="00FA608B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prof. AJP dr hab. </w:t>
            </w:r>
          </w:p>
          <w:p w14:paraId="249B1D1F" w14:textId="40931387" w:rsidR="001F16A7" w:rsidRPr="0095493F" w:rsidRDefault="001F16A7" w:rsidP="00FA608B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M. Wasilewski</w:t>
            </w:r>
            <w:r w:rsidR="00561C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  </w:t>
            </w:r>
            <w:r w:rsidR="00A87F26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 </w:t>
            </w:r>
            <w:r w:rsidR="00561C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b.7, s.213</w:t>
            </w:r>
          </w:p>
          <w:p w14:paraId="66FFC7DB" w14:textId="437EF678" w:rsidR="001F16A7" w:rsidRPr="0095493F" w:rsidRDefault="001F16A7" w:rsidP="0056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val="en-US"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9"/>
                <w:szCs w:val="9"/>
                <w:lang w:eastAsia="pl-PL"/>
              </w:rPr>
              <w:t>1h. od g. 16.15</w:t>
            </w:r>
          </w:p>
        </w:tc>
        <w:tc>
          <w:tcPr>
            <w:tcW w:w="377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DA3072E" w14:textId="77777777" w:rsidR="001F16A7" w:rsidRPr="0095493F" w:rsidRDefault="001F16A7" w:rsidP="001F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</w:p>
        </w:tc>
        <w:tc>
          <w:tcPr>
            <w:tcW w:w="403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2575BC1" w14:textId="77777777" w:rsidR="001F16A7" w:rsidRPr="0095493F" w:rsidRDefault="001F16A7" w:rsidP="001F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</w:p>
        </w:tc>
        <w:tc>
          <w:tcPr>
            <w:tcW w:w="3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6296D67" w14:textId="77777777" w:rsidR="001F16A7" w:rsidRPr="0095493F" w:rsidRDefault="001F16A7" w:rsidP="001F1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Podstawy filozofii </w:t>
            </w:r>
          </w:p>
          <w:p w14:paraId="3DFC37B9" w14:textId="77777777" w:rsidR="00FA608B" w:rsidRPr="0095493F" w:rsidRDefault="001F16A7" w:rsidP="001F1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z elementami etyki</w:t>
            </w:r>
          </w:p>
          <w:p w14:paraId="26C19A26" w14:textId="77777777" w:rsidR="00FA608B" w:rsidRPr="0095493F" w:rsidRDefault="00FA608B" w:rsidP="00FA6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</w:t>
            </w:r>
            <w:r w:rsidR="001F16A7"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rof. AJP dr hab. </w:t>
            </w:r>
          </w:p>
          <w:p w14:paraId="345C364F" w14:textId="77777777" w:rsidR="00CF3737" w:rsidRDefault="001F16A7" w:rsidP="00FA6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M. Jaworska </w:t>
            </w:r>
          </w:p>
          <w:p w14:paraId="1C67F89F" w14:textId="38BCD5B8" w:rsidR="001F16A7" w:rsidRPr="0095493F" w:rsidRDefault="001F16A7" w:rsidP="00FA6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(gr. wsp.)</w:t>
            </w:r>
            <w:r w:rsidR="00CF373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  <w:r w:rsidR="00FD19A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          </w:t>
            </w:r>
            <w:r w:rsidR="00CF373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 b.6, s.1</w:t>
            </w:r>
          </w:p>
        </w:tc>
        <w:tc>
          <w:tcPr>
            <w:tcW w:w="3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39F96AF" w14:textId="77777777" w:rsidR="001F16A7" w:rsidRPr="0095493F" w:rsidRDefault="001F16A7" w:rsidP="001F16A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Seminarium </w:t>
            </w:r>
          </w:p>
          <w:p w14:paraId="6C646128" w14:textId="346CFCC8" w:rsidR="001F16A7" w:rsidRPr="0095493F" w:rsidRDefault="001F16A7" w:rsidP="001F16A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magisterskie</w:t>
            </w:r>
          </w:p>
          <w:p w14:paraId="61F03477" w14:textId="2E45B447" w:rsidR="001F16A7" w:rsidRPr="0095493F" w:rsidRDefault="001F16A7" w:rsidP="00FA608B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prof. AJP d</w:t>
            </w:r>
            <w:r w:rsidR="00ED0B63"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r</w:t>
            </w: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hab. </w:t>
            </w:r>
          </w:p>
          <w:p w14:paraId="5BB9A8D4" w14:textId="571999A9" w:rsidR="001F16A7" w:rsidRPr="0095493F" w:rsidRDefault="001F16A7" w:rsidP="00FA6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N. Chahrak</w:t>
            </w:r>
          </w:p>
        </w:tc>
        <w:tc>
          <w:tcPr>
            <w:tcW w:w="3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712EFB4" w14:textId="77777777" w:rsidR="001F16A7" w:rsidRPr="0095493F" w:rsidRDefault="001F16A7" w:rsidP="001F16A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Seminarium </w:t>
            </w:r>
          </w:p>
          <w:p w14:paraId="6C829FC9" w14:textId="77777777" w:rsidR="001F16A7" w:rsidRPr="0095493F" w:rsidRDefault="001F16A7" w:rsidP="001F16A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magisterskie</w:t>
            </w:r>
          </w:p>
          <w:p w14:paraId="6A38C23A" w14:textId="77777777" w:rsidR="001F16A7" w:rsidRPr="0095493F" w:rsidRDefault="001F16A7" w:rsidP="001F16A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prof. AJP dr D. Skrocka</w:t>
            </w:r>
          </w:p>
          <w:p w14:paraId="7C8EA846" w14:textId="19B45AFA" w:rsidR="001F16A7" w:rsidRPr="0095493F" w:rsidRDefault="001F16A7" w:rsidP="001F16A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7DA8EC7" w14:textId="77777777" w:rsidR="001F16A7" w:rsidRPr="0095493F" w:rsidRDefault="001F16A7" w:rsidP="001F16A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A419D2" w14:textId="77777777" w:rsidR="001F16A7" w:rsidRPr="0095493F" w:rsidRDefault="001F16A7" w:rsidP="001F16A7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07F699A" w14:textId="77777777" w:rsidR="001F16A7" w:rsidRPr="0095493F" w:rsidRDefault="001F16A7" w:rsidP="001F16A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</w:tr>
      <w:tr w:rsidR="00FD19A8" w:rsidRPr="0095493F" w14:paraId="3409AA01" w14:textId="77777777" w:rsidTr="00C14C88">
        <w:trPr>
          <w:cantSplit/>
          <w:trHeight w:val="473"/>
        </w:trPr>
        <w:tc>
          <w:tcPr>
            <w:tcW w:w="26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B2892D" w14:textId="77777777" w:rsidR="00FD19A8" w:rsidRPr="0095493F" w:rsidRDefault="00FD19A8" w:rsidP="00FD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hAnsi="Times New Roman" w:cs="Times New Roman"/>
                <w:sz w:val="10"/>
                <w:szCs w:val="10"/>
              </w:rPr>
              <w:t>17:05-18:35</w:t>
            </w:r>
          </w:p>
        </w:tc>
        <w:tc>
          <w:tcPr>
            <w:tcW w:w="133" w:type="pct"/>
            <w:vMerge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A455E17" w14:textId="77777777" w:rsidR="00FD19A8" w:rsidRPr="0095493F" w:rsidRDefault="00FD19A8" w:rsidP="00FD19A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en-US" w:eastAsia="pl-PL"/>
              </w:rPr>
            </w:pPr>
          </w:p>
        </w:tc>
        <w:tc>
          <w:tcPr>
            <w:tcW w:w="26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74A8E" w14:textId="77777777" w:rsidR="00FD19A8" w:rsidRPr="0095493F" w:rsidRDefault="00FD19A8" w:rsidP="00FD19A8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43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E5A6C" w14:textId="77777777" w:rsidR="00FD19A8" w:rsidRPr="0095493F" w:rsidRDefault="00FD19A8" w:rsidP="00FD19A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Seminarium </w:t>
            </w:r>
          </w:p>
          <w:p w14:paraId="711F9934" w14:textId="77777777" w:rsidR="00FD19A8" w:rsidRPr="0095493F" w:rsidRDefault="00FD19A8" w:rsidP="00FD19A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magisterskie</w:t>
            </w:r>
          </w:p>
          <w:p w14:paraId="64455407" w14:textId="77777777" w:rsidR="00FD19A8" w:rsidRPr="0095493F" w:rsidRDefault="00FD19A8" w:rsidP="00FD19A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prof. AJP dr D. Skrocka </w:t>
            </w:r>
          </w:p>
          <w:p w14:paraId="52B57F5C" w14:textId="44446A98" w:rsidR="00FD19A8" w:rsidRPr="00423CFC" w:rsidRDefault="00FD19A8" w:rsidP="00FD19A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423CFC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                        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               </w:t>
            </w:r>
            <w:r w:rsidRPr="00423CFC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 b. 7, s. 201</w:t>
            </w:r>
          </w:p>
          <w:p w14:paraId="17E3DF11" w14:textId="720DF18F" w:rsidR="00FD19A8" w:rsidRPr="0095493F" w:rsidRDefault="00FD19A8" w:rsidP="00FD19A8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prof. AJP dr 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hab.   </w:t>
            </w:r>
          </w:p>
          <w:p w14:paraId="4E341E40" w14:textId="5B86879D" w:rsidR="00FD19A8" w:rsidRPr="0095493F" w:rsidRDefault="00FD19A8" w:rsidP="00FD19A8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M. Wasilewski   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        </w:t>
            </w:r>
            <w:r w:rsidRPr="00423CFC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b.7, s.216</w:t>
            </w:r>
          </w:p>
        </w:tc>
        <w:tc>
          <w:tcPr>
            <w:tcW w:w="36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79500C" w14:textId="19DBA995" w:rsidR="00FD19A8" w:rsidRPr="0095493F" w:rsidRDefault="00FD19A8" w:rsidP="00FD19A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highlight w:val="yellow"/>
                <w:lang w:eastAsia="pl-PL"/>
              </w:rPr>
            </w:pPr>
          </w:p>
        </w:tc>
        <w:tc>
          <w:tcPr>
            <w:tcW w:w="41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083FB1" w14:textId="77777777" w:rsidR="00FD19A8" w:rsidRPr="0095493F" w:rsidRDefault="00FD19A8" w:rsidP="00FD19A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Seminarium </w:t>
            </w:r>
          </w:p>
          <w:p w14:paraId="6C8015C4" w14:textId="77777777" w:rsidR="00FD19A8" w:rsidRPr="0095493F" w:rsidRDefault="00FD19A8" w:rsidP="00FD19A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magisterskie</w:t>
            </w:r>
          </w:p>
          <w:p w14:paraId="08CFF50F" w14:textId="77777777" w:rsidR="00FD19A8" w:rsidRDefault="00FD19A8" w:rsidP="00FD19A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prof. AJP dr D. Skrocka</w:t>
            </w:r>
          </w:p>
          <w:p w14:paraId="5D1CD617" w14:textId="1E087B51" w:rsidR="00FD19A8" w:rsidRPr="0095493F" w:rsidRDefault="00FD19A8" w:rsidP="00FD19A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                            b.7, s.201</w:t>
            </w:r>
          </w:p>
          <w:p w14:paraId="2CF8EB16" w14:textId="77777777" w:rsidR="00FD19A8" w:rsidRPr="0095493F" w:rsidRDefault="00FD19A8" w:rsidP="00FD19A8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prof. AJP dr hab. </w:t>
            </w:r>
          </w:p>
          <w:p w14:paraId="0900AB30" w14:textId="26627C54" w:rsidR="00FD19A8" w:rsidRPr="0095493F" w:rsidRDefault="00FD19A8" w:rsidP="00FD19A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M. Wasilewski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    b.7, s.213</w:t>
            </w:r>
          </w:p>
        </w:tc>
        <w:tc>
          <w:tcPr>
            <w:tcW w:w="37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B40735" w14:textId="77777777" w:rsidR="00FD19A8" w:rsidRPr="0095493F" w:rsidRDefault="00FD19A8" w:rsidP="00FD19A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40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8573FE" w14:textId="77777777" w:rsidR="00FD19A8" w:rsidRPr="0095493F" w:rsidRDefault="00FD19A8" w:rsidP="00FD19A8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9BEB1F" w14:textId="77777777" w:rsidR="00FD19A8" w:rsidRPr="0095493F" w:rsidRDefault="00FD19A8" w:rsidP="00FD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Podstawy filozofii </w:t>
            </w:r>
          </w:p>
          <w:p w14:paraId="2A97EAB1" w14:textId="77777777" w:rsidR="00FD19A8" w:rsidRPr="0095493F" w:rsidRDefault="00FD19A8" w:rsidP="00FD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z elementami etyki</w:t>
            </w:r>
          </w:p>
          <w:p w14:paraId="21134765" w14:textId="77777777" w:rsidR="00FD19A8" w:rsidRPr="0095493F" w:rsidRDefault="00FD19A8" w:rsidP="00FD19A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prof. AJP dr hab. </w:t>
            </w:r>
          </w:p>
          <w:p w14:paraId="7BA69EEA" w14:textId="77777777" w:rsidR="00FD19A8" w:rsidRDefault="00FD19A8" w:rsidP="00FD19A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M. Jaworska </w:t>
            </w:r>
          </w:p>
          <w:p w14:paraId="3CBF94F1" w14:textId="422B842C" w:rsidR="00FD19A8" w:rsidRPr="0095493F" w:rsidRDefault="00FD19A8" w:rsidP="00FD19A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(gr. wsp.)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             b.6, s.1</w:t>
            </w: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B8B878" w14:textId="77777777" w:rsidR="00FD19A8" w:rsidRPr="0095493F" w:rsidRDefault="00FD19A8" w:rsidP="00FD19A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Seminarium </w:t>
            </w:r>
          </w:p>
          <w:p w14:paraId="2D89B141" w14:textId="78C59C50" w:rsidR="00FD19A8" w:rsidRPr="0095493F" w:rsidRDefault="00FD19A8" w:rsidP="00FD19A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magisterskie</w:t>
            </w:r>
          </w:p>
          <w:p w14:paraId="1661E667" w14:textId="016D487B" w:rsidR="00FD19A8" w:rsidRPr="0095493F" w:rsidRDefault="00FD19A8" w:rsidP="00FD19A8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prof. AJP dr hab. </w:t>
            </w:r>
          </w:p>
          <w:p w14:paraId="1CC1A7D6" w14:textId="44D0C473" w:rsidR="00FD19A8" w:rsidRPr="0095493F" w:rsidRDefault="00FD19A8" w:rsidP="00FD19A8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N. Chahrak</w:t>
            </w: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2F61D1" w14:textId="77777777" w:rsidR="00FD19A8" w:rsidRPr="0095493F" w:rsidRDefault="00FD19A8" w:rsidP="00FD19A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Seminarium </w:t>
            </w:r>
          </w:p>
          <w:p w14:paraId="54C84207" w14:textId="77777777" w:rsidR="00FD19A8" w:rsidRPr="0095493F" w:rsidRDefault="00FD19A8" w:rsidP="00FD19A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magisterskie</w:t>
            </w:r>
          </w:p>
          <w:p w14:paraId="2199DBBD" w14:textId="77777777" w:rsidR="00FD19A8" w:rsidRPr="0095493F" w:rsidRDefault="00FD19A8" w:rsidP="00FD19A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prof. AJP dr D. Skrocka</w:t>
            </w:r>
          </w:p>
          <w:p w14:paraId="4C507EC1" w14:textId="3F50F763" w:rsidR="00FD19A8" w:rsidRPr="0095493F" w:rsidRDefault="00FD19A8" w:rsidP="00FD19A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71B8CED" w14:textId="77777777" w:rsidR="00FD19A8" w:rsidRPr="0095493F" w:rsidRDefault="00FD19A8" w:rsidP="00FD19A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6FA3FA3" w14:textId="77777777" w:rsidR="00FD19A8" w:rsidRPr="0095493F" w:rsidRDefault="00FD19A8" w:rsidP="00FD19A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67F408" w14:textId="77777777" w:rsidR="00FD19A8" w:rsidRPr="0095493F" w:rsidRDefault="00FD19A8" w:rsidP="00FD19A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</w:tr>
      <w:tr w:rsidR="00FD19A8" w:rsidRPr="0095493F" w14:paraId="20413E75" w14:textId="77777777" w:rsidTr="00C14C88">
        <w:trPr>
          <w:cantSplit/>
          <w:trHeight w:val="473"/>
        </w:trPr>
        <w:tc>
          <w:tcPr>
            <w:tcW w:w="266" w:type="pct"/>
            <w:shd w:val="clear" w:color="auto" w:fill="FFFFFF" w:themeFill="background1"/>
            <w:vAlign w:val="center"/>
          </w:tcPr>
          <w:p w14:paraId="71CBACB2" w14:textId="77777777" w:rsidR="00FD19A8" w:rsidRPr="0095493F" w:rsidRDefault="00FD19A8" w:rsidP="00FD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hAnsi="Times New Roman" w:cs="Times New Roman"/>
                <w:sz w:val="10"/>
                <w:szCs w:val="10"/>
              </w:rPr>
              <w:t>18:40-20:10</w:t>
            </w:r>
          </w:p>
        </w:tc>
        <w:tc>
          <w:tcPr>
            <w:tcW w:w="133" w:type="pct"/>
            <w:vMerge/>
            <w:shd w:val="clear" w:color="auto" w:fill="FFFFFF" w:themeFill="background1"/>
            <w:textDirection w:val="btLr"/>
            <w:vAlign w:val="center"/>
          </w:tcPr>
          <w:p w14:paraId="2DAD1BAE" w14:textId="77777777" w:rsidR="00FD19A8" w:rsidRPr="0095493F" w:rsidRDefault="00FD19A8" w:rsidP="00FD19A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pl-PL"/>
              </w:rPr>
            </w:pPr>
          </w:p>
        </w:tc>
        <w:tc>
          <w:tcPr>
            <w:tcW w:w="264" w:type="pct"/>
            <w:shd w:val="clear" w:color="auto" w:fill="FFFFFF" w:themeFill="background1"/>
            <w:vAlign w:val="center"/>
          </w:tcPr>
          <w:p w14:paraId="650BB528" w14:textId="77777777" w:rsidR="00FD19A8" w:rsidRPr="0095493F" w:rsidRDefault="00FD19A8" w:rsidP="00FD19A8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14:paraId="2ECA7348" w14:textId="77777777" w:rsidR="00FD19A8" w:rsidRPr="0095493F" w:rsidRDefault="00FD19A8" w:rsidP="00FD19A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Seminarium </w:t>
            </w:r>
          </w:p>
          <w:p w14:paraId="27B56C6C" w14:textId="77777777" w:rsidR="00FD19A8" w:rsidRPr="0095493F" w:rsidRDefault="00FD19A8" w:rsidP="00FD19A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magisterskie</w:t>
            </w:r>
          </w:p>
          <w:p w14:paraId="73A83592" w14:textId="77777777" w:rsidR="00FD19A8" w:rsidRPr="0095493F" w:rsidRDefault="00FD19A8" w:rsidP="00FD19A8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prof. AJP dr hab. </w:t>
            </w:r>
          </w:p>
          <w:p w14:paraId="2D68D58D" w14:textId="0A0BA48C" w:rsidR="00FD19A8" w:rsidRPr="00423CFC" w:rsidRDefault="00FD19A8" w:rsidP="00FD19A8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M. Wasilewski  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       </w:t>
            </w: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  <w:r w:rsidRPr="00423CFC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b.7, s.216</w:t>
            </w:r>
          </w:p>
          <w:p w14:paraId="0D319C4C" w14:textId="475F2A7B" w:rsidR="00FD19A8" w:rsidRPr="0095493F" w:rsidRDefault="00FD19A8" w:rsidP="00FD19A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23CFC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1h. do g. 19.25</w:t>
            </w:r>
          </w:p>
        </w:tc>
        <w:tc>
          <w:tcPr>
            <w:tcW w:w="361" w:type="pct"/>
            <w:shd w:val="clear" w:color="auto" w:fill="FFFFFF" w:themeFill="background1"/>
            <w:vAlign w:val="center"/>
          </w:tcPr>
          <w:p w14:paraId="4345BE24" w14:textId="1886D174" w:rsidR="00FD19A8" w:rsidRPr="0095493F" w:rsidRDefault="00FD19A8" w:rsidP="00FD19A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72B67ABE" w14:textId="77777777" w:rsidR="00FD19A8" w:rsidRPr="0095493F" w:rsidRDefault="00FD19A8" w:rsidP="00FD19A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Seminarium </w:t>
            </w:r>
          </w:p>
          <w:p w14:paraId="5D8FD185" w14:textId="77777777" w:rsidR="00FD19A8" w:rsidRPr="0095493F" w:rsidRDefault="00FD19A8" w:rsidP="00FD19A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magisterskie</w:t>
            </w:r>
          </w:p>
          <w:p w14:paraId="7165B6F3" w14:textId="77777777" w:rsidR="00FD19A8" w:rsidRDefault="00FD19A8" w:rsidP="00FD19A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prof. AJP dr D. Skrocka</w:t>
            </w:r>
          </w:p>
          <w:p w14:paraId="66288E19" w14:textId="77777777" w:rsidR="00FD19A8" w:rsidRPr="0095493F" w:rsidRDefault="00FD19A8" w:rsidP="00FD19A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                         b.7, s.201</w:t>
            </w:r>
          </w:p>
          <w:p w14:paraId="3CE03ECE" w14:textId="77777777" w:rsidR="00FD19A8" w:rsidRPr="0095493F" w:rsidRDefault="00FD19A8" w:rsidP="00FD19A8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prof. AJP dr hab. </w:t>
            </w:r>
          </w:p>
          <w:p w14:paraId="659C3D33" w14:textId="3765B70F" w:rsidR="00FD19A8" w:rsidRPr="0095493F" w:rsidRDefault="00FD19A8" w:rsidP="00FD19A8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M. Wasilewski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     b.7, s.213</w:t>
            </w:r>
          </w:p>
        </w:tc>
        <w:tc>
          <w:tcPr>
            <w:tcW w:w="377" w:type="pct"/>
            <w:shd w:val="clear" w:color="auto" w:fill="FFFFFF" w:themeFill="background1"/>
            <w:vAlign w:val="center"/>
          </w:tcPr>
          <w:p w14:paraId="35E4AA5D" w14:textId="77777777" w:rsidR="00FD19A8" w:rsidRPr="0095493F" w:rsidRDefault="00FD19A8" w:rsidP="00FD19A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403" w:type="pct"/>
            <w:shd w:val="clear" w:color="auto" w:fill="FFFFFF" w:themeFill="background1"/>
            <w:vAlign w:val="center"/>
          </w:tcPr>
          <w:p w14:paraId="20688DA6" w14:textId="4728DA76" w:rsidR="00FD19A8" w:rsidRPr="0095493F" w:rsidRDefault="00FD19A8" w:rsidP="00FD19A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735194C8" w14:textId="77777777" w:rsidR="00FD19A8" w:rsidRPr="0095493F" w:rsidRDefault="00FD19A8" w:rsidP="00FD19A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3h. do g. 21.00</w:t>
            </w:r>
          </w:p>
          <w:p w14:paraId="5617737D" w14:textId="2BFF1190" w:rsidR="00FD19A8" w:rsidRPr="0095493F" w:rsidRDefault="00FD19A8" w:rsidP="00FD19A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Seminarium </w:t>
            </w:r>
          </w:p>
          <w:p w14:paraId="2F38E69F" w14:textId="55F0DA44" w:rsidR="00FD19A8" w:rsidRDefault="00FD19A8" w:rsidP="00FD19A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</w:t>
            </w: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agisterskie</w:t>
            </w:r>
          </w:p>
          <w:p w14:paraId="69CB7254" w14:textId="77777777" w:rsidR="00FD19A8" w:rsidRDefault="00FD19A8" w:rsidP="00FD19A8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9"/>
                <w:szCs w:val="9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     </w:t>
            </w:r>
            <w:r w:rsidRPr="00FD19A8">
              <w:rPr>
                <w:rFonts w:ascii="Times New Roman" w:eastAsia="Times New Roman" w:hAnsi="Times New Roman" w:cs="Times New Roman"/>
                <w:sz w:val="9"/>
                <w:szCs w:val="9"/>
                <w:lang w:eastAsia="pl-PL"/>
              </w:rPr>
              <w:t xml:space="preserve">prof. AJP dr hab. N. Chahrak </w:t>
            </w:r>
          </w:p>
          <w:p w14:paraId="1EE48C5F" w14:textId="580883CD" w:rsidR="00FD19A8" w:rsidRPr="00FD19A8" w:rsidRDefault="00FD19A8" w:rsidP="00FD19A8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FD19A8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                  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                       </w:t>
            </w:r>
            <w:r w:rsidRPr="00FD19A8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 b.7, s.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102</w:t>
            </w:r>
          </w:p>
          <w:p w14:paraId="4FAA6AED" w14:textId="77777777" w:rsidR="00FD19A8" w:rsidRPr="00FD19A8" w:rsidRDefault="00FD19A8" w:rsidP="00FD19A8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9"/>
                <w:szCs w:val="9"/>
                <w:lang w:eastAsia="pl-PL"/>
              </w:rPr>
            </w:pPr>
          </w:p>
          <w:p w14:paraId="097081B4" w14:textId="77777777" w:rsidR="00FD19A8" w:rsidRDefault="00FD19A8" w:rsidP="00FD19A8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9"/>
                <w:szCs w:val="9"/>
                <w:lang w:eastAsia="pl-PL"/>
              </w:rPr>
            </w:pPr>
            <w:r w:rsidRPr="00FD19A8">
              <w:rPr>
                <w:rFonts w:ascii="Times New Roman" w:eastAsia="Times New Roman" w:hAnsi="Times New Roman" w:cs="Times New Roman"/>
                <w:sz w:val="9"/>
                <w:szCs w:val="9"/>
                <w:lang w:eastAsia="pl-PL"/>
              </w:rPr>
              <w:t>prof. AJP dr D. Skrock</w:t>
            </w: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pl-PL"/>
              </w:rPr>
              <w:t xml:space="preserve"> </w:t>
            </w:r>
          </w:p>
          <w:p w14:paraId="2434F994" w14:textId="51132025" w:rsidR="00FD19A8" w:rsidRDefault="00FD19A8" w:rsidP="00FD19A8">
            <w:pPr>
              <w:spacing w:after="0" w:line="240" w:lineRule="auto"/>
              <w:ind w:right="-17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pl-PL"/>
              </w:rPr>
              <w:t xml:space="preserve">                            b.7, s. 27</w:t>
            </w:r>
          </w:p>
          <w:p w14:paraId="1C778DAC" w14:textId="77777777" w:rsidR="00FD19A8" w:rsidRPr="00FD19A8" w:rsidRDefault="00FD19A8" w:rsidP="00FD19A8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9"/>
                <w:szCs w:val="9"/>
                <w:lang w:eastAsia="pl-PL"/>
              </w:rPr>
            </w:pPr>
          </w:p>
          <w:p w14:paraId="1ACEB4DD" w14:textId="5D7D1FAC" w:rsidR="00FD19A8" w:rsidRPr="00FD19A8" w:rsidRDefault="00FD19A8" w:rsidP="00FD19A8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9"/>
                <w:szCs w:val="9"/>
                <w:lang w:eastAsia="pl-PL"/>
              </w:rPr>
            </w:pPr>
            <w:r w:rsidRPr="00FD19A8">
              <w:rPr>
                <w:rFonts w:ascii="Times New Roman" w:eastAsia="Times New Roman" w:hAnsi="Times New Roman" w:cs="Times New Roman"/>
                <w:sz w:val="9"/>
                <w:szCs w:val="9"/>
                <w:lang w:eastAsia="pl-PL"/>
              </w:rPr>
              <w:t xml:space="preserve">prof. AJP dr hab. </w:t>
            </w:r>
          </w:p>
          <w:p w14:paraId="5409E9F0" w14:textId="77777777" w:rsidR="00FD19A8" w:rsidRDefault="00FD19A8" w:rsidP="00FD19A8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D19A8">
              <w:rPr>
                <w:rFonts w:ascii="Times New Roman" w:eastAsia="Times New Roman" w:hAnsi="Times New Roman" w:cs="Times New Roman"/>
                <w:sz w:val="9"/>
                <w:szCs w:val="9"/>
                <w:lang w:eastAsia="pl-PL"/>
              </w:rPr>
              <w:t>M. Wasilewski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  <w:p w14:paraId="660EE74E" w14:textId="5C678982" w:rsidR="00FD19A8" w:rsidRPr="0095493F" w:rsidRDefault="00FD19A8" w:rsidP="00FD19A8">
            <w:pPr>
              <w:spacing w:after="0" w:line="240" w:lineRule="auto"/>
              <w:ind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                                   </w:t>
            </w:r>
            <w:r w:rsidRPr="00FD19A8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</w:t>
            </w:r>
            <w:r w:rsidR="00A275D7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6</w:t>
            </w:r>
            <w:r w:rsidRPr="00FD19A8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, s.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201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64CC788B" w14:textId="77777777" w:rsidR="00FD19A8" w:rsidRPr="0095493F" w:rsidRDefault="00FD19A8" w:rsidP="00FD19A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13396B34" w14:textId="39D869FF" w:rsidR="00FD19A8" w:rsidRPr="0095493F" w:rsidRDefault="00FD19A8" w:rsidP="00FD19A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1CD2634A" w14:textId="77777777" w:rsidR="00FD19A8" w:rsidRPr="0095493F" w:rsidRDefault="00FD19A8" w:rsidP="00FD19A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4E37C69A" w14:textId="77777777" w:rsidR="00FD19A8" w:rsidRPr="0095493F" w:rsidRDefault="00FD19A8" w:rsidP="00FD19A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4CCAEF0A" w14:textId="77777777" w:rsidR="00FD19A8" w:rsidRPr="0095493F" w:rsidRDefault="00FD19A8" w:rsidP="00FD19A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</w:tr>
      <w:tr w:rsidR="00FD19A8" w:rsidRPr="0095493F" w14:paraId="7226D417" w14:textId="77777777" w:rsidTr="00C14C88">
        <w:trPr>
          <w:cantSplit/>
          <w:trHeight w:val="473"/>
        </w:trPr>
        <w:tc>
          <w:tcPr>
            <w:tcW w:w="266" w:type="pct"/>
            <w:shd w:val="clear" w:color="auto" w:fill="FFFFFF" w:themeFill="background1"/>
            <w:vAlign w:val="center"/>
          </w:tcPr>
          <w:p w14:paraId="0205D098" w14:textId="77777777" w:rsidR="00FD19A8" w:rsidRPr="0095493F" w:rsidRDefault="00FD19A8" w:rsidP="00FD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hAnsi="Times New Roman" w:cs="Times New Roman"/>
                <w:sz w:val="10"/>
                <w:szCs w:val="10"/>
              </w:rPr>
              <w:t>20:15-21:45</w:t>
            </w:r>
          </w:p>
        </w:tc>
        <w:tc>
          <w:tcPr>
            <w:tcW w:w="133" w:type="pct"/>
            <w:vMerge/>
            <w:shd w:val="clear" w:color="auto" w:fill="FFFFFF" w:themeFill="background1"/>
            <w:textDirection w:val="btLr"/>
            <w:vAlign w:val="center"/>
          </w:tcPr>
          <w:p w14:paraId="342012A3" w14:textId="77777777" w:rsidR="00FD19A8" w:rsidRPr="0095493F" w:rsidRDefault="00FD19A8" w:rsidP="00FD19A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pl-PL"/>
              </w:rPr>
            </w:pPr>
          </w:p>
        </w:tc>
        <w:tc>
          <w:tcPr>
            <w:tcW w:w="264" w:type="pct"/>
            <w:shd w:val="clear" w:color="auto" w:fill="FFFFFF" w:themeFill="background1"/>
            <w:vAlign w:val="center"/>
          </w:tcPr>
          <w:p w14:paraId="4D77D2A1" w14:textId="77777777" w:rsidR="00FD19A8" w:rsidRPr="0095493F" w:rsidRDefault="00FD19A8" w:rsidP="00FD19A8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</w:p>
        </w:tc>
        <w:tc>
          <w:tcPr>
            <w:tcW w:w="435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8D84C0C" w14:textId="77777777" w:rsidR="00FD19A8" w:rsidRPr="0095493F" w:rsidRDefault="00FD19A8" w:rsidP="00FD19A8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61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CEA2EDD" w14:textId="4582696D" w:rsidR="00FD19A8" w:rsidRPr="0095493F" w:rsidRDefault="00FD19A8" w:rsidP="00FD19A8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419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F14D190" w14:textId="61B030F2" w:rsidR="00FD19A8" w:rsidRPr="0095493F" w:rsidRDefault="00FD19A8" w:rsidP="00FD19A8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77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CB87621" w14:textId="77777777" w:rsidR="00FD19A8" w:rsidRPr="0095493F" w:rsidRDefault="00FD19A8" w:rsidP="00FD19A8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403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B988A5C" w14:textId="0551B384" w:rsidR="00FD19A8" w:rsidRPr="0095493F" w:rsidRDefault="00FD19A8" w:rsidP="00FD19A8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600B201" w14:textId="65A552D7" w:rsidR="00FD19A8" w:rsidRPr="0095493F" w:rsidRDefault="00FD19A8" w:rsidP="00FD19A8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3B9AE40" w14:textId="77777777" w:rsidR="00FD19A8" w:rsidRPr="0095493F" w:rsidRDefault="00FD19A8" w:rsidP="00FD19A8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5E9795" w14:textId="0DF86423" w:rsidR="00FD19A8" w:rsidRPr="0095493F" w:rsidRDefault="00FD19A8" w:rsidP="00FD19A8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8E9E9CC" w14:textId="77777777" w:rsidR="00FD19A8" w:rsidRPr="0095493F" w:rsidRDefault="00FD19A8" w:rsidP="00FD19A8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0BB1992" w14:textId="77777777" w:rsidR="00FD19A8" w:rsidRPr="0095493F" w:rsidRDefault="00FD19A8" w:rsidP="00FD19A8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4D09D14" w14:textId="77777777" w:rsidR="00FD19A8" w:rsidRPr="0095493F" w:rsidRDefault="00FD19A8" w:rsidP="00FD19A8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</w:tr>
      <w:tr w:rsidR="00FD19A8" w:rsidRPr="0095493F" w14:paraId="2CC41AA5" w14:textId="77777777" w:rsidTr="00C14C88">
        <w:trPr>
          <w:cantSplit/>
          <w:trHeight w:val="154"/>
        </w:trPr>
        <w:tc>
          <w:tcPr>
            <w:tcW w:w="266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6A37B2A" w14:textId="77777777" w:rsidR="00FD19A8" w:rsidRPr="0095493F" w:rsidRDefault="00FD19A8" w:rsidP="00FD19A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hAnsi="Times New Roman" w:cs="Times New Roman"/>
                <w:sz w:val="10"/>
                <w:szCs w:val="10"/>
              </w:rPr>
              <w:t>08:00-09:30</w:t>
            </w:r>
          </w:p>
        </w:tc>
        <w:tc>
          <w:tcPr>
            <w:tcW w:w="133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8B8E5C7" w14:textId="77777777" w:rsidR="00FD19A8" w:rsidRPr="0095493F" w:rsidRDefault="00FD19A8" w:rsidP="00FD19A8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pl-PL"/>
              </w:rPr>
              <w:t>SOBOTA</w:t>
            </w:r>
          </w:p>
        </w:tc>
        <w:tc>
          <w:tcPr>
            <w:tcW w:w="264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853F63C" w14:textId="77777777" w:rsidR="00FD19A8" w:rsidRPr="0095493F" w:rsidRDefault="00FD19A8" w:rsidP="00FD19A8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</w:p>
        </w:tc>
        <w:tc>
          <w:tcPr>
            <w:tcW w:w="435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BCCF3B7" w14:textId="77777777" w:rsidR="00FD19A8" w:rsidRPr="0095493F" w:rsidRDefault="00FD19A8" w:rsidP="00FD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Projektowanie działań edukacyjnych </w:t>
            </w:r>
          </w:p>
          <w:p w14:paraId="2664C135" w14:textId="77777777" w:rsidR="00FD19A8" w:rsidRPr="0095493F" w:rsidRDefault="00FD19A8" w:rsidP="00FD19A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mgr P. Bednarek </w:t>
            </w:r>
          </w:p>
          <w:p w14:paraId="581A27B3" w14:textId="7DC5C007" w:rsidR="00FD19A8" w:rsidRPr="00423CFC" w:rsidRDefault="00FD19A8" w:rsidP="00FD19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</w:pPr>
            <w:r w:rsidRPr="00423CFC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b.5!, s. 107</w:t>
            </w:r>
          </w:p>
        </w:tc>
        <w:tc>
          <w:tcPr>
            <w:tcW w:w="361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E71D7F0" w14:textId="70396C3D" w:rsidR="00FD19A8" w:rsidRPr="0095493F" w:rsidRDefault="00FD19A8" w:rsidP="00FD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</w:p>
        </w:tc>
        <w:tc>
          <w:tcPr>
            <w:tcW w:w="419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D207380" w14:textId="77777777" w:rsidR="00FD19A8" w:rsidRPr="0095493F" w:rsidRDefault="00FD19A8" w:rsidP="00FD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Projektowanie działań edukacyjnych </w:t>
            </w:r>
          </w:p>
          <w:p w14:paraId="5DB014C7" w14:textId="77777777" w:rsidR="00FD19A8" w:rsidRDefault="00FD19A8" w:rsidP="00FD19A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mgr P. Bednarek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</w:t>
            </w:r>
          </w:p>
          <w:p w14:paraId="70761130" w14:textId="1A3AD2A7" w:rsidR="00FD19A8" w:rsidRPr="00423CFC" w:rsidRDefault="00FD19A8" w:rsidP="00FD19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</w:pPr>
            <w:r w:rsidRPr="00423CFC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b.5!, s.107</w:t>
            </w:r>
          </w:p>
        </w:tc>
        <w:tc>
          <w:tcPr>
            <w:tcW w:w="377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C7E5A24" w14:textId="77777777" w:rsidR="00FD19A8" w:rsidRPr="0095493F" w:rsidRDefault="00FD19A8" w:rsidP="00FD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403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551316" w14:textId="2A608FD8" w:rsidR="00FD19A8" w:rsidRPr="0095493F" w:rsidRDefault="00FD19A8" w:rsidP="00FD19A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</w:p>
        </w:tc>
        <w:tc>
          <w:tcPr>
            <w:tcW w:w="390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8C9FE25" w14:textId="4CAC3BD7" w:rsidR="00FD19A8" w:rsidRPr="0095493F" w:rsidRDefault="00FD19A8" w:rsidP="00FD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D370189" w14:textId="77777777" w:rsidR="00FD19A8" w:rsidRPr="0095493F" w:rsidRDefault="00FD19A8" w:rsidP="00FD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Projektowanie działań edukacyjnych </w:t>
            </w:r>
          </w:p>
          <w:p w14:paraId="5827B266" w14:textId="12429BC5" w:rsidR="00FD19A8" w:rsidRPr="0095493F" w:rsidRDefault="00FD19A8" w:rsidP="00FD19A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mgr P. Bednarek</w:t>
            </w:r>
          </w:p>
        </w:tc>
        <w:tc>
          <w:tcPr>
            <w:tcW w:w="390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5F3CE8C" w14:textId="666FC34F" w:rsidR="00FD19A8" w:rsidRPr="0095493F" w:rsidRDefault="00FD19A8" w:rsidP="00FD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5477C04" w14:textId="05D5C966" w:rsidR="00FD19A8" w:rsidRPr="0095493F" w:rsidRDefault="00FD19A8" w:rsidP="00FD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26D9745" w14:textId="77777777" w:rsidR="00FD19A8" w:rsidRPr="0095493F" w:rsidRDefault="00FD19A8" w:rsidP="00FD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151089C" w14:textId="77777777" w:rsidR="00FD19A8" w:rsidRPr="0095493F" w:rsidRDefault="00FD19A8" w:rsidP="00FD19A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</w:tr>
      <w:tr w:rsidR="00FD19A8" w:rsidRPr="0095493F" w14:paraId="7A73CCD5" w14:textId="77777777" w:rsidTr="00C14C88">
        <w:trPr>
          <w:cantSplit/>
          <w:trHeight w:val="214"/>
        </w:trPr>
        <w:tc>
          <w:tcPr>
            <w:tcW w:w="266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FE35DC" w14:textId="77777777" w:rsidR="00FD19A8" w:rsidRPr="0095493F" w:rsidRDefault="00FD19A8" w:rsidP="00FD19A8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3" w:type="pct"/>
            <w:vMerge/>
            <w:shd w:val="clear" w:color="auto" w:fill="FFFFFF" w:themeFill="background1"/>
            <w:textDirection w:val="btLr"/>
            <w:vAlign w:val="center"/>
          </w:tcPr>
          <w:p w14:paraId="6B650738" w14:textId="77777777" w:rsidR="00FD19A8" w:rsidRPr="0095493F" w:rsidRDefault="00FD19A8" w:rsidP="00FD19A8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pl-PL"/>
              </w:rPr>
            </w:pPr>
          </w:p>
        </w:tc>
        <w:tc>
          <w:tcPr>
            <w:tcW w:w="264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D2E86E" w14:textId="77777777" w:rsidR="00FD19A8" w:rsidRPr="0095493F" w:rsidRDefault="00FD19A8" w:rsidP="00FD19A8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</w:p>
        </w:tc>
        <w:tc>
          <w:tcPr>
            <w:tcW w:w="435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2B8BD1" w14:textId="77777777" w:rsidR="00FD19A8" w:rsidRPr="0095493F" w:rsidRDefault="00FD19A8" w:rsidP="00FD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</w:p>
        </w:tc>
        <w:tc>
          <w:tcPr>
            <w:tcW w:w="361" w:type="pct"/>
            <w:vMerge/>
            <w:shd w:val="clear" w:color="auto" w:fill="FFFFFF" w:themeFill="background1"/>
            <w:vAlign w:val="center"/>
          </w:tcPr>
          <w:p w14:paraId="049FB230" w14:textId="77777777" w:rsidR="00FD19A8" w:rsidRPr="0095493F" w:rsidRDefault="00FD19A8" w:rsidP="00FD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</w:p>
        </w:tc>
        <w:tc>
          <w:tcPr>
            <w:tcW w:w="419" w:type="pct"/>
            <w:vMerge/>
            <w:shd w:val="clear" w:color="auto" w:fill="FFFFFF" w:themeFill="background1"/>
            <w:vAlign w:val="center"/>
          </w:tcPr>
          <w:p w14:paraId="7D838611" w14:textId="77777777" w:rsidR="00FD19A8" w:rsidRPr="0095493F" w:rsidRDefault="00FD19A8" w:rsidP="00FD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</w:p>
        </w:tc>
        <w:tc>
          <w:tcPr>
            <w:tcW w:w="377" w:type="pct"/>
            <w:vMerge/>
            <w:shd w:val="clear" w:color="auto" w:fill="FFFFFF" w:themeFill="background1"/>
            <w:vAlign w:val="center"/>
          </w:tcPr>
          <w:p w14:paraId="39BB47F1" w14:textId="77777777" w:rsidR="00FD19A8" w:rsidRPr="0095493F" w:rsidRDefault="00FD19A8" w:rsidP="00FD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403" w:type="pct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14:paraId="60C3B580" w14:textId="4FCAA929" w:rsidR="00FD19A8" w:rsidRPr="0095493F" w:rsidRDefault="00FD19A8" w:rsidP="00FD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val="en-US"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9"/>
                <w:szCs w:val="9"/>
                <w:lang w:val="en-US" w:eastAsia="pl-PL"/>
              </w:rPr>
              <w:t>4h. w g. 8.45-12.00</w:t>
            </w: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4F16DE3E" w14:textId="77777777" w:rsidR="00FD19A8" w:rsidRPr="0095493F" w:rsidRDefault="00FD19A8" w:rsidP="00FD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3B58DC32" w14:textId="77777777" w:rsidR="00FD19A8" w:rsidRPr="0095493F" w:rsidRDefault="00FD19A8" w:rsidP="00FD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5B0444AD" w14:textId="77777777" w:rsidR="00FD19A8" w:rsidRPr="0095493F" w:rsidRDefault="00FD19A8" w:rsidP="00FD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4DCB8ADF" w14:textId="77777777" w:rsidR="00FD19A8" w:rsidRPr="0095493F" w:rsidRDefault="00FD19A8" w:rsidP="00FD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149B67AE" w14:textId="77777777" w:rsidR="00FD19A8" w:rsidRPr="0095493F" w:rsidRDefault="00FD19A8" w:rsidP="00FD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28E52972" w14:textId="77777777" w:rsidR="00FD19A8" w:rsidRPr="0095493F" w:rsidRDefault="00FD19A8" w:rsidP="00FD19A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</w:tr>
      <w:tr w:rsidR="00FD19A8" w:rsidRPr="0095493F" w14:paraId="5360B723" w14:textId="77777777" w:rsidTr="00C14C88">
        <w:trPr>
          <w:cantSplit/>
          <w:trHeight w:val="376"/>
        </w:trPr>
        <w:tc>
          <w:tcPr>
            <w:tcW w:w="26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3EFAD6" w14:textId="77777777" w:rsidR="00FD19A8" w:rsidRPr="0095493F" w:rsidRDefault="00FD19A8" w:rsidP="00FD19A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hAnsi="Times New Roman" w:cs="Times New Roman"/>
                <w:sz w:val="10"/>
                <w:szCs w:val="10"/>
              </w:rPr>
              <w:t>09:45-11:15</w:t>
            </w:r>
          </w:p>
        </w:tc>
        <w:tc>
          <w:tcPr>
            <w:tcW w:w="133" w:type="pct"/>
            <w:vMerge/>
            <w:shd w:val="clear" w:color="auto" w:fill="FFFFFF" w:themeFill="background1"/>
            <w:textDirection w:val="btLr"/>
            <w:vAlign w:val="center"/>
          </w:tcPr>
          <w:p w14:paraId="5D29EE35" w14:textId="77777777" w:rsidR="00FD19A8" w:rsidRPr="0095493F" w:rsidRDefault="00FD19A8" w:rsidP="00FD19A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pl-PL"/>
              </w:rPr>
            </w:pPr>
          </w:p>
        </w:tc>
        <w:tc>
          <w:tcPr>
            <w:tcW w:w="264" w:type="pct"/>
            <w:shd w:val="clear" w:color="auto" w:fill="FFFFFF" w:themeFill="background1"/>
            <w:vAlign w:val="center"/>
          </w:tcPr>
          <w:p w14:paraId="2CA45ADF" w14:textId="77777777" w:rsidR="00FD19A8" w:rsidRPr="0095493F" w:rsidRDefault="00FD19A8" w:rsidP="00FD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14:paraId="59FC4A8A" w14:textId="77777777" w:rsidR="00FD19A8" w:rsidRPr="0095493F" w:rsidRDefault="00FD19A8" w:rsidP="00FD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Projektowanie działań edukacyjnych </w:t>
            </w:r>
          </w:p>
          <w:p w14:paraId="3EC47A75" w14:textId="77777777" w:rsidR="00FD19A8" w:rsidRPr="0095493F" w:rsidRDefault="00FD19A8" w:rsidP="00FD19A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mgr P. Bednarek </w:t>
            </w:r>
          </w:p>
          <w:p w14:paraId="383EDAE7" w14:textId="129AAAAE" w:rsidR="00FD19A8" w:rsidRPr="0095493F" w:rsidRDefault="00FD19A8" w:rsidP="00FD19A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b.5!, s. 107</w:t>
            </w:r>
          </w:p>
        </w:tc>
        <w:tc>
          <w:tcPr>
            <w:tcW w:w="361" w:type="pct"/>
            <w:shd w:val="clear" w:color="auto" w:fill="FFFFFF" w:themeFill="background1"/>
            <w:vAlign w:val="center"/>
          </w:tcPr>
          <w:p w14:paraId="5E60AB1B" w14:textId="48F7B1EE" w:rsidR="00FD19A8" w:rsidRPr="0095493F" w:rsidRDefault="00FD19A8" w:rsidP="00FD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34B4C990" w14:textId="77777777" w:rsidR="00FD19A8" w:rsidRPr="0095493F" w:rsidRDefault="00FD19A8" w:rsidP="00FD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Projektowanie działań edukacyjnych </w:t>
            </w:r>
          </w:p>
          <w:p w14:paraId="16A56AEA" w14:textId="77777777" w:rsidR="00FD19A8" w:rsidRDefault="00FD19A8" w:rsidP="00FD19A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mgr P. Bednarek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</w:t>
            </w:r>
          </w:p>
          <w:p w14:paraId="3D9106D2" w14:textId="63033F10" w:rsidR="00FD19A8" w:rsidRPr="00423CFC" w:rsidRDefault="00FD19A8" w:rsidP="00FD19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423CFC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b.5!, s.107</w:t>
            </w:r>
          </w:p>
        </w:tc>
        <w:tc>
          <w:tcPr>
            <w:tcW w:w="377" w:type="pct"/>
            <w:shd w:val="clear" w:color="auto" w:fill="FFFFFF" w:themeFill="background1"/>
            <w:vAlign w:val="center"/>
          </w:tcPr>
          <w:p w14:paraId="7FBF8239" w14:textId="77777777" w:rsidR="00FD19A8" w:rsidRPr="0095493F" w:rsidRDefault="00FD19A8" w:rsidP="00FD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403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2EBCC17C" w14:textId="77777777" w:rsidR="00FD19A8" w:rsidRPr="0095493F" w:rsidRDefault="00FD19A8" w:rsidP="00FD19A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Praca z dzieckiem </w:t>
            </w:r>
          </w:p>
          <w:p w14:paraId="1A576F1E" w14:textId="77777777" w:rsidR="00FD19A8" w:rsidRPr="0095493F" w:rsidRDefault="00FD19A8" w:rsidP="00FD19A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zdolnym – ćw. </w:t>
            </w:r>
          </w:p>
          <w:p w14:paraId="70F3C009" w14:textId="78A964AE" w:rsidR="00FD19A8" w:rsidRPr="0095493F" w:rsidRDefault="00FD19A8" w:rsidP="00FD19A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mgr M. Łątkowska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007CCB01" w14:textId="77777777" w:rsidR="00FD19A8" w:rsidRPr="0095493F" w:rsidRDefault="00FD19A8" w:rsidP="00FD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Podstawy filozofii </w:t>
            </w:r>
          </w:p>
          <w:p w14:paraId="4E84A640" w14:textId="77777777" w:rsidR="00FD19A8" w:rsidRPr="0095493F" w:rsidRDefault="00FD19A8" w:rsidP="00FD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z elementami etyki</w:t>
            </w:r>
          </w:p>
          <w:p w14:paraId="51EACAA1" w14:textId="77777777" w:rsidR="00FD19A8" w:rsidRPr="0095493F" w:rsidRDefault="00FD19A8" w:rsidP="00FD19A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prof. AJP dr hab. </w:t>
            </w:r>
          </w:p>
          <w:p w14:paraId="20CBAF6E" w14:textId="77777777" w:rsidR="0008126C" w:rsidRDefault="00FD19A8" w:rsidP="00FD19A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M. Jaworska</w:t>
            </w:r>
          </w:p>
          <w:p w14:paraId="521B18DF" w14:textId="4EAC033A" w:rsidR="00FD19A8" w:rsidRPr="0008126C" w:rsidRDefault="00FD19A8" w:rsidP="00FD19A8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08126C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 </w:t>
            </w:r>
            <w:r w:rsidRPr="0008126C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wsp.)</w:t>
            </w:r>
            <w:r w:rsidR="0008126C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                   </w:t>
            </w:r>
            <w:r w:rsidR="0008126C" w:rsidRPr="00FD19A8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b.7, s.</w:t>
            </w:r>
            <w:r w:rsidR="0008126C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121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0C7B28D0" w14:textId="77777777" w:rsidR="00FD19A8" w:rsidRPr="0095493F" w:rsidRDefault="00FD19A8" w:rsidP="00FD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Projektowanie działań edukacyjnych </w:t>
            </w:r>
          </w:p>
          <w:p w14:paraId="749609BC" w14:textId="6BD9799E" w:rsidR="00FD19A8" w:rsidRPr="0095493F" w:rsidRDefault="00FD19A8" w:rsidP="00FD19A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mgr P. Bednarek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3B0072A0" w14:textId="6187E6F8" w:rsidR="00FD19A8" w:rsidRPr="0095493F" w:rsidRDefault="00FD19A8" w:rsidP="00FD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65AA613D" w14:textId="77777777" w:rsidR="00FD19A8" w:rsidRPr="0095493F" w:rsidRDefault="00FD19A8" w:rsidP="00FD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Projektowanie działań edukacyjnych </w:t>
            </w:r>
          </w:p>
          <w:p w14:paraId="1B3A2B62" w14:textId="5461408B" w:rsidR="00FD19A8" w:rsidRPr="0095493F" w:rsidRDefault="00FD19A8" w:rsidP="00FD19A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mgr P. Bednarek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219F1E7A" w14:textId="77777777" w:rsidR="00FD19A8" w:rsidRPr="0095493F" w:rsidRDefault="00FD19A8" w:rsidP="00FD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7060F9EC" w14:textId="77777777" w:rsidR="00FD19A8" w:rsidRPr="0095493F" w:rsidRDefault="00FD19A8" w:rsidP="00FD19A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</w:tr>
      <w:tr w:rsidR="0008126C" w:rsidRPr="0095493F" w14:paraId="23B695F8" w14:textId="77777777" w:rsidTr="00C14C88">
        <w:trPr>
          <w:cantSplit/>
          <w:trHeight w:val="154"/>
        </w:trPr>
        <w:tc>
          <w:tcPr>
            <w:tcW w:w="266" w:type="pct"/>
            <w:vMerge w:val="restart"/>
            <w:shd w:val="clear" w:color="auto" w:fill="FFFFFF" w:themeFill="background1"/>
            <w:vAlign w:val="center"/>
          </w:tcPr>
          <w:p w14:paraId="405EA2D7" w14:textId="77777777" w:rsidR="0008126C" w:rsidRPr="0095493F" w:rsidRDefault="0008126C" w:rsidP="000812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hAnsi="Times New Roman" w:cs="Times New Roman"/>
                <w:sz w:val="10"/>
                <w:szCs w:val="10"/>
              </w:rPr>
              <w:t>11:30-13:00</w:t>
            </w:r>
          </w:p>
        </w:tc>
        <w:tc>
          <w:tcPr>
            <w:tcW w:w="133" w:type="pct"/>
            <w:vMerge/>
            <w:shd w:val="clear" w:color="auto" w:fill="FFFFFF" w:themeFill="background1"/>
            <w:textDirection w:val="btLr"/>
            <w:vAlign w:val="center"/>
          </w:tcPr>
          <w:p w14:paraId="0999E5E1" w14:textId="77777777" w:rsidR="0008126C" w:rsidRPr="0095493F" w:rsidRDefault="0008126C" w:rsidP="0008126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pl-PL"/>
              </w:rPr>
            </w:pPr>
          </w:p>
        </w:tc>
        <w:tc>
          <w:tcPr>
            <w:tcW w:w="264" w:type="pct"/>
            <w:vMerge w:val="restart"/>
            <w:shd w:val="clear" w:color="auto" w:fill="FFFFFF" w:themeFill="background1"/>
            <w:vAlign w:val="center"/>
          </w:tcPr>
          <w:p w14:paraId="70149F0F" w14:textId="77777777" w:rsidR="0008126C" w:rsidRPr="0095493F" w:rsidRDefault="0008126C" w:rsidP="0008126C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435" w:type="pct"/>
            <w:vMerge w:val="restart"/>
            <w:shd w:val="clear" w:color="auto" w:fill="FFFFFF" w:themeFill="background1"/>
            <w:vAlign w:val="center"/>
          </w:tcPr>
          <w:p w14:paraId="428A8129" w14:textId="77777777" w:rsidR="0008126C" w:rsidRPr="0095493F" w:rsidRDefault="0008126C" w:rsidP="0008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Podstawy filozofii </w:t>
            </w:r>
          </w:p>
          <w:p w14:paraId="5689E1F4" w14:textId="4CB02856" w:rsidR="0008126C" w:rsidRPr="0095493F" w:rsidRDefault="0008126C" w:rsidP="0008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z elem. etyki      </w:t>
            </w:r>
            <w:r w:rsidRPr="00423CFC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b.7, s.216</w:t>
            </w:r>
          </w:p>
          <w:p w14:paraId="38BCAD31" w14:textId="77777777" w:rsidR="0008126C" w:rsidRDefault="0008126C" w:rsidP="0008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prof. AJP dr hab. </w:t>
            </w:r>
          </w:p>
          <w:p w14:paraId="6226F6BC" w14:textId="4D225250" w:rsidR="0008126C" w:rsidRPr="0095493F" w:rsidRDefault="0008126C" w:rsidP="0008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M.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J</w:t>
            </w: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aworska 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         </w:t>
            </w:r>
            <w:r w:rsidRPr="0095493F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(gr. wsp.)</w:t>
            </w:r>
          </w:p>
        </w:tc>
        <w:tc>
          <w:tcPr>
            <w:tcW w:w="361" w:type="pct"/>
            <w:vMerge w:val="restart"/>
            <w:shd w:val="clear" w:color="auto" w:fill="FFFFFF" w:themeFill="background1"/>
            <w:vAlign w:val="center"/>
          </w:tcPr>
          <w:p w14:paraId="0BD486E8" w14:textId="0A589F32" w:rsidR="0008126C" w:rsidRPr="0095493F" w:rsidRDefault="0008126C" w:rsidP="0008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419" w:type="pct"/>
            <w:vMerge w:val="restart"/>
            <w:shd w:val="clear" w:color="auto" w:fill="FFFFFF" w:themeFill="background1"/>
            <w:vAlign w:val="center"/>
          </w:tcPr>
          <w:p w14:paraId="55C34A8A" w14:textId="77777777" w:rsidR="0008126C" w:rsidRPr="0095493F" w:rsidRDefault="0008126C" w:rsidP="0008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Podstawy filozofii </w:t>
            </w:r>
          </w:p>
          <w:p w14:paraId="400F8073" w14:textId="77777777" w:rsidR="0008126C" w:rsidRPr="0095493F" w:rsidRDefault="0008126C" w:rsidP="0008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z elem. etyki      </w:t>
            </w:r>
          </w:p>
          <w:p w14:paraId="2DBFA055" w14:textId="77777777" w:rsidR="0008126C" w:rsidRDefault="0008126C" w:rsidP="0008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prof. AJP dr hab. </w:t>
            </w:r>
          </w:p>
          <w:p w14:paraId="2B76AD94" w14:textId="77777777" w:rsidR="0008126C" w:rsidRDefault="0008126C" w:rsidP="0008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M.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J</w:t>
            </w: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aworska 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        </w:t>
            </w:r>
          </w:p>
          <w:p w14:paraId="73482860" w14:textId="02EDD24C" w:rsidR="0008126C" w:rsidRPr="0095493F" w:rsidRDefault="0008126C" w:rsidP="0008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  <w:r w:rsidRPr="0095493F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(gr. wsp.)</w:t>
            </w:r>
            <w:r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 xml:space="preserve">      </w:t>
            </w:r>
            <w:r w:rsidRPr="00C14C8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 </w:t>
            </w:r>
            <w:r w:rsidRPr="00C14C8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    </w:t>
            </w:r>
            <w:r w:rsidRPr="00423CFC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b.7, s. 27</w:t>
            </w:r>
          </w:p>
        </w:tc>
        <w:tc>
          <w:tcPr>
            <w:tcW w:w="377" w:type="pct"/>
            <w:vMerge w:val="restart"/>
            <w:shd w:val="clear" w:color="auto" w:fill="FFFFFF" w:themeFill="background1"/>
            <w:vAlign w:val="center"/>
          </w:tcPr>
          <w:p w14:paraId="3241F0A0" w14:textId="77777777" w:rsidR="0008126C" w:rsidRPr="0095493F" w:rsidRDefault="0008126C" w:rsidP="0008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403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26B8E672" w14:textId="1E9D1B1A" w:rsidR="0008126C" w:rsidRPr="0095493F" w:rsidRDefault="0008126C" w:rsidP="000812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23CFC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b.5!, s.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8</w:t>
            </w: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6A5501B9" w14:textId="77777777" w:rsidR="0008126C" w:rsidRPr="0095493F" w:rsidRDefault="0008126C" w:rsidP="0008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Podstawy filozofii </w:t>
            </w:r>
          </w:p>
          <w:p w14:paraId="5A2FF451" w14:textId="77777777" w:rsidR="0008126C" w:rsidRPr="0095493F" w:rsidRDefault="0008126C" w:rsidP="0008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z elementami etyki</w:t>
            </w:r>
          </w:p>
          <w:p w14:paraId="7CBCA6A8" w14:textId="77777777" w:rsidR="0008126C" w:rsidRPr="0095493F" w:rsidRDefault="0008126C" w:rsidP="0008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prof. AJP dr hab. </w:t>
            </w:r>
          </w:p>
          <w:p w14:paraId="6C527610" w14:textId="77777777" w:rsidR="0008126C" w:rsidRDefault="0008126C" w:rsidP="0008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M. Jaworska</w:t>
            </w:r>
          </w:p>
          <w:p w14:paraId="1E6D5F5C" w14:textId="3288278B" w:rsidR="0008126C" w:rsidRPr="0095493F" w:rsidRDefault="0008126C" w:rsidP="0008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08126C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 </w:t>
            </w:r>
            <w:r w:rsidRPr="0008126C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wsp.)</w:t>
            </w:r>
            <w:r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                   </w:t>
            </w:r>
            <w:r w:rsidRPr="00FD19A8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b.7, s.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121</w:t>
            </w: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111B9C3C" w14:textId="77777777" w:rsidR="0008126C" w:rsidRPr="0095493F" w:rsidRDefault="0008126C" w:rsidP="0008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Projektowanie działań edukacyjnych </w:t>
            </w:r>
          </w:p>
          <w:p w14:paraId="64F00BE2" w14:textId="6B456AC2" w:rsidR="0008126C" w:rsidRPr="0095493F" w:rsidRDefault="0008126C" w:rsidP="0008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mgr P. Bednarek</w:t>
            </w: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6804D788" w14:textId="77777777" w:rsidR="0008126C" w:rsidRPr="0095493F" w:rsidRDefault="0008126C" w:rsidP="0008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31F5F71A" w14:textId="77777777" w:rsidR="0008126C" w:rsidRPr="0095493F" w:rsidRDefault="0008126C" w:rsidP="0008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Projektowanie działań edukacyjnych </w:t>
            </w:r>
          </w:p>
          <w:p w14:paraId="1CCD74F8" w14:textId="44157BC8" w:rsidR="0008126C" w:rsidRPr="0095493F" w:rsidRDefault="0008126C" w:rsidP="0008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mgr P. Bednarek</w:t>
            </w: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110D0B8A" w14:textId="77777777" w:rsidR="0008126C" w:rsidRPr="0095493F" w:rsidRDefault="0008126C" w:rsidP="0008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3C805E83" w14:textId="77777777" w:rsidR="0008126C" w:rsidRPr="0095493F" w:rsidRDefault="0008126C" w:rsidP="0008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</w:tr>
      <w:tr w:rsidR="0008126C" w:rsidRPr="0095493F" w14:paraId="4F1088F2" w14:textId="77777777" w:rsidTr="00C14C88">
        <w:trPr>
          <w:cantSplit/>
          <w:trHeight w:val="154"/>
        </w:trPr>
        <w:tc>
          <w:tcPr>
            <w:tcW w:w="266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B54076" w14:textId="77777777" w:rsidR="0008126C" w:rsidRPr="0095493F" w:rsidRDefault="0008126C" w:rsidP="0008126C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3" w:type="pct"/>
            <w:vMerge/>
            <w:shd w:val="clear" w:color="auto" w:fill="FFFFFF" w:themeFill="background1"/>
            <w:textDirection w:val="btLr"/>
            <w:vAlign w:val="center"/>
          </w:tcPr>
          <w:p w14:paraId="5076F8CF" w14:textId="77777777" w:rsidR="0008126C" w:rsidRPr="0095493F" w:rsidRDefault="0008126C" w:rsidP="0008126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pl-PL"/>
              </w:rPr>
            </w:pPr>
          </w:p>
        </w:tc>
        <w:tc>
          <w:tcPr>
            <w:tcW w:w="264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340678" w14:textId="77777777" w:rsidR="0008126C" w:rsidRPr="0095493F" w:rsidRDefault="0008126C" w:rsidP="0008126C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435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E931AB" w14:textId="77777777" w:rsidR="0008126C" w:rsidRPr="0095493F" w:rsidRDefault="0008126C" w:rsidP="0008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61" w:type="pct"/>
            <w:vMerge/>
            <w:shd w:val="clear" w:color="auto" w:fill="FFFFFF" w:themeFill="background1"/>
            <w:vAlign w:val="center"/>
          </w:tcPr>
          <w:p w14:paraId="52231B34" w14:textId="77777777" w:rsidR="0008126C" w:rsidRPr="0095493F" w:rsidRDefault="0008126C" w:rsidP="0008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419" w:type="pct"/>
            <w:vMerge/>
            <w:shd w:val="clear" w:color="auto" w:fill="FFFFFF" w:themeFill="background1"/>
            <w:vAlign w:val="center"/>
          </w:tcPr>
          <w:p w14:paraId="27D76891" w14:textId="77777777" w:rsidR="0008126C" w:rsidRPr="0095493F" w:rsidRDefault="0008126C" w:rsidP="0008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77" w:type="pct"/>
            <w:vMerge/>
            <w:shd w:val="clear" w:color="auto" w:fill="FFFFFF" w:themeFill="background1"/>
            <w:vAlign w:val="center"/>
          </w:tcPr>
          <w:p w14:paraId="0DD351E1" w14:textId="77777777" w:rsidR="0008126C" w:rsidRPr="0095493F" w:rsidRDefault="0008126C" w:rsidP="0008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403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7EF8D7FC" w14:textId="350C4931" w:rsidR="0008126C" w:rsidRPr="0095493F" w:rsidRDefault="0008126C" w:rsidP="0008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9"/>
                <w:szCs w:val="9"/>
                <w:lang w:eastAsia="pl-PL"/>
              </w:rPr>
              <w:t>3h. od g. 12.15</w:t>
            </w: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2B82E80B" w14:textId="77777777" w:rsidR="0008126C" w:rsidRPr="0095493F" w:rsidRDefault="0008126C" w:rsidP="0008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580CAD76" w14:textId="77777777" w:rsidR="0008126C" w:rsidRPr="0095493F" w:rsidRDefault="0008126C" w:rsidP="0008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79675BEF" w14:textId="77777777" w:rsidR="0008126C" w:rsidRPr="0095493F" w:rsidRDefault="0008126C" w:rsidP="0008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0D3ED863" w14:textId="77777777" w:rsidR="0008126C" w:rsidRPr="0095493F" w:rsidRDefault="0008126C" w:rsidP="0008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3F000B7B" w14:textId="77777777" w:rsidR="0008126C" w:rsidRPr="0095493F" w:rsidRDefault="0008126C" w:rsidP="0008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7FC54C64" w14:textId="77777777" w:rsidR="0008126C" w:rsidRPr="0095493F" w:rsidRDefault="0008126C" w:rsidP="0008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</w:tr>
      <w:tr w:rsidR="0008126C" w:rsidRPr="0095493F" w14:paraId="148DF997" w14:textId="77777777" w:rsidTr="00C14C88">
        <w:trPr>
          <w:cantSplit/>
          <w:trHeight w:val="473"/>
        </w:trPr>
        <w:tc>
          <w:tcPr>
            <w:tcW w:w="26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A3FE6C" w14:textId="77777777" w:rsidR="0008126C" w:rsidRPr="0095493F" w:rsidRDefault="0008126C" w:rsidP="000812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hAnsi="Times New Roman" w:cs="Times New Roman"/>
                <w:sz w:val="10"/>
                <w:szCs w:val="10"/>
              </w:rPr>
              <w:t>13:15-14:45</w:t>
            </w:r>
          </w:p>
        </w:tc>
        <w:tc>
          <w:tcPr>
            <w:tcW w:w="133" w:type="pct"/>
            <w:vMerge/>
            <w:shd w:val="clear" w:color="auto" w:fill="FFFFFF" w:themeFill="background1"/>
            <w:textDirection w:val="btLr"/>
            <w:vAlign w:val="center"/>
          </w:tcPr>
          <w:p w14:paraId="646438F8" w14:textId="77777777" w:rsidR="0008126C" w:rsidRPr="0095493F" w:rsidRDefault="0008126C" w:rsidP="0008126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pl-PL"/>
              </w:rPr>
            </w:pPr>
          </w:p>
        </w:tc>
        <w:tc>
          <w:tcPr>
            <w:tcW w:w="26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EA63B9" w14:textId="77777777" w:rsidR="0008126C" w:rsidRPr="0095493F" w:rsidRDefault="0008126C" w:rsidP="0008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14:paraId="06B72048" w14:textId="77777777" w:rsidR="0008126C" w:rsidRPr="0095493F" w:rsidRDefault="0008126C" w:rsidP="0008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Podstawy filozofii </w:t>
            </w:r>
          </w:p>
          <w:p w14:paraId="3A5E0DE6" w14:textId="77777777" w:rsidR="0008126C" w:rsidRPr="0095493F" w:rsidRDefault="0008126C" w:rsidP="0008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z elem. etyki      </w:t>
            </w:r>
            <w:r w:rsidRPr="00423CFC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b.7, s.216</w:t>
            </w:r>
          </w:p>
          <w:p w14:paraId="4547FCAF" w14:textId="77777777" w:rsidR="0008126C" w:rsidRPr="0095493F" w:rsidRDefault="0008126C" w:rsidP="0008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prof. AJP dr hab. </w:t>
            </w:r>
          </w:p>
          <w:p w14:paraId="0200A40D" w14:textId="75B58E07" w:rsidR="0008126C" w:rsidRPr="0095493F" w:rsidRDefault="0008126C" w:rsidP="0008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M. Jaworska </w:t>
            </w:r>
            <w:r w:rsidRPr="0095493F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(gr. wsp.)</w:t>
            </w:r>
          </w:p>
        </w:tc>
        <w:tc>
          <w:tcPr>
            <w:tcW w:w="361" w:type="pct"/>
            <w:shd w:val="clear" w:color="auto" w:fill="FFFFFF" w:themeFill="background1"/>
            <w:vAlign w:val="center"/>
          </w:tcPr>
          <w:p w14:paraId="6DA2334D" w14:textId="4A2C6468" w:rsidR="0008126C" w:rsidRPr="0095493F" w:rsidRDefault="0008126C" w:rsidP="0008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5F995941" w14:textId="77777777" w:rsidR="0008126C" w:rsidRPr="0095493F" w:rsidRDefault="0008126C" w:rsidP="0008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Podstawy filozofii </w:t>
            </w:r>
          </w:p>
          <w:p w14:paraId="19020B40" w14:textId="77777777" w:rsidR="0008126C" w:rsidRPr="0095493F" w:rsidRDefault="0008126C" w:rsidP="0008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z elem. etyki      </w:t>
            </w:r>
          </w:p>
          <w:p w14:paraId="7E765AA8" w14:textId="77777777" w:rsidR="0008126C" w:rsidRDefault="0008126C" w:rsidP="0008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prof. AJP dr hab. </w:t>
            </w:r>
          </w:p>
          <w:p w14:paraId="1D80D904" w14:textId="77777777" w:rsidR="0008126C" w:rsidRDefault="0008126C" w:rsidP="0008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M.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J</w:t>
            </w: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aworska 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        </w:t>
            </w:r>
          </w:p>
          <w:p w14:paraId="0297141B" w14:textId="57DC15D0" w:rsidR="0008126C" w:rsidRPr="0095493F" w:rsidRDefault="0008126C" w:rsidP="0008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  <w:r w:rsidRPr="0095493F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(gr. wsp.)</w:t>
            </w:r>
            <w:r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 xml:space="preserve">      </w:t>
            </w:r>
            <w:r w:rsidRPr="00C14C8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 </w:t>
            </w:r>
            <w:r w:rsidRPr="00C14C8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    </w:t>
            </w:r>
            <w:r w:rsidRPr="00423CFC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b.7, s. 27</w:t>
            </w:r>
          </w:p>
        </w:tc>
        <w:tc>
          <w:tcPr>
            <w:tcW w:w="377" w:type="pct"/>
            <w:shd w:val="clear" w:color="auto" w:fill="FFFFFF" w:themeFill="background1"/>
            <w:vAlign w:val="center"/>
          </w:tcPr>
          <w:p w14:paraId="78EAEF0D" w14:textId="77777777" w:rsidR="0008126C" w:rsidRPr="0095493F" w:rsidRDefault="0008126C" w:rsidP="0008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403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64C04373" w14:textId="77777777" w:rsidR="0008126C" w:rsidRPr="0095493F" w:rsidRDefault="0008126C" w:rsidP="0008126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Diagnoza edukacyjna </w:t>
            </w:r>
          </w:p>
          <w:p w14:paraId="3EE88CC3" w14:textId="77777777" w:rsidR="0008126C" w:rsidRPr="0095493F" w:rsidRDefault="0008126C" w:rsidP="0008126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dla nauczycieli </w:t>
            </w:r>
          </w:p>
          <w:p w14:paraId="42866B9F" w14:textId="77777777" w:rsidR="0008126C" w:rsidRDefault="0008126C" w:rsidP="0008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mgr M. Michałowska</w:t>
            </w:r>
            <w:r w:rsidRPr="00423CFC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 </w:t>
            </w:r>
          </w:p>
          <w:p w14:paraId="67E1BC1C" w14:textId="36F3D02F" w:rsidR="0008126C" w:rsidRPr="0095493F" w:rsidRDefault="0008126C" w:rsidP="000812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23CFC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b.5!, s.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8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6E7B1F88" w14:textId="77777777" w:rsidR="0008126C" w:rsidRPr="0095493F" w:rsidRDefault="0008126C" w:rsidP="0008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Projektowanie działań edukacyjnych </w:t>
            </w:r>
          </w:p>
          <w:p w14:paraId="5495AB2E" w14:textId="77777777" w:rsidR="0008126C" w:rsidRDefault="0008126C" w:rsidP="0008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mgr P. Bednarek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</w:t>
            </w:r>
          </w:p>
          <w:p w14:paraId="59FA6ECA" w14:textId="076F517C" w:rsidR="0008126C" w:rsidRPr="0008126C" w:rsidRDefault="0008126C" w:rsidP="000812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08126C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b.5!, s.105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77791572" w14:textId="02646E8A" w:rsidR="0008126C" w:rsidRPr="0095493F" w:rsidRDefault="0008126C" w:rsidP="0008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7B389CFD" w14:textId="77777777" w:rsidR="0008126C" w:rsidRPr="0095493F" w:rsidRDefault="0008126C" w:rsidP="0008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7C3C907" w14:textId="77777777" w:rsidR="0008126C" w:rsidRPr="0095493F" w:rsidRDefault="0008126C" w:rsidP="0008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Projektowanie działań edukacyjnych </w:t>
            </w:r>
          </w:p>
          <w:p w14:paraId="45EB8960" w14:textId="3D03F679" w:rsidR="0008126C" w:rsidRPr="0095493F" w:rsidRDefault="0008126C" w:rsidP="0008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mgr P. Bednarek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7801FE44" w14:textId="77777777" w:rsidR="0008126C" w:rsidRPr="0095493F" w:rsidRDefault="0008126C" w:rsidP="0008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7F846119" w14:textId="77777777" w:rsidR="0008126C" w:rsidRPr="0095493F" w:rsidRDefault="0008126C" w:rsidP="0008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</w:tr>
      <w:tr w:rsidR="0008126C" w:rsidRPr="0095493F" w14:paraId="6EC6DC4F" w14:textId="77777777" w:rsidTr="00C14C88">
        <w:trPr>
          <w:cantSplit/>
          <w:trHeight w:val="473"/>
        </w:trPr>
        <w:tc>
          <w:tcPr>
            <w:tcW w:w="266" w:type="pct"/>
            <w:shd w:val="clear" w:color="auto" w:fill="FFFFFF" w:themeFill="background1"/>
            <w:vAlign w:val="center"/>
          </w:tcPr>
          <w:p w14:paraId="25ACD2ED" w14:textId="77777777" w:rsidR="0008126C" w:rsidRPr="0095493F" w:rsidRDefault="0008126C" w:rsidP="000812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15:00-16:30</w:t>
            </w:r>
          </w:p>
        </w:tc>
        <w:tc>
          <w:tcPr>
            <w:tcW w:w="133" w:type="pct"/>
            <w:vMerge/>
            <w:shd w:val="clear" w:color="auto" w:fill="FFFFFF" w:themeFill="background1"/>
            <w:textDirection w:val="btLr"/>
            <w:vAlign w:val="center"/>
          </w:tcPr>
          <w:p w14:paraId="722482FF" w14:textId="77777777" w:rsidR="0008126C" w:rsidRPr="0095493F" w:rsidRDefault="0008126C" w:rsidP="0008126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pl-PL"/>
              </w:rPr>
            </w:pPr>
          </w:p>
        </w:tc>
        <w:tc>
          <w:tcPr>
            <w:tcW w:w="264" w:type="pct"/>
            <w:shd w:val="clear" w:color="auto" w:fill="FFFFFF" w:themeFill="background1"/>
            <w:vAlign w:val="center"/>
          </w:tcPr>
          <w:p w14:paraId="7DC2539D" w14:textId="77777777" w:rsidR="0008126C" w:rsidRPr="0095493F" w:rsidRDefault="0008126C" w:rsidP="0008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14:paraId="230EAC4B" w14:textId="77777777" w:rsidR="0008126C" w:rsidRPr="0095493F" w:rsidRDefault="0008126C" w:rsidP="0008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61" w:type="pct"/>
            <w:shd w:val="clear" w:color="auto" w:fill="FFFFFF" w:themeFill="background1"/>
            <w:vAlign w:val="center"/>
          </w:tcPr>
          <w:p w14:paraId="04F46F46" w14:textId="71378E99" w:rsidR="0008126C" w:rsidRPr="0095493F" w:rsidRDefault="0008126C" w:rsidP="0008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305D827C" w14:textId="3ED38AC8" w:rsidR="0008126C" w:rsidRPr="0095493F" w:rsidRDefault="0008126C" w:rsidP="0008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77" w:type="pct"/>
            <w:shd w:val="clear" w:color="auto" w:fill="FFFFFF" w:themeFill="background1"/>
            <w:vAlign w:val="center"/>
          </w:tcPr>
          <w:p w14:paraId="0E638F6A" w14:textId="77777777" w:rsidR="0008126C" w:rsidRPr="0095493F" w:rsidRDefault="0008126C" w:rsidP="0008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403" w:type="pct"/>
            <w:shd w:val="clear" w:color="auto" w:fill="FFFFFF" w:themeFill="background1"/>
            <w:vAlign w:val="center"/>
          </w:tcPr>
          <w:p w14:paraId="1C818A1C" w14:textId="04CFA3A2" w:rsidR="0008126C" w:rsidRPr="0095493F" w:rsidRDefault="0008126C" w:rsidP="0008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2EEE3538" w14:textId="77777777" w:rsidR="0008126C" w:rsidRPr="0095493F" w:rsidRDefault="0008126C" w:rsidP="0008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Projektowanie działań edukacyjnych </w:t>
            </w:r>
          </w:p>
          <w:p w14:paraId="309C1B48" w14:textId="6E3B4AA5" w:rsidR="0008126C" w:rsidRPr="0095493F" w:rsidRDefault="0008126C" w:rsidP="0008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mgr P. Bednarek</w:t>
            </w:r>
            <w:r w:rsidRPr="0008126C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 b.5!, s.105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6FCF5B17" w14:textId="77777777" w:rsidR="0008126C" w:rsidRPr="0095493F" w:rsidRDefault="0008126C" w:rsidP="0008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00E67B91" w14:textId="77777777" w:rsidR="0008126C" w:rsidRPr="0095493F" w:rsidRDefault="0008126C" w:rsidP="0008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13DA2B14" w14:textId="77777777" w:rsidR="0008126C" w:rsidRPr="0095493F" w:rsidRDefault="0008126C" w:rsidP="0008126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Praca z dzieckiem </w:t>
            </w:r>
          </w:p>
          <w:p w14:paraId="33B36406" w14:textId="77777777" w:rsidR="0008126C" w:rsidRPr="0095493F" w:rsidRDefault="0008126C" w:rsidP="0008126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zdolnym – ćw. </w:t>
            </w:r>
          </w:p>
          <w:p w14:paraId="251F270B" w14:textId="04111825" w:rsidR="0008126C" w:rsidRPr="0095493F" w:rsidRDefault="0008126C" w:rsidP="0008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mgr M. Łątkowska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3729A1C5" w14:textId="77777777" w:rsidR="0008126C" w:rsidRPr="0095493F" w:rsidRDefault="0008126C" w:rsidP="0008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532FE090" w14:textId="77777777" w:rsidR="0008126C" w:rsidRPr="0095493F" w:rsidRDefault="0008126C" w:rsidP="0008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</w:tr>
      <w:tr w:rsidR="0008126C" w:rsidRPr="0095493F" w14:paraId="09882EAB" w14:textId="77777777" w:rsidTr="00C14C88">
        <w:trPr>
          <w:cantSplit/>
          <w:trHeight w:val="220"/>
        </w:trPr>
        <w:tc>
          <w:tcPr>
            <w:tcW w:w="266" w:type="pct"/>
            <w:vMerge w:val="restart"/>
            <w:shd w:val="clear" w:color="auto" w:fill="FFFFFF" w:themeFill="background1"/>
            <w:vAlign w:val="center"/>
          </w:tcPr>
          <w:p w14:paraId="5DFEC765" w14:textId="77777777" w:rsidR="0008126C" w:rsidRPr="0095493F" w:rsidRDefault="0008126C" w:rsidP="000812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16:35-18:05</w:t>
            </w:r>
          </w:p>
        </w:tc>
        <w:tc>
          <w:tcPr>
            <w:tcW w:w="133" w:type="pct"/>
            <w:vMerge/>
            <w:shd w:val="clear" w:color="auto" w:fill="FFFFFF" w:themeFill="background1"/>
            <w:textDirection w:val="btLr"/>
            <w:vAlign w:val="center"/>
          </w:tcPr>
          <w:p w14:paraId="123461E9" w14:textId="77777777" w:rsidR="0008126C" w:rsidRPr="0095493F" w:rsidRDefault="0008126C" w:rsidP="0008126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pl-PL"/>
              </w:rPr>
            </w:pPr>
          </w:p>
        </w:tc>
        <w:tc>
          <w:tcPr>
            <w:tcW w:w="264" w:type="pct"/>
            <w:vMerge w:val="restart"/>
            <w:shd w:val="clear" w:color="auto" w:fill="FFFFFF" w:themeFill="background1"/>
            <w:vAlign w:val="center"/>
          </w:tcPr>
          <w:p w14:paraId="7E9CD08D" w14:textId="77777777" w:rsidR="0008126C" w:rsidRPr="0095493F" w:rsidRDefault="0008126C" w:rsidP="0008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435" w:type="pct"/>
            <w:vMerge w:val="restart"/>
            <w:shd w:val="clear" w:color="auto" w:fill="FFFFFF" w:themeFill="background1"/>
            <w:vAlign w:val="center"/>
          </w:tcPr>
          <w:p w14:paraId="60F9B82B" w14:textId="77777777" w:rsidR="0008126C" w:rsidRPr="0095493F" w:rsidRDefault="0008126C" w:rsidP="0008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61" w:type="pct"/>
            <w:vMerge w:val="restart"/>
            <w:shd w:val="clear" w:color="auto" w:fill="FFFFFF" w:themeFill="background1"/>
            <w:vAlign w:val="center"/>
          </w:tcPr>
          <w:p w14:paraId="671B28B4" w14:textId="7B6673AC" w:rsidR="0008126C" w:rsidRPr="0095493F" w:rsidRDefault="0008126C" w:rsidP="0008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419" w:type="pct"/>
            <w:vMerge w:val="restart"/>
            <w:shd w:val="clear" w:color="auto" w:fill="FFFFFF" w:themeFill="background1"/>
            <w:vAlign w:val="center"/>
          </w:tcPr>
          <w:p w14:paraId="17F56E7D" w14:textId="547FE56F" w:rsidR="0008126C" w:rsidRPr="0095493F" w:rsidRDefault="0008126C" w:rsidP="0008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77" w:type="pct"/>
            <w:vMerge w:val="restart"/>
            <w:shd w:val="clear" w:color="auto" w:fill="FFFFFF" w:themeFill="background1"/>
            <w:vAlign w:val="center"/>
          </w:tcPr>
          <w:p w14:paraId="3D9C76DF" w14:textId="77777777" w:rsidR="0008126C" w:rsidRPr="0095493F" w:rsidRDefault="0008126C" w:rsidP="0008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403" w:type="pct"/>
            <w:vMerge w:val="restart"/>
            <w:shd w:val="clear" w:color="auto" w:fill="FFFFFF" w:themeFill="background1"/>
            <w:vAlign w:val="center"/>
          </w:tcPr>
          <w:p w14:paraId="36890B19" w14:textId="2CC524F7" w:rsidR="0008126C" w:rsidRPr="0095493F" w:rsidRDefault="0008126C" w:rsidP="0008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626C7061" w14:textId="77777777" w:rsidR="0008126C" w:rsidRPr="0095493F" w:rsidRDefault="0008126C" w:rsidP="0008126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Seminarium </w:t>
            </w:r>
          </w:p>
          <w:p w14:paraId="752019F8" w14:textId="77777777" w:rsidR="0008126C" w:rsidRPr="0095493F" w:rsidRDefault="0008126C" w:rsidP="0008126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magisterskie</w:t>
            </w:r>
          </w:p>
          <w:p w14:paraId="6B912C0A" w14:textId="05D47905" w:rsidR="0008126C" w:rsidRPr="0008126C" w:rsidRDefault="0008126C" w:rsidP="0008126C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9"/>
                <w:szCs w:val="9"/>
                <w:lang w:eastAsia="pl-PL"/>
              </w:rPr>
            </w:pPr>
            <w:r w:rsidRPr="0008126C">
              <w:rPr>
                <w:rFonts w:ascii="Times New Roman" w:eastAsia="Times New Roman" w:hAnsi="Times New Roman" w:cs="Times New Roman"/>
                <w:sz w:val="9"/>
                <w:szCs w:val="9"/>
                <w:lang w:eastAsia="pl-PL"/>
              </w:rPr>
              <w:t xml:space="preserve">prof. AJP dr hab. </w:t>
            </w:r>
          </w:p>
          <w:p w14:paraId="1A8E32B7" w14:textId="35E8DB72" w:rsidR="0008126C" w:rsidRPr="0008126C" w:rsidRDefault="0008126C" w:rsidP="0008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pl-PL"/>
              </w:rPr>
            </w:pPr>
            <w:r w:rsidRPr="0008126C">
              <w:rPr>
                <w:rFonts w:ascii="Times New Roman" w:eastAsia="Times New Roman" w:hAnsi="Times New Roman" w:cs="Times New Roman"/>
                <w:sz w:val="9"/>
                <w:szCs w:val="9"/>
                <w:lang w:eastAsia="pl-PL"/>
              </w:rPr>
              <w:t>N. Chahrak</w:t>
            </w: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pl-PL"/>
              </w:rPr>
              <w:t xml:space="preserve">             </w:t>
            </w:r>
            <w:r w:rsidRPr="00FD19A8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b.7, s.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121</w:t>
            </w:r>
          </w:p>
          <w:p w14:paraId="5C3C4BE7" w14:textId="77777777" w:rsidR="0008126C" w:rsidRPr="0008126C" w:rsidRDefault="0008126C" w:rsidP="0008126C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9"/>
                <w:szCs w:val="9"/>
                <w:lang w:eastAsia="pl-PL"/>
              </w:rPr>
            </w:pPr>
            <w:r w:rsidRPr="0008126C">
              <w:rPr>
                <w:rFonts w:ascii="Times New Roman" w:eastAsia="Times New Roman" w:hAnsi="Times New Roman" w:cs="Times New Roman"/>
                <w:sz w:val="9"/>
                <w:szCs w:val="9"/>
                <w:lang w:eastAsia="pl-PL"/>
              </w:rPr>
              <w:t xml:space="preserve">prof. AJP dr hab. </w:t>
            </w:r>
          </w:p>
          <w:p w14:paraId="427B9FDD" w14:textId="2CDB4044" w:rsidR="0008126C" w:rsidRPr="0095493F" w:rsidRDefault="0008126C" w:rsidP="0008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08126C">
              <w:rPr>
                <w:rFonts w:ascii="Times New Roman" w:eastAsia="Times New Roman" w:hAnsi="Times New Roman" w:cs="Times New Roman"/>
                <w:sz w:val="9"/>
                <w:szCs w:val="9"/>
                <w:lang w:eastAsia="pl-PL"/>
              </w:rPr>
              <w:t>M. Wasilewski</w:t>
            </w: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pl-PL"/>
              </w:rPr>
              <w:t xml:space="preserve">      </w:t>
            </w:r>
            <w:r w:rsidRPr="0008126C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b.5!, s.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207</w:t>
            </w: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1BB0BCB3" w14:textId="77777777" w:rsidR="0008126C" w:rsidRPr="0095493F" w:rsidRDefault="0008126C" w:rsidP="0008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6666EEB7" w14:textId="77777777" w:rsidR="0008126C" w:rsidRPr="0095493F" w:rsidRDefault="0008126C" w:rsidP="0008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  <w:p w14:paraId="6643E994" w14:textId="77777777" w:rsidR="0008126C" w:rsidRPr="0095493F" w:rsidRDefault="0008126C" w:rsidP="0008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5664C8B4" w14:textId="5094414E" w:rsidR="0008126C" w:rsidRPr="0095493F" w:rsidRDefault="0008126C" w:rsidP="0008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9"/>
                <w:szCs w:val="9"/>
                <w:lang w:eastAsia="pl-PL"/>
              </w:rPr>
              <w:t>3h. do g. 17.20</w:t>
            </w: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7374777B" w14:textId="77777777" w:rsidR="0008126C" w:rsidRPr="0095493F" w:rsidRDefault="0008126C" w:rsidP="0008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56189E92" w14:textId="77777777" w:rsidR="0008126C" w:rsidRPr="0095493F" w:rsidRDefault="0008126C" w:rsidP="0008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</w:tr>
      <w:tr w:rsidR="0008126C" w:rsidRPr="0095493F" w14:paraId="5E7C0753" w14:textId="77777777" w:rsidTr="00C14C88">
        <w:trPr>
          <w:cantSplit/>
          <w:trHeight w:val="220"/>
        </w:trPr>
        <w:tc>
          <w:tcPr>
            <w:tcW w:w="266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F9B1B8" w14:textId="77777777" w:rsidR="0008126C" w:rsidRPr="0095493F" w:rsidRDefault="0008126C" w:rsidP="0008126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133" w:type="pct"/>
            <w:vMerge/>
            <w:shd w:val="clear" w:color="auto" w:fill="FFFFFF" w:themeFill="background1"/>
            <w:textDirection w:val="btLr"/>
            <w:vAlign w:val="center"/>
          </w:tcPr>
          <w:p w14:paraId="1223E944" w14:textId="77777777" w:rsidR="0008126C" w:rsidRPr="0095493F" w:rsidRDefault="0008126C" w:rsidP="0008126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pl-PL"/>
              </w:rPr>
            </w:pPr>
          </w:p>
        </w:tc>
        <w:tc>
          <w:tcPr>
            <w:tcW w:w="264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6B88E47" w14:textId="77777777" w:rsidR="0008126C" w:rsidRPr="0095493F" w:rsidRDefault="0008126C" w:rsidP="0008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435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36F296" w14:textId="77777777" w:rsidR="0008126C" w:rsidRPr="0095493F" w:rsidRDefault="0008126C" w:rsidP="0008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61" w:type="pct"/>
            <w:vMerge/>
            <w:shd w:val="clear" w:color="auto" w:fill="FFFFFF" w:themeFill="background1"/>
            <w:vAlign w:val="center"/>
          </w:tcPr>
          <w:p w14:paraId="6405588E" w14:textId="77777777" w:rsidR="0008126C" w:rsidRPr="0095493F" w:rsidRDefault="0008126C" w:rsidP="0008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419" w:type="pct"/>
            <w:vMerge/>
            <w:shd w:val="clear" w:color="auto" w:fill="FFFFFF" w:themeFill="background1"/>
            <w:vAlign w:val="center"/>
          </w:tcPr>
          <w:p w14:paraId="3C23275D" w14:textId="77777777" w:rsidR="0008126C" w:rsidRPr="0095493F" w:rsidRDefault="0008126C" w:rsidP="0008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77" w:type="pct"/>
            <w:vMerge/>
            <w:shd w:val="clear" w:color="auto" w:fill="FFFFFF" w:themeFill="background1"/>
            <w:vAlign w:val="center"/>
          </w:tcPr>
          <w:p w14:paraId="2BA9E437" w14:textId="77777777" w:rsidR="0008126C" w:rsidRPr="0095493F" w:rsidRDefault="0008126C" w:rsidP="0008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403" w:type="pct"/>
            <w:vMerge/>
            <w:shd w:val="clear" w:color="auto" w:fill="FFFFFF" w:themeFill="background1"/>
            <w:vAlign w:val="center"/>
          </w:tcPr>
          <w:p w14:paraId="2FA4EC1F" w14:textId="77777777" w:rsidR="0008126C" w:rsidRPr="0095493F" w:rsidRDefault="0008126C" w:rsidP="0008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65032871" w14:textId="77777777" w:rsidR="0008126C" w:rsidRPr="0095493F" w:rsidRDefault="0008126C" w:rsidP="0008126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45336652" w14:textId="77777777" w:rsidR="0008126C" w:rsidRPr="0095493F" w:rsidRDefault="0008126C" w:rsidP="0008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5FE92783" w14:textId="77777777" w:rsidR="0008126C" w:rsidRPr="0095493F" w:rsidRDefault="0008126C" w:rsidP="0008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0E9DB09F" w14:textId="77777777" w:rsidR="0008126C" w:rsidRPr="0095493F" w:rsidRDefault="0008126C" w:rsidP="0008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528D8A0B" w14:textId="77777777" w:rsidR="0008126C" w:rsidRPr="0095493F" w:rsidRDefault="0008126C" w:rsidP="0008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1AF5B060" w14:textId="77777777" w:rsidR="0008126C" w:rsidRPr="0095493F" w:rsidRDefault="0008126C" w:rsidP="0008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</w:tr>
      <w:tr w:rsidR="0008126C" w:rsidRPr="0095493F" w14:paraId="6754D6E5" w14:textId="77777777" w:rsidTr="00C14C88">
        <w:trPr>
          <w:cantSplit/>
          <w:trHeight w:val="97"/>
        </w:trPr>
        <w:tc>
          <w:tcPr>
            <w:tcW w:w="26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73119D" w14:textId="77777777" w:rsidR="0008126C" w:rsidRPr="0095493F" w:rsidRDefault="0008126C" w:rsidP="0008126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95493F">
              <w:rPr>
                <w:rFonts w:ascii="Times New Roman" w:hAnsi="Times New Roman" w:cs="Times New Roman"/>
                <w:sz w:val="10"/>
                <w:szCs w:val="10"/>
              </w:rPr>
              <w:t>18:10-19.40</w:t>
            </w:r>
          </w:p>
        </w:tc>
        <w:tc>
          <w:tcPr>
            <w:tcW w:w="133" w:type="pct"/>
            <w:vMerge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177966C" w14:textId="77777777" w:rsidR="0008126C" w:rsidRPr="0095493F" w:rsidRDefault="0008126C" w:rsidP="0008126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pl-PL"/>
              </w:rPr>
            </w:pPr>
          </w:p>
        </w:tc>
        <w:tc>
          <w:tcPr>
            <w:tcW w:w="26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D24D4D" w14:textId="77777777" w:rsidR="0008126C" w:rsidRPr="0095493F" w:rsidRDefault="0008126C" w:rsidP="0008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43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EC794A" w14:textId="77777777" w:rsidR="0008126C" w:rsidRPr="0095493F" w:rsidRDefault="0008126C" w:rsidP="0008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61" w:type="pct"/>
            <w:shd w:val="clear" w:color="auto" w:fill="FFFFFF" w:themeFill="background1"/>
            <w:vAlign w:val="center"/>
          </w:tcPr>
          <w:p w14:paraId="2BF5C38E" w14:textId="24708380" w:rsidR="0008126C" w:rsidRPr="0095493F" w:rsidRDefault="0008126C" w:rsidP="0008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0E5BF6DB" w14:textId="4991B7CE" w:rsidR="0008126C" w:rsidRPr="0095493F" w:rsidRDefault="0008126C" w:rsidP="0008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77" w:type="pct"/>
            <w:shd w:val="clear" w:color="auto" w:fill="FFFFFF" w:themeFill="background1"/>
            <w:vAlign w:val="center"/>
          </w:tcPr>
          <w:p w14:paraId="7919E1FB" w14:textId="77777777" w:rsidR="0008126C" w:rsidRPr="0095493F" w:rsidRDefault="0008126C" w:rsidP="0008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403" w:type="pct"/>
            <w:shd w:val="clear" w:color="auto" w:fill="FFFFFF" w:themeFill="background1"/>
            <w:vAlign w:val="center"/>
          </w:tcPr>
          <w:p w14:paraId="70FF63C0" w14:textId="77777777" w:rsidR="0008126C" w:rsidRPr="0095493F" w:rsidRDefault="0008126C" w:rsidP="0008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0A2A979" w14:textId="298FFCE5" w:rsidR="0008126C" w:rsidRPr="0095493F" w:rsidRDefault="0008126C" w:rsidP="0008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B4C5003" w14:textId="77777777" w:rsidR="0008126C" w:rsidRPr="0095493F" w:rsidRDefault="0008126C" w:rsidP="0008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49A660C0" w14:textId="77777777" w:rsidR="0008126C" w:rsidRPr="0095493F" w:rsidRDefault="0008126C" w:rsidP="0008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0EDA818A" w14:textId="77777777" w:rsidR="0008126C" w:rsidRPr="0095493F" w:rsidRDefault="0008126C" w:rsidP="0008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6FA8522A" w14:textId="77777777" w:rsidR="0008126C" w:rsidRPr="0095493F" w:rsidRDefault="0008126C" w:rsidP="0008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2764F697" w14:textId="77777777" w:rsidR="0008126C" w:rsidRPr="0095493F" w:rsidRDefault="0008126C" w:rsidP="0008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</w:tr>
      <w:tr w:rsidR="0008126C" w:rsidRPr="0095493F" w14:paraId="16F1480C" w14:textId="77777777" w:rsidTr="00C14C88">
        <w:trPr>
          <w:cantSplit/>
          <w:trHeight w:val="154"/>
        </w:trPr>
        <w:tc>
          <w:tcPr>
            <w:tcW w:w="266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CC4F971" w14:textId="77777777" w:rsidR="0008126C" w:rsidRPr="0095493F" w:rsidRDefault="0008126C" w:rsidP="0008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hAnsi="Times New Roman" w:cs="Times New Roman"/>
                <w:sz w:val="10"/>
                <w:szCs w:val="10"/>
              </w:rPr>
              <w:t>08:00-09:30</w:t>
            </w:r>
          </w:p>
        </w:tc>
        <w:tc>
          <w:tcPr>
            <w:tcW w:w="133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BA22D41" w14:textId="77777777" w:rsidR="0008126C" w:rsidRPr="0095493F" w:rsidRDefault="0008126C" w:rsidP="0008126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pl-PL"/>
              </w:rPr>
              <w:t>NIEDZIELA</w:t>
            </w:r>
          </w:p>
        </w:tc>
        <w:tc>
          <w:tcPr>
            <w:tcW w:w="264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7AF0236" w14:textId="77777777" w:rsidR="0008126C" w:rsidRPr="0095493F" w:rsidRDefault="0008126C" w:rsidP="0008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435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FF4A52A" w14:textId="77777777" w:rsidR="0008126C" w:rsidRPr="0095493F" w:rsidRDefault="0008126C" w:rsidP="0008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61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771040B" w14:textId="0B717C47" w:rsidR="0008126C" w:rsidRPr="0095493F" w:rsidRDefault="0008126C" w:rsidP="0008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419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5B4CDED" w14:textId="76452390" w:rsidR="0008126C" w:rsidRPr="0095493F" w:rsidRDefault="0008126C" w:rsidP="0008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77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44CABDA" w14:textId="77777777" w:rsidR="0008126C" w:rsidRPr="0095493F" w:rsidRDefault="0008126C" w:rsidP="0008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403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C69B139" w14:textId="77777777" w:rsidR="0008126C" w:rsidRPr="0095493F" w:rsidRDefault="0008126C" w:rsidP="0008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0A82F" w14:textId="13E5B11D" w:rsidR="0008126C" w:rsidRPr="0095493F" w:rsidRDefault="0008126C" w:rsidP="0008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00C9B3" w14:textId="77777777" w:rsidR="0008126C" w:rsidRPr="0095493F" w:rsidRDefault="0008126C" w:rsidP="0008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0469B76" w14:textId="77777777" w:rsidR="0008126C" w:rsidRPr="0095493F" w:rsidRDefault="0008126C" w:rsidP="0008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73C0426" w14:textId="77777777" w:rsidR="0008126C" w:rsidRPr="0095493F" w:rsidRDefault="0008126C" w:rsidP="0008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Projektowanie działań edukacyjnych </w:t>
            </w:r>
          </w:p>
          <w:p w14:paraId="3FC6E9FE" w14:textId="7477F2AE" w:rsidR="0008126C" w:rsidRPr="0095493F" w:rsidRDefault="0008126C" w:rsidP="0008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mgr P. Bednarek</w:t>
            </w:r>
          </w:p>
        </w:tc>
        <w:tc>
          <w:tcPr>
            <w:tcW w:w="390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0B83DF" w14:textId="77777777" w:rsidR="0008126C" w:rsidRPr="0095493F" w:rsidRDefault="0008126C" w:rsidP="0008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CEF09B" w14:textId="77777777" w:rsidR="0008126C" w:rsidRPr="0095493F" w:rsidRDefault="0008126C" w:rsidP="0008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</w:tr>
      <w:tr w:rsidR="0008126C" w:rsidRPr="0095493F" w14:paraId="4E059F4A" w14:textId="77777777" w:rsidTr="00C14C88">
        <w:trPr>
          <w:cantSplit/>
          <w:trHeight w:val="154"/>
        </w:trPr>
        <w:tc>
          <w:tcPr>
            <w:tcW w:w="266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54668C" w14:textId="77777777" w:rsidR="0008126C" w:rsidRPr="0095493F" w:rsidRDefault="0008126C" w:rsidP="0008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3" w:type="pct"/>
            <w:vMerge/>
            <w:shd w:val="clear" w:color="auto" w:fill="FFFFFF" w:themeFill="background1"/>
            <w:textDirection w:val="btLr"/>
            <w:vAlign w:val="center"/>
          </w:tcPr>
          <w:p w14:paraId="21EEF4D5" w14:textId="77777777" w:rsidR="0008126C" w:rsidRPr="0095493F" w:rsidRDefault="0008126C" w:rsidP="0008126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pl-PL"/>
              </w:rPr>
            </w:pPr>
          </w:p>
        </w:tc>
        <w:tc>
          <w:tcPr>
            <w:tcW w:w="264" w:type="pct"/>
            <w:vMerge/>
            <w:shd w:val="clear" w:color="auto" w:fill="FFFFFF" w:themeFill="background1"/>
            <w:vAlign w:val="center"/>
          </w:tcPr>
          <w:p w14:paraId="67335F66" w14:textId="77777777" w:rsidR="0008126C" w:rsidRPr="0095493F" w:rsidRDefault="0008126C" w:rsidP="0008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435" w:type="pct"/>
            <w:vMerge/>
            <w:shd w:val="clear" w:color="auto" w:fill="FFFFFF" w:themeFill="background1"/>
            <w:vAlign w:val="center"/>
          </w:tcPr>
          <w:p w14:paraId="38DFCBF5" w14:textId="77777777" w:rsidR="0008126C" w:rsidRPr="0095493F" w:rsidRDefault="0008126C" w:rsidP="0008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61" w:type="pct"/>
            <w:vMerge/>
            <w:shd w:val="clear" w:color="auto" w:fill="FFFFFF" w:themeFill="background1"/>
            <w:vAlign w:val="center"/>
          </w:tcPr>
          <w:p w14:paraId="7CA0522A" w14:textId="77777777" w:rsidR="0008126C" w:rsidRPr="0095493F" w:rsidRDefault="0008126C" w:rsidP="0008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419" w:type="pct"/>
            <w:vMerge/>
            <w:shd w:val="clear" w:color="auto" w:fill="FFFFFF" w:themeFill="background1"/>
            <w:vAlign w:val="center"/>
          </w:tcPr>
          <w:p w14:paraId="2D7CFF22" w14:textId="77777777" w:rsidR="0008126C" w:rsidRPr="0095493F" w:rsidRDefault="0008126C" w:rsidP="0008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77" w:type="pct"/>
            <w:vMerge/>
            <w:shd w:val="clear" w:color="auto" w:fill="FFFFFF" w:themeFill="background1"/>
            <w:vAlign w:val="center"/>
          </w:tcPr>
          <w:p w14:paraId="2F548828" w14:textId="77777777" w:rsidR="0008126C" w:rsidRPr="0095493F" w:rsidRDefault="0008126C" w:rsidP="0008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403" w:type="pct"/>
            <w:vMerge/>
            <w:shd w:val="clear" w:color="auto" w:fill="FFFFFF" w:themeFill="background1"/>
            <w:vAlign w:val="center"/>
          </w:tcPr>
          <w:p w14:paraId="58F820F9" w14:textId="77777777" w:rsidR="0008126C" w:rsidRPr="0095493F" w:rsidRDefault="0008126C" w:rsidP="0008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BDE79" w14:textId="77777777" w:rsidR="0008126C" w:rsidRPr="0008126C" w:rsidRDefault="0008126C" w:rsidP="0008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08126C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3h. od g. 8.45</w:t>
            </w:r>
          </w:p>
          <w:p w14:paraId="58C29847" w14:textId="77777777" w:rsidR="0008126C" w:rsidRPr="0095493F" w:rsidRDefault="0008126C" w:rsidP="0008126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Seminarium </w:t>
            </w:r>
          </w:p>
          <w:p w14:paraId="3C58D135" w14:textId="77777777" w:rsidR="0008126C" w:rsidRPr="0095493F" w:rsidRDefault="0008126C" w:rsidP="0008126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magisterskie</w:t>
            </w:r>
          </w:p>
          <w:p w14:paraId="365EA9EF" w14:textId="1B2FC3E1" w:rsidR="0008126C" w:rsidRPr="0095493F" w:rsidRDefault="0008126C" w:rsidP="0008126C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prof. AJP dr hab. </w:t>
            </w:r>
          </w:p>
          <w:p w14:paraId="4215E45F" w14:textId="5BA0D3D7" w:rsidR="0008126C" w:rsidRPr="0095493F" w:rsidRDefault="0008126C" w:rsidP="0008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N. Chahrak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           </w:t>
            </w:r>
            <w:r w:rsidRPr="00FD19A8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b.7, s.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27</w:t>
            </w: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3E948890" w14:textId="77777777" w:rsidR="0008126C" w:rsidRPr="0008126C" w:rsidRDefault="0008126C" w:rsidP="0008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08126C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3h. od g. 8.45</w:t>
            </w:r>
          </w:p>
          <w:p w14:paraId="6347C272" w14:textId="77777777" w:rsidR="0008126C" w:rsidRPr="0095493F" w:rsidRDefault="0008126C" w:rsidP="0008126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Seminarium </w:t>
            </w:r>
          </w:p>
          <w:p w14:paraId="52FB69DA" w14:textId="77777777" w:rsidR="0008126C" w:rsidRPr="0095493F" w:rsidRDefault="0008126C" w:rsidP="0008126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magisterskie</w:t>
            </w:r>
          </w:p>
          <w:p w14:paraId="1218B341" w14:textId="77DDA30E" w:rsidR="0008126C" w:rsidRPr="0095493F" w:rsidRDefault="0008126C" w:rsidP="0008126C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prof. AJP dr hab. </w:t>
            </w:r>
          </w:p>
          <w:p w14:paraId="5CE6EA46" w14:textId="58A17D08" w:rsidR="0008126C" w:rsidRPr="0095493F" w:rsidRDefault="0008126C" w:rsidP="0008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N. Chahrak</w:t>
            </w: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21B67080" w14:textId="77777777" w:rsidR="0008126C" w:rsidRPr="0095493F" w:rsidRDefault="0008126C" w:rsidP="0008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0695A5" w14:textId="77777777" w:rsidR="0008126C" w:rsidRPr="0095493F" w:rsidRDefault="0008126C" w:rsidP="0008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6AA7CF27" w14:textId="77777777" w:rsidR="0008126C" w:rsidRPr="0095493F" w:rsidRDefault="0008126C" w:rsidP="0008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42C300E1" w14:textId="77777777" w:rsidR="0008126C" w:rsidRPr="0095493F" w:rsidRDefault="0008126C" w:rsidP="0008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</w:tr>
      <w:tr w:rsidR="0008126C" w:rsidRPr="0095493F" w14:paraId="65FBB8CE" w14:textId="77777777" w:rsidTr="00C14C88">
        <w:trPr>
          <w:cantSplit/>
          <w:trHeight w:val="232"/>
        </w:trPr>
        <w:tc>
          <w:tcPr>
            <w:tcW w:w="266" w:type="pct"/>
            <w:shd w:val="clear" w:color="auto" w:fill="FFFFFF" w:themeFill="background1"/>
            <w:vAlign w:val="center"/>
          </w:tcPr>
          <w:p w14:paraId="4165B0C0" w14:textId="77777777" w:rsidR="0008126C" w:rsidRPr="0095493F" w:rsidRDefault="0008126C" w:rsidP="0008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hAnsi="Times New Roman" w:cs="Times New Roman"/>
                <w:sz w:val="10"/>
                <w:szCs w:val="10"/>
              </w:rPr>
              <w:t>09:45-11:15</w:t>
            </w:r>
          </w:p>
        </w:tc>
        <w:tc>
          <w:tcPr>
            <w:tcW w:w="133" w:type="pct"/>
            <w:vMerge/>
            <w:shd w:val="clear" w:color="auto" w:fill="FFFFFF" w:themeFill="background1"/>
          </w:tcPr>
          <w:p w14:paraId="753A9F05" w14:textId="77777777" w:rsidR="0008126C" w:rsidRPr="0095493F" w:rsidRDefault="0008126C" w:rsidP="0008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264" w:type="pct"/>
            <w:shd w:val="clear" w:color="auto" w:fill="FFFFFF" w:themeFill="background1"/>
            <w:vAlign w:val="center"/>
          </w:tcPr>
          <w:p w14:paraId="64F38AE2" w14:textId="77777777" w:rsidR="0008126C" w:rsidRPr="0095493F" w:rsidRDefault="0008126C" w:rsidP="0008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14:paraId="6E23FAE8" w14:textId="77777777" w:rsidR="0008126C" w:rsidRPr="0095493F" w:rsidRDefault="0008126C" w:rsidP="0008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61" w:type="pct"/>
            <w:shd w:val="clear" w:color="auto" w:fill="FFFFFF" w:themeFill="background1"/>
            <w:vAlign w:val="center"/>
          </w:tcPr>
          <w:p w14:paraId="755D8B51" w14:textId="1BB95ACE" w:rsidR="0008126C" w:rsidRPr="0095493F" w:rsidRDefault="0008126C" w:rsidP="0008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20B69824" w14:textId="55724153" w:rsidR="0008126C" w:rsidRPr="0095493F" w:rsidRDefault="0008126C" w:rsidP="0008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77" w:type="pct"/>
            <w:shd w:val="clear" w:color="auto" w:fill="FFFFFF" w:themeFill="background1"/>
            <w:vAlign w:val="center"/>
          </w:tcPr>
          <w:p w14:paraId="17F75E58" w14:textId="77777777" w:rsidR="0008126C" w:rsidRPr="0095493F" w:rsidRDefault="0008126C" w:rsidP="0008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403" w:type="pct"/>
            <w:shd w:val="clear" w:color="auto" w:fill="FFFFFF" w:themeFill="background1"/>
            <w:vAlign w:val="center"/>
          </w:tcPr>
          <w:p w14:paraId="07EB1177" w14:textId="77777777" w:rsidR="0008126C" w:rsidRPr="0095493F" w:rsidRDefault="0008126C" w:rsidP="0008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6009BE3F" w14:textId="61DE583C" w:rsidR="0008126C" w:rsidRPr="0095493F" w:rsidRDefault="0008126C" w:rsidP="0008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70D463AE" w14:textId="070DFC4B" w:rsidR="0008126C" w:rsidRPr="0095493F" w:rsidRDefault="0008126C" w:rsidP="0008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1F010086" w14:textId="77777777" w:rsidR="0008126C" w:rsidRPr="0095493F" w:rsidRDefault="0008126C" w:rsidP="0008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38A5E4FD" w14:textId="77777777" w:rsidR="0008126C" w:rsidRPr="0095493F" w:rsidRDefault="0008126C" w:rsidP="0008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Projektowanie działań edukacyjnych </w:t>
            </w:r>
          </w:p>
          <w:p w14:paraId="047DE754" w14:textId="4F4E876A" w:rsidR="0008126C" w:rsidRPr="0095493F" w:rsidRDefault="0008126C" w:rsidP="0008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mgr P. Bednarek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6D204267" w14:textId="77777777" w:rsidR="0008126C" w:rsidRPr="0095493F" w:rsidRDefault="0008126C" w:rsidP="0008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09A04ECD" w14:textId="77777777" w:rsidR="0008126C" w:rsidRPr="0095493F" w:rsidRDefault="0008126C" w:rsidP="0008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</w:tr>
      <w:tr w:rsidR="0008126C" w:rsidRPr="0095493F" w14:paraId="4945BDD9" w14:textId="77777777" w:rsidTr="00C14C88">
        <w:trPr>
          <w:cantSplit/>
          <w:trHeight w:val="105"/>
        </w:trPr>
        <w:tc>
          <w:tcPr>
            <w:tcW w:w="266" w:type="pct"/>
            <w:vMerge w:val="restart"/>
            <w:shd w:val="clear" w:color="auto" w:fill="FFFFFF" w:themeFill="background1"/>
            <w:vAlign w:val="center"/>
          </w:tcPr>
          <w:p w14:paraId="04EDA8BB" w14:textId="77777777" w:rsidR="0008126C" w:rsidRPr="0095493F" w:rsidRDefault="0008126C" w:rsidP="0008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hAnsi="Times New Roman" w:cs="Times New Roman"/>
                <w:sz w:val="10"/>
                <w:szCs w:val="10"/>
              </w:rPr>
              <w:t>11:30-13:00</w:t>
            </w:r>
          </w:p>
        </w:tc>
        <w:tc>
          <w:tcPr>
            <w:tcW w:w="133" w:type="pct"/>
            <w:vMerge/>
            <w:shd w:val="clear" w:color="auto" w:fill="FFFFFF" w:themeFill="background1"/>
          </w:tcPr>
          <w:p w14:paraId="2C6EC502" w14:textId="77777777" w:rsidR="0008126C" w:rsidRPr="0095493F" w:rsidRDefault="0008126C" w:rsidP="0008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264" w:type="pct"/>
            <w:vMerge w:val="restart"/>
            <w:shd w:val="clear" w:color="auto" w:fill="FFFFFF" w:themeFill="background1"/>
            <w:vAlign w:val="center"/>
          </w:tcPr>
          <w:p w14:paraId="3088A49C" w14:textId="77777777" w:rsidR="0008126C" w:rsidRPr="0095493F" w:rsidRDefault="0008126C" w:rsidP="0008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435" w:type="pct"/>
            <w:vMerge w:val="restart"/>
            <w:shd w:val="clear" w:color="auto" w:fill="FFFFFF" w:themeFill="background1"/>
            <w:vAlign w:val="center"/>
          </w:tcPr>
          <w:p w14:paraId="051FC812" w14:textId="77777777" w:rsidR="0008126C" w:rsidRPr="0095493F" w:rsidRDefault="0008126C" w:rsidP="0008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61" w:type="pct"/>
            <w:vMerge w:val="restart"/>
            <w:shd w:val="clear" w:color="auto" w:fill="FFFFFF" w:themeFill="background1"/>
            <w:vAlign w:val="center"/>
          </w:tcPr>
          <w:p w14:paraId="2F4B1463" w14:textId="30DD4E5A" w:rsidR="0008126C" w:rsidRPr="0095493F" w:rsidRDefault="0008126C" w:rsidP="0008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419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59D621" w14:textId="01773F39" w:rsidR="0008126C" w:rsidRPr="0095493F" w:rsidRDefault="0008126C" w:rsidP="0008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77" w:type="pct"/>
            <w:vMerge w:val="restart"/>
            <w:shd w:val="clear" w:color="auto" w:fill="FFFFFF" w:themeFill="background1"/>
            <w:vAlign w:val="center"/>
          </w:tcPr>
          <w:p w14:paraId="0778AABA" w14:textId="77777777" w:rsidR="0008126C" w:rsidRPr="0095493F" w:rsidRDefault="0008126C" w:rsidP="0008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403" w:type="pct"/>
            <w:vMerge w:val="restart"/>
            <w:shd w:val="clear" w:color="auto" w:fill="FFFFFF" w:themeFill="background1"/>
            <w:vAlign w:val="center"/>
          </w:tcPr>
          <w:p w14:paraId="3B3A4310" w14:textId="77777777" w:rsidR="0008126C" w:rsidRPr="0095493F" w:rsidRDefault="0008126C" w:rsidP="0008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527C44E8" w14:textId="77777777" w:rsidR="0008126C" w:rsidRPr="0095493F" w:rsidRDefault="0008126C" w:rsidP="0008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Literatura dziecięca</w:t>
            </w:r>
          </w:p>
          <w:p w14:paraId="51722746" w14:textId="046C4E87" w:rsidR="0008126C" w:rsidRPr="0095493F" w:rsidRDefault="0008126C" w:rsidP="0008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prof. AJP dr hab.</w:t>
            </w:r>
          </w:p>
          <w:p w14:paraId="452B9E12" w14:textId="55AC372A" w:rsidR="0008126C" w:rsidRPr="0095493F" w:rsidRDefault="0008126C" w:rsidP="0008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K. Taborska</w:t>
            </w:r>
            <w:r w:rsidRPr="00FD19A8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          </w:t>
            </w:r>
            <w:r w:rsidRPr="00FD19A8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b.7, s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.213</w:t>
            </w: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530A8D09" w14:textId="77777777" w:rsidR="0008126C" w:rsidRPr="0095493F" w:rsidRDefault="0008126C" w:rsidP="0008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Literatura dziecięca</w:t>
            </w:r>
          </w:p>
          <w:p w14:paraId="56D17D7E" w14:textId="77777777" w:rsidR="0008126C" w:rsidRPr="0095493F" w:rsidRDefault="0008126C" w:rsidP="0008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prof. AJP dr hab.</w:t>
            </w:r>
          </w:p>
          <w:p w14:paraId="355BE98A" w14:textId="3DC821D7" w:rsidR="0008126C" w:rsidRPr="0095493F" w:rsidRDefault="0008126C" w:rsidP="0008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K. Taborska</w:t>
            </w: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221B142C" w14:textId="77777777" w:rsidR="0008126C" w:rsidRPr="0095493F" w:rsidRDefault="0008126C" w:rsidP="0008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E1A8F1" w14:textId="202D5C9F" w:rsidR="0008126C" w:rsidRPr="0095493F" w:rsidRDefault="0008126C" w:rsidP="0008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9"/>
                <w:szCs w:val="9"/>
                <w:lang w:eastAsia="pl-PL"/>
              </w:rPr>
              <w:t>5h. do g. 12.00</w:t>
            </w: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031AC793" w14:textId="77777777" w:rsidR="0008126C" w:rsidRPr="0095493F" w:rsidRDefault="0008126C" w:rsidP="0008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3566F159" w14:textId="77777777" w:rsidR="0008126C" w:rsidRPr="0095493F" w:rsidRDefault="0008126C" w:rsidP="0008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</w:tr>
      <w:tr w:rsidR="0008126C" w:rsidRPr="0095493F" w14:paraId="334A2858" w14:textId="77777777" w:rsidTr="00C14C88">
        <w:trPr>
          <w:cantSplit/>
          <w:trHeight w:val="105"/>
        </w:trPr>
        <w:tc>
          <w:tcPr>
            <w:tcW w:w="266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2787AD" w14:textId="77777777" w:rsidR="0008126C" w:rsidRPr="0095493F" w:rsidRDefault="0008126C" w:rsidP="0008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3" w:type="pct"/>
            <w:vMerge/>
            <w:shd w:val="clear" w:color="auto" w:fill="FFFFFF" w:themeFill="background1"/>
          </w:tcPr>
          <w:p w14:paraId="708CE098" w14:textId="77777777" w:rsidR="0008126C" w:rsidRPr="0095493F" w:rsidRDefault="0008126C" w:rsidP="0008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264" w:type="pct"/>
            <w:vMerge/>
            <w:shd w:val="clear" w:color="auto" w:fill="FFFFFF" w:themeFill="background1"/>
            <w:vAlign w:val="center"/>
          </w:tcPr>
          <w:p w14:paraId="67912505" w14:textId="77777777" w:rsidR="0008126C" w:rsidRPr="0095493F" w:rsidRDefault="0008126C" w:rsidP="0008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435" w:type="pct"/>
            <w:vMerge/>
            <w:shd w:val="clear" w:color="auto" w:fill="FFFFFF" w:themeFill="background1"/>
            <w:vAlign w:val="center"/>
          </w:tcPr>
          <w:p w14:paraId="4646301F" w14:textId="77777777" w:rsidR="0008126C" w:rsidRPr="0095493F" w:rsidRDefault="0008126C" w:rsidP="0008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61" w:type="pct"/>
            <w:vMerge/>
            <w:shd w:val="clear" w:color="auto" w:fill="FFFFFF" w:themeFill="background1"/>
            <w:vAlign w:val="center"/>
          </w:tcPr>
          <w:p w14:paraId="0DB0E00B" w14:textId="77777777" w:rsidR="0008126C" w:rsidRPr="0095493F" w:rsidRDefault="0008126C" w:rsidP="0008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419" w:type="pct"/>
            <w:vMerge/>
            <w:shd w:val="clear" w:color="auto" w:fill="FFFFFF" w:themeFill="background1"/>
            <w:vAlign w:val="center"/>
          </w:tcPr>
          <w:p w14:paraId="558FC41C" w14:textId="77777777" w:rsidR="0008126C" w:rsidRPr="0095493F" w:rsidRDefault="0008126C" w:rsidP="0008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77" w:type="pct"/>
            <w:vMerge/>
            <w:shd w:val="clear" w:color="auto" w:fill="FFFFFF" w:themeFill="background1"/>
            <w:vAlign w:val="center"/>
          </w:tcPr>
          <w:p w14:paraId="07635645" w14:textId="77777777" w:rsidR="0008126C" w:rsidRPr="0095493F" w:rsidRDefault="0008126C" w:rsidP="0008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403" w:type="pct"/>
            <w:vMerge/>
            <w:shd w:val="clear" w:color="auto" w:fill="FFFFFF" w:themeFill="background1"/>
            <w:vAlign w:val="center"/>
          </w:tcPr>
          <w:p w14:paraId="08F13E5B" w14:textId="77777777" w:rsidR="0008126C" w:rsidRPr="0095493F" w:rsidRDefault="0008126C" w:rsidP="0008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F1DFC2" w14:textId="77777777" w:rsidR="0008126C" w:rsidRPr="0095493F" w:rsidRDefault="0008126C" w:rsidP="0008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21DFE1" w14:textId="77777777" w:rsidR="0008126C" w:rsidRPr="0095493F" w:rsidRDefault="0008126C" w:rsidP="0008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1196A2BE" w14:textId="77777777" w:rsidR="0008126C" w:rsidRPr="0095493F" w:rsidRDefault="0008126C" w:rsidP="0008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5AEE0AFE" w14:textId="369F7A5C" w:rsidR="0008126C" w:rsidRPr="0095493F" w:rsidRDefault="0008126C" w:rsidP="0008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9"/>
                <w:szCs w:val="9"/>
                <w:lang w:eastAsia="pl-PL"/>
              </w:rPr>
              <w:t>5h. od g. 12.15</w:t>
            </w: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7928A669" w14:textId="77777777" w:rsidR="0008126C" w:rsidRPr="0095493F" w:rsidRDefault="0008126C" w:rsidP="0008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2784F8D1" w14:textId="77777777" w:rsidR="0008126C" w:rsidRPr="0095493F" w:rsidRDefault="0008126C" w:rsidP="0008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</w:tr>
      <w:tr w:rsidR="0008126C" w:rsidRPr="0095493F" w14:paraId="7A13BCEA" w14:textId="77777777" w:rsidTr="00C14C88">
        <w:trPr>
          <w:cantSplit/>
          <w:trHeight w:val="473"/>
        </w:trPr>
        <w:tc>
          <w:tcPr>
            <w:tcW w:w="26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910880" w14:textId="77777777" w:rsidR="0008126C" w:rsidRPr="0095493F" w:rsidRDefault="0008126C" w:rsidP="0008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hAnsi="Times New Roman" w:cs="Times New Roman"/>
                <w:sz w:val="10"/>
                <w:szCs w:val="10"/>
              </w:rPr>
              <w:t>13:15-14:45</w:t>
            </w:r>
          </w:p>
        </w:tc>
        <w:tc>
          <w:tcPr>
            <w:tcW w:w="133" w:type="pct"/>
            <w:vMerge/>
            <w:shd w:val="clear" w:color="auto" w:fill="FFFFFF" w:themeFill="background1"/>
          </w:tcPr>
          <w:p w14:paraId="3DFFC1BC" w14:textId="77777777" w:rsidR="0008126C" w:rsidRPr="0095493F" w:rsidRDefault="0008126C" w:rsidP="0008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264" w:type="pct"/>
            <w:shd w:val="clear" w:color="auto" w:fill="FFFFFF" w:themeFill="background1"/>
            <w:vAlign w:val="center"/>
          </w:tcPr>
          <w:p w14:paraId="17B81BB9" w14:textId="77777777" w:rsidR="0008126C" w:rsidRPr="0095493F" w:rsidRDefault="0008126C" w:rsidP="0008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14:paraId="0D0C3432" w14:textId="77777777" w:rsidR="0008126C" w:rsidRPr="0095493F" w:rsidRDefault="0008126C" w:rsidP="0008126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61" w:type="pct"/>
            <w:shd w:val="clear" w:color="auto" w:fill="FFFFFF" w:themeFill="background1"/>
            <w:vAlign w:val="center"/>
          </w:tcPr>
          <w:p w14:paraId="283B072E" w14:textId="45EAC98F" w:rsidR="0008126C" w:rsidRPr="0095493F" w:rsidRDefault="0008126C" w:rsidP="0008126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7AA68E18" w14:textId="77777777" w:rsidR="0008126C" w:rsidRPr="0095493F" w:rsidRDefault="0008126C" w:rsidP="0008126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Diagnoza edukacyjna </w:t>
            </w:r>
          </w:p>
          <w:p w14:paraId="275D37ED" w14:textId="77777777" w:rsidR="0008126C" w:rsidRPr="0095493F" w:rsidRDefault="0008126C" w:rsidP="0008126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dla nauczycieli </w:t>
            </w:r>
          </w:p>
          <w:p w14:paraId="7B8F3F35" w14:textId="51809941" w:rsidR="0008126C" w:rsidRPr="0095493F" w:rsidRDefault="0008126C" w:rsidP="0008126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mgr M. Michałowska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 </w:t>
            </w:r>
            <w:r w:rsidRPr="00423CFC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b.5!, 8</w:t>
            </w:r>
          </w:p>
        </w:tc>
        <w:tc>
          <w:tcPr>
            <w:tcW w:w="377" w:type="pct"/>
            <w:shd w:val="clear" w:color="auto" w:fill="FFFFFF" w:themeFill="background1"/>
            <w:vAlign w:val="center"/>
          </w:tcPr>
          <w:p w14:paraId="4178C9BE" w14:textId="77777777" w:rsidR="0008126C" w:rsidRPr="0095493F" w:rsidRDefault="0008126C" w:rsidP="0008126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403" w:type="pct"/>
            <w:shd w:val="clear" w:color="auto" w:fill="FFFFFF" w:themeFill="background1"/>
            <w:vAlign w:val="center"/>
          </w:tcPr>
          <w:p w14:paraId="51E050AB" w14:textId="77777777" w:rsidR="0008126C" w:rsidRPr="0095493F" w:rsidRDefault="0008126C" w:rsidP="0008126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4C85CEAF" w14:textId="77777777" w:rsidR="0008126C" w:rsidRPr="0095493F" w:rsidRDefault="0008126C" w:rsidP="0008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Literatura dziecięca</w:t>
            </w:r>
          </w:p>
          <w:p w14:paraId="4456DE2D" w14:textId="77777777" w:rsidR="0008126C" w:rsidRPr="0095493F" w:rsidRDefault="0008126C" w:rsidP="0008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prof. AJP dr hab.</w:t>
            </w:r>
          </w:p>
          <w:p w14:paraId="25839760" w14:textId="2F3654B9" w:rsidR="0008126C" w:rsidRPr="0095493F" w:rsidRDefault="0008126C" w:rsidP="0008126C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K. Taborska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           </w:t>
            </w:r>
            <w:r w:rsidRPr="00FD19A8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b.7, s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.213</w:t>
            </w:r>
          </w:p>
        </w:tc>
        <w:tc>
          <w:tcPr>
            <w:tcW w:w="390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41C7117E" w14:textId="77777777" w:rsidR="0008126C" w:rsidRPr="0095493F" w:rsidRDefault="0008126C" w:rsidP="0008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Literatura dziecięca</w:t>
            </w:r>
          </w:p>
          <w:p w14:paraId="0CF6E731" w14:textId="77777777" w:rsidR="0008126C" w:rsidRPr="0095493F" w:rsidRDefault="0008126C" w:rsidP="0008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prof. AJP dr hab.</w:t>
            </w:r>
          </w:p>
          <w:p w14:paraId="4452FCE4" w14:textId="77100329" w:rsidR="0008126C" w:rsidRPr="0095493F" w:rsidRDefault="0008126C" w:rsidP="0008126C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K. Taborska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3EBC8774" w14:textId="77777777" w:rsidR="0008126C" w:rsidRPr="0095493F" w:rsidRDefault="0008126C" w:rsidP="0008126C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04152416" w14:textId="77777777" w:rsidR="0008126C" w:rsidRPr="0095493F" w:rsidRDefault="0008126C" w:rsidP="0008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Literatura dziecięca</w:t>
            </w:r>
          </w:p>
          <w:p w14:paraId="3A161F9B" w14:textId="77777777" w:rsidR="0008126C" w:rsidRPr="0095493F" w:rsidRDefault="0008126C" w:rsidP="0008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prof. AJP dr hab.</w:t>
            </w:r>
          </w:p>
          <w:p w14:paraId="61A531B3" w14:textId="7DC75F50" w:rsidR="0008126C" w:rsidRPr="0095493F" w:rsidRDefault="0008126C" w:rsidP="0008126C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K. Taborska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19708196" w14:textId="77777777" w:rsidR="0008126C" w:rsidRPr="0095493F" w:rsidRDefault="0008126C" w:rsidP="0008126C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0C281E01" w14:textId="77777777" w:rsidR="0008126C" w:rsidRPr="0095493F" w:rsidRDefault="0008126C" w:rsidP="0008126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</w:tr>
      <w:tr w:rsidR="0008126C" w:rsidRPr="0095493F" w14:paraId="5F959B85" w14:textId="77777777" w:rsidTr="00C14C88">
        <w:trPr>
          <w:cantSplit/>
          <w:trHeight w:val="133"/>
        </w:trPr>
        <w:tc>
          <w:tcPr>
            <w:tcW w:w="266" w:type="pct"/>
            <w:vMerge w:val="restart"/>
            <w:shd w:val="clear" w:color="auto" w:fill="FFFFFF" w:themeFill="background1"/>
            <w:vAlign w:val="center"/>
          </w:tcPr>
          <w:p w14:paraId="624351D2" w14:textId="77777777" w:rsidR="0008126C" w:rsidRPr="0095493F" w:rsidRDefault="0008126C" w:rsidP="0008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15:00-16:30</w:t>
            </w:r>
          </w:p>
        </w:tc>
        <w:tc>
          <w:tcPr>
            <w:tcW w:w="133" w:type="pct"/>
            <w:vMerge/>
            <w:shd w:val="clear" w:color="auto" w:fill="FFFFFF" w:themeFill="background1"/>
          </w:tcPr>
          <w:p w14:paraId="4BA6C605" w14:textId="77777777" w:rsidR="0008126C" w:rsidRPr="0095493F" w:rsidRDefault="0008126C" w:rsidP="0008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264" w:type="pct"/>
            <w:vMerge w:val="restart"/>
            <w:shd w:val="clear" w:color="auto" w:fill="FFFFFF" w:themeFill="background1"/>
            <w:vAlign w:val="center"/>
          </w:tcPr>
          <w:p w14:paraId="58079AC3" w14:textId="77777777" w:rsidR="0008126C" w:rsidRPr="0095493F" w:rsidRDefault="0008126C" w:rsidP="0008126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435" w:type="pct"/>
            <w:vMerge w:val="restart"/>
            <w:shd w:val="clear" w:color="auto" w:fill="FFFFFF" w:themeFill="background1"/>
            <w:vAlign w:val="center"/>
          </w:tcPr>
          <w:p w14:paraId="36C908BA" w14:textId="77777777" w:rsidR="0008126C" w:rsidRPr="0095493F" w:rsidRDefault="0008126C" w:rsidP="0008126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61" w:type="pct"/>
            <w:vMerge w:val="restart"/>
            <w:shd w:val="clear" w:color="auto" w:fill="FFFFFF" w:themeFill="background1"/>
            <w:vAlign w:val="center"/>
          </w:tcPr>
          <w:p w14:paraId="596091E6" w14:textId="5B434704" w:rsidR="0008126C" w:rsidRPr="0095493F" w:rsidRDefault="0008126C" w:rsidP="0008126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419" w:type="pct"/>
            <w:vMerge w:val="restart"/>
            <w:shd w:val="clear" w:color="auto" w:fill="FFFFFF" w:themeFill="background1"/>
            <w:vAlign w:val="center"/>
          </w:tcPr>
          <w:p w14:paraId="2A93D181" w14:textId="77777777" w:rsidR="0008126C" w:rsidRPr="0095493F" w:rsidRDefault="0008126C" w:rsidP="0008126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Diagnoza edukacyjna </w:t>
            </w:r>
          </w:p>
          <w:p w14:paraId="03D91C75" w14:textId="77777777" w:rsidR="0008126C" w:rsidRPr="0095493F" w:rsidRDefault="0008126C" w:rsidP="0008126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dla nauczycieli </w:t>
            </w:r>
          </w:p>
          <w:p w14:paraId="68CA0596" w14:textId="22D1463F" w:rsidR="0008126C" w:rsidRPr="0095493F" w:rsidRDefault="0008126C" w:rsidP="0008126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mgr M. Michałowska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 </w:t>
            </w:r>
            <w:r w:rsidRPr="00423CFC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b.5!, 8</w:t>
            </w:r>
          </w:p>
        </w:tc>
        <w:tc>
          <w:tcPr>
            <w:tcW w:w="377" w:type="pct"/>
            <w:vMerge w:val="restart"/>
            <w:shd w:val="clear" w:color="auto" w:fill="FFFFFF" w:themeFill="background1"/>
            <w:vAlign w:val="center"/>
          </w:tcPr>
          <w:p w14:paraId="29452DF3" w14:textId="77777777" w:rsidR="0008126C" w:rsidRPr="0095493F" w:rsidRDefault="0008126C" w:rsidP="0008126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403" w:type="pct"/>
            <w:vMerge w:val="restart"/>
            <w:shd w:val="clear" w:color="auto" w:fill="FFFFFF" w:themeFill="background1"/>
            <w:vAlign w:val="center"/>
          </w:tcPr>
          <w:p w14:paraId="5E0090AD" w14:textId="77777777" w:rsidR="0008126C" w:rsidRPr="0095493F" w:rsidRDefault="0008126C" w:rsidP="0008126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56BB2F0A" w14:textId="2A1E89A5" w:rsidR="0008126C" w:rsidRPr="0008126C" w:rsidRDefault="0008126C" w:rsidP="0008126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08126C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5h. do g, 15.45</w:t>
            </w:r>
          </w:p>
        </w:tc>
        <w:tc>
          <w:tcPr>
            <w:tcW w:w="390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66086594" w14:textId="2A446BE7" w:rsidR="0008126C" w:rsidRPr="0008126C" w:rsidRDefault="0008126C" w:rsidP="0008126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08126C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5h. do g, 15.45</w:t>
            </w: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6B2DBB86" w14:textId="77777777" w:rsidR="0008126C" w:rsidRPr="0095493F" w:rsidRDefault="0008126C" w:rsidP="0008126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7D621B2F" w14:textId="77777777" w:rsidR="0008126C" w:rsidRPr="0095493F" w:rsidRDefault="0008126C" w:rsidP="0008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Literatura dziecięca</w:t>
            </w:r>
          </w:p>
          <w:p w14:paraId="37B9E6B7" w14:textId="77777777" w:rsidR="0008126C" w:rsidRPr="0095493F" w:rsidRDefault="0008126C" w:rsidP="0008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prof. AJP dr hab.</w:t>
            </w:r>
          </w:p>
          <w:p w14:paraId="547FFEF0" w14:textId="71D4D212" w:rsidR="0008126C" w:rsidRPr="0095493F" w:rsidRDefault="0008126C" w:rsidP="0008126C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K. Taborska</w:t>
            </w: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4D640F62" w14:textId="77777777" w:rsidR="0008126C" w:rsidRPr="0095493F" w:rsidRDefault="0008126C" w:rsidP="0008126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12AF0669" w14:textId="77777777" w:rsidR="0008126C" w:rsidRPr="0095493F" w:rsidRDefault="0008126C" w:rsidP="0008126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</w:tr>
      <w:tr w:rsidR="0008126C" w:rsidRPr="0095493F" w14:paraId="2690C5A1" w14:textId="77777777" w:rsidTr="00C14C88">
        <w:trPr>
          <w:cantSplit/>
          <w:trHeight w:val="133"/>
        </w:trPr>
        <w:tc>
          <w:tcPr>
            <w:tcW w:w="266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647A991" w14:textId="77777777" w:rsidR="0008126C" w:rsidRPr="0095493F" w:rsidRDefault="0008126C" w:rsidP="000812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133" w:type="pct"/>
            <w:vMerge/>
            <w:shd w:val="clear" w:color="auto" w:fill="FFFFFF" w:themeFill="background1"/>
          </w:tcPr>
          <w:p w14:paraId="0640CD03" w14:textId="77777777" w:rsidR="0008126C" w:rsidRPr="0095493F" w:rsidRDefault="0008126C" w:rsidP="0008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264" w:type="pct"/>
            <w:vMerge/>
            <w:shd w:val="clear" w:color="auto" w:fill="FFFFFF" w:themeFill="background1"/>
            <w:vAlign w:val="center"/>
          </w:tcPr>
          <w:p w14:paraId="7F059B71" w14:textId="77777777" w:rsidR="0008126C" w:rsidRPr="0095493F" w:rsidRDefault="0008126C" w:rsidP="0008126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435" w:type="pct"/>
            <w:vMerge/>
            <w:shd w:val="clear" w:color="auto" w:fill="FFFFFF" w:themeFill="background1"/>
            <w:vAlign w:val="center"/>
          </w:tcPr>
          <w:p w14:paraId="15293677" w14:textId="77777777" w:rsidR="0008126C" w:rsidRPr="0095493F" w:rsidRDefault="0008126C" w:rsidP="0008126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61" w:type="pct"/>
            <w:vMerge/>
            <w:shd w:val="clear" w:color="auto" w:fill="FFFFFF" w:themeFill="background1"/>
            <w:vAlign w:val="center"/>
          </w:tcPr>
          <w:p w14:paraId="691B22CF" w14:textId="77777777" w:rsidR="0008126C" w:rsidRPr="0095493F" w:rsidRDefault="0008126C" w:rsidP="0008126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419" w:type="pct"/>
            <w:vMerge/>
            <w:shd w:val="clear" w:color="auto" w:fill="FFFFFF" w:themeFill="background1"/>
            <w:vAlign w:val="center"/>
          </w:tcPr>
          <w:p w14:paraId="51134626" w14:textId="77777777" w:rsidR="0008126C" w:rsidRPr="0095493F" w:rsidRDefault="0008126C" w:rsidP="0008126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77" w:type="pct"/>
            <w:vMerge/>
            <w:shd w:val="clear" w:color="auto" w:fill="FFFFFF" w:themeFill="background1"/>
            <w:vAlign w:val="center"/>
          </w:tcPr>
          <w:p w14:paraId="6B770FAC" w14:textId="77777777" w:rsidR="0008126C" w:rsidRPr="0095493F" w:rsidRDefault="0008126C" w:rsidP="0008126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403" w:type="pct"/>
            <w:vMerge/>
            <w:shd w:val="clear" w:color="auto" w:fill="FFFFFF" w:themeFill="background1"/>
            <w:vAlign w:val="center"/>
          </w:tcPr>
          <w:p w14:paraId="51A11A97" w14:textId="77777777" w:rsidR="0008126C" w:rsidRPr="0095493F" w:rsidRDefault="0008126C" w:rsidP="0008126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2C85FC48" w14:textId="77777777" w:rsidR="0008126C" w:rsidRPr="0095493F" w:rsidRDefault="0008126C" w:rsidP="0008126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2B2C1F70" w14:textId="77777777" w:rsidR="0008126C" w:rsidRPr="0095493F" w:rsidRDefault="0008126C" w:rsidP="0008126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56BED7E3" w14:textId="77777777" w:rsidR="0008126C" w:rsidRPr="0095493F" w:rsidRDefault="0008126C" w:rsidP="0008126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726D1540" w14:textId="77777777" w:rsidR="0008126C" w:rsidRPr="0095493F" w:rsidRDefault="0008126C" w:rsidP="0008126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5DD526C5" w14:textId="77777777" w:rsidR="0008126C" w:rsidRPr="0095493F" w:rsidRDefault="0008126C" w:rsidP="0008126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553D2A68" w14:textId="77777777" w:rsidR="0008126C" w:rsidRPr="0095493F" w:rsidRDefault="0008126C" w:rsidP="0008126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</w:tr>
      <w:tr w:rsidR="0008126C" w:rsidRPr="0095493F" w14:paraId="46E6B0AA" w14:textId="77777777" w:rsidTr="00C14C88">
        <w:trPr>
          <w:cantSplit/>
          <w:trHeight w:val="138"/>
        </w:trPr>
        <w:tc>
          <w:tcPr>
            <w:tcW w:w="26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7C320F" w14:textId="77777777" w:rsidR="0008126C" w:rsidRPr="0095493F" w:rsidRDefault="0008126C" w:rsidP="0008126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95493F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16:35-18:05</w:t>
            </w:r>
          </w:p>
        </w:tc>
        <w:tc>
          <w:tcPr>
            <w:tcW w:w="133" w:type="pct"/>
            <w:vMerge/>
            <w:shd w:val="clear" w:color="auto" w:fill="FFFFFF" w:themeFill="background1"/>
          </w:tcPr>
          <w:p w14:paraId="7C991CC6" w14:textId="77777777" w:rsidR="0008126C" w:rsidRPr="0095493F" w:rsidRDefault="0008126C" w:rsidP="0008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264" w:type="pct"/>
            <w:shd w:val="clear" w:color="auto" w:fill="FFFFFF" w:themeFill="background1"/>
            <w:vAlign w:val="center"/>
          </w:tcPr>
          <w:p w14:paraId="18F1C208" w14:textId="77777777" w:rsidR="0008126C" w:rsidRPr="0095493F" w:rsidRDefault="0008126C" w:rsidP="0008126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14:paraId="0DAD682E" w14:textId="77777777" w:rsidR="0008126C" w:rsidRPr="0095493F" w:rsidRDefault="0008126C" w:rsidP="0008126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61" w:type="pct"/>
            <w:shd w:val="clear" w:color="auto" w:fill="FFFFFF" w:themeFill="background1"/>
            <w:vAlign w:val="center"/>
          </w:tcPr>
          <w:p w14:paraId="508253D3" w14:textId="77777777" w:rsidR="0008126C" w:rsidRPr="0095493F" w:rsidRDefault="0008126C" w:rsidP="0008126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583CD060" w14:textId="77777777" w:rsidR="0008126C" w:rsidRPr="0095493F" w:rsidRDefault="0008126C" w:rsidP="0008126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Praca z dzieckiem </w:t>
            </w:r>
          </w:p>
          <w:p w14:paraId="677E7423" w14:textId="3AC7C336" w:rsidR="0008126C" w:rsidRPr="0095493F" w:rsidRDefault="0008126C" w:rsidP="0008126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zdolnym – w. </w:t>
            </w:r>
          </w:p>
          <w:p w14:paraId="32D69873" w14:textId="729FC934" w:rsidR="0008126C" w:rsidRPr="0095493F" w:rsidRDefault="0008126C" w:rsidP="0008126C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dr A. Dobrychłop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     </w:t>
            </w:r>
            <w:r w:rsidRPr="00423CFC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b.5!, 106</w:t>
            </w:r>
          </w:p>
        </w:tc>
        <w:tc>
          <w:tcPr>
            <w:tcW w:w="377" w:type="pct"/>
            <w:shd w:val="clear" w:color="auto" w:fill="FFFFFF" w:themeFill="background1"/>
            <w:vAlign w:val="center"/>
          </w:tcPr>
          <w:p w14:paraId="6DA34299" w14:textId="77777777" w:rsidR="0008126C" w:rsidRPr="0095493F" w:rsidRDefault="0008126C" w:rsidP="0008126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403" w:type="pct"/>
            <w:shd w:val="clear" w:color="auto" w:fill="FFFFFF" w:themeFill="background1"/>
            <w:vAlign w:val="center"/>
          </w:tcPr>
          <w:p w14:paraId="2B3EEB15" w14:textId="77777777" w:rsidR="0008126C" w:rsidRPr="0095493F" w:rsidRDefault="0008126C" w:rsidP="0008126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27CD5614" w14:textId="77777777" w:rsidR="0008126C" w:rsidRPr="0095493F" w:rsidRDefault="0008126C" w:rsidP="0008126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0B6C01C1" w14:textId="77777777" w:rsidR="0008126C" w:rsidRPr="0095493F" w:rsidRDefault="0008126C" w:rsidP="0008126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498BFD57" w14:textId="77777777" w:rsidR="0008126C" w:rsidRPr="0095493F" w:rsidRDefault="0008126C" w:rsidP="0008126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1A82BD3D" w14:textId="77777777" w:rsidR="0008126C" w:rsidRPr="0095493F" w:rsidRDefault="0008126C" w:rsidP="0008126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24A27D57" w14:textId="77777777" w:rsidR="0008126C" w:rsidRPr="0095493F" w:rsidRDefault="0008126C" w:rsidP="0008126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08AF4495" w14:textId="77777777" w:rsidR="0008126C" w:rsidRPr="0095493F" w:rsidRDefault="0008126C" w:rsidP="0008126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</w:tr>
    </w:tbl>
    <w:p w14:paraId="60EC79DD" w14:textId="4836E344" w:rsidR="000B480B" w:rsidRPr="0095493F" w:rsidRDefault="000B480B" w:rsidP="001930FF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sectPr w:rsidR="000B480B" w:rsidRPr="0095493F" w:rsidSect="00F2211A">
      <w:pgSz w:w="16838" w:h="11906" w:orient="landscape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A69"/>
    <w:rsid w:val="000374C7"/>
    <w:rsid w:val="00074624"/>
    <w:rsid w:val="0008126C"/>
    <w:rsid w:val="000B480B"/>
    <w:rsid w:val="000C52B4"/>
    <w:rsid w:val="000D104F"/>
    <w:rsid w:val="000D5CCA"/>
    <w:rsid w:val="00107AC6"/>
    <w:rsid w:val="00117E43"/>
    <w:rsid w:val="00140F1F"/>
    <w:rsid w:val="00186728"/>
    <w:rsid w:val="001930FF"/>
    <w:rsid w:val="001A692E"/>
    <w:rsid w:val="001F16A7"/>
    <w:rsid w:val="00214341"/>
    <w:rsid w:val="00237E73"/>
    <w:rsid w:val="00246058"/>
    <w:rsid w:val="002504F7"/>
    <w:rsid w:val="002558BE"/>
    <w:rsid w:val="00280B04"/>
    <w:rsid w:val="002974E7"/>
    <w:rsid w:val="002A604B"/>
    <w:rsid w:val="002F6357"/>
    <w:rsid w:val="00300A46"/>
    <w:rsid w:val="00316315"/>
    <w:rsid w:val="00327F03"/>
    <w:rsid w:val="00347F47"/>
    <w:rsid w:val="00362D8F"/>
    <w:rsid w:val="00395681"/>
    <w:rsid w:val="003C51A9"/>
    <w:rsid w:val="003F5083"/>
    <w:rsid w:val="00423CFC"/>
    <w:rsid w:val="00433C88"/>
    <w:rsid w:val="00470DEB"/>
    <w:rsid w:val="00474CA8"/>
    <w:rsid w:val="004D48F8"/>
    <w:rsid w:val="004D6F61"/>
    <w:rsid w:val="00520364"/>
    <w:rsid w:val="00544247"/>
    <w:rsid w:val="00545A3B"/>
    <w:rsid w:val="005612B7"/>
    <w:rsid w:val="00561C78"/>
    <w:rsid w:val="00584C15"/>
    <w:rsid w:val="005D5275"/>
    <w:rsid w:val="005F7D30"/>
    <w:rsid w:val="00634AE6"/>
    <w:rsid w:val="00647562"/>
    <w:rsid w:val="00695157"/>
    <w:rsid w:val="006A5CD0"/>
    <w:rsid w:val="006E0509"/>
    <w:rsid w:val="006E66BB"/>
    <w:rsid w:val="006F4AF5"/>
    <w:rsid w:val="00724B3A"/>
    <w:rsid w:val="00734ABD"/>
    <w:rsid w:val="007E1019"/>
    <w:rsid w:val="00822E3D"/>
    <w:rsid w:val="008D3F08"/>
    <w:rsid w:val="008D5C82"/>
    <w:rsid w:val="008E3179"/>
    <w:rsid w:val="0095493F"/>
    <w:rsid w:val="00957B59"/>
    <w:rsid w:val="009D63EE"/>
    <w:rsid w:val="009E5AAC"/>
    <w:rsid w:val="00A275D7"/>
    <w:rsid w:val="00A3283A"/>
    <w:rsid w:val="00A436FD"/>
    <w:rsid w:val="00A476F6"/>
    <w:rsid w:val="00A87F26"/>
    <w:rsid w:val="00AB6D09"/>
    <w:rsid w:val="00AE7B12"/>
    <w:rsid w:val="00B03023"/>
    <w:rsid w:val="00B27B93"/>
    <w:rsid w:val="00BA193D"/>
    <w:rsid w:val="00BB1311"/>
    <w:rsid w:val="00BF0E45"/>
    <w:rsid w:val="00C14C88"/>
    <w:rsid w:val="00C22256"/>
    <w:rsid w:val="00C353F4"/>
    <w:rsid w:val="00C71438"/>
    <w:rsid w:val="00C75F83"/>
    <w:rsid w:val="00C829B2"/>
    <w:rsid w:val="00C85022"/>
    <w:rsid w:val="00CF3737"/>
    <w:rsid w:val="00D31E80"/>
    <w:rsid w:val="00D449BC"/>
    <w:rsid w:val="00D61B05"/>
    <w:rsid w:val="00DA5B00"/>
    <w:rsid w:val="00DE1463"/>
    <w:rsid w:val="00DF08FE"/>
    <w:rsid w:val="00E54862"/>
    <w:rsid w:val="00E74C2A"/>
    <w:rsid w:val="00EA17AA"/>
    <w:rsid w:val="00EB5699"/>
    <w:rsid w:val="00ED0B63"/>
    <w:rsid w:val="00EF5652"/>
    <w:rsid w:val="00EF75F2"/>
    <w:rsid w:val="00F02F74"/>
    <w:rsid w:val="00F2211A"/>
    <w:rsid w:val="00F45B12"/>
    <w:rsid w:val="00F601FD"/>
    <w:rsid w:val="00F67272"/>
    <w:rsid w:val="00F7502A"/>
    <w:rsid w:val="00F81870"/>
    <w:rsid w:val="00FA608B"/>
    <w:rsid w:val="00FB5110"/>
    <w:rsid w:val="00FD19A8"/>
    <w:rsid w:val="00FE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3068E"/>
  <w15:docId w15:val="{601706A0-DDAD-4FF1-A734-093E334F5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D5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xcontentpasted0">
    <w:name w:val="x_contentpasted0"/>
    <w:basedOn w:val="Domylnaczcionkaakapitu"/>
    <w:rsid w:val="000D5CCA"/>
  </w:style>
  <w:style w:type="character" w:styleId="Pogrubienie">
    <w:name w:val="Strong"/>
    <w:basedOn w:val="Domylnaczcionkaakapitu"/>
    <w:uiPriority w:val="22"/>
    <w:qFormat/>
    <w:rsid w:val="000D5CCA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8D3F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3F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5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727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Dykas</dc:creator>
  <cp:lastModifiedBy>Agnieszka Dykas</cp:lastModifiedBy>
  <cp:revision>35</cp:revision>
  <cp:lastPrinted>2023-10-04T06:26:00Z</cp:lastPrinted>
  <dcterms:created xsi:type="dcterms:W3CDTF">2026-02-17T08:32:00Z</dcterms:created>
  <dcterms:modified xsi:type="dcterms:W3CDTF">2026-04-24T08:19:00Z</dcterms:modified>
</cp:coreProperties>
</file>