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133A8" w14:textId="12D88684" w:rsidR="00220C45" w:rsidRPr="00057595" w:rsidRDefault="00220C45" w:rsidP="00220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595">
        <w:rPr>
          <w:rFonts w:ascii="Times New Roman" w:hAnsi="Times New Roman" w:cs="Times New Roman"/>
          <w:b/>
          <w:bCs/>
          <w:sz w:val="28"/>
          <w:szCs w:val="28"/>
        </w:rPr>
        <w:t>OBRONY 202</w:t>
      </w:r>
      <w:r w:rsidR="0072266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57595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2266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41391">
        <w:rPr>
          <w:rFonts w:ascii="Times New Roman" w:hAnsi="Times New Roman" w:cs="Times New Roman"/>
          <w:b/>
          <w:bCs/>
          <w:sz w:val="28"/>
          <w:szCs w:val="28"/>
        </w:rPr>
        <w:t xml:space="preserve"> (czerwiec)</w:t>
      </w:r>
    </w:p>
    <w:p w14:paraId="19F79118" w14:textId="77777777" w:rsidR="00220C45" w:rsidRDefault="00220C45" w:rsidP="00220C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6BEF944" w14:textId="77777777" w:rsidR="00E65341" w:rsidRDefault="00E65341" w:rsidP="00E653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76D6D1D" w14:textId="77777777" w:rsidR="00E65341" w:rsidRDefault="00E65341" w:rsidP="00E65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24 czerwca 2026</w:t>
      </w:r>
    </w:p>
    <w:p w14:paraId="0BFFA8FC" w14:textId="77777777" w:rsidR="00E65341" w:rsidRDefault="00E65341" w:rsidP="00466173">
      <w:pPr>
        <w:spacing w:after="0" w:line="240" w:lineRule="auto"/>
      </w:pPr>
      <w:r>
        <w:t>Studia I stopnia, stacjonarne i niestacjonarne</w:t>
      </w:r>
    </w:p>
    <w:p w14:paraId="6A028EE8" w14:textId="77777777" w:rsidR="00E65341" w:rsidRDefault="00E65341" w:rsidP="00466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7F313F6E" w14:textId="77777777" w:rsidR="00E65341" w:rsidRPr="00092526" w:rsidRDefault="00E65341" w:rsidP="004661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>Promotor: dr Joanna Bobin</w:t>
      </w:r>
    </w:p>
    <w:p w14:paraId="1F5B6768" w14:textId="77777777" w:rsidR="00E65341" w:rsidRDefault="00E65341" w:rsidP="00E65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AJP dr hab. Natalia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Chahrak</w:t>
      </w:r>
      <w:proofErr w:type="spellEnd"/>
      <w:r w:rsidRPr="000925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9AD1C8" w14:textId="77777777" w:rsidR="00E65341" w:rsidRPr="00092526" w:rsidRDefault="00E65341" w:rsidP="00E65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prof. AJP dr hab. Wojciech </w:t>
      </w:r>
      <w:proofErr w:type="spellStart"/>
      <w:r w:rsidRPr="00092526">
        <w:rPr>
          <w:rFonts w:ascii="Times New Roman" w:hAnsi="Times New Roman" w:cs="Times New Roman"/>
          <w:b/>
          <w:bCs/>
          <w:sz w:val="24"/>
          <w:szCs w:val="24"/>
        </w:rPr>
        <w:t>Klepuszewski</w:t>
      </w:r>
      <w:proofErr w:type="spellEnd"/>
    </w:p>
    <w:p w14:paraId="79F37DF6" w14:textId="77777777" w:rsidR="00E65341" w:rsidRDefault="00E65341" w:rsidP="00E6534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A04">
        <w:rPr>
          <w:rFonts w:ascii="Times New Roman" w:hAnsi="Times New Roman" w:cs="Times New Roman"/>
          <w:sz w:val="24"/>
          <w:szCs w:val="24"/>
        </w:rPr>
        <w:t>Termin: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6A04">
        <w:rPr>
          <w:rFonts w:ascii="Times New Roman" w:hAnsi="Times New Roman" w:cs="Times New Roman"/>
          <w:sz w:val="24"/>
          <w:szCs w:val="24"/>
        </w:rPr>
        <w:t>.06.2026, godz. 10.00</w:t>
      </w:r>
    </w:p>
    <w:p w14:paraId="0D34473F" w14:textId="43FA4759" w:rsidR="00E65341" w:rsidRDefault="00E65341" w:rsidP="00E6534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Sala: 216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299DFF8C" w14:textId="77777777" w:rsidR="00E65341" w:rsidRPr="00092526" w:rsidRDefault="00E65341" w:rsidP="00E65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>Promotor: dr Paulina Kłos-Czerwińska</w:t>
      </w:r>
    </w:p>
    <w:p w14:paraId="2D617886" w14:textId="3E308C7B" w:rsidR="00E65341" w:rsidRDefault="00E65341" w:rsidP="00E65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AJP dr hab. Natalia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Chahrak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92526">
        <w:rPr>
          <w:rFonts w:ascii="Times New Roman" w:hAnsi="Times New Roman" w:cs="Times New Roman"/>
          <w:b/>
          <w:bCs/>
          <w:sz w:val="24"/>
          <w:szCs w:val="24"/>
        </w:rPr>
        <w:t xml:space="preserve"> prof. AJP dr hab. Wojciech </w:t>
      </w:r>
      <w:proofErr w:type="spellStart"/>
      <w:r w:rsidR="00CF3940" w:rsidRPr="00092526">
        <w:rPr>
          <w:rFonts w:ascii="Times New Roman" w:hAnsi="Times New Roman" w:cs="Times New Roman"/>
          <w:b/>
          <w:bCs/>
          <w:sz w:val="24"/>
          <w:szCs w:val="24"/>
        </w:rPr>
        <w:t>Klepuszewski</w:t>
      </w:r>
      <w:proofErr w:type="spellEnd"/>
    </w:p>
    <w:p w14:paraId="0F597E48" w14:textId="77777777" w:rsidR="00E65341" w:rsidRDefault="00E65341" w:rsidP="00E65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>Przewodniczący: dr Joanna Bobin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92526">
        <w:rPr>
          <w:rFonts w:ascii="Times New Roman" w:hAnsi="Times New Roman" w:cs="Times New Roman"/>
          <w:b/>
          <w:bCs/>
          <w:sz w:val="24"/>
          <w:szCs w:val="24"/>
        </w:rPr>
        <w:t xml:space="preserve"> prof. AJP dr hab. Wojciech </w:t>
      </w:r>
      <w:proofErr w:type="spellStart"/>
      <w:r w:rsidRPr="00092526">
        <w:rPr>
          <w:rFonts w:ascii="Times New Roman" w:hAnsi="Times New Roman" w:cs="Times New Roman"/>
          <w:b/>
          <w:bCs/>
          <w:sz w:val="24"/>
          <w:szCs w:val="24"/>
        </w:rPr>
        <w:t>Klepuszewski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68DC54" w14:textId="77777777" w:rsidR="00E65341" w:rsidRDefault="00E65341" w:rsidP="00E6534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A04">
        <w:rPr>
          <w:rFonts w:ascii="Times New Roman" w:hAnsi="Times New Roman" w:cs="Times New Roman"/>
          <w:sz w:val="24"/>
          <w:szCs w:val="24"/>
        </w:rPr>
        <w:t>Termin: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76A04">
        <w:rPr>
          <w:rFonts w:ascii="Times New Roman" w:hAnsi="Times New Roman" w:cs="Times New Roman"/>
          <w:sz w:val="24"/>
          <w:szCs w:val="24"/>
        </w:rPr>
        <w:t>.06.2026, godz. 10.00</w:t>
      </w:r>
    </w:p>
    <w:p w14:paraId="44D94DF8" w14:textId="639E771C" w:rsidR="00E65341" w:rsidRDefault="00E65341" w:rsidP="00E6534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Sala: 216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49F3C24E" w14:textId="77777777" w:rsidR="00940EE1" w:rsidRPr="00AD55F6" w:rsidRDefault="00940EE1" w:rsidP="00940E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>prof. AJP dr hab. Igor Panasiuk</w:t>
      </w:r>
    </w:p>
    <w:p w14:paraId="27720EF7" w14:textId="77777777" w:rsidR="00940EE1" w:rsidRPr="00AD55F6" w:rsidRDefault="00940EE1" w:rsidP="00940E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 Joanna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Dubiec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-Stach</w:t>
      </w:r>
    </w:p>
    <w:p w14:paraId="5DB4F165" w14:textId="0D3DE277" w:rsidR="00940EE1" w:rsidRPr="00AD55F6" w:rsidRDefault="00940EE1" w:rsidP="00940E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</w:t>
      </w:r>
      <w:r>
        <w:rPr>
          <w:rFonts w:ascii="Times New Roman" w:hAnsi="Times New Roman" w:cs="Times New Roman"/>
          <w:b/>
          <w:bCs/>
          <w:sz w:val="24"/>
          <w:szCs w:val="24"/>
        </w:rPr>
        <w:t>prof. AJP dr Małgorzata Czabańska-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Rosada</w:t>
      </w:r>
      <w:proofErr w:type="spellEnd"/>
    </w:p>
    <w:p w14:paraId="019D9D77" w14:textId="1A168CB2" w:rsidR="00940EE1" w:rsidRDefault="00940EE1" w:rsidP="00940EE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F6">
        <w:rPr>
          <w:rFonts w:ascii="Times New Roman" w:hAnsi="Times New Roman" w:cs="Times New Roman"/>
          <w:sz w:val="24"/>
          <w:szCs w:val="24"/>
        </w:rPr>
        <w:t xml:space="preserve">Termin: </w:t>
      </w:r>
      <w:r>
        <w:rPr>
          <w:rFonts w:ascii="Times New Roman" w:hAnsi="Times New Roman" w:cs="Times New Roman"/>
          <w:sz w:val="24"/>
          <w:szCs w:val="24"/>
        </w:rPr>
        <w:t>24.06.2026, godz. 11.00</w:t>
      </w:r>
    </w:p>
    <w:p w14:paraId="16AE95AE" w14:textId="77777777" w:rsidR="00940EE1" w:rsidRDefault="00940EE1" w:rsidP="00940EE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Sala: 213, bud. 7</w:t>
      </w:r>
    </w:p>
    <w:p w14:paraId="5F90F98F" w14:textId="77777777" w:rsidR="00E65341" w:rsidRDefault="00E65341" w:rsidP="00E65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7C2D451" w14:textId="77777777" w:rsidR="00E65341" w:rsidRDefault="00E65341" w:rsidP="00E65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25 czerwca 2026</w:t>
      </w:r>
    </w:p>
    <w:p w14:paraId="6857FA72" w14:textId="77777777" w:rsidR="00E65341" w:rsidRDefault="00E65341" w:rsidP="00E65341">
      <w:r>
        <w:t>Studia II stopnia, niestacjonarne</w:t>
      </w:r>
    </w:p>
    <w:p w14:paraId="122FCB26" w14:textId="77777777" w:rsidR="00E65341" w:rsidRPr="00092526" w:rsidRDefault="00E65341" w:rsidP="00E65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 xml:space="preserve">Promotor: prof. AJP dr hab. Wojciech </w:t>
      </w:r>
      <w:proofErr w:type="spellStart"/>
      <w:r w:rsidRPr="00092526">
        <w:rPr>
          <w:rFonts w:ascii="Times New Roman" w:hAnsi="Times New Roman" w:cs="Times New Roman"/>
          <w:b/>
          <w:bCs/>
          <w:sz w:val="24"/>
          <w:szCs w:val="24"/>
        </w:rPr>
        <w:t>Klepuszewski</w:t>
      </w:r>
      <w:proofErr w:type="spellEnd"/>
    </w:p>
    <w:p w14:paraId="4E911B37" w14:textId="77777777" w:rsidR="00E65341" w:rsidRPr="00092526" w:rsidRDefault="00E65341" w:rsidP="00E65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>Recenzent: dr Joanna Bobin</w:t>
      </w:r>
    </w:p>
    <w:p w14:paraId="2FCDDF7A" w14:textId="77777777" w:rsidR="00E65341" w:rsidRPr="00092526" w:rsidRDefault="00E65341" w:rsidP="00E65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dr </w:t>
      </w:r>
      <w:r>
        <w:rPr>
          <w:rFonts w:ascii="Times New Roman" w:hAnsi="Times New Roman" w:cs="Times New Roman"/>
          <w:b/>
          <w:bCs/>
          <w:sz w:val="24"/>
          <w:szCs w:val="24"/>
        </w:rPr>
        <w:t>Magdalena Witkowska</w:t>
      </w:r>
    </w:p>
    <w:p w14:paraId="7BA14878" w14:textId="099B0036" w:rsidR="00E65341" w:rsidRPr="00092526" w:rsidRDefault="00E65341" w:rsidP="00E6534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526">
        <w:rPr>
          <w:rFonts w:ascii="Times New Roman" w:hAnsi="Times New Roman" w:cs="Times New Roman"/>
          <w:sz w:val="24"/>
          <w:szCs w:val="24"/>
        </w:rPr>
        <w:t xml:space="preserve">Termin: 25.06.2026, godz. </w:t>
      </w:r>
      <w:r w:rsidR="00652860">
        <w:rPr>
          <w:rFonts w:ascii="Times New Roman" w:hAnsi="Times New Roman" w:cs="Times New Roman"/>
          <w:sz w:val="24"/>
          <w:szCs w:val="24"/>
        </w:rPr>
        <w:t>10</w:t>
      </w:r>
      <w:r w:rsidRPr="00092526">
        <w:rPr>
          <w:rFonts w:ascii="Times New Roman" w:hAnsi="Times New Roman" w:cs="Times New Roman"/>
          <w:sz w:val="24"/>
          <w:szCs w:val="24"/>
        </w:rPr>
        <w:t>.00</w:t>
      </w:r>
    </w:p>
    <w:p w14:paraId="756619D4" w14:textId="514C4B22" w:rsidR="00E65341" w:rsidRDefault="00E65341" w:rsidP="00E6534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Sala: 216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68F9CC21" w14:textId="77777777" w:rsidR="00E65341" w:rsidRPr="00092526" w:rsidRDefault="00E65341" w:rsidP="00E65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>Promotor: dr Joanna Bobin</w:t>
      </w:r>
    </w:p>
    <w:p w14:paraId="52190067" w14:textId="77777777" w:rsidR="00E65341" w:rsidRDefault="00E65341" w:rsidP="00E65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 xml:space="preserve">Recenzent: prof. AJP dr hab. Wojciech </w:t>
      </w:r>
      <w:proofErr w:type="spellStart"/>
      <w:r w:rsidRPr="00092526">
        <w:rPr>
          <w:rFonts w:ascii="Times New Roman" w:hAnsi="Times New Roman" w:cs="Times New Roman"/>
          <w:b/>
          <w:bCs/>
          <w:sz w:val="24"/>
          <w:szCs w:val="24"/>
        </w:rPr>
        <w:t>Klepuszewski</w:t>
      </w:r>
      <w:proofErr w:type="spellEnd"/>
    </w:p>
    <w:p w14:paraId="24315745" w14:textId="77777777" w:rsidR="00E65341" w:rsidRPr="00092526" w:rsidRDefault="00E65341" w:rsidP="00E653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</w:t>
      </w:r>
      <w:r>
        <w:rPr>
          <w:rFonts w:ascii="Times New Roman" w:hAnsi="Times New Roman" w:cs="Times New Roman"/>
          <w:b/>
          <w:bCs/>
          <w:sz w:val="24"/>
          <w:szCs w:val="24"/>
        </w:rPr>
        <w:t>dr Urszula Paradowska</w:t>
      </w:r>
    </w:p>
    <w:p w14:paraId="234A2540" w14:textId="5271DBAE" w:rsidR="00E65341" w:rsidRDefault="00E65341" w:rsidP="00E6534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6A04">
        <w:rPr>
          <w:rFonts w:ascii="Times New Roman" w:hAnsi="Times New Roman" w:cs="Times New Roman"/>
          <w:sz w:val="24"/>
          <w:szCs w:val="24"/>
        </w:rPr>
        <w:t xml:space="preserve">Termin: 25.06.2026, godz. </w:t>
      </w:r>
      <w:r w:rsidR="00652860">
        <w:rPr>
          <w:rFonts w:ascii="Times New Roman" w:hAnsi="Times New Roman" w:cs="Times New Roman"/>
          <w:sz w:val="24"/>
          <w:szCs w:val="24"/>
        </w:rPr>
        <w:t>10</w:t>
      </w:r>
      <w:r w:rsidRPr="00576A04">
        <w:rPr>
          <w:rFonts w:ascii="Times New Roman" w:hAnsi="Times New Roman" w:cs="Times New Roman"/>
          <w:sz w:val="24"/>
          <w:szCs w:val="24"/>
        </w:rPr>
        <w:t>.00</w:t>
      </w:r>
    </w:p>
    <w:p w14:paraId="6E83CFCE" w14:textId="76EB28A5" w:rsidR="00E65341" w:rsidRDefault="00E65341" w:rsidP="00E6534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Sala: 216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5328EEA5" w14:textId="77777777" w:rsidR="00092526" w:rsidRDefault="00092526" w:rsidP="001E2D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4BF7F" w14:textId="0B397B6E" w:rsidR="00092526" w:rsidRDefault="00092526" w:rsidP="00092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26 czerwca 2026</w:t>
      </w:r>
    </w:p>
    <w:p w14:paraId="40EEDC63" w14:textId="6458006A" w:rsidR="001E2D7E" w:rsidRPr="00092526" w:rsidRDefault="001E2D7E" w:rsidP="001E2D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>Promotor: prof. AJP dr hab. Ewa Ryś</w:t>
      </w:r>
    </w:p>
    <w:p w14:paraId="26898A46" w14:textId="26976A8C" w:rsidR="001E2D7E" w:rsidRPr="00092526" w:rsidRDefault="001E2D7E" w:rsidP="001E2D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>Recenzent: dr Aneta Baranowska</w:t>
      </w:r>
    </w:p>
    <w:p w14:paraId="058A5DC6" w14:textId="4C89774F" w:rsidR="001E2D7E" w:rsidRPr="00092526" w:rsidRDefault="001E2D7E" w:rsidP="001E2D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252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prof. AJP dr Jolanta </w:t>
      </w:r>
      <w:proofErr w:type="spellStart"/>
      <w:r w:rsidRPr="00092526">
        <w:rPr>
          <w:rFonts w:ascii="Times New Roman" w:hAnsi="Times New Roman" w:cs="Times New Roman"/>
          <w:b/>
          <w:bCs/>
          <w:sz w:val="24"/>
          <w:szCs w:val="24"/>
        </w:rPr>
        <w:t>Gebreselassie</w:t>
      </w:r>
      <w:proofErr w:type="spellEnd"/>
    </w:p>
    <w:p w14:paraId="279EE72E" w14:textId="6E6BEE0C" w:rsidR="001E2D7E" w:rsidRDefault="001E2D7E" w:rsidP="001E2D7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526">
        <w:rPr>
          <w:rFonts w:ascii="Times New Roman" w:hAnsi="Times New Roman" w:cs="Times New Roman"/>
          <w:sz w:val="24"/>
          <w:szCs w:val="24"/>
        </w:rPr>
        <w:t>Termin: 26.06.2026, g</w:t>
      </w:r>
      <w:r w:rsidR="00A37E50">
        <w:rPr>
          <w:rFonts w:ascii="Times New Roman" w:hAnsi="Times New Roman" w:cs="Times New Roman"/>
          <w:sz w:val="24"/>
          <w:szCs w:val="24"/>
        </w:rPr>
        <w:t>odz</w:t>
      </w:r>
      <w:r w:rsidRPr="00092526">
        <w:rPr>
          <w:rFonts w:ascii="Times New Roman" w:hAnsi="Times New Roman" w:cs="Times New Roman"/>
          <w:sz w:val="24"/>
          <w:szCs w:val="24"/>
        </w:rPr>
        <w:t>. 11.30</w:t>
      </w:r>
    </w:p>
    <w:p w14:paraId="3DC952F9" w14:textId="36834537" w:rsidR="00010803" w:rsidRDefault="00010803" w:rsidP="001E2D7E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Sala: </w:t>
      </w:r>
      <w:r w:rsidR="0013186D">
        <w:rPr>
          <w:rFonts w:ascii="Times New Roman" w:hAnsi="Times New Roman" w:cs="Times New Roman"/>
          <w:sz w:val="24"/>
          <w:szCs w:val="24"/>
        </w:rPr>
        <w:t>201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34EEDD9C" w14:textId="77777777" w:rsidR="00092526" w:rsidRDefault="00092526" w:rsidP="00CF2C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49724" w14:textId="4EB09FB6" w:rsidR="00092526" w:rsidRDefault="00092526" w:rsidP="000925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29 czerwca 2026</w:t>
      </w:r>
    </w:p>
    <w:p w14:paraId="04660F13" w14:textId="77777777" w:rsidR="00CF3940" w:rsidRPr="00AD55F6" w:rsidRDefault="00CF3940" w:rsidP="00CF39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AJP dr hab. Piotr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Kładoczny</w:t>
      </w:r>
      <w:proofErr w:type="spellEnd"/>
    </w:p>
    <w:p w14:paraId="5A5D0A3E" w14:textId="77777777" w:rsidR="00CF3940" w:rsidRPr="00AD55F6" w:rsidRDefault="00CF3940" w:rsidP="00CF39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 Renata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Janicka-Szyszko</w:t>
      </w:r>
      <w:proofErr w:type="spellEnd"/>
    </w:p>
    <w:p w14:paraId="3E5ECB29" w14:textId="77777777" w:rsidR="00CF3940" w:rsidRPr="00AD55F6" w:rsidRDefault="00CF3940" w:rsidP="00CF39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6DF7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prof. AJP dr hab. Agnieszka </w:t>
      </w:r>
      <w:proofErr w:type="spellStart"/>
      <w:r w:rsidRPr="00C86DF7">
        <w:rPr>
          <w:rFonts w:ascii="Times New Roman" w:hAnsi="Times New Roman" w:cs="Times New Roman"/>
          <w:b/>
          <w:bCs/>
          <w:sz w:val="24"/>
          <w:szCs w:val="24"/>
        </w:rPr>
        <w:t>Niekrewicz</w:t>
      </w:r>
      <w:proofErr w:type="spellEnd"/>
    </w:p>
    <w:p w14:paraId="55A4A72E" w14:textId="77777777" w:rsidR="00CF3940" w:rsidRDefault="00CF3940" w:rsidP="00CF394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F6">
        <w:rPr>
          <w:rFonts w:ascii="Times New Roman" w:hAnsi="Times New Roman" w:cs="Times New Roman"/>
          <w:sz w:val="24"/>
          <w:szCs w:val="24"/>
        </w:rPr>
        <w:t xml:space="preserve">Termin: </w:t>
      </w:r>
      <w:r>
        <w:rPr>
          <w:rFonts w:ascii="Times New Roman" w:hAnsi="Times New Roman" w:cs="Times New Roman"/>
          <w:sz w:val="24"/>
          <w:szCs w:val="24"/>
        </w:rPr>
        <w:t>29.06.2026, godz. 9.00</w:t>
      </w:r>
    </w:p>
    <w:p w14:paraId="28AE6DE6" w14:textId="77777777" w:rsidR="00CF3940" w:rsidRDefault="00CF3940" w:rsidP="00CF394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Sala: 209, bud. 7</w:t>
      </w:r>
    </w:p>
    <w:p w14:paraId="48E8BC30" w14:textId="77777777" w:rsidR="00831442" w:rsidRDefault="00831442" w:rsidP="00CF39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44206" w14:textId="240AAF03" w:rsidR="00CF3940" w:rsidRPr="00AD55F6" w:rsidRDefault="00CF3940" w:rsidP="00CF39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>prof. AJP dr Arkadiusz Wołoszyn</w:t>
      </w:r>
    </w:p>
    <w:p w14:paraId="6D65DC2F" w14:textId="77777777" w:rsidR="00CF3940" w:rsidRPr="00AD55F6" w:rsidRDefault="00CF3940" w:rsidP="00CF39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>dr Maciej Dudziak (st. lic), dr Sabina Ren (st. mgr)</w:t>
      </w:r>
    </w:p>
    <w:p w14:paraId="77BCE896" w14:textId="77777777" w:rsidR="00CF3940" w:rsidRPr="00AD55F6" w:rsidRDefault="00CF3940" w:rsidP="00CF39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</w:t>
      </w:r>
      <w:r>
        <w:rPr>
          <w:rFonts w:ascii="Times New Roman" w:hAnsi="Times New Roman" w:cs="Times New Roman"/>
          <w:b/>
          <w:bCs/>
          <w:sz w:val="24"/>
          <w:szCs w:val="24"/>
        </w:rPr>
        <w:t>dr Sabina Ren, dr Maciej Dudziak</w:t>
      </w:r>
    </w:p>
    <w:p w14:paraId="2533C9E4" w14:textId="4B3EE586" w:rsidR="00CF3940" w:rsidRDefault="00CF3940" w:rsidP="00CF394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F6">
        <w:rPr>
          <w:rFonts w:ascii="Times New Roman" w:hAnsi="Times New Roman" w:cs="Times New Roman"/>
          <w:sz w:val="24"/>
          <w:szCs w:val="24"/>
        </w:rPr>
        <w:t xml:space="preserve">Termin: </w:t>
      </w:r>
      <w:r w:rsidR="00940EE1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.06.2026, godz. 8.30</w:t>
      </w:r>
    </w:p>
    <w:p w14:paraId="4ED4EBFF" w14:textId="31C8F3A5" w:rsidR="00CF3940" w:rsidRDefault="00CF3940" w:rsidP="00CF3940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Sala: 201, bud. 7</w:t>
      </w:r>
    </w:p>
    <w:p w14:paraId="6972C55D" w14:textId="6F7A48E8" w:rsidR="0013186D" w:rsidRPr="00AD55F6" w:rsidRDefault="0013186D" w:rsidP="001318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>prof. AJP dr Dorota Skrocka</w:t>
      </w:r>
    </w:p>
    <w:p w14:paraId="730A6975" w14:textId="77777777" w:rsidR="0013186D" w:rsidRPr="00AD55F6" w:rsidRDefault="0013186D" w:rsidP="001318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AJP dr Jolanta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Gebreselassie</w:t>
      </w:r>
      <w:proofErr w:type="spellEnd"/>
    </w:p>
    <w:p w14:paraId="717CA430" w14:textId="77777777" w:rsidR="0013186D" w:rsidRPr="00AD55F6" w:rsidRDefault="0013186D" w:rsidP="001318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</w:t>
      </w:r>
      <w:r>
        <w:rPr>
          <w:rFonts w:ascii="Times New Roman" w:hAnsi="Times New Roman" w:cs="Times New Roman"/>
          <w:b/>
          <w:bCs/>
          <w:sz w:val="24"/>
          <w:szCs w:val="24"/>
        </w:rPr>
        <w:t>prof. AJP dr hab. Marcin Wasilewski</w:t>
      </w:r>
    </w:p>
    <w:p w14:paraId="6B1408F2" w14:textId="77777777" w:rsidR="0013186D" w:rsidRDefault="0013186D" w:rsidP="0013186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F6">
        <w:rPr>
          <w:rFonts w:ascii="Times New Roman" w:hAnsi="Times New Roman" w:cs="Times New Roman"/>
          <w:sz w:val="24"/>
          <w:szCs w:val="24"/>
        </w:rPr>
        <w:t xml:space="preserve">Termin: </w:t>
      </w:r>
      <w:r>
        <w:rPr>
          <w:rFonts w:ascii="Times New Roman" w:hAnsi="Times New Roman" w:cs="Times New Roman"/>
          <w:sz w:val="24"/>
          <w:szCs w:val="24"/>
        </w:rPr>
        <w:t>29.06.2026, godz.11.00</w:t>
      </w:r>
    </w:p>
    <w:p w14:paraId="7AA81E40" w14:textId="4FFCB008" w:rsidR="0013186D" w:rsidRDefault="0013186D" w:rsidP="0013186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Sala: 201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06AA96C0" w14:textId="77777777" w:rsidR="0013186D" w:rsidRPr="00AD55F6" w:rsidRDefault="0013186D" w:rsidP="001318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>prof. AJP dr hab. Arkadiusz Kalin</w:t>
      </w:r>
    </w:p>
    <w:p w14:paraId="5965ED55" w14:textId="77777777" w:rsidR="0013186D" w:rsidRPr="00AD55F6" w:rsidRDefault="0013186D" w:rsidP="001318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>prof. AJP dr hab. Katarzyna Taborska</w:t>
      </w:r>
    </w:p>
    <w:p w14:paraId="364ECED0" w14:textId="77777777" w:rsidR="0013186D" w:rsidRPr="00AD55F6" w:rsidRDefault="0013186D" w:rsidP="0013186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6DF7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prof. AJP dr hab. Agnieszka </w:t>
      </w:r>
      <w:proofErr w:type="spellStart"/>
      <w:r w:rsidRPr="00C86DF7">
        <w:rPr>
          <w:rFonts w:ascii="Times New Roman" w:hAnsi="Times New Roman" w:cs="Times New Roman"/>
          <w:b/>
          <w:bCs/>
          <w:sz w:val="24"/>
          <w:szCs w:val="24"/>
        </w:rPr>
        <w:t>Niekrewicz</w:t>
      </w:r>
      <w:proofErr w:type="spellEnd"/>
    </w:p>
    <w:p w14:paraId="07C504F9" w14:textId="45A41A87" w:rsidR="0013186D" w:rsidRDefault="0013186D" w:rsidP="0013186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F6">
        <w:rPr>
          <w:rFonts w:ascii="Times New Roman" w:hAnsi="Times New Roman" w:cs="Times New Roman"/>
          <w:sz w:val="24"/>
          <w:szCs w:val="24"/>
        </w:rPr>
        <w:t xml:space="preserve">Termin: </w:t>
      </w:r>
      <w:r w:rsidR="00831442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.07.2026 , godz. 13.30</w:t>
      </w:r>
    </w:p>
    <w:p w14:paraId="7101EE0C" w14:textId="2BFA146D" w:rsidR="0013186D" w:rsidRDefault="0013186D" w:rsidP="0013186D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Sala: 201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4D0CF525" w14:textId="551CC840" w:rsidR="00292A7D" w:rsidRPr="00AD55F6" w:rsidRDefault="00292A7D" w:rsidP="00292A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AJP dr hab. Renata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Nadobnik</w:t>
      </w:r>
      <w:proofErr w:type="spellEnd"/>
    </w:p>
    <w:p w14:paraId="05256F5A" w14:textId="77777777" w:rsidR="00292A7D" w:rsidRPr="00AD55F6" w:rsidRDefault="00292A7D" w:rsidP="00292A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dr Joanna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Dubiec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-Stach</w:t>
      </w:r>
    </w:p>
    <w:p w14:paraId="082D7A2F" w14:textId="348C99B8" w:rsidR="00292A7D" w:rsidRPr="00AD55F6" w:rsidRDefault="00292A7D" w:rsidP="00292A7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</w:t>
      </w:r>
      <w:r w:rsidR="00331507">
        <w:rPr>
          <w:rFonts w:ascii="Times New Roman" w:hAnsi="Times New Roman" w:cs="Times New Roman"/>
          <w:b/>
          <w:bCs/>
          <w:sz w:val="24"/>
          <w:szCs w:val="24"/>
        </w:rPr>
        <w:t>prof. AJP dr hab. Katarzyna Taborska</w:t>
      </w:r>
    </w:p>
    <w:p w14:paraId="3F40A35F" w14:textId="77777777" w:rsidR="00010803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F6">
        <w:rPr>
          <w:rFonts w:ascii="Times New Roman" w:hAnsi="Times New Roman" w:cs="Times New Roman"/>
          <w:sz w:val="24"/>
          <w:szCs w:val="24"/>
        </w:rPr>
        <w:t xml:space="preserve">Termin: </w:t>
      </w:r>
      <w:r>
        <w:rPr>
          <w:rFonts w:ascii="Times New Roman" w:hAnsi="Times New Roman" w:cs="Times New Roman"/>
          <w:sz w:val="24"/>
          <w:szCs w:val="24"/>
        </w:rPr>
        <w:t>29.06.2026, godz. 9.00</w:t>
      </w:r>
    </w:p>
    <w:p w14:paraId="3EBD8669" w14:textId="33EE5431" w:rsidR="00010803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Sala: </w:t>
      </w:r>
      <w:r w:rsidR="0013186D">
        <w:rPr>
          <w:rFonts w:ascii="Times New Roman" w:hAnsi="Times New Roman" w:cs="Times New Roman"/>
          <w:sz w:val="24"/>
          <w:szCs w:val="24"/>
        </w:rPr>
        <w:t>213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1DEBF8C6" w14:textId="77777777" w:rsidR="0034383F" w:rsidRPr="00AD55F6" w:rsidRDefault="0034383F" w:rsidP="003438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>dr Joanna Ziemkowska</w:t>
      </w:r>
    </w:p>
    <w:p w14:paraId="00B39070" w14:textId="77777777" w:rsidR="0034383F" w:rsidRPr="00AD55F6" w:rsidRDefault="0034383F" w:rsidP="003438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AJP dr hab. Natalia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Chahrak</w:t>
      </w:r>
      <w:proofErr w:type="spellEnd"/>
    </w:p>
    <w:p w14:paraId="03B8B743" w14:textId="3E7CB4DC" w:rsidR="0034383F" w:rsidRPr="00AD55F6" w:rsidRDefault="0034383F" w:rsidP="003438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</w:t>
      </w:r>
      <w:r>
        <w:rPr>
          <w:rFonts w:ascii="Times New Roman" w:hAnsi="Times New Roman" w:cs="Times New Roman"/>
          <w:b/>
          <w:bCs/>
          <w:sz w:val="24"/>
          <w:szCs w:val="24"/>
        </w:rPr>
        <w:t>dr Bożena Majewicz</w:t>
      </w:r>
    </w:p>
    <w:p w14:paraId="03836DC6" w14:textId="77777777" w:rsidR="00010803" w:rsidRPr="0034383F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83F">
        <w:rPr>
          <w:rFonts w:ascii="Times New Roman" w:hAnsi="Times New Roman" w:cs="Times New Roman"/>
          <w:sz w:val="24"/>
          <w:szCs w:val="24"/>
        </w:rPr>
        <w:t>Termin: 29.06 g</w:t>
      </w:r>
      <w:r>
        <w:rPr>
          <w:rFonts w:ascii="Times New Roman" w:hAnsi="Times New Roman" w:cs="Times New Roman"/>
          <w:sz w:val="24"/>
          <w:szCs w:val="24"/>
        </w:rPr>
        <w:t>odz</w:t>
      </w:r>
      <w:r w:rsidRPr="0034383F">
        <w:rPr>
          <w:rFonts w:ascii="Times New Roman" w:hAnsi="Times New Roman" w:cs="Times New Roman"/>
          <w:sz w:val="24"/>
          <w:szCs w:val="24"/>
        </w:rPr>
        <w:t>. 9.00</w:t>
      </w:r>
    </w:p>
    <w:p w14:paraId="77082828" w14:textId="57246367" w:rsidR="00010803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Sala: </w:t>
      </w:r>
      <w:r w:rsidR="0013186D">
        <w:rPr>
          <w:rFonts w:ascii="Times New Roman" w:hAnsi="Times New Roman" w:cs="Times New Roman"/>
          <w:sz w:val="24"/>
          <w:szCs w:val="24"/>
        </w:rPr>
        <w:t>216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7075AE07" w14:textId="77777777" w:rsidR="0034383F" w:rsidRPr="00AD55F6" w:rsidRDefault="0034383F" w:rsidP="003438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AJP dr hab. Natalia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Chahrak</w:t>
      </w:r>
      <w:proofErr w:type="spellEnd"/>
    </w:p>
    <w:p w14:paraId="6DA22898" w14:textId="77777777" w:rsidR="0034383F" w:rsidRPr="00AD55F6" w:rsidRDefault="0034383F" w:rsidP="003438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>dr Joanna Ziemkowska</w:t>
      </w:r>
    </w:p>
    <w:p w14:paraId="00FC3859" w14:textId="51332C78" w:rsidR="0034383F" w:rsidRPr="00AD55F6" w:rsidRDefault="0034383F" w:rsidP="0034383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</w:t>
      </w:r>
      <w:r>
        <w:rPr>
          <w:rFonts w:ascii="Times New Roman" w:hAnsi="Times New Roman" w:cs="Times New Roman"/>
          <w:b/>
          <w:bCs/>
          <w:sz w:val="24"/>
          <w:szCs w:val="24"/>
        </w:rPr>
        <w:t>dr Bożena Majewicz</w:t>
      </w:r>
    </w:p>
    <w:p w14:paraId="3D286D78" w14:textId="77777777" w:rsidR="00010803" w:rsidRPr="0034383F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383F">
        <w:rPr>
          <w:rFonts w:ascii="Times New Roman" w:hAnsi="Times New Roman" w:cs="Times New Roman"/>
          <w:sz w:val="24"/>
          <w:szCs w:val="24"/>
        </w:rPr>
        <w:t>Termin: 29.06 g</w:t>
      </w:r>
      <w:r>
        <w:rPr>
          <w:rFonts w:ascii="Times New Roman" w:hAnsi="Times New Roman" w:cs="Times New Roman"/>
          <w:sz w:val="24"/>
          <w:szCs w:val="24"/>
        </w:rPr>
        <w:t>odz</w:t>
      </w:r>
      <w:r w:rsidRPr="0034383F">
        <w:rPr>
          <w:rFonts w:ascii="Times New Roman" w:hAnsi="Times New Roman" w:cs="Times New Roman"/>
          <w:sz w:val="24"/>
          <w:szCs w:val="24"/>
        </w:rPr>
        <w:t xml:space="preserve">. 10.30 </w:t>
      </w:r>
    </w:p>
    <w:p w14:paraId="6416E79F" w14:textId="2A06583C" w:rsidR="00010803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Sala: </w:t>
      </w:r>
      <w:r w:rsidR="0013186D">
        <w:rPr>
          <w:rFonts w:ascii="Times New Roman" w:hAnsi="Times New Roman" w:cs="Times New Roman"/>
          <w:sz w:val="24"/>
          <w:szCs w:val="24"/>
        </w:rPr>
        <w:t>216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6587DCB1" w14:textId="77777777" w:rsidR="0013186D" w:rsidRDefault="0013186D" w:rsidP="00331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C8F928F" w14:textId="23D04922" w:rsidR="00331507" w:rsidRDefault="00331507" w:rsidP="00331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30 czerwca 2026</w:t>
      </w:r>
    </w:p>
    <w:p w14:paraId="0F79B3B9" w14:textId="77777777" w:rsidR="00331507" w:rsidRPr="00AD55F6" w:rsidRDefault="00331507" w:rsidP="00331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>dr Joanna Rutkowska</w:t>
      </w:r>
    </w:p>
    <w:p w14:paraId="4AF0667F" w14:textId="1F2113EB" w:rsidR="00331507" w:rsidRPr="00AD55F6" w:rsidRDefault="00331507" w:rsidP="00331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>prof. AJP dr hab. J. Rychter</w:t>
      </w:r>
    </w:p>
    <w:p w14:paraId="0398E903" w14:textId="260D586F" w:rsidR="00331507" w:rsidRPr="00AD55F6" w:rsidRDefault="00331507" w:rsidP="00331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AJP dr hab. Agnieszka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Niekrewicz</w:t>
      </w:r>
      <w:proofErr w:type="spellEnd"/>
    </w:p>
    <w:p w14:paraId="5D9A376E" w14:textId="77777777" w:rsidR="00010803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F6">
        <w:rPr>
          <w:rFonts w:ascii="Times New Roman" w:hAnsi="Times New Roman" w:cs="Times New Roman"/>
          <w:sz w:val="24"/>
          <w:szCs w:val="24"/>
        </w:rPr>
        <w:t xml:space="preserve">Termin: </w:t>
      </w:r>
      <w:r>
        <w:rPr>
          <w:rFonts w:ascii="Times New Roman" w:hAnsi="Times New Roman" w:cs="Times New Roman"/>
          <w:sz w:val="24"/>
          <w:szCs w:val="24"/>
        </w:rPr>
        <w:t>30.06.2026, godz. 10.00</w:t>
      </w:r>
    </w:p>
    <w:p w14:paraId="52FC789F" w14:textId="5073CC43" w:rsidR="00010803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Sala: </w:t>
      </w:r>
      <w:r w:rsidR="0013186D">
        <w:rPr>
          <w:rFonts w:ascii="Times New Roman" w:hAnsi="Times New Roman" w:cs="Times New Roman"/>
          <w:sz w:val="24"/>
          <w:szCs w:val="24"/>
        </w:rPr>
        <w:t>201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71F9E122" w14:textId="5999D87A" w:rsidR="00331507" w:rsidRPr="00AD55F6" w:rsidRDefault="00331507" w:rsidP="00331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AJP dr hab. Agnieszka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Niekrewicz</w:t>
      </w:r>
      <w:proofErr w:type="spellEnd"/>
    </w:p>
    <w:p w14:paraId="1A3EDA80" w14:textId="5C0C98CF" w:rsidR="00331507" w:rsidRPr="00AD55F6" w:rsidRDefault="00331507" w:rsidP="00331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>dr Joanna Rutkowska</w:t>
      </w:r>
    </w:p>
    <w:p w14:paraId="785131CB" w14:textId="474F0C6A" w:rsidR="00331507" w:rsidRPr="00AD55F6" w:rsidRDefault="00331507" w:rsidP="00331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</w:t>
      </w:r>
      <w:r>
        <w:rPr>
          <w:rFonts w:ascii="Times New Roman" w:hAnsi="Times New Roman" w:cs="Times New Roman"/>
          <w:b/>
          <w:bCs/>
          <w:sz w:val="24"/>
          <w:szCs w:val="24"/>
        </w:rPr>
        <w:t>prof. AJP dr hab. J. Rychter</w:t>
      </w:r>
    </w:p>
    <w:p w14:paraId="12A5C099" w14:textId="1BFFF29A" w:rsidR="00010803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DF7">
        <w:rPr>
          <w:rFonts w:ascii="Times New Roman" w:hAnsi="Times New Roman" w:cs="Times New Roman"/>
          <w:sz w:val="24"/>
          <w:szCs w:val="24"/>
        </w:rPr>
        <w:t xml:space="preserve">Termin: 30.06.2026, godz. </w:t>
      </w:r>
      <w:r w:rsidR="00C86DF7" w:rsidRPr="00C86DF7">
        <w:rPr>
          <w:rFonts w:ascii="Times New Roman" w:hAnsi="Times New Roman" w:cs="Times New Roman"/>
          <w:sz w:val="24"/>
          <w:szCs w:val="24"/>
        </w:rPr>
        <w:t>11.00</w:t>
      </w:r>
    </w:p>
    <w:p w14:paraId="004D65C9" w14:textId="057017B6" w:rsidR="00010803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Sala: </w:t>
      </w:r>
      <w:r w:rsidR="0013186D">
        <w:rPr>
          <w:rFonts w:ascii="Times New Roman" w:hAnsi="Times New Roman" w:cs="Times New Roman"/>
          <w:sz w:val="24"/>
          <w:szCs w:val="24"/>
        </w:rPr>
        <w:t>201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4EC4ABC0" w14:textId="60B17C7E" w:rsidR="00331507" w:rsidRPr="00AD55F6" w:rsidRDefault="00331507" w:rsidP="00331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>prof. AJP dr hab. Marcin Wasilewski</w:t>
      </w:r>
      <w:r w:rsidR="00012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062">
        <w:rPr>
          <w:rFonts w:ascii="Times New Roman" w:hAnsi="Times New Roman" w:cs="Times New Roman"/>
          <w:sz w:val="24"/>
          <w:szCs w:val="24"/>
        </w:rPr>
        <w:t xml:space="preserve">(studia II stopnia </w:t>
      </w:r>
      <w:proofErr w:type="spellStart"/>
      <w:r w:rsidR="00012062">
        <w:rPr>
          <w:rFonts w:ascii="Times New Roman" w:hAnsi="Times New Roman" w:cs="Times New Roman"/>
          <w:sz w:val="24"/>
          <w:szCs w:val="24"/>
        </w:rPr>
        <w:t>nst</w:t>
      </w:r>
      <w:proofErr w:type="spellEnd"/>
      <w:r w:rsidR="00012062">
        <w:rPr>
          <w:rFonts w:ascii="Times New Roman" w:hAnsi="Times New Roman" w:cs="Times New Roman"/>
          <w:sz w:val="24"/>
          <w:szCs w:val="24"/>
        </w:rPr>
        <w:t>.)</w:t>
      </w:r>
    </w:p>
    <w:p w14:paraId="69FDC87A" w14:textId="43E93793" w:rsidR="00331507" w:rsidRPr="00AD55F6" w:rsidRDefault="00331507" w:rsidP="00331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>dr Ewa Koprowiak</w:t>
      </w:r>
    </w:p>
    <w:p w14:paraId="4800E775" w14:textId="68A746D6" w:rsidR="00331507" w:rsidRPr="00AD55F6" w:rsidRDefault="00331507" w:rsidP="00331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</w:t>
      </w:r>
      <w:r>
        <w:rPr>
          <w:rFonts w:ascii="Times New Roman" w:hAnsi="Times New Roman" w:cs="Times New Roman"/>
          <w:b/>
          <w:bCs/>
          <w:sz w:val="24"/>
          <w:szCs w:val="24"/>
        </w:rPr>
        <w:t>dr Bożena Majewicz</w:t>
      </w:r>
    </w:p>
    <w:p w14:paraId="59098FEC" w14:textId="77777777" w:rsidR="00010803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F6">
        <w:rPr>
          <w:rFonts w:ascii="Times New Roman" w:hAnsi="Times New Roman" w:cs="Times New Roman"/>
          <w:sz w:val="24"/>
          <w:szCs w:val="24"/>
        </w:rPr>
        <w:t xml:space="preserve">Termin: </w:t>
      </w:r>
      <w:r>
        <w:rPr>
          <w:rFonts w:ascii="Times New Roman" w:hAnsi="Times New Roman" w:cs="Times New Roman"/>
          <w:sz w:val="24"/>
          <w:szCs w:val="24"/>
        </w:rPr>
        <w:t>30.06.2026, godz. 11.00</w:t>
      </w:r>
    </w:p>
    <w:p w14:paraId="7BDA7835" w14:textId="384A4DC6" w:rsidR="00010803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Sala: </w:t>
      </w:r>
      <w:r w:rsidR="0013186D">
        <w:rPr>
          <w:rFonts w:ascii="Times New Roman" w:hAnsi="Times New Roman" w:cs="Times New Roman"/>
          <w:sz w:val="24"/>
          <w:szCs w:val="24"/>
        </w:rPr>
        <w:t>21</w:t>
      </w:r>
      <w:r w:rsidR="00E20DAB">
        <w:rPr>
          <w:rFonts w:ascii="Times New Roman" w:hAnsi="Times New Roman" w:cs="Times New Roman"/>
          <w:sz w:val="24"/>
          <w:szCs w:val="24"/>
        </w:rPr>
        <w:t>6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7E15DDD3" w14:textId="77777777" w:rsidR="00331507" w:rsidRDefault="00331507" w:rsidP="00CF2C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8CA74" w14:textId="77777777" w:rsidR="00331507" w:rsidRDefault="00331507" w:rsidP="00CF2C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9833E" w14:textId="77777777" w:rsidR="00CF3940" w:rsidRDefault="00CF3940" w:rsidP="00331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C097BE5" w14:textId="46BAD065" w:rsidR="00331507" w:rsidRDefault="00331507" w:rsidP="00331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01 lipca 2026</w:t>
      </w:r>
    </w:p>
    <w:p w14:paraId="7C44CE61" w14:textId="77777777" w:rsidR="00331507" w:rsidRPr="00AD55F6" w:rsidRDefault="00331507" w:rsidP="00331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>prof. AJP dr hab. Marcin Wasilewski</w:t>
      </w:r>
    </w:p>
    <w:p w14:paraId="76AE50FA" w14:textId="41F95DD0" w:rsidR="00331507" w:rsidRPr="00AD55F6" w:rsidRDefault="00331507" w:rsidP="003315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>dr Bożena Majewicz</w:t>
      </w:r>
    </w:p>
    <w:p w14:paraId="2F9537EA" w14:textId="77777777" w:rsidR="00152347" w:rsidRPr="00AD55F6" w:rsidRDefault="00331507" w:rsidP="001523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6DF7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</w:t>
      </w:r>
      <w:r w:rsidR="00152347" w:rsidRPr="00C86DF7">
        <w:rPr>
          <w:rFonts w:ascii="Times New Roman" w:hAnsi="Times New Roman" w:cs="Times New Roman"/>
          <w:b/>
          <w:bCs/>
          <w:sz w:val="24"/>
          <w:szCs w:val="24"/>
        </w:rPr>
        <w:t xml:space="preserve">prof. AJP dr Jolanta </w:t>
      </w:r>
      <w:proofErr w:type="spellStart"/>
      <w:r w:rsidR="00152347" w:rsidRPr="00C86DF7">
        <w:rPr>
          <w:rFonts w:ascii="Times New Roman" w:hAnsi="Times New Roman" w:cs="Times New Roman"/>
          <w:b/>
          <w:bCs/>
          <w:sz w:val="24"/>
          <w:szCs w:val="24"/>
        </w:rPr>
        <w:t>Gebreselassie</w:t>
      </w:r>
      <w:proofErr w:type="spellEnd"/>
    </w:p>
    <w:p w14:paraId="6E3D8D35" w14:textId="77777777" w:rsidR="00012062" w:rsidRDefault="00331507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F6">
        <w:rPr>
          <w:rFonts w:ascii="Times New Roman" w:hAnsi="Times New Roman" w:cs="Times New Roman"/>
          <w:sz w:val="24"/>
          <w:szCs w:val="24"/>
        </w:rPr>
        <w:t xml:space="preserve">Termin: </w:t>
      </w:r>
      <w:r w:rsidR="0039508C">
        <w:rPr>
          <w:rFonts w:ascii="Times New Roman" w:hAnsi="Times New Roman" w:cs="Times New Roman"/>
          <w:sz w:val="24"/>
          <w:szCs w:val="24"/>
        </w:rPr>
        <w:t xml:space="preserve">01.07.2026, </w:t>
      </w:r>
    </w:p>
    <w:p w14:paraId="3E0C91C6" w14:textId="31B86CFA" w:rsidR="00012062" w:rsidRDefault="0039508C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r w:rsidR="00956A80">
        <w:rPr>
          <w:rFonts w:ascii="Times New Roman" w:hAnsi="Times New Roman" w:cs="Times New Roman"/>
          <w:sz w:val="24"/>
          <w:szCs w:val="24"/>
        </w:rPr>
        <w:t>10.30 PPW st. stacjonarne</w:t>
      </w:r>
    </w:p>
    <w:p w14:paraId="0D8F3D69" w14:textId="312874A5" w:rsidR="00010803" w:rsidRDefault="00012062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godz. </w:t>
      </w:r>
      <w:r w:rsidR="00956A80">
        <w:rPr>
          <w:rFonts w:ascii="Times New Roman" w:hAnsi="Times New Roman" w:cs="Times New Roman"/>
          <w:sz w:val="24"/>
          <w:szCs w:val="24"/>
        </w:rPr>
        <w:t>12.00 PPW st. niestacjonarne</w:t>
      </w:r>
    </w:p>
    <w:p w14:paraId="384F9D53" w14:textId="4B058C2B" w:rsidR="00331507" w:rsidRDefault="00010803" w:rsidP="00331507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Sala: </w:t>
      </w:r>
      <w:r w:rsidR="003F2C98">
        <w:rPr>
          <w:rFonts w:ascii="Times New Roman" w:hAnsi="Times New Roman" w:cs="Times New Roman"/>
          <w:sz w:val="24"/>
          <w:szCs w:val="24"/>
        </w:rPr>
        <w:t>21</w:t>
      </w:r>
      <w:r w:rsidR="00E20DAB">
        <w:rPr>
          <w:rFonts w:ascii="Times New Roman" w:hAnsi="Times New Roman" w:cs="Times New Roman"/>
          <w:sz w:val="24"/>
          <w:szCs w:val="24"/>
        </w:rPr>
        <w:t>6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p w14:paraId="27D60FBF" w14:textId="77777777" w:rsidR="0039508C" w:rsidRPr="00AD55F6" w:rsidRDefault="0039508C" w:rsidP="003950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Promotor: </w:t>
      </w:r>
      <w:r>
        <w:rPr>
          <w:rFonts w:ascii="Times New Roman" w:hAnsi="Times New Roman" w:cs="Times New Roman"/>
          <w:b/>
          <w:bCs/>
          <w:sz w:val="24"/>
          <w:szCs w:val="24"/>
        </w:rPr>
        <w:t>dr Bożena Majewicz</w:t>
      </w:r>
    </w:p>
    <w:p w14:paraId="5A26DE10" w14:textId="3B628FF7" w:rsidR="0039508C" w:rsidRPr="00AD55F6" w:rsidRDefault="0039508C" w:rsidP="0039508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D55F6">
        <w:rPr>
          <w:rFonts w:ascii="Times New Roman" w:hAnsi="Times New Roman" w:cs="Times New Roman"/>
          <w:b/>
          <w:bCs/>
          <w:sz w:val="24"/>
          <w:szCs w:val="24"/>
        </w:rPr>
        <w:t xml:space="preserve">Recenzent: </w:t>
      </w:r>
      <w:r>
        <w:rPr>
          <w:rFonts w:ascii="Times New Roman" w:hAnsi="Times New Roman" w:cs="Times New Roman"/>
          <w:b/>
          <w:bCs/>
          <w:sz w:val="24"/>
          <w:szCs w:val="24"/>
        </w:rPr>
        <w:t>prof. AJP dr hab. Marcin Wasilewski</w:t>
      </w:r>
    </w:p>
    <w:p w14:paraId="716AD2DF" w14:textId="77777777" w:rsidR="00152347" w:rsidRPr="00AD55F6" w:rsidRDefault="0039508C" w:rsidP="001523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6DF7">
        <w:rPr>
          <w:rFonts w:ascii="Times New Roman" w:hAnsi="Times New Roman" w:cs="Times New Roman"/>
          <w:b/>
          <w:bCs/>
          <w:sz w:val="24"/>
          <w:szCs w:val="24"/>
        </w:rPr>
        <w:t xml:space="preserve">Przewodniczący: </w:t>
      </w:r>
      <w:r w:rsidR="00152347" w:rsidRPr="00C86DF7">
        <w:rPr>
          <w:rFonts w:ascii="Times New Roman" w:hAnsi="Times New Roman" w:cs="Times New Roman"/>
          <w:b/>
          <w:bCs/>
          <w:sz w:val="24"/>
          <w:szCs w:val="24"/>
        </w:rPr>
        <w:t xml:space="preserve">prof. AJP dr Jolanta </w:t>
      </w:r>
      <w:proofErr w:type="spellStart"/>
      <w:r w:rsidR="00152347" w:rsidRPr="00C86DF7">
        <w:rPr>
          <w:rFonts w:ascii="Times New Roman" w:hAnsi="Times New Roman" w:cs="Times New Roman"/>
          <w:b/>
          <w:bCs/>
          <w:sz w:val="24"/>
          <w:szCs w:val="24"/>
        </w:rPr>
        <w:t>Gebreselassie</w:t>
      </w:r>
      <w:proofErr w:type="spellEnd"/>
    </w:p>
    <w:p w14:paraId="34DD9CF4" w14:textId="77777777" w:rsidR="00010803" w:rsidRDefault="00010803" w:rsidP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5F6">
        <w:rPr>
          <w:rFonts w:ascii="Times New Roman" w:hAnsi="Times New Roman" w:cs="Times New Roman"/>
          <w:sz w:val="24"/>
          <w:szCs w:val="24"/>
        </w:rPr>
        <w:t xml:space="preserve">Termin: </w:t>
      </w:r>
      <w:r>
        <w:rPr>
          <w:rFonts w:ascii="Times New Roman" w:hAnsi="Times New Roman" w:cs="Times New Roman"/>
          <w:sz w:val="24"/>
          <w:szCs w:val="24"/>
        </w:rPr>
        <w:t>01.07.2026, godz. 14.00</w:t>
      </w:r>
    </w:p>
    <w:p w14:paraId="0FC8B336" w14:textId="2EDF201E" w:rsidR="00010803" w:rsidRDefault="0001080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Sala: </w:t>
      </w:r>
      <w:r w:rsidR="003F2C98">
        <w:rPr>
          <w:rFonts w:ascii="Times New Roman" w:hAnsi="Times New Roman" w:cs="Times New Roman"/>
          <w:sz w:val="24"/>
          <w:szCs w:val="24"/>
        </w:rPr>
        <w:t>21</w:t>
      </w:r>
      <w:r w:rsidR="00E20DAB">
        <w:rPr>
          <w:rFonts w:ascii="Times New Roman" w:hAnsi="Times New Roman" w:cs="Times New Roman"/>
          <w:sz w:val="24"/>
          <w:szCs w:val="24"/>
        </w:rPr>
        <w:t>6</w:t>
      </w:r>
      <w:r w:rsidR="00CF3940">
        <w:rPr>
          <w:rFonts w:ascii="Times New Roman" w:hAnsi="Times New Roman" w:cs="Times New Roman"/>
          <w:sz w:val="24"/>
          <w:szCs w:val="24"/>
        </w:rPr>
        <w:t>, bud. 7</w:t>
      </w:r>
    </w:p>
    <w:sectPr w:rsidR="00010803" w:rsidSect="00CF39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45"/>
    <w:rsid w:val="00010803"/>
    <w:rsid w:val="00011B0E"/>
    <w:rsid w:val="00012062"/>
    <w:rsid w:val="00041391"/>
    <w:rsid w:val="00092526"/>
    <w:rsid w:val="00095CC5"/>
    <w:rsid w:val="000B58C8"/>
    <w:rsid w:val="001059F1"/>
    <w:rsid w:val="0013186D"/>
    <w:rsid w:val="00152347"/>
    <w:rsid w:val="001D03C0"/>
    <w:rsid w:val="001E2D7E"/>
    <w:rsid w:val="00220C45"/>
    <w:rsid w:val="00232893"/>
    <w:rsid w:val="00292A7D"/>
    <w:rsid w:val="00331507"/>
    <w:rsid w:val="00341A95"/>
    <w:rsid w:val="0034383F"/>
    <w:rsid w:val="0036431D"/>
    <w:rsid w:val="0039508C"/>
    <w:rsid w:val="003F2C98"/>
    <w:rsid w:val="00466173"/>
    <w:rsid w:val="0048123E"/>
    <w:rsid w:val="00545AF8"/>
    <w:rsid w:val="00652860"/>
    <w:rsid w:val="006549FD"/>
    <w:rsid w:val="006C4248"/>
    <w:rsid w:val="0072266C"/>
    <w:rsid w:val="00771175"/>
    <w:rsid w:val="007A1F21"/>
    <w:rsid w:val="007A7BCC"/>
    <w:rsid w:val="00813088"/>
    <w:rsid w:val="00831442"/>
    <w:rsid w:val="00841B05"/>
    <w:rsid w:val="00887227"/>
    <w:rsid w:val="008D0A74"/>
    <w:rsid w:val="0091505C"/>
    <w:rsid w:val="00915A85"/>
    <w:rsid w:val="00940EE1"/>
    <w:rsid w:val="00956A80"/>
    <w:rsid w:val="00994846"/>
    <w:rsid w:val="00A12C25"/>
    <w:rsid w:val="00A37E50"/>
    <w:rsid w:val="00AC262A"/>
    <w:rsid w:val="00AE792C"/>
    <w:rsid w:val="00AF0A52"/>
    <w:rsid w:val="00B04347"/>
    <w:rsid w:val="00B140B4"/>
    <w:rsid w:val="00BA7174"/>
    <w:rsid w:val="00C1063B"/>
    <w:rsid w:val="00C86DF7"/>
    <w:rsid w:val="00CD37A0"/>
    <w:rsid w:val="00CF2CF3"/>
    <w:rsid w:val="00CF3940"/>
    <w:rsid w:val="00D11AEB"/>
    <w:rsid w:val="00DA1AD4"/>
    <w:rsid w:val="00E20DAB"/>
    <w:rsid w:val="00E63C84"/>
    <w:rsid w:val="00E65341"/>
    <w:rsid w:val="00E76E84"/>
    <w:rsid w:val="00EA25F9"/>
    <w:rsid w:val="00F36545"/>
    <w:rsid w:val="00F36F43"/>
    <w:rsid w:val="00F81E07"/>
    <w:rsid w:val="00FB1CD0"/>
    <w:rsid w:val="00F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DA97"/>
  <w15:chartTrackingRefBased/>
  <w15:docId w15:val="{C2D0F60F-579B-4D85-A862-EFD5DA7D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C4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0C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0C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C4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C4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C4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C4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C4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C4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C4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0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C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C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C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C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C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C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2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C4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20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C4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20C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0C4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20C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C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C4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76E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Dykas</dc:creator>
  <cp:keywords/>
  <dc:description/>
  <cp:lastModifiedBy>Agnieszka Dykas</cp:lastModifiedBy>
  <cp:revision>15</cp:revision>
  <cp:lastPrinted>2026-06-01T09:38:00Z</cp:lastPrinted>
  <dcterms:created xsi:type="dcterms:W3CDTF">2026-06-02T12:38:00Z</dcterms:created>
  <dcterms:modified xsi:type="dcterms:W3CDTF">2026-06-11T07:21:00Z</dcterms:modified>
</cp:coreProperties>
</file>