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211EC14F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3B0065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8474CA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5838E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8474CA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8474CA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II stopnia</w:t>
      </w:r>
    </w:p>
    <w:p w14:paraId="67FA8AD4" w14:textId="5E92954C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3B0065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3B0065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="003B0065" w:rsidRPr="0083024D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specjalność: </w:t>
      </w:r>
      <w:r w:rsidR="003B006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terapia pedagogiczna</w:t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20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7"/>
        <w:gridCol w:w="1132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  <w:gridCol w:w="1237"/>
      </w:tblGrid>
      <w:tr w:rsidR="001930FF" w:rsidRPr="00FE7A69" w14:paraId="1D105078" w14:textId="77777777" w:rsidTr="002B48CF">
        <w:trPr>
          <w:cantSplit/>
          <w:trHeight w:val="147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2B48CF">
        <w:trPr>
          <w:cantSplit/>
          <w:trHeight w:val="7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65931">
        <w:trPr>
          <w:cantSplit/>
          <w:trHeight w:val="152"/>
        </w:trPr>
        <w:tc>
          <w:tcPr>
            <w:tcW w:w="266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065931" w:rsidRPr="00FE7A69" w14:paraId="73030A64" w14:textId="77777777" w:rsidTr="00065931">
        <w:trPr>
          <w:cantSplit/>
          <w:trHeight w:val="167"/>
        </w:trPr>
        <w:tc>
          <w:tcPr>
            <w:tcW w:w="26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065931" w:rsidRPr="00C829B2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065931" w:rsidRPr="00FE7A69" w:rsidRDefault="00065931" w:rsidP="000659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5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065931" w:rsidRPr="00516F24" w:rsidRDefault="00065931" w:rsidP="00065931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065931" w:rsidRPr="00516F24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262838" w14:textId="77777777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5BE19E2B" w14:textId="77777777" w:rsidR="00065931" w:rsidRDefault="00065931" w:rsidP="00065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C67F89F" w14:textId="27875711" w:rsidR="00065931" w:rsidRPr="00516F24" w:rsidRDefault="00065931" w:rsidP="00065931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="00F97A9E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 w:rsidR="00F97A9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 w:rsidR="00F97A9E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 w:rsidR="00F97A9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="00F97A9E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 w:rsidR="00F97A9E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201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065931" w:rsidRPr="00516F24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065931" w:rsidRPr="00516F24" w:rsidRDefault="00065931" w:rsidP="00065931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065931" w:rsidRPr="00516F24" w:rsidRDefault="00065931" w:rsidP="00065931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CAA23B3" w14:textId="28AC37E2" w:rsidR="00414C23" w:rsidRDefault="00414C23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3h. w g/ 15.30-17.45</w:t>
            </w:r>
          </w:p>
          <w:p w14:paraId="461DB9A3" w14:textId="504B87EB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</w:p>
          <w:p w14:paraId="66A419D2" w14:textId="7D6781D2" w:rsidR="00065931" w:rsidRPr="00516F24" w:rsidRDefault="00065931" w:rsidP="00065931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</w:tc>
        <w:tc>
          <w:tcPr>
            <w:tcW w:w="386" w:type="pct"/>
            <w:tcBorders>
              <w:top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5366609" w14:textId="77777777" w:rsidR="00065931" w:rsidRDefault="00065931" w:rsidP="0006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(3h)</w:t>
            </w:r>
          </w:p>
          <w:p w14:paraId="407F699A" w14:textId="12F50E9C" w:rsidR="00065931" w:rsidRPr="00516F24" w:rsidRDefault="00065931" w:rsidP="0006593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</w:tc>
      </w:tr>
      <w:tr w:rsidR="00F97A9E" w:rsidRPr="00FE7A69" w14:paraId="3409AA01" w14:textId="77777777" w:rsidTr="00065931">
        <w:trPr>
          <w:cantSplit/>
          <w:trHeight w:val="125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56B2892D" w14:textId="77777777" w:rsidR="00F97A9E" w:rsidRPr="00C829B2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53" w:type="pct"/>
            <w:vMerge w:val="restart"/>
            <w:shd w:val="clear" w:color="auto" w:fill="FFFFFF" w:themeFill="background1"/>
            <w:vAlign w:val="center"/>
          </w:tcPr>
          <w:p w14:paraId="72374A8E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E341E40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079500C" w14:textId="19DBA995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highlight w:val="yellow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900AB30" w14:textId="0B11119C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79B40735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A8573FE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23B3A3E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75363935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3CBF94F1" w14:textId="3C3D9A8B" w:rsidR="00F97A9E" w:rsidRPr="00516F24" w:rsidRDefault="00F97A9E" w:rsidP="00F97A9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201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CC1A7D6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C507EC1" w14:textId="6515D0A1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71B8CED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3FA3" w14:textId="30E61D57" w:rsidR="00F97A9E" w:rsidRPr="00516F24" w:rsidRDefault="00414C23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 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5!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105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4967F408" w14:textId="310C91A7" w:rsidR="00F97A9E" w:rsidRPr="00516F24" w:rsidRDefault="00A16DE3" w:rsidP="00A16DE3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5!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6</w:t>
            </w:r>
          </w:p>
        </w:tc>
      </w:tr>
      <w:tr w:rsidR="00F97A9E" w:rsidRPr="00FE7A69" w14:paraId="2DEE9DCB" w14:textId="77777777" w:rsidTr="00AF792B">
        <w:trPr>
          <w:cantSplit/>
          <w:trHeight w:val="125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A7A76" w14:textId="77777777" w:rsidR="00F97A9E" w:rsidRPr="004A7C52" w:rsidRDefault="00F97A9E" w:rsidP="00F97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B88C1D4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0CE5D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799271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3A58F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highlight w:val="yellow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334BD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AB3609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EF61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03CAC" w14:textId="77777777" w:rsidR="00F97A9E" w:rsidRPr="00522850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44638E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C2CF4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57BD6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C8980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3B54A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20413E75" w14:textId="77777777" w:rsidTr="005D3BF1">
        <w:trPr>
          <w:cantSplit/>
          <w:trHeight w:val="130"/>
        </w:trPr>
        <w:tc>
          <w:tcPr>
            <w:tcW w:w="266" w:type="pct"/>
            <w:shd w:val="clear" w:color="auto" w:fill="FFFFFF" w:themeFill="background1"/>
            <w:vAlign w:val="center"/>
          </w:tcPr>
          <w:p w14:paraId="71CBACB2" w14:textId="77777777" w:rsidR="00F97A9E" w:rsidRPr="00C829B2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50BB528" w14:textId="77777777" w:rsidR="00F97A9E" w:rsidRPr="00516F24" w:rsidRDefault="00F97A9E" w:rsidP="00F97A9E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D319C4C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345BE24" w14:textId="1886D174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59C3D33" w14:textId="2BBE05F0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E4AA5D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0688DA6" w14:textId="4728DA76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60EE74E" w14:textId="6138C903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4CC788B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FBAE8BF" w14:textId="006CF613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  <w:r w:rsidRPr="00A727B6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(4h)</w:t>
            </w:r>
          </w:p>
          <w:p w14:paraId="5E90D0B7" w14:textId="77777777" w:rsidR="00F97A9E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</w:p>
          <w:p w14:paraId="13396B34" w14:textId="7E6400FC" w:rsidR="00A727B6" w:rsidRPr="00516F24" w:rsidRDefault="00A727B6" w:rsidP="00A727B6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                  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213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CD2634A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E37C69A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CCAEF0A" w14:textId="77777777" w:rsidR="00F97A9E" w:rsidRPr="00516F24" w:rsidRDefault="00F97A9E" w:rsidP="00F97A9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F97A9E" w:rsidRPr="00FE7A69" w14:paraId="7226D417" w14:textId="77777777" w:rsidTr="005D3BF1">
        <w:trPr>
          <w:cantSplit/>
          <w:trHeight w:val="119"/>
        </w:trPr>
        <w:tc>
          <w:tcPr>
            <w:tcW w:w="266" w:type="pct"/>
            <w:shd w:val="clear" w:color="auto" w:fill="FFFFFF" w:themeFill="background1"/>
            <w:vAlign w:val="center"/>
          </w:tcPr>
          <w:p w14:paraId="0205D098" w14:textId="77777777" w:rsidR="00F97A9E" w:rsidRPr="00C829B2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F97A9E" w:rsidRPr="00FE7A69" w:rsidRDefault="00F97A9E" w:rsidP="00F97A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4D77D2A1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F97A9E" w:rsidRPr="00FE7A69" w14:paraId="2CC41AA5" w14:textId="77777777" w:rsidTr="002B48CF">
        <w:trPr>
          <w:cantSplit/>
          <w:trHeight w:val="105"/>
        </w:trPr>
        <w:tc>
          <w:tcPr>
            <w:tcW w:w="26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97A9E" w:rsidRPr="00CC1799" w:rsidRDefault="00F97A9E" w:rsidP="00F97A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97A9E" w:rsidRPr="00FE7A69" w:rsidRDefault="00F97A9E" w:rsidP="00F97A9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F97A9E" w:rsidRPr="00516F24" w:rsidRDefault="00F97A9E" w:rsidP="00F97A9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7858717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684B48D2" w14:textId="77777777" w:rsidR="00F97A9E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581A27B3" w14:textId="79024CDA" w:rsidR="00F97A9E" w:rsidRPr="00056817" w:rsidRDefault="00F97A9E" w:rsidP="00F97A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b.5!, s.8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71D7F0" w14:textId="70396C3D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1B976C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70761130" w14:textId="7D8CDD2D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551316" w14:textId="2A608FD8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2C661E" w14:textId="77777777" w:rsidR="00F97A9E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58C9FE25" w14:textId="542457AE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666FC34F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F97A9E" w:rsidRPr="00516F24" w:rsidRDefault="00F97A9E" w:rsidP="00F97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F97A9E" w:rsidRPr="00516F24" w:rsidRDefault="00F97A9E" w:rsidP="00F97A9E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A16DE3" w:rsidRPr="00FE7A69" w14:paraId="07C9C969" w14:textId="77777777" w:rsidTr="002B48CF">
        <w:trPr>
          <w:cantSplit/>
          <w:trHeight w:val="254"/>
        </w:trPr>
        <w:tc>
          <w:tcPr>
            <w:tcW w:w="26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9B089" w14:textId="77777777" w:rsidR="00A16DE3" w:rsidRPr="00CC1799" w:rsidRDefault="00A16DE3" w:rsidP="00A16DE3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7964338" w14:textId="77777777" w:rsidR="00A16DE3" w:rsidRPr="00FE7A69" w:rsidRDefault="00A16DE3" w:rsidP="00A16DE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DB82E" w14:textId="77777777" w:rsidR="00A16DE3" w:rsidRPr="00516F24" w:rsidRDefault="00A16DE3" w:rsidP="00A16DE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AF6159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6368CB7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5C12C36" w14:textId="77777777" w:rsidR="00A16DE3" w:rsidRPr="00516F24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EC9E463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24BA2D3" w14:textId="77777777" w:rsidR="00A16DE3" w:rsidRPr="00516F24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3AB2520B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6023E38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F19DC75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E2B66D9" w14:textId="6B781492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od g. 8.45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2154D81" w14:textId="1C69C30C" w:rsidR="00A16DE3" w:rsidRPr="00A07E1E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b.5!, s. 8</w:t>
            </w: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64B09F6" w14:textId="7BC7E02C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b.5!, s. 8</w:t>
            </w:r>
          </w:p>
        </w:tc>
      </w:tr>
      <w:tr w:rsidR="00A16DE3" w:rsidRPr="00FE7A69" w14:paraId="5360B723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A16DE3" w:rsidRPr="00CC1799" w:rsidRDefault="00A16DE3" w:rsidP="00A1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A16DE3" w:rsidRPr="00FE7A69" w:rsidRDefault="00A16DE3" w:rsidP="00A16D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2CA45ADF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0DB6AC3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C9B9308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383EDAE7" w14:textId="37646BBB" w:rsidR="00A16DE3" w:rsidRPr="00196E8D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E60AB1B" w14:textId="48F7B1EE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6339DF0" w14:textId="6FF4A82A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</w:p>
          <w:p w14:paraId="732813E8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E9A4625" w14:textId="6710EBAD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  </w:t>
            </w:r>
            <w:r w:rsidRPr="00DA55D3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(4h)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       </w:t>
            </w: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 9</w:t>
            </w:r>
          </w:p>
          <w:p w14:paraId="247FDC1E" w14:textId="7C8F783F" w:rsidR="00A16DE3" w:rsidRPr="00056817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dr J. Ziemkowska </w:t>
            </w:r>
            <w:r w:rsidRPr="00DA55D3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(4h)</w:t>
            </w:r>
          </w:p>
          <w:p w14:paraId="169D7B68" w14:textId="27200147" w:rsidR="00A16DE3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s. 10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4</w:t>
            </w:r>
          </w:p>
          <w:p w14:paraId="3BA9AA54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dr B. Majewicz </w:t>
            </w:r>
            <w:r w:rsidRPr="00DA55D3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(1h)</w:t>
            </w:r>
          </w:p>
          <w:p w14:paraId="76F83C64" w14:textId="77777777" w:rsidR="00A16DE3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b.8, s. 103</w:t>
            </w:r>
          </w:p>
          <w:p w14:paraId="3D9106D2" w14:textId="32940CA3" w:rsidR="00A16DE3" w:rsidRPr="00C24C3F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95119E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4B2A460F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7FBF8239" w14:textId="5F1F3467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042B207" w14:textId="1086C8D4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Seminarium 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</w:t>
            </w: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19B453EB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5572EFE0" w14:textId="7FE9C0A9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119</w:t>
            </w:r>
          </w:p>
          <w:p w14:paraId="70F3C009" w14:textId="5B0415D8" w:rsidR="00A16DE3" w:rsidRPr="00E753C6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22CE0C5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3EB7E3F9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21B18DF" w14:textId="2FB18B6B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B128081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64AD1889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749609BC" w14:textId="6312D61E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2DBFC7A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3C719057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4C36E84" w14:textId="2546346F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             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103</w:t>
            </w:r>
          </w:p>
          <w:p w14:paraId="3B0072A0" w14:textId="74199704" w:rsidR="00A16DE3" w:rsidRPr="00DC62BF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C62BF">
              <w:rPr>
                <w:rFonts w:ascii="Times New Roman" w:eastAsia="Times New Roman" w:hAnsi="Times New Roman" w:cs="Times New Roman"/>
                <w:bCs/>
                <w:strike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C23E26B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0E091488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B3A2B62" w14:textId="03FB26C4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8B2A7C5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52C999B4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19F1E7A" w14:textId="4DFBDFE8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C4FDD84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5DFDFE09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060F9EC" w14:textId="1B1A60BD" w:rsidR="00A16DE3" w:rsidRPr="00516F24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</w:tr>
      <w:tr w:rsidR="00A16DE3" w:rsidRPr="00FE7A69" w14:paraId="23B695F8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A16DE3" w:rsidRPr="00CC1799" w:rsidRDefault="00A16DE3" w:rsidP="00A1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A16DE3" w:rsidRPr="00FE7A69" w:rsidRDefault="00A16DE3" w:rsidP="00A16D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77777777" w:rsidR="00A16DE3" w:rsidRPr="00516F24" w:rsidRDefault="00A16DE3" w:rsidP="00A16DE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41A58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CB35BE3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07D8FCF8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6226F6BC" w14:textId="2A6D5FFB" w:rsidR="00A16DE3" w:rsidRPr="00056817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BD486E8" w14:textId="0A589F32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3482860" w14:textId="402C6A99" w:rsidR="00A16DE3" w:rsidRPr="00516F24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61AAC6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19E1344A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241F0A0" w14:textId="6F9FC3DC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98579C1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48C025DE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26B8E672" w14:textId="1DD3285C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4B4E34F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3CA1FD10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E6D5F5C" w14:textId="63F4AD1C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6C00C16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309C64FC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4F00BE2" w14:textId="7ADAEBD7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027F122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375A73CD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6804D788" w14:textId="7D77AE96" w:rsidR="00A16DE3" w:rsidRPr="00516F24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E. Ryś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                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103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0D50E3C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Metodyka zajęć korekcyjno-kompensacyjnych</w:t>
            </w:r>
          </w:p>
          <w:p w14:paraId="788FD641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A. Baranowska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CCD74F8" w14:textId="411B803D" w:rsidR="00A16DE3" w:rsidRPr="00516F24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0237298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6D92C24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110D0B8A" w14:textId="700D3C8F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b.5!, s. 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8C8FD4D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01AA588B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3C805E83" w14:textId="344F606C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b.5!, s. 8</w:t>
            </w:r>
          </w:p>
        </w:tc>
      </w:tr>
      <w:tr w:rsidR="00A16DE3" w:rsidRPr="00FE7A69" w14:paraId="148DF997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A16DE3" w:rsidRPr="00CC1799" w:rsidRDefault="00A16DE3" w:rsidP="00A16DE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A16DE3" w:rsidRPr="00FE7A69" w:rsidRDefault="00A16DE3" w:rsidP="00A16D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4131C44E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2D44B735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1575F7A0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200A40D" w14:textId="0B2EB4AB" w:rsidR="00A16DE3" w:rsidRPr="00056817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DA2334D" w14:textId="4A2C6468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36B286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4DD9F5C0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B1EBF8F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0297141B" w14:textId="3E0EA239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5BA9E92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4362279F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7D642466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78EAEF0D" w14:textId="455C34D8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814ACA9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3C308651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7E1BC1C" w14:textId="2C9DB0BC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6A0C907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114CFA72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59FA6ECA" w14:textId="5130A647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30E395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00E7E64A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77791572" w14:textId="23409D86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6E8DDC2" w14:textId="77777777" w:rsidR="00A16DE3" w:rsidRPr="00D5324B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7B389CFD" w14:textId="6E902E58" w:rsidR="00A16DE3" w:rsidRPr="00D5324B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3B7DF9B" w14:textId="77777777" w:rsidR="00A16DE3" w:rsidRPr="00516F24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489C2BB6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45EB8960" w14:textId="1EFD4AC9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08E93A4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18C2C50F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030E990F" w14:textId="6DBE23E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106</w:t>
            </w:r>
          </w:p>
          <w:p w14:paraId="6212884C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58E2FB6F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7801FE44" w14:textId="1DC2E54A" w:rsidR="00A16DE3" w:rsidRPr="00516F24" w:rsidRDefault="00A16DE3" w:rsidP="00A16D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106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9756C32" w14:textId="77777777" w:rsidR="00A16DE3" w:rsidRDefault="00A16DE3" w:rsidP="00A1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28C4BB44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E50F858" w14:textId="7D736344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</w:t>
            </w:r>
            <w:r w:rsidR="005724FC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           </w:t>
            </w:r>
            <w:r w:rsidR="005724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b.5!, s. </w:t>
            </w:r>
            <w:r w:rsidR="005724FC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107</w:t>
            </w:r>
          </w:p>
          <w:p w14:paraId="23541D3D" w14:textId="77777777" w:rsidR="00A16DE3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2663B333" w14:textId="77777777" w:rsidR="005724FC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M. Wasilewski </w:t>
            </w:r>
          </w:p>
          <w:p w14:paraId="6CF27BC2" w14:textId="5EBA267F" w:rsidR="00A16DE3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  <w:p w14:paraId="7B2FAFBD" w14:textId="77777777" w:rsidR="005724FC" w:rsidRDefault="00A16DE3" w:rsidP="00A16DE3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  <w:r w:rsidR="005724FC"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 w:rsidR="005724FC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</w:t>
            </w:r>
          </w:p>
          <w:p w14:paraId="7F846119" w14:textId="773876B1" w:rsidR="00A16DE3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216</w:t>
            </w:r>
          </w:p>
        </w:tc>
      </w:tr>
      <w:tr w:rsidR="005724FC" w:rsidRPr="00FE7A69" w14:paraId="6EC6DC4F" w14:textId="77777777" w:rsidTr="002B48CF">
        <w:trPr>
          <w:cantSplit/>
          <w:trHeight w:val="130"/>
        </w:trPr>
        <w:tc>
          <w:tcPr>
            <w:tcW w:w="266" w:type="pct"/>
            <w:vMerge w:val="restart"/>
            <w:shd w:val="clear" w:color="auto" w:fill="FFFFFF" w:themeFill="background1"/>
            <w:vAlign w:val="center"/>
          </w:tcPr>
          <w:p w14:paraId="25ACD2ED" w14:textId="77777777" w:rsidR="005724FC" w:rsidRPr="00CC1799" w:rsidRDefault="005724FC" w:rsidP="005724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5724FC" w:rsidRPr="00FE7A69" w:rsidRDefault="005724FC" w:rsidP="00572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vMerge w:val="restart"/>
            <w:shd w:val="clear" w:color="auto" w:fill="FFFFFF" w:themeFill="background1"/>
            <w:vAlign w:val="center"/>
          </w:tcPr>
          <w:p w14:paraId="7DC2539D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0EAC4B" w14:textId="7F39D019" w:rsidR="005724FC" w:rsidRPr="00A07E1E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15.45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04F46F46" w14:textId="71378E99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EC97ABC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72766E3D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4470023C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</w:t>
            </w:r>
          </w:p>
          <w:p w14:paraId="305D827C" w14:textId="18129D2D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105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A574FAF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4298C9DC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7A84DC3A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0E638F6A" w14:textId="56019F12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CCFF3E9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64A0DBE" w14:textId="15E6A83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51FDF60F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C818A1C" w14:textId="16D57498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166AFA59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2112EBD8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2CB7ABED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11BE7158" w14:textId="23DCE0B0" w:rsidR="005724FC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207</w:t>
            </w:r>
          </w:p>
          <w:p w14:paraId="2859CA77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309C1B48" w14:textId="232B0A4C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E0A39DC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195A8FC1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6FCF5B17" w14:textId="4249A911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114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2C01B565" w14:textId="77777777" w:rsidR="005724FC" w:rsidRPr="00D5324B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00E67B91" w14:textId="5898BF2D" w:rsidR="005724FC" w:rsidRPr="00D5324B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D5324B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>dr B. Majewicz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5107ED2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Profilaktyka trudności w uczeniu się </w:t>
            </w:r>
          </w:p>
          <w:p w14:paraId="44DE3294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516F24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dr B. Majewicz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251F270B" w14:textId="1B472E03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B440892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3C098DD3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5592A7C0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106</w:t>
            </w:r>
          </w:p>
          <w:p w14:paraId="763A5141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364C2905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M. Wasilewski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 xml:space="preserve"> </w:t>
            </w:r>
          </w:p>
          <w:p w14:paraId="3729A1C5" w14:textId="22CE68C7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106</w:t>
            </w: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6EDF0150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7C424402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1537FAF0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E. Ryś            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  <w:p w14:paraId="1FA2868E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prof. AJP dr hab. </w:t>
            </w:r>
          </w:p>
          <w:p w14:paraId="3910C65C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M. Wasilewski </w:t>
            </w:r>
          </w:p>
          <w:p w14:paraId="539689EB" w14:textId="77777777" w:rsidR="005724FC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b.5!, s. 107</w:t>
            </w:r>
          </w:p>
          <w:p w14:paraId="5135D5AF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 </w:t>
            </w:r>
          </w:p>
          <w:p w14:paraId="532FE090" w14:textId="19538832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216</w:t>
            </w:r>
          </w:p>
        </w:tc>
      </w:tr>
      <w:tr w:rsidR="005724FC" w:rsidRPr="00FE7A69" w14:paraId="1F80EFED" w14:textId="77777777" w:rsidTr="002B48CF">
        <w:trPr>
          <w:cantSplit/>
          <w:trHeight w:val="130"/>
        </w:trPr>
        <w:tc>
          <w:tcPr>
            <w:tcW w:w="266" w:type="pct"/>
            <w:vMerge/>
            <w:shd w:val="clear" w:color="auto" w:fill="FFFFFF" w:themeFill="background1"/>
            <w:vAlign w:val="center"/>
          </w:tcPr>
          <w:p w14:paraId="00610E91" w14:textId="77777777" w:rsidR="005724FC" w:rsidRPr="00CC1799" w:rsidRDefault="005724FC" w:rsidP="005724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26787E16" w14:textId="77777777" w:rsidR="005724FC" w:rsidRPr="00FE7A69" w:rsidRDefault="005724FC" w:rsidP="00572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vMerge/>
            <w:shd w:val="clear" w:color="auto" w:fill="FFFFFF" w:themeFill="background1"/>
            <w:vAlign w:val="center"/>
          </w:tcPr>
          <w:p w14:paraId="7789C850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BD6A7BC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4EDCF1B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622F29BB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660CC91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A94A428" w14:textId="77777777" w:rsidR="005724FC" w:rsidRPr="002D6E60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36A3EF8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1DFE588F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41981CB9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392B695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2E732FA5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13F7ABA7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5724FC" w:rsidRPr="00FE7A69" w14:paraId="09882EAB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5724FC" w:rsidRPr="00CC1799" w:rsidRDefault="005724FC" w:rsidP="005724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5724FC" w:rsidRPr="00FE7A69" w:rsidRDefault="005724FC" w:rsidP="00572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71B28B4" w14:textId="7B6673AC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7F56E7D" w14:textId="547FE56F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D9C76DF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DE44BA2" w14:textId="77777777" w:rsidR="005724FC" w:rsidRPr="00385398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4E91E49B" w14:textId="77777777" w:rsidR="005724FC" w:rsidRPr="00385398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</w:pPr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  <w:t>i terapeutycznych</w:t>
            </w:r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 xml:space="preserve"> </w:t>
            </w:r>
          </w:p>
          <w:p w14:paraId="36890B19" w14:textId="07B890A6" w:rsidR="005724FC" w:rsidRPr="00385398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eastAsia="pl-PL"/>
              </w:rPr>
            </w:pPr>
            <w:proofErr w:type="spellStart"/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>mgr</w:t>
            </w:r>
            <w:proofErr w:type="spellEnd"/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 w:rsidRPr="00385398">
              <w:rPr>
                <w:rFonts w:ascii="Times New Roman" w:eastAsia="Times New Roman" w:hAnsi="Times New Roman" w:cs="Times New Roman"/>
                <w:strike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39BDB98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059A75BB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J. Ziemkowska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</w:t>
            </w:r>
          </w:p>
          <w:p w14:paraId="427B9FDD" w14:textId="2BD781C7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BB0BCB3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643E994" w14:textId="2128A015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B6BB436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  <w:r w:rsidRPr="00522850"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 xml:space="preserve"> </w:t>
            </w:r>
          </w:p>
          <w:p w14:paraId="5664C8B4" w14:textId="69AAE378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  <w:t>dr B. Majewicz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 xml:space="preserve"> b.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7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, s.</w:t>
            </w:r>
            <w:r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121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374777B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6189E92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5724FC" w:rsidRPr="00FE7A69" w14:paraId="6754D6E5" w14:textId="77777777" w:rsidTr="00A727B6">
        <w:trPr>
          <w:cantSplit/>
          <w:trHeight w:val="35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5724FC" w:rsidRPr="00CC1799" w:rsidRDefault="005724FC" w:rsidP="005724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5724FC" w:rsidRPr="00FE7A69" w:rsidRDefault="005724FC" w:rsidP="00572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BF5C38E" w14:textId="24708380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E5BF6DB" w14:textId="4991B7CE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919E1FB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FF63C0" w14:textId="72956256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0A2A979" w14:textId="298FFCE5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B4C5003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9A660C0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EDA818A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FA8522A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64F697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5724FC" w:rsidRPr="00FE7A69" w14:paraId="16F1480C" w14:textId="77777777" w:rsidTr="002B48CF">
        <w:trPr>
          <w:cantSplit/>
          <w:trHeight w:val="473"/>
        </w:trPr>
        <w:tc>
          <w:tcPr>
            <w:tcW w:w="26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5724FC" w:rsidRPr="00FE7A69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5724FC" w:rsidRPr="00FE7A69" w:rsidRDefault="005724FC" w:rsidP="005724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5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73B2ED4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3BBD79F" w14:textId="60CD18BF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BA76E3A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FF4A52A" w14:textId="5CC2E3BB" w:rsidR="005724FC" w:rsidRPr="00056817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0B717C4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9DC92F" w14:textId="063F58DA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</w:p>
          <w:p w14:paraId="56C3BDC8" w14:textId="0A0E7B53" w:rsidR="005724FC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2E547C19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5B4CDED" w14:textId="7A2987C5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257269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29333B16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765DEDB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1C69B139" w14:textId="1A237E95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5724FC" w:rsidRPr="00FE7A69" w14:paraId="65FBB8CE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5724FC" w:rsidRPr="00FE7A69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753A9F05" w14:textId="77777777" w:rsidR="005724FC" w:rsidRPr="00FE7A69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64F38AE2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A1EC8E9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</w:p>
          <w:p w14:paraId="187A9A25" w14:textId="748053E1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27833EA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E23FAE8" w14:textId="486C73DF" w:rsidR="005724FC" w:rsidRPr="00056817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55D8B51" w14:textId="6B93E722" w:rsidR="005724FC" w:rsidRPr="00522850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2B6AC11" w14:textId="34F3A732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Terapia</w:t>
            </w:r>
            <w:proofErr w:type="spellEnd"/>
          </w:p>
          <w:p w14:paraId="3D66F08E" w14:textId="02620AA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 w:rsidRPr="002D6E60"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logopedyczna</w:t>
            </w:r>
            <w:proofErr w:type="spellEnd"/>
          </w:p>
          <w:p w14:paraId="31275CAA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  <w:r w:rsidRPr="00196E8D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20B69824" w14:textId="4E1AC0DF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7F75E58" w14:textId="1FA5CAB8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8433389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151CBF1A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0ADC01FE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7EB1177" w14:textId="354533EF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009BE3F" w14:textId="68E7BDE6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D463AE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F010086" w14:textId="1998E483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47DE754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D204267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9A04ECD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5724FC" w:rsidRPr="00FE7A69" w14:paraId="4945BDD9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5724FC" w:rsidRPr="00FE7A69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2C6EC502" w14:textId="77777777" w:rsidR="005724FC" w:rsidRPr="00FE7A69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3088A49C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B9EF3E5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1BFF84FD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49DADDC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51FC812" w14:textId="2023A37F" w:rsidR="005724FC" w:rsidRPr="00056817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F4B1463" w14:textId="2416F445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592EE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6EC29A96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AB15C70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6E59D621" w14:textId="4133F68D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778AABA" w14:textId="365EAB8B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67EE048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wychowawczych </w:t>
            </w:r>
          </w:p>
          <w:p w14:paraId="6C6EFE86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792748BF" w14:textId="77777777" w:rsidR="005724FC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3B3A4310" w14:textId="731EC124" w:rsidR="005724FC" w:rsidRPr="00516F24" w:rsidRDefault="005724FC" w:rsidP="00572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52B9E12" w14:textId="1D6D088F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5BE98A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21B142C" w14:textId="19833E0C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3E1A8F1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31AC793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566F159" w14:textId="77777777" w:rsidR="005724FC" w:rsidRPr="00516F24" w:rsidRDefault="005724FC" w:rsidP="005724FC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5724FC" w:rsidRPr="00FE7A69" w14:paraId="7A13BCEA" w14:textId="77777777" w:rsidTr="002B48CF">
        <w:trPr>
          <w:cantSplit/>
          <w:trHeight w:val="47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5724FC" w:rsidRPr="00FE7A69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3" w:type="pct"/>
            <w:vMerge/>
            <w:shd w:val="clear" w:color="auto" w:fill="FFFFFF" w:themeFill="background1"/>
          </w:tcPr>
          <w:p w14:paraId="3DFFC1BC" w14:textId="77777777" w:rsidR="005724FC" w:rsidRPr="00FE7A69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14:paraId="17B81BB9" w14:textId="77777777" w:rsidR="005724FC" w:rsidRPr="00516F24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4B67796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Warsztaty umiejętności </w:t>
            </w:r>
            <w:proofErr w:type="spellStart"/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wychow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.</w:t>
            </w: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 </w:t>
            </w:r>
          </w:p>
          <w:p w14:paraId="771685BD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r w:rsidRPr="00A07E1E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i terapeutycznych</w:t>
            </w:r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</w:t>
            </w:r>
          </w:p>
          <w:p w14:paraId="3615921B" w14:textId="77777777" w:rsidR="005724FC" w:rsidRDefault="005724FC" w:rsidP="0057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mgr</w:t>
            </w:r>
            <w:proofErr w:type="spellEnd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 xml:space="preserve"> M. </w:t>
            </w:r>
            <w:proofErr w:type="spellStart"/>
            <w:r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  <w:t>Michałowska</w:t>
            </w:r>
            <w:proofErr w:type="spellEnd"/>
          </w:p>
          <w:p w14:paraId="0D0C3432" w14:textId="0E7B4DFD" w:rsidR="005724FC" w:rsidRPr="00056817" w:rsidRDefault="005724FC" w:rsidP="005724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                             </w:t>
            </w:r>
            <w:r w:rsidRPr="0005681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b.5!, s.8</w:t>
            </w: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83B072E" w14:textId="45EAC98F" w:rsidR="005724FC" w:rsidRPr="00516F24" w:rsidRDefault="005724FC" w:rsidP="005724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F3F35" w14:textId="3FD41D64" w:rsidR="005724FC" w:rsidRPr="00516F24" w:rsidRDefault="005724FC" w:rsidP="005724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178C9BE" w14:textId="77777777" w:rsidR="005724FC" w:rsidRPr="00516F24" w:rsidRDefault="005724FC" w:rsidP="005724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E050AB" w14:textId="77777777" w:rsidR="005724FC" w:rsidRPr="00516F24" w:rsidRDefault="005724FC" w:rsidP="005724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5839760" w14:textId="7AEE0DEB" w:rsidR="005724FC" w:rsidRPr="00516F24" w:rsidRDefault="005724FC" w:rsidP="005724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4452FCE4" w14:textId="77777777" w:rsidR="005724FC" w:rsidRPr="00516F24" w:rsidRDefault="005724FC" w:rsidP="005724F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EBC8774" w14:textId="77777777" w:rsidR="005724FC" w:rsidRPr="00516F24" w:rsidRDefault="005724FC" w:rsidP="005724F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61A531B3" w14:textId="77777777" w:rsidR="005724FC" w:rsidRPr="00516F24" w:rsidRDefault="005724FC" w:rsidP="005724F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9708196" w14:textId="77777777" w:rsidR="005724FC" w:rsidRPr="00516F24" w:rsidRDefault="005724FC" w:rsidP="005724FC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0C281E01" w14:textId="77777777" w:rsidR="005724FC" w:rsidRPr="00516F24" w:rsidRDefault="005724FC" w:rsidP="005724FC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</w:tbl>
    <w:p w14:paraId="60EC79DD" w14:textId="4836E344" w:rsidR="000B480B" w:rsidRPr="002B48CF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2B48CF" w:rsidSect="005724FC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55263"/>
    <w:rsid w:val="00056817"/>
    <w:rsid w:val="0006017C"/>
    <w:rsid w:val="00065931"/>
    <w:rsid w:val="00074624"/>
    <w:rsid w:val="00076CB8"/>
    <w:rsid w:val="00096A16"/>
    <w:rsid w:val="000B480B"/>
    <w:rsid w:val="000C52B4"/>
    <w:rsid w:val="000D104F"/>
    <w:rsid w:val="000D27B0"/>
    <w:rsid w:val="000D5CCA"/>
    <w:rsid w:val="000D76C4"/>
    <w:rsid w:val="00107AC6"/>
    <w:rsid w:val="00117E43"/>
    <w:rsid w:val="0016605F"/>
    <w:rsid w:val="00186728"/>
    <w:rsid w:val="001930FF"/>
    <w:rsid w:val="00196E8D"/>
    <w:rsid w:val="00214341"/>
    <w:rsid w:val="00246058"/>
    <w:rsid w:val="002504F7"/>
    <w:rsid w:val="00267C02"/>
    <w:rsid w:val="002974E7"/>
    <w:rsid w:val="002B48CF"/>
    <w:rsid w:val="002D6E60"/>
    <w:rsid w:val="00327F03"/>
    <w:rsid w:val="00346B60"/>
    <w:rsid w:val="00347F47"/>
    <w:rsid w:val="00364DFA"/>
    <w:rsid w:val="00385398"/>
    <w:rsid w:val="00391755"/>
    <w:rsid w:val="00395681"/>
    <w:rsid w:val="003B0065"/>
    <w:rsid w:val="003C51A9"/>
    <w:rsid w:val="003E0F74"/>
    <w:rsid w:val="003F5083"/>
    <w:rsid w:val="004047FE"/>
    <w:rsid w:val="00414C23"/>
    <w:rsid w:val="00433C88"/>
    <w:rsid w:val="004D4775"/>
    <w:rsid w:val="004D6F61"/>
    <w:rsid w:val="00514E8F"/>
    <w:rsid w:val="00516F24"/>
    <w:rsid w:val="00520364"/>
    <w:rsid w:val="00522850"/>
    <w:rsid w:val="00544247"/>
    <w:rsid w:val="005451BB"/>
    <w:rsid w:val="00545A3B"/>
    <w:rsid w:val="005612B7"/>
    <w:rsid w:val="005724FC"/>
    <w:rsid w:val="005838E3"/>
    <w:rsid w:val="005A27FB"/>
    <w:rsid w:val="005D3BF1"/>
    <w:rsid w:val="005D5275"/>
    <w:rsid w:val="006146E6"/>
    <w:rsid w:val="006263A5"/>
    <w:rsid w:val="00634AE6"/>
    <w:rsid w:val="006372D1"/>
    <w:rsid w:val="00647562"/>
    <w:rsid w:val="00654E78"/>
    <w:rsid w:val="0065643E"/>
    <w:rsid w:val="00695157"/>
    <w:rsid w:val="006A5CD0"/>
    <w:rsid w:val="006B3816"/>
    <w:rsid w:val="006E66BB"/>
    <w:rsid w:val="00724B3A"/>
    <w:rsid w:val="00734ABD"/>
    <w:rsid w:val="007E7BD4"/>
    <w:rsid w:val="0081222A"/>
    <w:rsid w:val="00813284"/>
    <w:rsid w:val="008359DD"/>
    <w:rsid w:val="008474CA"/>
    <w:rsid w:val="008D3F08"/>
    <w:rsid w:val="008D5C82"/>
    <w:rsid w:val="008E3179"/>
    <w:rsid w:val="00957B59"/>
    <w:rsid w:val="009844B0"/>
    <w:rsid w:val="009B4672"/>
    <w:rsid w:val="009D273F"/>
    <w:rsid w:val="009E5AAC"/>
    <w:rsid w:val="00A07E1E"/>
    <w:rsid w:val="00A16DE3"/>
    <w:rsid w:val="00A24AF0"/>
    <w:rsid w:val="00A436FD"/>
    <w:rsid w:val="00A67CD5"/>
    <w:rsid w:val="00A727B6"/>
    <w:rsid w:val="00AB6D09"/>
    <w:rsid w:val="00AE7B12"/>
    <w:rsid w:val="00B2793C"/>
    <w:rsid w:val="00B44941"/>
    <w:rsid w:val="00B81778"/>
    <w:rsid w:val="00BA193D"/>
    <w:rsid w:val="00C02B45"/>
    <w:rsid w:val="00C23695"/>
    <w:rsid w:val="00C24C3F"/>
    <w:rsid w:val="00C353F4"/>
    <w:rsid w:val="00C71438"/>
    <w:rsid w:val="00C829B2"/>
    <w:rsid w:val="00CA35ED"/>
    <w:rsid w:val="00CD581C"/>
    <w:rsid w:val="00D5324B"/>
    <w:rsid w:val="00D61B05"/>
    <w:rsid w:val="00DA55D3"/>
    <w:rsid w:val="00DA5B00"/>
    <w:rsid w:val="00DA5DF4"/>
    <w:rsid w:val="00DC62BF"/>
    <w:rsid w:val="00DD7390"/>
    <w:rsid w:val="00DE1463"/>
    <w:rsid w:val="00DF08FE"/>
    <w:rsid w:val="00E02B5E"/>
    <w:rsid w:val="00E54862"/>
    <w:rsid w:val="00E74C2A"/>
    <w:rsid w:val="00E753C6"/>
    <w:rsid w:val="00EA17AA"/>
    <w:rsid w:val="00EB5C5D"/>
    <w:rsid w:val="00EC6398"/>
    <w:rsid w:val="00ED28FF"/>
    <w:rsid w:val="00ED42AE"/>
    <w:rsid w:val="00EF5652"/>
    <w:rsid w:val="00EF75F2"/>
    <w:rsid w:val="00F02F74"/>
    <w:rsid w:val="00F67272"/>
    <w:rsid w:val="00F97A9E"/>
    <w:rsid w:val="00FB5878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50</cp:revision>
  <cp:lastPrinted>2023-10-04T06:26:00Z</cp:lastPrinted>
  <dcterms:created xsi:type="dcterms:W3CDTF">2026-02-16T13:22:00Z</dcterms:created>
  <dcterms:modified xsi:type="dcterms:W3CDTF">2026-06-01T08:49:00Z</dcterms:modified>
</cp:coreProperties>
</file>