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DA1864" w14:textId="7F1F3DC5" w:rsidR="008D2E0D" w:rsidRPr="006378B6" w:rsidRDefault="008D2E0D" w:rsidP="008D2E0D">
      <w:pPr>
        <w:shd w:val="clear" w:color="auto" w:fill="00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35A08">
        <w:rPr>
          <w:rFonts w:ascii="Times New Roman" w:eastAsia="Times New Roman" w:hAnsi="Times New Roman" w:cs="Times New Roman"/>
          <w:b/>
          <w:sz w:val="24"/>
          <w:szCs w:val="24"/>
          <w:highlight w:val="cyan"/>
          <w:lang w:eastAsia="pl-PL"/>
        </w:rPr>
        <w:t xml:space="preserve">WYDZIAŁ HUMANISTYCZNY </w:t>
      </w:r>
      <w:r w:rsidRPr="00535A08">
        <w:rPr>
          <w:rFonts w:ascii="Times New Roman" w:eastAsia="Times New Roman" w:hAnsi="Times New Roman" w:cs="Times New Roman"/>
          <w:b/>
          <w:sz w:val="24"/>
          <w:szCs w:val="24"/>
          <w:highlight w:val="cyan"/>
          <w:lang w:eastAsia="pl-PL"/>
        </w:rPr>
        <w:br/>
      </w:r>
      <w:r w:rsidRPr="00535A08"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 xml:space="preserve">Filologia </w:t>
      </w:r>
      <w:r w:rsidRPr="00535A08">
        <w:rPr>
          <w:rFonts w:ascii="Times New Roman" w:eastAsia="Times New Roman" w:hAnsi="Times New Roman" w:cs="Times New Roman"/>
          <w:i/>
          <w:sz w:val="24"/>
          <w:szCs w:val="24"/>
          <w:highlight w:val="cyan"/>
          <w:lang w:eastAsia="pl-PL"/>
        </w:rPr>
        <w:t xml:space="preserve">język </w:t>
      </w:r>
      <w:r>
        <w:rPr>
          <w:rFonts w:ascii="Times New Roman" w:eastAsia="Times New Roman" w:hAnsi="Times New Roman" w:cs="Times New Roman"/>
          <w:i/>
          <w:sz w:val="24"/>
          <w:szCs w:val="24"/>
          <w:highlight w:val="cyan"/>
          <w:lang w:eastAsia="pl-PL"/>
        </w:rPr>
        <w:t>niemiecki (specjalizacja nauczycielska)</w:t>
      </w:r>
      <w:r w:rsidRPr="00535A08">
        <w:rPr>
          <w:rFonts w:ascii="Times New Roman" w:eastAsia="Times New Roman" w:hAnsi="Times New Roman" w:cs="Times New Roman"/>
          <w:i/>
          <w:sz w:val="24"/>
          <w:szCs w:val="24"/>
          <w:highlight w:val="cyan"/>
          <w:lang w:eastAsia="pl-PL"/>
        </w:rPr>
        <w:t>,</w:t>
      </w:r>
      <w:r w:rsidRPr="00535A08"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 xml:space="preserve"> I</w:t>
      </w:r>
      <w:r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>II</w:t>
      </w:r>
      <w:r w:rsidRPr="00535A08"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 xml:space="preserve"> rok, semestr </w:t>
      </w:r>
      <w:r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>letni</w:t>
      </w:r>
      <w:r w:rsidRPr="00535A08"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>, r. a. 202</w:t>
      </w:r>
      <w:r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>5</w:t>
      </w:r>
      <w:r w:rsidRPr="00535A08"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>/202</w:t>
      </w:r>
      <w:r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>6</w:t>
      </w:r>
      <w:r w:rsidRPr="00535A08"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>, studia niestacjonarne</w:t>
      </w:r>
    </w:p>
    <w:tbl>
      <w:tblPr>
        <w:tblpPr w:leftFromText="141" w:rightFromText="141" w:vertAnchor="text" w:horzAnchor="margin" w:tblpXSpec="center" w:tblpY="95"/>
        <w:tblW w:w="52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853"/>
        <w:gridCol w:w="423"/>
        <w:gridCol w:w="2405"/>
        <w:gridCol w:w="2557"/>
        <w:gridCol w:w="2550"/>
        <w:gridCol w:w="2553"/>
        <w:gridCol w:w="2550"/>
        <w:gridCol w:w="2269"/>
      </w:tblGrid>
      <w:tr w:rsidR="002939F4" w:rsidRPr="00FE7A69" w14:paraId="0039A0BE" w14:textId="77777777" w:rsidTr="00095107">
        <w:trPr>
          <w:cantSplit/>
          <w:trHeight w:val="147"/>
        </w:trPr>
        <w:tc>
          <w:tcPr>
            <w:tcW w:w="264" w:type="pct"/>
            <w:vMerge w:val="restart"/>
            <w:shd w:val="clear" w:color="auto" w:fill="FFFFFF" w:themeFill="background1"/>
            <w:vAlign w:val="center"/>
          </w:tcPr>
          <w:p w14:paraId="1DF38994" w14:textId="77777777" w:rsidR="002939F4" w:rsidRPr="00FE7A69" w:rsidRDefault="002939F4" w:rsidP="002939F4">
            <w:pPr>
              <w:spacing w:after="0" w:line="240" w:lineRule="auto"/>
              <w:ind w:left="-26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Godziny zajęć</w:t>
            </w:r>
          </w:p>
        </w:tc>
        <w:tc>
          <w:tcPr>
            <w:tcW w:w="131" w:type="pct"/>
            <w:vMerge w:val="restart"/>
            <w:shd w:val="clear" w:color="auto" w:fill="FFFFFF" w:themeFill="background1"/>
            <w:textDirection w:val="btLr"/>
            <w:vAlign w:val="center"/>
          </w:tcPr>
          <w:p w14:paraId="22F1AAAA" w14:textId="77777777" w:rsidR="002939F4" w:rsidRPr="00FE7A69" w:rsidRDefault="002939F4" w:rsidP="002939F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dzień</w:t>
            </w:r>
          </w:p>
        </w:tc>
        <w:tc>
          <w:tcPr>
            <w:tcW w:w="74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2D0291" w14:textId="77777777" w:rsidR="002939F4" w:rsidRPr="00FE7A69" w:rsidRDefault="002939F4" w:rsidP="002939F4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I</w:t>
            </w:r>
          </w:p>
        </w:tc>
        <w:tc>
          <w:tcPr>
            <w:tcW w:w="79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C8411A" w14:textId="77777777" w:rsidR="002939F4" w:rsidRPr="00FE7A69" w:rsidRDefault="002939F4" w:rsidP="002939F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II</w:t>
            </w:r>
          </w:p>
        </w:tc>
        <w:tc>
          <w:tcPr>
            <w:tcW w:w="7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7666C5" w14:textId="77777777" w:rsidR="002939F4" w:rsidRPr="00FE7A69" w:rsidRDefault="002939F4" w:rsidP="002939F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III</w:t>
            </w:r>
          </w:p>
        </w:tc>
        <w:tc>
          <w:tcPr>
            <w:tcW w:w="7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519C17" w14:textId="77777777" w:rsidR="002939F4" w:rsidRPr="00FE7A69" w:rsidRDefault="002939F4" w:rsidP="002939F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IV</w:t>
            </w:r>
          </w:p>
        </w:tc>
        <w:tc>
          <w:tcPr>
            <w:tcW w:w="7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DDD009" w14:textId="77777777" w:rsidR="002939F4" w:rsidRPr="00FE7A69" w:rsidRDefault="002939F4" w:rsidP="002939F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V</w:t>
            </w:r>
          </w:p>
        </w:tc>
        <w:tc>
          <w:tcPr>
            <w:tcW w:w="70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82AD28" w14:textId="77777777" w:rsidR="002939F4" w:rsidRPr="00FE7A69" w:rsidRDefault="002939F4" w:rsidP="002939F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VI</w:t>
            </w:r>
          </w:p>
        </w:tc>
      </w:tr>
      <w:tr w:rsidR="002939F4" w:rsidRPr="00FE7A69" w14:paraId="0FE42441" w14:textId="77777777" w:rsidTr="00095107">
        <w:trPr>
          <w:cantSplit/>
          <w:trHeight w:val="70"/>
        </w:trPr>
        <w:tc>
          <w:tcPr>
            <w:tcW w:w="264" w:type="pct"/>
            <w:vMerge/>
            <w:shd w:val="clear" w:color="auto" w:fill="FFFFFF" w:themeFill="background1"/>
            <w:vAlign w:val="center"/>
          </w:tcPr>
          <w:p w14:paraId="3DD837E5" w14:textId="77777777" w:rsidR="002939F4" w:rsidRPr="00FE7A69" w:rsidRDefault="002939F4" w:rsidP="002939F4">
            <w:pPr>
              <w:spacing w:after="0" w:line="240" w:lineRule="auto"/>
              <w:ind w:left="-26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131" w:type="pct"/>
            <w:vMerge/>
            <w:shd w:val="clear" w:color="auto" w:fill="FFFFFF" w:themeFill="background1"/>
            <w:textDirection w:val="btLr"/>
            <w:vAlign w:val="center"/>
          </w:tcPr>
          <w:p w14:paraId="2AE51FBD" w14:textId="77777777" w:rsidR="002939F4" w:rsidRPr="00FE7A69" w:rsidRDefault="002939F4" w:rsidP="002939F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74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FF6BD4" w14:textId="77777777" w:rsidR="002939F4" w:rsidRPr="00186728" w:rsidRDefault="002939F4" w:rsidP="002939F4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1 tydzień</w:t>
            </w:r>
          </w:p>
        </w:tc>
        <w:tc>
          <w:tcPr>
            <w:tcW w:w="79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D87983" w14:textId="77777777" w:rsidR="002939F4" w:rsidRPr="00186728" w:rsidRDefault="002939F4" w:rsidP="00293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1 tydzień</w:t>
            </w:r>
          </w:p>
        </w:tc>
        <w:tc>
          <w:tcPr>
            <w:tcW w:w="7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BA53BC" w14:textId="77777777" w:rsidR="002939F4" w:rsidRPr="00186728" w:rsidRDefault="002939F4" w:rsidP="00293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2 tydzień</w:t>
            </w:r>
          </w:p>
        </w:tc>
        <w:tc>
          <w:tcPr>
            <w:tcW w:w="7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2B0F2B" w14:textId="77777777" w:rsidR="002939F4" w:rsidRPr="00186728" w:rsidRDefault="002939F4" w:rsidP="00293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1 tydzień</w:t>
            </w:r>
          </w:p>
        </w:tc>
        <w:tc>
          <w:tcPr>
            <w:tcW w:w="7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F19D1D" w14:textId="77777777" w:rsidR="002939F4" w:rsidRPr="00186728" w:rsidRDefault="002939F4" w:rsidP="00293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2 tydzień</w:t>
            </w:r>
          </w:p>
        </w:tc>
        <w:tc>
          <w:tcPr>
            <w:tcW w:w="70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256018" w14:textId="77777777" w:rsidR="002939F4" w:rsidRPr="00186728" w:rsidRDefault="002939F4" w:rsidP="00293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1 tydzień</w:t>
            </w:r>
          </w:p>
        </w:tc>
      </w:tr>
      <w:tr w:rsidR="002939F4" w:rsidRPr="00FE7A69" w14:paraId="3F6EAE70" w14:textId="77777777" w:rsidTr="00095107">
        <w:trPr>
          <w:cantSplit/>
          <w:trHeight w:val="152"/>
        </w:trPr>
        <w:tc>
          <w:tcPr>
            <w:tcW w:w="264" w:type="pct"/>
            <w:vMerge/>
            <w:tcBorders>
              <w:bottom w:val="double" w:sz="4" w:space="0" w:color="auto"/>
            </w:tcBorders>
            <w:shd w:val="clear" w:color="auto" w:fill="FFFFFF" w:themeFill="background1"/>
          </w:tcPr>
          <w:p w14:paraId="3E4F998B" w14:textId="77777777" w:rsidR="002939F4" w:rsidRPr="00FE7A69" w:rsidRDefault="002939F4" w:rsidP="002939F4">
            <w:pPr>
              <w:spacing w:after="0" w:line="240" w:lineRule="auto"/>
              <w:ind w:left="-26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31" w:type="pct"/>
            <w:vMerge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EC251BA" w14:textId="77777777" w:rsidR="002939F4" w:rsidRPr="00FE7A69" w:rsidRDefault="002939F4" w:rsidP="00293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744" w:type="pct"/>
            <w:tcBorders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C5F315" w14:textId="77777777" w:rsidR="002939F4" w:rsidRPr="00186728" w:rsidRDefault="002939F4" w:rsidP="002939F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27.02-1.03.2026</w:t>
            </w:r>
          </w:p>
        </w:tc>
        <w:tc>
          <w:tcPr>
            <w:tcW w:w="791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0B5467" w14:textId="77777777" w:rsidR="002939F4" w:rsidRPr="00186728" w:rsidRDefault="002939F4" w:rsidP="002939F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13-15.03.2026</w:t>
            </w:r>
          </w:p>
        </w:tc>
        <w:tc>
          <w:tcPr>
            <w:tcW w:w="789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B1E336" w14:textId="77777777" w:rsidR="002939F4" w:rsidRPr="00186728" w:rsidRDefault="002939F4" w:rsidP="002939F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20-22.03.2026</w:t>
            </w:r>
          </w:p>
        </w:tc>
        <w:tc>
          <w:tcPr>
            <w:tcW w:w="790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6668C1" w14:textId="77777777" w:rsidR="002939F4" w:rsidRPr="00186728" w:rsidRDefault="002939F4" w:rsidP="002939F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27-29.03.2026</w:t>
            </w:r>
          </w:p>
        </w:tc>
        <w:tc>
          <w:tcPr>
            <w:tcW w:w="789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CDA1A9" w14:textId="77777777" w:rsidR="002939F4" w:rsidRPr="00186728" w:rsidRDefault="002939F4" w:rsidP="002939F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10-12.04.2026</w:t>
            </w:r>
          </w:p>
        </w:tc>
        <w:tc>
          <w:tcPr>
            <w:tcW w:w="702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BF9973" w14:textId="77777777" w:rsidR="002939F4" w:rsidRPr="00186728" w:rsidRDefault="002939F4" w:rsidP="002939F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17-19.04.2026</w:t>
            </w:r>
          </w:p>
        </w:tc>
      </w:tr>
      <w:tr w:rsidR="002939F4" w:rsidRPr="00FE7A69" w14:paraId="7A893011" w14:textId="77777777" w:rsidTr="00095107">
        <w:trPr>
          <w:cantSplit/>
          <w:trHeight w:val="473"/>
        </w:trPr>
        <w:tc>
          <w:tcPr>
            <w:tcW w:w="264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426DA7A" w14:textId="77777777" w:rsidR="002939F4" w:rsidRPr="00C829B2" w:rsidRDefault="002939F4" w:rsidP="00293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A7C52">
              <w:rPr>
                <w:rFonts w:ascii="Times New Roman" w:hAnsi="Times New Roman" w:cs="Times New Roman"/>
                <w:sz w:val="12"/>
                <w:szCs w:val="12"/>
              </w:rPr>
              <w:t>15:30-17:00</w:t>
            </w:r>
          </w:p>
        </w:tc>
        <w:tc>
          <w:tcPr>
            <w:tcW w:w="131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3198415B" w14:textId="77777777" w:rsidR="002939F4" w:rsidRPr="00FE7A69" w:rsidRDefault="002939F4" w:rsidP="002939F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PIĄTEK</w:t>
            </w:r>
          </w:p>
        </w:tc>
        <w:tc>
          <w:tcPr>
            <w:tcW w:w="744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90FFB07" w14:textId="58F25C30" w:rsidR="002939F4" w:rsidRPr="009A1380" w:rsidRDefault="002939F4" w:rsidP="008B3E7A">
            <w:pPr>
              <w:pStyle w:val="NormalnyWeb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16"/>
                <w:szCs w:val="16"/>
              </w:rPr>
            </w:pPr>
            <w:r w:rsidRPr="009A1380">
              <w:rPr>
                <w:color w:val="000000"/>
                <w:sz w:val="16"/>
                <w:szCs w:val="16"/>
              </w:rPr>
              <w:t>Seminarium dyplomowe</w:t>
            </w:r>
            <w:r w:rsidRPr="009A1380">
              <w:rPr>
                <w:color w:val="000000"/>
                <w:sz w:val="16"/>
                <w:szCs w:val="16"/>
              </w:rPr>
              <w:br/>
              <w:t>prof. AJP dr hab. R. Nadobnik s.</w:t>
            </w:r>
            <w:r w:rsidR="00F1230A" w:rsidRPr="009A1380">
              <w:rPr>
                <w:color w:val="000000"/>
                <w:sz w:val="16"/>
                <w:szCs w:val="16"/>
              </w:rPr>
              <w:t>201/b.7</w:t>
            </w:r>
          </w:p>
        </w:tc>
        <w:tc>
          <w:tcPr>
            <w:tcW w:w="791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1E1383" w14:textId="77777777" w:rsidR="002939F4" w:rsidRPr="009A1380" w:rsidRDefault="002939F4" w:rsidP="008B3E7A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</w:pPr>
          </w:p>
        </w:tc>
        <w:tc>
          <w:tcPr>
            <w:tcW w:w="789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DDF4581" w14:textId="6334AACF" w:rsidR="002939F4" w:rsidRPr="009A1380" w:rsidRDefault="002939F4" w:rsidP="008B3E7A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</w:pPr>
            <w:r w:rsidRPr="009A13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Seminarium dyplomowe</w:t>
            </w:r>
            <w:r w:rsidRPr="009A13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prof. AJP dr hab. R. Nadobnik s.</w:t>
            </w:r>
            <w:r w:rsidR="00B0284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002/5</w:t>
            </w:r>
          </w:p>
        </w:tc>
        <w:tc>
          <w:tcPr>
            <w:tcW w:w="790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97A598D" w14:textId="77777777" w:rsidR="002939F4" w:rsidRPr="009A1380" w:rsidRDefault="002939F4" w:rsidP="008B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</w:pPr>
          </w:p>
        </w:tc>
        <w:tc>
          <w:tcPr>
            <w:tcW w:w="789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5CA6172" w14:textId="77777777" w:rsidR="002939F4" w:rsidRPr="009A1380" w:rsidRDefault="002939F4" w:rsidP="008B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</w:pPr>
          </w:p>
        </w:tc>
        <w:tc>
          <w:tcPr>
            <w:tcW w:w="702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009297C" w14:textId="77777777" w:rsidR="002939F4" w:rsidRPr="009A1380" w:rsidRDefault="002939F4" w:rsidP="008B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</w:pPr>
          </w:p>
        </w:tc>
      </w:tr>
      <w:tr w:rsidR="002939F4" w:rsidRPr="00FE7A69" w14:paraId="16ED516D" w14:textId="77777777" w:rsidTr="00095107">
        <w:trPr>
          <w:cantSplit/>
          <w:trHeight w:val="473"/>
        </w:trPr>
        <w:tc>
          <w:tcPr>
            <w:tcW w:w="264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C05FAF4" w14:textId="77777777" w:rsidR="002939F4" w:rsidRPr="00C829B2" w:rsidRDefault="002939F4" w:rsidP="00293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A7C52">
              <w:rPr>
                <w:rFonts w:ascii="Times New Roman" w:hAnsi="Times New Roman" w:cs="Times New Roman"/>
                <w:sz w:val="12"/>
                <w:szCs w:val="12"/>
              </w:rPr>
              <w:t>17:05-18:35</w:t>
            </w:r>
          </w:p>
        </w:tc>
        <w:tc>
          <w:tcPr>
            <w:tcW w:w="131" w:type="pct"/>
            <w:vMerge/>
            <w:tcBorders>
              <w:bottom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0C795728" w14:textId="77777777" w:rsidR="002939F4" w:rsidRPr="00FE7A69" w:rsidRDefault="002939F4" w:rsidP="002939F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en-US" w:eastAsia="pl-PL"/>
              </w:rPr>
            </w:pPr>
          </w:p>
        </w:tc>
        <w:tc>
          <w:tcPr>
            <w:tcW w:w="744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115E64" w14:textId="654A6810" w:rsidR="002939F4" w:rsidRPr="009A1380" w:rsidRDefault="002939F4" w:rsidP="008B3E7A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A13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Seminarium dyplomowe</w:t>
            </w:r>
            <w:r w:rsidRPr="009A13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prof. AJP dr hab. R. Nadobnik s.</w:t>
            </w:r>
            <w:r w:rsidR="00F1230A" w:rsidRPr="009A13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201/b.7</w:t>
            </w:r>
          </w:p>
        </w:tc>
        <w:tc>
          <w:tcPr>
            <w:tcW w:w="791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35EF966" w14:textId="77777777" w:rsidR="002939F4" w:rsidRPr="009A1380" w:rsidRDefault="002939F4" w:rsidP="008B3E7A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89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927413" w14:textId="40ED21BF" w:rsidR="002939F4" w:rsidRPr="009A1380" w:rsidRDefault="002939F4" w:rsidP="008B3E7A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pl-PL"/>
              </w:rPr>
            </w:pPr>
            <w:r w:rsidRPr="009A13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Seminarium dyplomowe</w:t>
            </w:r>
            <w:r w:rsidRPr="009A13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prof. AJP dr hab. R. Nadobnik s.</w:t>
            </w:r>
            <w:r w:rsidR="00B0284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002/5</w:t>
            </w:r>
          </w:p>
        </w:tc>
        <w:tc>
          <w:tcPr>
            <w:tcW w:w="79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7BFBAF" w14:textId="77777777" w:rsidR="002939F4" w:rsidRPr="009A1380" w:rsidRDefault="002939F4" w:rsidP="008B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89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D7328EF" w14:textId="77777777" w:rsidR="002939F4" w:rsidRPr="009A1380" w:rsidRDefault="002939F4" w:rsidP="008B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02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F65A27" w14:textId="77777777" w:rsidR="002939F4" w:rsidRPr="009A1380" w:rsidRDefault="002939F4" w:rsidP="008B3E7A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2939F4" w:rsidRPr="00FE7A69" w14:paraId="561143C0" w14:textId="77777777" w:rsidTr="00095107">
        <w:trPr>
          <w:cantSplit/>
          <w:trHeight w:val="473"/>
        </w:trPr>
        <w:tc>
          <w:tcPr>
            <w:tcW w:w="264" w:type="pct"/>
            <w:shd w:val="clear" w:color="auto" w:fill="FFFFFF" w:themeFill="background1"/>
            <w:vAlign w:val="center"/>
          </w:tcPr>
          <w:p w14:paraId="29599279" w14:textId="77777777" w:rsidR="002939F4" w:rsidRPr="00C829B2" w:rsidRDefault="002939F4" w:rsidP="00293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A7C52">
              <w:rPr>
                <w:rFonts w:ascii="Times New Roman" w:hAnsi="Times New Roman" w:cs="Times New Roman"/>
                <w:sz w:val="12"/>
                <w:szCs w:val="12"/>
              </w:rPr>
              <w:t>18:40-20:10</w:t>
            </w:r>
          </w:p>
        </w:tc>
        <w:tc>
          <w:tcPr>
            <w:tcW w:w="131" w:type="pct"/>
            <w:vMerge/>
            <w:shd w:val="clear" w:color="auto" w:fill="FFFFFF" w:themeFill="background1"/>
            <w:textDirection w:val="btLr"/>
            <w:vAlign w:val="center"/>
          </w:tcPr>
          <w:p w14:paraId="6C54F78F" w14:textId="77777777" w:rsidR="002939F4" w:rsidRPr="00FE7A69" w:rsidRDefault="002939F4" w:rsidP="002939F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744" w:type="pct"/>
            <w:shd w:val="clear" w:color="auto" w:fill="FFFFFF" w:themeFill="background1"/>
            <w:vAlign w:val="center"/>
          </w:tcPr>
          <w:p w14:paraId="12AA0D5B" w14:textId="77777777" w:rsidR="002939F4" w:rsidRPr="009A1380" w:rsidRDefault="002939F4" w:rsidP="008B3E7A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91" w:type="pct"/>
            <w:shd w:val="clear" w:color="auto" w:fill="FFFFFF" w:themeFill="background1"/>
            <w:vAlign w:val="center"/>
          </w:tcPr>
          <w:p w14:paraId="20CF1ED2" w14:textId="77777777" w:rsidR="002939F4" w:rsidRPr="009A1380" w:rsidRDefault="002939F4" w:rsidP="008B3E7A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89" w:type="pct"/>
            <w:shd w:val="clear" w:color="auto" w:fill="FFFFFF" w:themeFill="background1"/>
            <w:vAlign w:val="center"/>
          </w:tcPr>
          <w:p w14:paraId="44DE320F" w14:textId="77777777" w:rsidR="002939F4" w:rsidRPr="009A1380" w:rsidRDefault="002939F4" w:rsidP="008B3E7A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90" w:type="pct"/>
            <w:shd w:val="clear" w:color="auto" w:fill="FFFFFF" w:themeFill="background1"/>
            <w:vAlign w:val="center"/>
          </w:tcPr>
          <w:p w14:paraId="1B334623" w14:textId="77777777" w:rsidR="002939F4" w:rsidRPr="009A1380" w:rsidRDefault="002939F4" w:rsidP="008B3E7A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89" w:type="pct"/>
            <w:shd w:val="clear" w:color="auto" w:fill="FFFFFF" w:themeFill="background1"/>
            <w:vAlign w:val="center"/>
          </w:tcPr>
          <w:p w14:paraId="19167AA5" w14:textId="77777777" w:rsidR="002939F4" w:rsidRPr="009A1380" w:rsidRDefault="002939F4" w:rsidP="008B3E7A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02" w:type="pct"/>
            <w:shd w:val="clear" w:color="auto" w:fill="FFFFFF" w:themeFill="background1"/>
            <w:vAlign w:val="center"/>
          </w:tcPr>
          <w:p w14:paraId="0E6BBBD3" w14:textId="77777777" w:rsidR="002939F4" w:rsidRPr="009A1380" w:rsidRDefault="002939F4" w:rsidP="008B3E7A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2939F4" w:rsidRPr="00FE7A69" w14:paraId="20D4F156" w14:textId="77777777" w:rsidTr="00095107">
        <w:trPr>
          <w:cantSplit/>
          <w:trHeight w:val="473"/>
        </w:trPr>
        <w:tc>
          <w:tcPr>
            <w:tcW w:w="264" w:type="pct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60FC22" w14:textId="77777777" w:rsidR="002939F4" w:rsidRPr="00CC1799" w:rsidRDefault="002939F4" w:rsidP="002939F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08:00-09:30</w:t>
            </w:r>
          </w:p>
        </w:tc>
        <w:tc>
          <w:tcPr>
            <w:tcW w:w="131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76B586F4" w14:textId="77777777" w:rsidR="002939F4" w:rsidRPr="00FE7A69" w:rsidRDefault="002939F4" w:rsidP="002939F4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SOBOTA</w:t>
            </w:r>
          </w:p>
        </w:tc>
        <w:tc>
          <w:tcPr>
            <w:tcW w:w="744" w:type="pct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D074058" w14:textId="432AAD4A" w:rsidR="002939F4" w:rsidRPr="009A1380" w:rsidRDefault="002939F4" w:rsidP="008B3E7A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</w:pPr>
            <w:r w:rsidRPr="009A138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 xml:space="preserve">Warsztat nauczyciela języka niemieckiego </w:t>
            </w:r>
            <w:r w:rsidR="007F4E23" w:rsidRPr="009A138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>1</w:t>
            </w:r>
            <w:r w:rsidR="008B009F" w:rsidRPr="009A138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 xml:space="preserve"> ćw.</w:t>
            </w:r>
            <w:r w:rsidRPr="009A138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br/>
              <w:t>dr J. Bielewicz-Dubiec s.</w:t>
            </w:r>
            <w:r w:rsidR="00F1230A" w:rsidRPr="009A138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>11/b.5!</w:t>
            </w:r>
          </w:p>
        </w:tc>
        <w:tc>
          <w:tcPr>
            <w:tcW w:w="791" w:type="pct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A3C33A2" w14:textId="512880BA" w:rsidR="002939F4" w:rsidRPr="009A1380" w:rsidRDefault="002939F4" w:rsidP="008B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</w:pPr>
            <w:r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Fonetyka praktyczna w pracy nauczyciela</w:t>
            </w:r>
            <w:r w:rsidR="008B009F"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ćw.</w:t>
            </w:r>
            <w:r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mgr S. Szenwald s.</w:t>
            </w:r>
            <w:r w:rsidR="000A0E3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11/5!</w:t>
            </w:r>
          </w:p>
        </w:tc>
        <w:tc>
          <w:tcPr>
            <w:tcW w:w="789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2958227" w14:textId="34C0C745" w:rsidR="002939F4" w:rsidRPr="009A1380" w:rsidRDefault="002939F4" w:rsidP="008B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</w:pPr>
            <w:r w:rsidRPr="009A138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>Praktyczna nauka języka niemieckiego - gramatyka praktyczna</w:t>
            </w:r>
            <w:r w:rsidRPr="009A138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br/>
              <w:t>dr J. Dubiec-Stach s.</w:t>
            </w:r>
            <w:r w:rsidR="00B0284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>8/5!</w:t>
            </w:r>
          </w:p>
        </w:tc>
        <w:tc>
          <w:tcPr>
            <w:tcW w:w="790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CAEE3C3" w14:textId="46F2AA3B" w:rsidR="002939F4" w:rsidRPr="009A1380" w:rsidRDefault="002939F4" w:rsidP="008B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</w:pPr>
            <w:r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Fonetyka praktyczna w pracy nauczyciela</w:t>
            </w:r>
            <w:r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mgr S. Szenwald s.</w:t>
            </w:r>
            <w:r w:rsidR="00444DE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11/5!</w:t>
            </w:r>
          </w:p>
        </w:tc>
        <w:tc>
          <w:tcPr>
            <w:tcW w:w="789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64A89F" w14:textId="546B7613" w:rsidR="002939F4" w:rsidRPr="009A1380" w:rsidRDefault="002939F4" w:rsidP="008B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A138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>Praktyczna nauka języka niemieckiego - gramatyka praktyczna</w:t>
            </w:r>
            <w:r w:rsidRPr="009A138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br/>
              <w:t>dr J. Dubiec-Stach s.</w:t>
            </w:r>
            <w:r w:rsidR="0011073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>11/5!</w:t>
            </w:r>
          </w:p>
        </w:tc>
        <w:tc>
          <w:tcPr>
            <w:tcW w:w="702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CA5D479" w14:textId="4F206015" w:rsidR="002939F4" w:rsidRPr="009A1380" w:rsidRDefault="002939F4" w:rsidP="008B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</w:pPr>
            <w:r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Praktyczna nauka języka niemieckiego - czytanie </w:t>
            </w:r>
            <w:r w:rsidR="008B3E7A"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</w:r>
            <w:r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i mówienie</w:t>
            </w:r>
            <w:r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mgr S. Szenwald s.</w:t>
            </w:r>
            <w:r w:rsidR="00DE194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11/5!</w:t>
            </w:r>
          </w:p>
        </w:tc>
      </w:tr>
      <w:tr w:rsidR="002939F4" w:rsidRPr="00FE7A69" w14:paraId="680F3387" w14:textId="77777777" w:rsidTr="00095107">
        <w:trPr>
          <w:cantSplit/>
          <w:trHeight w:val="473"/>
        </w:trPr>
        <w:tc>
          <w:tcPr>
            <w:tcW w:w="264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43B3FBE" w14:textId="77777777" w:rsidR="002939F4" w:rsidRPr="00CC1799" w:rsidRDefault="002939F4" w:rsidP="002939F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09:45-11:15</w:t>
            </w:r>
          </w:p>
        </w:tc>
        <w:tc>
          <w:tcPr>
            <w:tcW w:w="131" w:type="pct"/>
            <w:vMerge/>
            <w:shd w:val="clear" w:color="auto" w:fill="FFFFFF" w:themeFill="background1"/>
            <w:textDirection w:val="btLr"/>
            <w:vAlign w:val="center"/>
          </w:tcPr>
          <w:p w14:paraId="10092B27" w14:textId="77777777" w:rsidR="002939F4" w:rsidRPr="00FE7A69" w:rsidRDefault="002939F4" w:rsidP="002939F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744" w:type="pct"/>
            <w:shd w:val="clear" w:color="auto" w:fill="FFFFFF" w:themeFill="background1"/>
            <w:vAlign w:val="center"/>
          </w:tcPr>
          <w:p w14:paraId="4AC92373" w14:textId="47CDECE0" w:rsidR="002939F4" w:rsidRPr="009A1380" w:rsidRDefault="002939F4" w:rsidP="008B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</w:pPr>
            <w:r w:rsidRPr="009A138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 xml:space="preserve">Warsztat nauczyciela języka niemieckiego </w:t>
            </w:r>
            <w:r w:rsidR="007F4E23" w:rsidRPr="009A138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>1</w:t>
            </w:r>
            <w:r w:rsidR="008B009F" w:rsidRPr="009A138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 xml:space="preserve"> ćw.</w:t>
            </w:r>
            <w:r w:rsidRPr="009A138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br/>
              <w:t>dr J. Bielewicz-Dubiec s.</w:t>
            </w:r>
            <w:r w:rsidR="00F1230A" w:rsidRPr="009A138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>11/b.5!</w:t>
            </w:r>
          </w:p>
        </w:tc>
        <w:tc>
          <w:tcPr>
            <w:tcW w:w="791" w:type="pct"/>
            <w:shd w:val="clear" w:color="auto" w:fill="FFFFFF" w:themeFill="background1"/>
            <w:vAlign w:val="center"/>
          </w:tcPr>
          <w:p w14:paraId="2161DA08" w14:textId="4029C5A9" w:rsidR="002939F4" w:rsidRPr="009A1380" w:rsidRDefault="002939F4" w:rsidP="008B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</w:pPr>
            <w:r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Praktyczna nauka języka niemieckiego - czytanie i mówienie</w:t>
            </w:r>
            <w:r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mgr S. Szenwald s.</w:t>
            </w:r>
            <w:r w:rsidR="000A0E3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11/5!</w:t>
            </w:r>
          </w:p>
        </w:tc>
        <w:tc>
          <w:tcPr>
            <w:tcW w:w="789" w:type="pct"/>
            <w:shd w:val="clear" w:color="auto" w:fill="FFFFFF" w:themeFill="background1"/>
            <w:vAlign w:val="center"/>
          </w:tcPr>
          <w:p w14:paraId="41F623EC" w14:textId="03D8ED8D" w:rsidR="002939F4" w:rsidRPr="009A1380" w:rsidRDefault="002939F4" w:rsidP="008B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A138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>Praktyczna nauka języka niemieckiego - gramatyka praktyczna</w:t>
            </w:r>
            <w:r w:rsidRPr="009A138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br/>
              <w:t>dr J. Dubiec-Stach s.</w:t>
            </w:r>
            <w:r w:rsidR="00B0284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>8/5!</w:t>
            </w:r>
          </w:p>
        </w:tc>
        <w:tc>
          <w:tcPr>
            <w:tcW w:w="790" w:type="pct"/>
            <w:shd w:val="clear" w:color="auto" w:fill="FFFFFF" w:themeFill="background1"/>
            <w:vAlign w:val="center"/>
          </w:tcPr>
          <w:p w14:paraId="1ACCE55C" w14:textId="45DB062C" w:rsidR="002939F4" w:rsidRPr="009A1380" w:rsidRDefault="002939F4" w:rsidP="008B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Praktyczna nauka języka niemieckiego - czytanie i mówienie</w:t>
            </w:r>
            <w:r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mgr S. Szenwald s.</w:t>
            </w:r>
            <w:r w:rsidR="00444DE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11/5!</w:t>
            </w:r>
          </w:p>
        </w:tc>
        <w:tc>
          <w:tcPr>
            <w:tcW w:w="789" w:type="pct"/>
            <w:shd w:val="clear" w:color="auto" w:fill="FFFFFF" w:themeFill="background1"/>
            <w:vAlign w:val="center"/>
          </w:tcPr>
          <w:p w14:paraId="4187BEFB" w14:textId="3CC5D06A" w:rsidR="002939F4" w:rsidRPr="009A1380" w:rsidRDefault="002939F4" w:rsidP="008B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A138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>Praktyczna nauka języka niemieckiego - gramatyka praktyczna</w:t>
            </w:r>
            <w:r w:rsidRPr="009A138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br/>
              <w:t>dr J. Dubiec-Stach s.</w:t>
            </w:r>
            <w:r w:rsidR="0011073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>11/5!</w:t>
            </w:r>
          </w:p>
        </w:tc>
        <w:tc>
          <w:tcPr>
            <w:tcW w:w="702" w:type="pct"/>
            <w:shd w:val="clear" w:color="auto" w:fill="FFFFFF" w:themeFill="background1"/>
            <w:vAlign w:val="center"/>
          </w:tcPr>
          <w:p w14:paraId="0FB684BE" w14:textId="35678A96" w:rsidR="002939F4" w:rsidRPr="009A1380" w:rsidRDefault="002939F4" w:rsidP="008B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Fonetyka praktyczna w pracy nauczyciela</w:t>
            </w:r>
            <w:r w:rsidR="008B009F"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ćw.</w:t>
            </w:r>
            <w:r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mgr S. Szenwald s.</w:t>
            </w:r>
            <w:r w:rsidR="00DE194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11/5!</w:t>
            </w:r>
          </w:p>
        </w:tc>
      </w:tr>
      <w:tr w:rsidR="002939F4" w:rsidRPr="00FE7A69" w14:paraId="526213EE" w14:textId="77777777" w:rsidTr="00095107">
        <w:trPr>
          <w:cantSplit/>
          <w:trHeight w:val="473"/>
        </w:trPr>
        <w:tc>
          <w:tcPr>
            <w:tcW w:w="264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38BF53" w14:textId="77777777" w:rsidR="002939F4" w:rsidRPr="00CC1799" w:rsidRDefault="002939F4" w:rsidP="002939F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11:30-13:00</w:t>
            </w:r>
          </w:p>
        </w:tc>
        <w:tc>
          <w:tcPr>
            <w:tcW w:w="131" w:type="pct"/>
            <w:vMerge/>
            <w:shd w:val="clear" w:color="auto" w:fill="FFFFFF" w:themeFill="background1"/>
            <w:textDirection w:val="btLr"/>
            <w:vAlign w:val="center"/>
          </w:tcPr>
          <w:p w14:paraId="5E10A19A" w14:textId="77777777" w:rsidR="002939F4" w:rsidRPr="00FE7A69" w:rsidRDefault="002939F4" w:rsidP="002939F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744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F14719A" w14:textId="769DC57F" w:rsidR="002939F4" w:rsidRPr="009A1380" w:rsidRDefault="002939F4" w:rsidP="008B3E7A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Fonetyka praktyczna w pracy nauczyciela</w:t>
            </w:r>
            <w:r w:rsidR="008B009F"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ćw.</w:t>
            </w:r>
            <w:r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mgr S. Szenwald s.</w:t>
            </w:r>
            <w:r w:rsidR="00F1230A"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11/b.5!</w:t>
            </w:r>
          </w:p>
        </w:tc>
        <w:tc>
          <w:tcPr>
            <w:tcW w:w="791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E5706ED" w14:textId="2DBF994D" w:rsidR="002939F4" w:rsidRPr="009A1380" w:rsidRDefault="002939F4" w:rsidP="008B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Dydaktyka języka niemieckiego</w:t>
            </w:r>
            <w:r w:rsidR="007F4E23"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1</w:t>
            </w:r>
            <w:r w:rsidR="008B009F"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ćw.</w:t>
            </w:r>
            <w:r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mgr S. Szenwald s.</w:t>
            </w:r>
            <w:r w:rsidR="000A0E3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11/5!</w:t>
            </w:r>
          </w:p>
        </w:tc>
        <w:tc>
          <w:tcPr>
            <w:tcW w:w="789" w:type="pct"/>
            <w:shd w:val="clear" w:color="auto" w:fill="FFFFFF" w:themeFill="background1"/>
            <w:vAlign w:val="center"/>
          </w:tcPr>
          <w:p w14:paraId="3BB16DBE" w14:textId="24D9E774" w:rsidR="002939F4" w:rsidRPr="009A1380" w:rsidRDefault="002939F4" w:rsidP="008B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A138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 xml:space="preserve">Warsztat nauczyciela języka niemieckiego </w:t>
            </w:r>
            <w:r w:rsidR="007F4E23" w:rsidRPr="009A138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>1</w:t>
            </w:r>
            <w:r w:rsidR="008B009F" w:rsidRPr="009A138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 xml:space="preserve"> ćw.</w:t>
            </w:r>
            <w:r w:rsidRPr="009A138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br/>
              <w:t>dr J. Bielewicz-Dubiec s.</w:t>
            </w:r>
            <w:r w:rsidR="00B0284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>001/5</w:t>
            </w:r>
          </w:p>
        </w:tc>
        <w:tc>
          <w:tcPr>
            <w:tcW w:w="790" w:type="pct"/>
            <w:shd w:val="clear" w:color="auto" w:fill="FFFFFF" w:themeFill="background1"/>
            <w:vAlign w:val="center"/>
          </w:tcPr>
          <w:p w14:paraId="20CBDBFB" w14:textId="3F391C59" w:rsidR="002939F4" w:rsidRPr="009A1380" w:rsidRDefault="002939F4" w:rsidP="008B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Dydaktyka języka niemieckiego</w:t>
            </w:r>
            <w:r w:rsidR="007F4E23"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1</w:t>
            </w:r>
            <w:r w:rsidR="008B009F"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ćw.</w:t>
            </w:r>
            <w:r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mgr S. Szenwald s.</w:t>
            </w:r>
            <w:r w:rsidR="00444DE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11/5!</w:t>
            </w:r>
          </w:p>
        </w:tc>
        <w:tc>
          <w:tcPr>
            <w:tcW w:w="789" w:type="pct"/>
            <w:shd w:val="clear" w:color="auto" w:fill="FFFFFF" w:themeFill="background1"/>
            <w:vAlign w:val="center"/>
          </w:tcPr>
          <w:p w14:paraId="47C2EA60" w14:textId="4AF50929" w:rsidR="002939F4" w:rsidRPr="009A1380" w:rsidRDefault="002939F4" w:rsidP="008B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Praktyczna nauka języka niemieckiego - czytanie </w:t>
            </w:r>
            <w:r w:rsidR="009F3617"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</w:r>
            <w:r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i mówienie</w:t>
            </w:r>
            <w:r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mgr S. Szenwald s.</w:t>
            </w:r>
            <w:r w:rsidR="0011073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11/5!</w:t>
            </w:r>
          </w:p>
        </w:tc>
        <w:tc>
          <w:tcPr>
            <w:tcW w:w="702" w:type="pct"/>
            <w:shd w:val="clear" w:color="auto" w:fill="FFFFFF" w:themeFill="background1"/>
            <w:vAlign w:val="center"/>
          </w:tcPr>
          <w:p w14:paraId="1BA63593" w14:textId="75AB8E44" w:rsidR="002939F4" w:rsidRPr="009A1380" w:rsidRDefault="002939F4" w:rsidP="008B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Dydaktyka języka niemieckiego</w:t>
            </w:r>
            <w:r w:rsidR="007F4E23"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1</w:t>
            </w:r>
            <w:r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mgr S. Szenwald s.</w:t>
            </w:r>
            <w:r w:rsidR="00DE194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11/5!</w:t>
            </w:r>
          </w:p>
        </w:tc>
      </w:tr>
      <w:tr w:rsidR="002939F4" w:rsidRPr="00FE7A69" w14:paraId="28F09121" w14:textId="77777777" w:rsidTr="00095107">
        <w:trPr>
          <w:cantSplit/>
          <w:trHeight w:val="473"/>
        </w:trPr>
        <w:tc>
          <w:tcPr>
            <w:tcW w:w="264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A36EE6" w14:textId="77777777" w:rsidR="002939F4" w:rsidRPr="00CC1799" w:rsidRDefault="002939F4" w:rsidP="002939F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13:15-14:45</w:t>
            </w:r>
          </w:p>
        </w:tc>
        <w:tc>
          <w:tcPr>
            <w:tcW w:w="131" w:type="pct"/>
            <w:vMerge/>
            <w:shd w:val="clear" w:color="auto" w:fill="FFFFFF" w:themeFill="background1"/>
            <w:textDirection w:val="btLr"/>
            <w:vAlign w:val="center"/>
          </w:tcPr>
          <w:p w14:paraId="73E2346F" w14:textId="77777777" w:rsidR="002939F4" w:rsidRPr="00FE7A69" w:rsidRDefault="002939F4" w:rsidP="002939F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744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28015" w14:textId="613652F9" w:rsidR="002939F4" w:rsidRPr="009A1380" w:rsidRDefault="002939F4" w:rsidP="008B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Praktyczna nauka języka niemieckiego - czytanie </w:t>
            </w:r>
            <w:r w:rsidR="008B009F"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</w:r>
            <w:r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i mówienie</w:t>
            </w:r>
            <w:r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mgr S. Szenwald s.</w:t>
            </w:r>
            <w:r w:rsidR="00F1230A"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11/b.5!</w:t>
            </w:r>
          </w:p>
        </w:tc>
        <w:tc>
          <w:tcPr>
            <w:tcW w:w="791" w:type="pct"/>
            <w:shd w:val="clear" w:color="auto" w:fill="FFFFFF" w:themeFill="background1"/>
            <w:vAlign w:val="center"/>
          </w:tcPr>
          <w:p w14:paraId="22F885EA" w14:textId="41E6CDC5" w:rsidR="002939F4" w:rsidRPr="009A1380" w:rsidRDefault="002939F4" w:rsidP="008B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Praktyczna nauka języka niemieckiego – słuchanie</w:t>
            </w:r>
            <w:r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 xml:space="preserve"> i mówienie</w:t>
            </w:r>
            <w:r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mgr D. Łężak s.</w:t>
            </w:r>
            <w:r w:rsidR="000A0E3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11/5!</w:t>
            </w:r>
          </w:p>
        </w:tc>
        <w:tc>
          <w:tcPr>
            <w:tcW w:w="789" w:type="pct"/>
            <w:shd w:val="clear" w:color="auto" w:fill="FFFFFF" w:themeFill="background1"/>
            <w:vAlign w:val="center"/>
          </w:tcPr>
          <w:p w14:paraId="33362525" w14:textId="6EDBE4F1" w:rsidR="002939F4" w:rsidRPr="009A1380" w:rsidRDefault="002939F4" w:rsidP="008B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Praktyczna nauka języka niemieckiego – słuchanie</w:t>
            </w:r>
            <w:r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 xml:space="preserve"> i mówienie</w:t>
            </w:r>
            <w:r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mgr D. Łężak s.</w:t>
            </w:r>
            <w:r w:rsidR="00B0284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11/5!</w:t>
            </w:r>
          </w:p>
        </w:tc>
        <w:tc>
          <w:tcPr>
            <w:tcW w:w="790" w:type="pct"/>
            <w:shd w:val="clear" w:color="auto" w:fill="FFFFFF" w:themeFill="background1"/>
            <w:vAlign w:val="center"/>
          </w:tcPr>
          <w:p w14:paraId="3F3BCCB1" w14:textId="489B82B1" w:rsidR="002939F4" w:rsidRPr="009A1380" w:rsidRDefault="002939F4" w:rsidP="008B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Praktyczna nauka języka niemieckiego – słuchanie</w:t>
            </w:r>
            <w:r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 xml:space="preserve"> i mówienie</w:t>
            </w:r>
            <w:r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mgr D. Łężak s.</w:t>
            </w:r>
            <w:r w:rsidR="00444DE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11/5!</w:t>
            </w:r>
          </w:p>
        </w:tc>
        <w:tc>
          <w:tcPr>
            <w:tcW w:w="789" w:type="pct"/>
            <w:shd w:val="clear" w:color="auto" w:fill="FFFFFF" w:themeFill="background1"/>
            <w:vAlign w:val="center"/>
          </w:tcPr>
          <w:p w14:paraId="74286A61" w14:textId="1E59F2A7" w:rsidR="002939F4" w:rsidRPr="009A1380" w:rsidRDefault="002939F4" w:rsidP="008B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Fonetyka praktyczna w pracy nauczyciela</w:t>
            </w:r>
            <w:r w:rsidR="008B009F"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ćw.</w:t>
            </w:r>
            <w:r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mgr S. Szenwald s.</w:t>
            </w:r>
            <w:r w:rsidR="0011073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11/5!</w:t>
            </w:r>
          </w:p>
        </w:tc>
        <w:tc>
          <w:tcPr>
            <w:tcW w:w="702" w:type="pct"/>
            <w:shd w:val="clear" w:color="auto" w:fill="FFFFFF" w:themeFill="background1"/>
            <w:vAlign w:val="center"/>
          </w:tcPr>
          <w:p w14:paraId="4D860166" w14:textId="4C01BA9D" w:rsidR="002939F4" w:rsidRPr="009A1380" w:rsidRDefault="002939F4" w:rsidP="008B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Praktyczna nauka języka niemieckiego – słuchanie</w:t>
            </w:r>
            <w:r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 xml:space="preserve"> i mówienie</w:t>
            </w:r>
            <w:r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mgr D. Łężak s.</w:t>
            </w:r>
            <w:r w:rsidR="00DE194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11/5!</w:t>
            </w:r>
          </w:p>
        </w:tc>
      </w:tr>
      <w:tr w:rsidR="002939F4" w:rsidRPr="00FE7A69" w14:paraId="11B7D421" w14:textId="77777777" w:rsidTr="00095107">
        <w:trPr>
          <w:cantSplit/>
          <w:trHeight w:val="473"/>
        </w:trPr>
        <w:tc>
          <w:tcPr>
            <w:tcW w:w="264" w:type="pct"/>
            <w:shd w:val="clear" w:color="auto" w:fill="FFFFFF" w:themeFill="background1"/>
            <w:vAlign w:val="center"/>
          </w:tcPr>
          <w:p w14:paraId="2FFC681F" w14:textId="77777777" w:rsidR="002939F4" w:rsidRPr="00CC1799" w:rsidRDefault="002939F4" w:rsidP="002939F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15:00-16:30</w:t>
            </w:r>
          </w:p>
        </w:tc>
        <w:tc>
          <w:tcPr>
            <w:tcW w:w="131" w:type="pct"/>
            <w:vMerge/>
            <w:shd w:val="clear" w:color="auto" w:fill="FFFFFF" w:themeFill="background1"/>
            <w:textDirection w:val="btLr"/>
            <w:vAlign w:val="center"/>
          </w:tcPr>
          <w:p w14:paraId="01332B88" w14:textId="77777777" w:rsidR="002939F4" w:rsidRPr="00FE7A69" w:rsidRDefault="002939F4" w:rsidP="002939F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744" w:type="pct"/>
            <w:shd w:val="clear" w:color="auto" w:fill="FFFFFF" w:themeFill="background1"/>
            <w:vAlign w:val="center"/>
          </w:tcPr>
          <w:p w14:paraId="2319B1B6" w14:textId="7813706D" w:rsidR="002939F4" w:rsidRPr="009A1380" w:rsidRDefault="002939F4" w:rsidP="008B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Dydaktyka języka niemieckiego</w:t>
            </w:r>
            <w:r w:rsidR="007F4E23"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1</w:t>
            </w:r>
            <w:r w:rsidR="008B009F"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ćw.</w:t>
            </w:r>
            <w:r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mgr S. Szenwald s.</w:t>
            </w:r>
            <w:r w:rsidR="00F1230A"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11/b.5!</w:t>
            </w:r>
          </w:p>
        </w:tc>
        <w:tc>
          <w:tcPr>
            <w:tcW w:w="791" w:type="pct"/>
            <w:shd w:val="clear" w:color="auto" w:fill="FFFFFF" w:themeFill="background1"/>
            <w:vAlign w:val="center"/>
          </w:tcPr>
          <w:p w14:paraId="2BC35A87" w14:textId="2936FF7C" w:rsidR="002939F4" w:rsidRPr="009A1380" w:rsidRDefault="002939F4" w:rsidP="008B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Praktyczna nauka języka niemieckiego – słuchanie</w:t>
            </w:r>
            <w:r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 xml:space="preserve"> i mówienie</w:t>
            </w:r>
            <w:r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mgr D. Łężak s.</w:t>
            </w:r>
            <w:r w:rsidR="000A0E3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11/5!</w:t>
            </w:r>
          </w:p>
        </w:tc>
        <w:tc>
          <w:tcPr>
            <w:tcW w:w="789" w:type="pct"/>
            <w:shd w:val="clear" w:color="auto" w:fill="FFFFFF" w:themeFill="background1"/>
            <w:vAlign w:val="center"/>
          </w:tcPr>
          <w:p w14:paraId="0074AFFF" w14:textId="2F39724E" w:rsidR="002939F4" w:rsidRPr="009A1380" w:rsidRDefault="002939F4" w:rsidP="008B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Projekt edukacyjny 1</w:t>
            </w:r>
            <w:r w:rsidR="008B009F"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ćw.</w:t>
            </w:r>
            <w:r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mgr D. Łężak s.</w:t>
            </w:r>
            <w:r w:rsidR="00B0284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11/5!</w:t>
            </w:r>
          </w:p>
        </w:tc>
        <w:tc>
          <w:tcPr>
            <w:tcW w:w="790" w:type="pct"/>
            <w:shd w:val="clear" w:color="auto" w:fill="FFFFFF" w:themeFill="background1"/>
            <w:vAlign w:val="center"/>
          </w:tcPr>
          <w:p w14:paraId="17907549" w14:textId="777AF795" w:rsidR="002939F4" w:rsidRPr="009A1380" w:rsidRDefault="002939F4" w:rsidP="008B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Praktyczna nauka języka niemieckiego – słuchanie</w:t>
            </w:r>
            <w:r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 xml:space="preserve"> i mówienie</w:t>
            </w:r>
            <w:r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mgr D. Łężak s.</w:t>
            </w:r>
            <w:r w:rsidR="00444DE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11/5!</w:t>
            </w:r>
          </w:p>
        </w:tc>
        <w:tc>
          <w:tcPr>
            <w:tcW w:w="789" w:type="pct"/>
            <w:shd w:val="clear" w:color="auto" w:fill="FFFFFF" w:themeFill="background1"/>
            <w:vAlign w:val="center"/>
          </w:tcPr>
          <w:p w14:paraId="1BF030BA" w14:textId="3CB7D322" w:rsidR="002939F4" w:rsidRPr="009A1380" w:rsidRDefault="002939F4" w:rsidP="008B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Dydaktyka języka niemieckiego</w:t>
            </w:r>
            <w:r w:rsidR="007F4E23"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1</w:t>
            </w:r>
            <w:r w:rsidR="008B009F"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ćw.</w:t>
            </w:r>
            <w:r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mgr S. Szenwald s.</w:t>
            </w:r>
            <w:r w:rsidR="0011073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11/5!</w:t>
            </w:r>
          </w:p>
        </w:tc>
        <w:tc>
          <w:tcPr>
            <w:tcW w:w="702" w:type="pct"/>
            <w:shd w:val="clear" w:color="auto" w:fill="FFFFFF" w:themeFill="background1"/>
            <w:vAlign w:val="center"/>
          </w:tcPr>
          <w:p w14:paraId="688A0392" w14:textId="1E4E31AB" w:rsidR="002939F4" w:rsidRPr="009A1380" w:rsidRDefault="002939F4" w:rsidP="008B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Projekt edukacyjny 1</w:t>
            </w:r>
            <w:r w:rsidR="008B009F"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ćw.</w:t>
            </w:r>
            <w:r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mgr D. Łężak s.</w:t>
            </w:r>
            <w:r w:rsidR="00DE194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11/5!</w:t>
            </w:r>
          </w:p>
        </w:tc>
      </w:tr>
      <w:tr w:rsidR="002939F4" w:rsidRPr="00FE7A69" w14:paraId="33AA5DCD" w14:textId="77777777" w:rsidTr="00095107">
        <w:trPr>
          <w:cantSplit/>
          <w:trHeight w:val="473"/>
        </w:trPr>
        <w:tc>
          <w:tcPr>
            <w:tcW w:w="264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451B288" w14:textId="77777777" w:rsidR="002939F4" w:rsidRPr="00CC1799" w:rsidRDefault="002939F4" w:rsidP="002939F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16:35-18:05</w:t>
            </w:r>
          </w:p>
        </w:tc>
        <w:tc>
          <w:tcPr>
            <w:tcW w:w="131" w:type="pct"/>
            <w:vMerge/>
            <w:shd w:val="clear" w:color="auto" w:fill="FFFFFF" w:themeFill="background1"/>
            <w:textDirection w:val="btLr"/>
            <w:vAlign w:val="center"/>
          </w:tcPr>
          <w:p w14:paraId="5D3ADC41" w14:textId="77777777" w:rsidR="002939F4" w:rsidRPr="00FE7A69" w:rsidRDefault="002939F4" w:rsidP="002939F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744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6208314" w14:textId="77777777" w:rsidR="002939F4" w:rsidRPr="009A1380" w:rsidRDefault="002939F4" w:rsidP="008B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91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8516B76" w14:textId="77BBD018" w:rsidR="002939F4" w:rsidRPr="009A1380" w:rsidRDefault="002939F4" w:rsidP="008B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Projekt edukacyjny 1</w:t>
            </w:r>
            <w:r w:rsidR="008B009F"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ćw.</w:t>
            </w:r>
            <w:r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mgr D. Łężak s.</w:t>
            </w:r>
            <w:r w:rsidR="000A0E3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11/5!</w:t>
            </w:r>
          </w:p>
        </w:tc>
        <w:tc>
          <w:tcPr>
            <w:tcW w:w="789" w:type="pct"/>
            <w:shd w:val="clear" w:color="auto" w:fill="FFFFFF" w:themeFill="background1"/>
            <w:vAlign w:val="center"/>
          </w:tcPr>
          <w:p w14:paraId="06945581" w14:textId="0A2ADF1A" w:rsidR="002939F4" w:rsidRPr="009A1380" w:rsidRDefault="002939F4" w:rsidP="008B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Projekt edukacyjny 1</w:t>
            </w:r>
            <w:r w:rsidR="008B009F"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ćw.</w:t>
            </w:r>
            <w:r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mgr D. Łężak s.</w:t>
            </w:r>
            <w:r w:rsidR="00B0284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11/5!</w:t>
            </w:r>
          </w:p>
        </w:tc>
        <w:tc>
          <w:tcPr>
            <w:tcW w:w="790" w:type="pct"/>
            <w:shd w:val="clear" w:color="auto" w:fill="FFFFFF" w:themeFill="background1"/>
            <w:vAlign w:val="center"/>
          </w:tcPr>
          <w:p w14:paraId="03A0DBDB" w14:textId="1BE19F89" w:rsidR="002939F4" w:rsidRPr="009A1380" w:rsidRDefault="002939F4" w:rsidP="008B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Projekt edukacyjny 1</w:t>
            </w:r>
            <w:r w:rsidR="008B009F"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ćw.</w:t>
            </w:r>
            <w:r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mgr D. Łężak s.</w:t>
            </w:r>
            <w:r w:rsidR="00444DE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11/5!</w:t>
            </w:r>
          </w:p>
        </w:tc>
        <w:tc>
          <w:tcPr>
            <w:tcW w:w="789" w:type="pct"/>
            <w:shd w:val="clear" w:color="auto" w:fill="FFFFFF" w:themeFill="background1"/>
            <w:vAlign w:val="center"/>
          </w:tcPr>
          <w:p w14:paraId="4D1F178E" w14:textId="77777777" w:rsidR="002939F4" w:rsidRPr="009A1380" w:rsidRDefault="002939F4" w:rsidP="008B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02" w:type="pct"/>
            <w:shd w:val="clear" w:color="auto" w:fill="FFFFFF" w:themeFill="background1"/>
            <w:vAlign w:val="center"/>
          </w:tcPr>
          <w:p w14:paraId="3CD788DD" w14:textId="79D10E29" w:rsidR="002939F4" w:rsidRPr="009A1380" w:rsidRDefault="002939F4" w:rsidP="008B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Projekt edukacyjny 1</w:t>
            </w:r>
            <w:r w:rsidR="008B009F"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ćw.</w:t>
            </w:r>
            <w:r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mgr D. Łężak s.</w:t>
            </w:r>
            <w:r w:rsidR="00DE194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11/5!</w:t>
            </w:r>
          </w:p>
        </w:tc>
      </w:tr>
      <w:tr w:rsidR="002939F4" w:rsidRPr="00FE7A69" w14:paraId="1696F9DD" w14:textId="77777777" w:rsidTr="00095107">
        <w:trPr>
          <w:cantSplit/>
          <w:trHeight w:val="473"/>
        </w:trPr>
        <w:tc>
          <w:tcPr>
            <w:tcW w:w="264" w:type="pct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DD614F" w14:textId="77777777" w:rsidR="002939F4" w:rsidRPr="00FE7A69" w:rsidRDefault="002939F4" w:rsidP="00293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08:00-09:30</w:t>
            </w:r>
          </w:p>
        </w:tc>
        <w:tc>
          <w:tcPr>
            <w:tcW w:w="131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2CEAD364" w14:textId="77777777" w:rsidR="002939F4" w:rsidRPr="00FE7A69" w:rsidRDefault="002939F4" w:rsidP="002939F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NIEDZIELA</w:t>
            </w:r>
          </w:p>
        </w:tc>
        <w:tc>
          <w:tcPr>
            <w:tcW w:w="744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7BC65F0" w14:textId="77777777" w:rsidR="002939F4" w:rsidRPr="009A1380" w:rsidRDefault="002939F4" w:rsidP="008B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91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19F9463" w14:textId="77777777" w:rsidR="002939F4" w:rsidRPr="009A1380" w:rsidRDefault="002939F4" w:rsidP="008B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89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20C5889" w14:textId="77777777" w:rsidR="002939F4" w:rsidRPr="009A1380" w:rsidRDefault="002939F4" w:rsidP="008B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790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EAD2695" w14:textId="77777777" w:rsidR="002939F4" w:rsidRPr="009A1380" w:rsidRDefault="002939F4" w:rsidP="008B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89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3ADFF6B" w14:textId="77777777" w:rsidR="002939F4" w:rsidRPr="009A1380" w:rsidRDefault="002939F4" w:rsidP="008B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02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52C7BD3" w14:textId="77777777" w:rsidR="002939F4" w:rsidRPr="009A1380" w:rsidRDefault="002939F4" w:rsidP="008B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2939F4" w:rsidRPr="00FE7A69" w14:paraId="13A9AE6A" w14:textId="77777777" w:rsidTr="00095107">
        <w:trPr>
          <w:cantSplit/>
          <w:trHeight w:val="473"/>
        </w:trPr>
        <w:tc>
          <w:tcPr>
            <w:tcW w:w="264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FC4D35" w14:textId="77777777" w:rsidR="002939F4" w:rsidRPr="00FE7A69" w:rsidRDefault="002939F4" w:rsidP="00293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09:45-11:15</w:t>
            </w:r>
          </w:p>
        </w:tc>
        <w:tc>
          <w:tcPr>
            <w:tcW w:w="131" w:type="pct"/>
            <w:vMerge/>
            <w:shd w:val="clear" w:color="auto" w:fill="FFFFFF" w:themeFill="background1"/>
          </w:tcPr>
          <w:p w14:paraId="422AAD64" w14:textId="77777777" w:rsidR="002939F4" w:rsidRPr="00FE7A69" w:rsidRDefault="002939F4" w:rsidP="00293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744" w:type="pct"/>
            <w:shd w:val="clear" w:color="auto" w:fill="FFFFFF" w:themeFill="background1"/>
            <w:vAlign w:val="center"/>
          </w:tcPr>
          <w:p w14:paraId="7A4AA593" w14:textId="77777777" w:rsidR="002939F4" w:rsidRPr="004022A6" w:rsidRDefault="002939F4" w:rsidP="008B3E7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91" w:type="pct"/>
            <w:shd w:val="clear" w:color="auto" w:fill="FFFFFF" w:themeFill="background1"/>
            <w:vAlign w:val="center"/>
          </w:tcPr>
          <w:p w14:paraId="1CBEE6D9" w14:textId="77777777" w:rsidR="002939F4" w:rsidRPr="004022A6" w:rsidRDefault="002939F4" w:rsidP="008B3E7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89" w:type="pct"/>
            <w:shd w:val="clear" w:color="auto" w:fill="FFFFFF" w:themeFill="background1"/>
            <w:vAlign w:val="center"/>
          </w:tcPr>
          <w:p w14:paraId="62AAE2C7" w14:textId="77777777" w:rsidR="002939F4" w:rsidRPr="004022A6" w:rsidRDefault="002939F4" w:rsidP="008B3E7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790" w:type="pct"/>
            <w:shd w:val="clear" w:color="auto" w:fill="FFFFFF" w:themeFill="background1"/>
            <w:vAlign w:val="center"/>
          </w:tcPr>
          <w:p w14:paraId="50CAE53A" w14:textId="77777777" w:rsidR="002939F4" w:rsidRPr="004022A6" w:rsidRDefault="002939F4" w:rsidP="008B3E7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89" w:type="pct"/>
            <w:shd w:val="clear" w:color="auto" w:fill="FFFFFF" w:themeFill="background1"/>
            <w:vAlign w:val="center"/>
          </w:tcPr>
          <w:p w14:paraId="12C8C25B" w14:textId="77777777" w:rsidR="002939F4" w:rsidRPr="004022A6" w:rsidRDefault="002939F4" w:rsidP="008B3E7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02" w:type="pct"/>
            <w:shd w:val="clear" w:color="auto" w:fill="FFFFFF" w:themeFill="background1"/>
            <w:vAlign w:val="center"/>
          </w:tcPr>
          <w:p w14:paraId="3AD4E032" w14:textId="77777777" w:rsidR="002939F4" w:rsidRPr="004022A6" w:rsidRDefault="002939F4" w:rsidP="008B3E7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</w:p>
        </w:tc>
      </w:tr>
      <w:tr w:rsidR="002939F4" w:rsidRPr="00FE7A69" w14:paraId="3C374877" w14:textId="77777777" w:rsidTr="00095107">
        <w:trPr>
          <w:cantSplit/>
          <w:trHeight w:val="473"/>
        </w:trPr>
        <w:tc>
          <w:tcPr>
            <w:tcW w:w="264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94E096" w14:textId="77777777" w:rsidR="002939F4" w:rsidRPr="00FE7A69" w:rsidRDefault="002939F4" w:rsidP="00293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11:30-13:00</w:t>
            </w:r>
          </w:p>
        </w:tc>
        <w:tc>
          <w:tcPr>
            <w:tcW w:w="131" w:type="pct"/>
            <w:vMerge/>
            <w:shd w:val="clear" w:color="auto" w:fill="FFFFFF" w:themeFill="background1"/>
          </w:tcPr>
          <w:p w14:paraId="3D78D0A8" w14:textId="77777777" w:rsidR="002939F4" w:rsidRPr="00FE7A69" w:rsidRDefault="002939F4" w:rsidP="00293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744" w:type="pct"/>
            <w:shd w:val="clear" w:color="auto" w:fill="FFFFFF" w:themeFill="background1"/>
            <w:vAlign w:val="center"/>
          </w:tcPr>
          <w:p w14:paraId="5EE981BD" w14:textId="77777777" w:rsidR="002939F4" w:rsidRPr="004022A6" w:rsidRDefault="002939F4" w:rsidP="002939F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91" w:type="pct"/>
            <w:shd w:val="clear" w:color="auto" w:fill="FFFFFF" w:themeFill="background1"/>
            <w:vAlign w:val="center"/>
          </w:tcPr>
          <w:p w14:paraId="3F231F27" w14:textId="77777777" w:rsidR="002939F4" w:rsidRPr="004022A6" w:rsidRDefault="002939F4" w:rsidP="002939F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89" w:type="pct"/>
            <w:shd w:val="clear" w:color="auto" w:fill="FFFFFF" w:themeFill="background1"/>
            <w:vAlign w:val="center"/>
          </w:tcPr>
          <w:p w14:paraId="416EFFCC" w14:textId="77777777" w:rsidR="002939F4" w:rsidRPr="004022A6" w:rsidRDefault="002939F4" w:rsidP="002939F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790" w:type="pct"/>
            <w:shd w:val="clear" w:color="auto" w:fill="FFFFFF" w:themeFill="background1"/>
            <w:vAlign w:val="center"/>
          </w:tcPr>
          <w:p w14:paraId="5A580CC6" w14:textId="77777777" w:rsidR="002939F4" w:rsidRPr="004022A6" w:rsidRDefault="002939F4" w:rsidP="002939F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89" w:type="pct"/>
            <w:shd w:val="clear" w:color="auto" w:fill="FFFFFF" w:themeFill="background1"/>
            <w:vAlign w:val="center"/>
          </w:tcPr>
          <w:p w14:paraId="7EEEF5B2" w14:textId="77777777" w:rsidR="002939F4" w:rsidRPr="004022A6" w:rsidRDefault="002939F4" w:rsidP="002939F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02" w:type="pct"/>
            <w:shd w:val="clear" w:color="auto" w:fill="FFFFFF" w:themeFill="background1"/>
            <w:vAlign w:val="center"/>
          </w:tcPr>
          <w:p w14:paraId="3054B1D7" w14:textId="77777777" w:rsidR="002939F4" w:rsidRPr="004022A6" w:rsidRDefault="002939F4" w:rsidP="002939F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</w:p>
        </w:tc>
      </w:tr>
      <w:tr w:rsidR="002939F4" w:rsidRPr="00FE7A69" w14:paraId="1478911D" w14:textId="77777777" w:rsidTr="00095107">
        <w:trPr>
          <w:cantSplit/>
          <w:trHeight w:val="473"/>
        </w:trPr>
        <w:tc>
          <w:tcPr>
            <w:tcW w:w="264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FE3E263" w14:textId="77777777" w:rsidR="002939F4" w:rsidRPr="00FE7A69" w:rsidRDefault="002939F4" w:rsidP="00293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13:15-14:45</w:t>
            </w:r>
          </w:p>
        </w:tc>
        <w:tc>
          <w:tcPr>
            <w:tcW w:w="131" w:type="pct"/>
            <w:vMerge/>
            <w:shd w:val="clear" w:color="auto" w:fill="FFFFFF" w:themeFill="background1"/>
          </w:tcPr>
          <w:p w14:paraId="5470ABAF" w14:textId="77777777" w:rsidR="002939F4" w:rsidRPr="00FE7A69" w:rsidRDefault="002939F4" w:rsidP="00293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744" w:type="pct"/>
            <w:shd w:val="clear" w:color="auto" w:fill="FFFFFF" w:themeFill="background1"/>
            <w:vAlign w:val="center"/>
          </w:tcPr>
          <w:p w14:paraId="01772980" w14:textId="77777777" w:rsidR="002939F4" w:rsidRPr="004022A6" w:rsidRDefault="002939F4" w:rsidP="002939F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91" w:type="pct"/>
            <w:shd w:val="clear" w:color="auto" w:fill="FFFFFF" w:themeFill="background1"/>
            <w:vAlign w:val="center"/>
          </w:tcPr>
          <w:p w14:paraId="537FCD92" w14:textId="77777777" w:rsidR="002939F4" w:rsidRPr="004022A6" w:rsidRDefault="002939F4" w:rsidP="002939F4">
            <w:pPr>
              <w:spacing w:after="0" w:line="240" w:lineRule="auto"/>
              <w:ind w:left="-170" w:right="-170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89" w:type="pct"/>
            <w:shd w:val="clear" w:color="auto" w:fill="FFFFFF" w:themeFill="background1"/>
            <w:vAlign w:val="center"/>
          </w:tcPr>
          <w:p w14:paraId="68FE2B1C" w14:textId="77777777" w:rsidR="002939F4" w:rsidRPr="004022A6" w:rsidRDefault="002939F4" w:rsidP="002939F4">
            <w:pPr>
              <w:spacing w:after="0" w:line="240" w:lineRule="auto"/>
              <w:ind w:left="-170" w:right="-170"/>
              <w:jc w:val="center"/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790" w:type="pct"/>
            <w:shd w:val="clear" w:color="auto" w:fill="FFFFFF" w:themeFill="background1"/>
            <w:vAlign w:val="center"/>
          </w:tcPr>
          <w:p w14:paraId="79C8CB01" w14:textId="77777777" w:rsidR="002939F4" w:rsidRPr="004022A6" w:rsidRDefault="002939F4" w:rsidP="002939F4">
            <w:pPr>
              <w:spacing w:after="0" w:line="240" w:lineRule="auto"/>
              <w:ind w:left="-170" w:right="-170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89" w:type="pct"/>
            <w:shd w:val="clear" w:color="auto" w:fill="FFFFFF" w:themeFill="background1"/>
            <w:vAlign w:val="center"/>
          </w:tcPr>
          <w:p w14:paraId="2720CC8B" w14:textId="77777777" w:rsidR="002939F4" w:rsidRPr="004022A6" w:rsidRDefault="002939F4" w:rsidP="002939F4">
            <w:pPr>
              <w:spacing w:after="0" w:line="240" w:lineRule="auto"/>
              <w:ind w:left="-170" w:right="-170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02" w:type="pct"/>
            <w:shd w:val="clear" w:color="auto" w:fill="FFFFFF" w:themeFill="background1"/>
            <w:vAlign w:val="center"/>
          </w:tcPr>
          <w:p w14:paraId="3053A89E" w14:textId="77777777" w:rsidR="002939F4" w:rsidRPr="004022A6" w:rsidRDefault="002939F4" w:rsidP="002939F4">
            <w:pPr>
              <w:spacing w:after="0" w:line="240" w:lineRule="auto"/>
              <w:ind w:left="-170" w:right="-170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</w:p>
        </w:tc>
      </w:tr>
    </w:tbl>
    <w:p w14:paraId="4C258D96" w14:textId="77777777" w:rsidR="0062455D" w:rsidRDefault="0062455D" w:rsidP="00FE7A69">
      <w:pPr>
        <w:spacing w:after="0" w:line="240" w:lineRule="auto"/>
        <w:rPr>
          <w:rFonts w:ascii="Times New Roman" w:eastAsia="Times New Roman" w:hAnsi="Times New Roman" w:cs="Times New Roman"/>
          <w:sz w:val="16"/>
          <w:szCs w:val="24"/>
          <w:lang w:eastAsia="pl-PL"/>
        </w:rPr>
      </w:pPr>
    </w:p>
    <w:p w14:paraId="6B5203AB" w14:textId="77777777" w:rsidR="0062455D" w:rsidRDefault="0062455D" w:rsidP="00FE7A69">
      <w:pPr>
        <w:spacing w:after="0" w:line="240" w:lineRule="auto"/>
        <w:rPr>
          <w:rFonts w:ascii="Times New Roman" w:eastAsia="Times New Roman" w:hAnsi="Times New Roman" w:cs="Times New Roman"/>
          <w:sz w:val="16"/>
          <w:szCs w:val="24"/>
          <w:lang w:eastAsia="pl-PL"/>
        </w:rPr>
      </w:pPr>
    </w:p>
    <w:p w14:paraId="3F23CC6B" w14:textId="77777777" w:rsidR="0062455D" w:rsidRDefault="0062455D" w:rsidP="00FE7A69">
      <w:pPr>
        <w:spacing w:after="0" w:line="240" w:lineRule="auto"/>
        <w:rPr>
          <w:rFonts w:ascii="Times New Roman" w:eastAsia="Times New Roman" w:hAnsi="Times New Roman" w:cs="Times New Roman"/>
          <w:sz w:val="16"/>
          <w:szCs w:val="24"/>
          <w:lang w:eastAsia="pl-PL"/>
        </w:rPr>
      </w:pPr>
    </w:p>
    <w:p w14:paraId="2FB3B217" w14:textId="4463AE55" w:rsidR="001930FF" w:rsidRDefault="00FE7A69" w:rsidP="00FE7A69">
      <w:pPr>
        <w:spacing w:after="0" w:line="240" w:lineRule="auto"/>
        <w:rPr>
          <w:rFonts w:ascii="Times New Roman" w:eastAsia="Times New Roman" w:hAnsi="Times New Roman" w:cs="Times New Roman"/>
          <w:sz w:val="16"/>
          <w:szCs w:val="24"/>
          <w:lang w:eastAsia="pl-PL"/>
        </w:rPr>
      </w:pPr>
      <w:r w:rsidRPr="00FE7A69">
        <w:rPr>
          <w:rFonts w:ascii="Times New Roman" w:eastAsia="Times New Roman" w:hAnsi="Times New Roman" w:cs="Times New Roman"/>
          <w:sz w:val="16"/>
          <w:szCs w:val="24"/>
          <w:lang w:eastAsia="pl-PL"/>
        </w:rPr>
        <w:tab/>
      </w:r>
    </w:p>
    <w:p w14:paraId="35136546" w14:textId="77777777" w:rsidR="004022A6" w:rsidRDefault="004022A6" w:rsidP="001930FF">
      <w:pPr>
        <w:spacing w:after="0" w:line="240" w:lineRule="auto"/>
      </w:pPr>
    </w:p>
    <w:p w14:paraId="48E26818" w14:textId="417F7E0E" w:rsidR="004022A6" w:rsidRDefault="004022A6" w:rsidP="004022A6">
      <w:pPr>
        <w:spacing w:after="0" w:line="240" w:lineRule="auto"/>
        <w:rPr>
          <w:rFonts w:ascii="Times New Roman" w:eastAsia="Times New Roman" w:hAnsi="Times New Roman" w:cs="Times New Roman"/>
          <w:sz w:val="16"/>
          <w:szCs w:val="24"/>
          <w:lang w:eastAsia="pl-PL"/>
        </w:rPr>
      </w:pPr>
      <w:r w:rsidRPr="00FE7A69">
        <w:rPr>
          <w:rFonts w:ascii="Times New Roman" w:eastAsia="Times New Roman" w:hAnsi="Times New Roman" w:cs="Times New Roman"/>
          <w:sz w:val="16"/>
          <w:szCs w:val="24"/>
          <w:lang w:eastAsia="pl-PL"/>
        </w:rPr>
        <w:tab/>
      </w:r>
    </w:p>
    <w:tbl>
      <w:tblPr>
        <w:tblW w:w="5251" w:type="pct"/>
        <w:tblInd w:w="-3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854"/>
        <w:gridCol w:w="423"/>
        <w:gridCol w:w="2408"/>
        <w:gridCol w:w="2508"/>
        <w:gridCol w:w="2595"/>
        <w:gridCol w:w="2650"/>
        <w:gridCol w:w="2453"/>
        <w:gridCol w:w="2269"/>
      </w:tblGrid>
      <w:tr w:rsidR="004022A6" w:rsidRPr="00FE7A69" w14:paraId="16FDD498" w14:textId="77777777" w:rsidTr="00EC65DE">
        <w:trPr>
          <w:cantSplit/>
          <w:trHeight w:val="147"/>
        </w:trPr>
        <w:tc>
          <w:tcPr>
            <w:tcW w:w="264" w:type="pct"/>
            <w:vMerge w:val="restart"/>
            <w:shd w:val="clear" w:color="auto" w:fill="FFFFFF" w:themeFill="background1"/>
            <w:vAlign w:val="center"/>
          </w:tcPr>
          <w:p w14:paraId="30C034B7" w14:textId="77777777" w:rsidR="004022A6" w:rsidRPr="00FE7A69" w:rsidRDefault="004022A6" w:rsidP="000E15A5">
            <w:pPr>
              <w:spacing w:after="0" w:line="240" w:lineRule="auto"/>
              <w:ind w:left="-26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lastRenderedPageBreak/>
              <w:t>Godziny zajęć</w:t>
            </w:r>
          </w:p>
        </w:tc>
        <w:tc>
          <w:tcPr>
            <w:tcW w:w="131" w:type="pct"/>
            <w:vMerge w:val="restart"/>
            <w:shd w:val="clear" w:color="auto" w:fill="FFFFFF" w:themeFill="background1"/>
            <w:textDirection w:val="btLr"/>
            <w:vAlign w:val="center"/>
          </w:tcPr>
          <w:p w14:paraId="58B31BB5" w14:textId="77777777" w:rsidR="004022A6" w:rsidRPr="00FE7A69" w:rsidRDefault="004022A6" w:rsidP="000E15A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dzień</w:t>
            </w:r>
          </w:p>
        </w:tc>
        <w:tc>
          <w:tcPr>
            <w:tcW w:w="74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0D8C69" w14:textId="77777777" w:rsidR="004022A6" w:rsidRPr="00FE7A69" w:rsidRDefault="004022A6" w:rsidP="000E15A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VII</w:t>
            </w:r>
          </w:p>
        </w:tc>
        <w:tc>
          <w:tcPr>
            <w:tcW w:w="7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D03EA7" w14:textId="77777777" w:rsidR="004022A6" w:rsidRPr="00FE7A69" w:rsidRDefault="004022A6" w:rsidP="000E15A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VIII</w:t>
            </w:r>
          </w:p>
        </w:tc>
        <w:tc>
          <w:tcPr>
            <w:tcW w:w="8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009ACF" w14:textId="77777777" w:rsidR="004022A6" w:rsidRPr="00FE7A69" w:rsidRDefault="004022A6" w:rsidP="000E15A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IX</w:t>
            </w:r>
          </w:p>
        </w:tc>
        <w:tc>
          <w:tcPr>
            <w:tcW w:w="82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3FC0B5" w14:textId="77777777" w:rsidR="004022A6" w:rsidRPr="00FE7A69" w:rsidRDefault="004022A6" w:rsidP="000E15A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X</w:t>
            </w:r>
          </w:p>
        </w:tc>
        <w:tc>
          <w:tcPr>
            <w:tcW w:w="7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D09A80" w14:textId="77777777" w:rsidR="004022A6" w:rsidRPr="00FE7A69" w:rsidRDefault="004022A6" w:rsidP="000E15A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XI</w:t>
            </w:r>
          </w:p>
        </w:tc>
        <w:tc>
          <w:tcPr>
            <w:tcW w:w="70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C3E390" w14:textId="77777777" w:rsidR="004022A6" w:rsidRPr="00FE7A69" w:rsidRDefault="004022A6" w:rsidP="000E15A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XII</w:t>
            </w:r>
          </w:p>
        </w:tc>
      </w:tr>
      <w:tr w:rsidR="004022A6" w:rsidRPr="00FE7A69" w14:paraId="0C9AF606" w14:textId="77777777" w:rsidTr="00EC65DE">
        <w:trPr>
          <w:cantSplit/>
          <w:trHeight w:val="70"/>
        </w:trPr>
        <w:tc>
          <w:tcPr>
            <w:tcW w:w="264" w:type="pct"/>
            <w:vMerge/>
            <w:shd w:val="clear" w:color="auto" w:fill="FFFFFF" w:themeFill="background1"/>
            <w:vAlign w:val="center"/>
          </w:tcPr>
          <w:p w14:paraId="22D1976C" w14:textId="77777777" w:rsidR="004022A6" w:rsidRPr="00FE7A69" w:rsidRDefault="004022A6" w:rsidP="000E15A5">
            <w:pPr>
              <w:spacing w:after="0" w:line="240" w:lineRule="auto"/>
              <w:ind w:left="-26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131" w:type="pct"/>
            <w:vMerge/>
            <w:shd w:val="clear" w:color="auto" w:fill="FFFFFF" w:themeFill="background1"/>
            <w:textDirection w:val="btLr"/>
            <w:vAlign w:val="center"/>
          </w:tcPr>
          <w:p w14:paraId="5DAAD9A8" w14:textId="77777777" w:rsidR="004022A6" w:rsidRPr="00FE7A69" w:rsidRDefault="004022A6" w:rsidP="000E15A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74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958A65" w14:textId="77777777" w:rsidR="004022A6" w:rsidRPr="00186728" w:rsidRDefault="004022A6" w:rsidP="000E1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2 tydzień</w:t>
            </w:r>
          </w:p>
        </w:tc>
        <w:tc>
          <w:tcPr>
            <w:tcW w:w="7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EAFC5C" w14:textId="77777777" w:rsidR="004022A6" w:rsidRPr="00186728" w:rsidRDefault="004022A6" w:rsidP="000E1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2 tydzień</w:t>
            </w:r>
          </w:p>
        </w:tc>
        <w:tc>
          <w:tcPr>
            <w:tcW w:w="8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E0540C" w14:textId="77777777" w:rsidR="004022A6" w:rsidRPr="00186728" w:rsidRDefault="004022A6" w:rsidP="000E1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1 tydzień</w:t>
            </w:r>
          </w:p>
        </w:tc>
        <w:tc>
          <w:tcPr>
            <w:tcW w:w="82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054FAA" w14:textId="77777777" w:rsidR="004022A6" w:rsidRPr="00186728" w:rsidRDefault="004022A6" w:rsidP="000E1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2 tydzień</w:t>
            </w:r>
          </w:p>
        </w:tc>
        <w:tc>
          <w:tcPr>
            <w:tcW w:w="7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CDF79C" w14:textId="77777777" w:rsidR="004022A6" w:rsidRPr="00186728" w:rsidRDefault="004022A6" w:rsidP="000E1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1 tydzień</w:t>
            </w:r>
          </w:p>
        </w:tc>
        <w:tc>
          <w:tcPr>
            <w:tcW w:w="70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A1071F" w14:textId="77777777" w:rsidR="004022A6" w:rsidRPr="00186728" w:rsidRDefault="004022A6" w:rsidP="000E1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1 tydzień</w:t>
            </w:r>
          </w:p>
        </w:tc>
      </w:tr>
      <w:tr w:rsidR="004022A6" w:rsidRPr="00FE7A69" w14:paraId="428A2803" w14:textId="77777777" w:rsidTr="00EC65DE">
        <w:trPr>
          <w:cantSplit/>
          <w:trHeight w:val="152"/>
        </w:trPr>
        <w:tc>
          <w:tcPr>
            <w:tcW w:w="264" w:type="pct"/>
            <w:vMerge/>
            <w:tcBorders>
              <w:bottom w:val="double" w:sz="4" w:space="0" w:color="auto"/>
            </w:tcBorders>
            <w:shd w:val="clear" w:color="auto" w:fill="FFFFFF" w:themeFill="background1"/>
          </w:tcPr>
          <w:p w14:paraId="2FDCFBC7" w14:textId="77777777" w:rsidR="004022A6" w:rsidRPr="00FE7A69" w:rsidRDefault="004022A6" w:rsidP="000E15A5">
            <w:pPr>
              <w:spacing w:after="0" w:line="240" w:lineRule="auto"/>
              <w:ind w:left="-26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31" w:type="pct"/>
            <w:vMerge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BB3D297" w14:textId="77777777" w:rsidR="004022A6" w:rsidRPr="00FE7A69" w:rsidRDefault="004022A6" w:rsidP="000E1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745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55A3F7" w14:textId="77777777" w:rsidR="004022A6" w:rsidRPr="00186728" w:rsidRDefault="004022A6" w:rsidP="000E15A5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24-26.04.2026</w:t>
            </w:r>
          </w:p>
        </w:tc>
        <w:tc>
          <w:tcPr>
            <w:tcW w:w="776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7FEFDB" w14:textId="77777777" w:rsidR="004022A6" w:rsidRPr="00186728" w:rsidRDefault="004022A6" w:rsidP="000E15A5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8-10.05.2026</w:t>
            </w:r>
          </w:p>
        </w:tc>
        <w:tc>
          <w:tcPr>
            <w:tcW w:w="803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217615" w14:textId="77777777" w:rsidR="004022A6" w:rsidRPr="00186728" w:rsidRDefault="004022A6" w:rsidP="000E15A5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15-17.05.2026</w:t>
            </w:r>
          </w:p>
        </w:tc>
        <w:tc>
          <w:tcPr>
            <w:tcW w:w="820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BBCF16" w14:textId="77777777" w:rsidR="004022A6" w:rsidRPr="00186728" w:rsidRDefault="004022A6" w:rsidP="000E15A5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22-24.05.2026</w:t>
            </w:r>
          </w:p>
        </w:tc>
        <w:tc>
          <w:tcPr>
            <w:tcW w:w="759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042F19" w14:textId="77777777" w:rsidR="004022A6" w:rsidRPr="00186728" w:rsidRDefault="004022A6" w:rsidP="000E15A5">
            <w:pPr>
              <w:spacing w:after="0" w:line="240" w:lineRule="auto"/>
              <w:jc w:val="center"/>
              <w:rPr>
                <w:rFonts w:ascii="Cambria" w:hAnsi="Cambria"/>
                <w:b/>
                <w:sz w:val="12"/>
                <w:szCs w:val="12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29-31.05.2026</w:t>
            </w:r>
          </w:p>
        </w:tc>
        <w:tc>
          <w:tcPr>
            <w:tcW w:w="702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8F9D17" w14:textId="77777777" w:rsidR="004022A6" w:rsidRPr="00186728" w:rsidRDefault="004022A6" w:rsidP="000E15A5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12-14.06.2026</w:t>
            </w:r>
          </w:p>
        </w:tc>
      </w:tr>
      <w:tr w:rsidR="004022A6" w:rsidRPr="00FE7A69" w14:paraId="0F6FEA81" w14:textId="77777777" w:rsidTr="00EC65DE">
        <w:trPr>
          <w:cantSplit/>
          <w:trHeight w:val="473"/>
        </w:trPr>
        <w:tc>
          <w:tcPr>
            <w:tcW w:w="264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92DDED2" w14:textId="77777777" w:rsidR="004022A6" w:rsidRPr="00C829B2" w:rsidRDefault="004022A6" w:rsidP="000E1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A7C52">
              <w:rPr>
                <w:rFonts w:ascii="Times New Roman" w:hAnsi="Times New Roman" w:cs="Times New Roman"/>
                <w:sz w:val="12"/>
                <w:szCs w:val="12"/>
              </w:rPr>
              <w:t>15:30-17:00</w:t>
            </w:r>
          </w:p>
        </w:tc>
        <w:tc>
          <w:tcPr>
            <w:tcW w:w="131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7FC9EF0F" w14:textId="77777777" w:rsidR="004022A6" w:rsidRPr="00FE7A69" w:rsidRDefault="004022A6" w:rsidP="000E15A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PIĄTEK</w:t>
            </w:r>
          </w:p>
        </w:tc>
        <w:tc>
          <w:tcPr>
            <w:tcW w:w="745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EB2B93D" w14:textId="77777777" w:rsidR="001E21C6" w:rsidRDefault="004022A6" w:rsidP="000E15A5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A13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Seminarium dyplomowe</w:t>
            </w:r>
            <w:r w:rsidRPr="009A13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prof. AJP dr hab. R. Nadobnik</w:t>
            </w:r>
          </w:p>
          <w:p w14:paraId="4C797D8D" w14:textId="01D7610C" w:rsidR="004022A6" w:rsidRPr="009A1380" w:rsidRDefault="004022A6" w:rsidP="000E15A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A13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s.</w:t>
            </w:r>
            <w:r w:rsidR="001E21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001/5</w:t>
            </w:r>
          </w:p>
        </w:tc>
        <w:tc>
          <w:tcPr>
            <w:tcW w:w="776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BD25A9E" w14:textId="77777777" w:rsidR="004022A6" w:rsidRPr="009A1380" w:rsidRDefault="004022A6" w:rsidP="000E1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803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FEB5BC7" w14:textId="1A753FAC" w:rsidR="004022A6" w:rsidRPr="009A1380" w:rsidRDefault="004022A6" w:rsidP="000E15A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A13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Seminarium dyplomowe</w:t>
            </w:r>
            <w:r w:rsidRPr="009A13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prof. AJP dr hab. R. Nadobnik s.</w:t>
            </w:r>
            <w:r w:rsidR="003345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002/5</w:t>
            </w:r>
          </w:p>
        </w:tc>
        <w:tc>
          <w:tcPr>
            <w:tcW w:w="820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32CCF38" w14:textId="77777777" w:rsidR="004022A6" w:rsidRPr="009A1380" w:rsidRDefault="004022A6" w:rsidP="000E15A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59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9163670" w14:textId="77777777" w:rsidR="004022A6" w:rsidRPr="009A1380" w:rsidRDefault="004022A6" w:rsidP="000E15A5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702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4334F25" w14:textId="03C81F8C" w:rsidR="004022A6" w:rsidRPr="009A1380" w:rsidRDefault="004022A6" w:rsidP="000E15A5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A13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Seminarium dyplomowe</w:t>
            </w:r>
            <w:r w:rsidRPr="009A13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prof. AJP dr hab. R. Nadobnik s.</w:t>
            </w:r>
            <w:r w:rsidR="002E327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001/5</w:t>
            </w:r>
          </w:p>
        </w:tc>
      </w:tr>
      <w:tr w:rsidR="004022A6" w:rsidRPr="00FE7A69" w14:paraId="13D01F91" w14:textId="77777777" w:rsidTr="00EC65DE">
        <w:trPr>
          <w:cantSplit/>
          <w:trHeight w:val="473"/>
        </w:trPr>
        <w:tc>
          <w:tcPr>
            <w:tcW w:w="264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38402D8" w14:textId="77777777" w:rsidR="004022A6" w:rsidRPr="00C829B2" w:rsidRDefault="004022A6" w:rsidP="000E1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A7C52">
              <w:rPr>
                <w:rFonts w:ascii="Times New Roman" w:hAnsi="Times New Roman" w:cs="Times New Roman"/>
                <w:sz w:val="12"/>
                <w:szCs w:val="12"/>
              </w:rPr>
              <w:t>17:05-18:35</w:t>
            </w:r>
          </w:p>
        </w:tc>
        <w:tc>
          <w:tcPr>
            <w:tcW w:w="131" w:type="pct"/>
            <w:vMerge/>
            <w:tcBorders>
              <w:bottom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0A6E0A37" w14:textId="77777777" w:rsidR="004022A6" w:rsidRPr="00FE7A69" w:rsidRDefault="004022A6" w:rsidP="000E15A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en-US" w:eastAsia="pl-PL"/>
              </w:rPr>
            </w:pPr>
          </w:p>
        </w:tc>
        <w:tc>
          <w:tcPr>
            <w:tcW w:w="745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A0B0B25" w14:textId="77777777" w:rsidR="001E21C6" w:rsidRDefault="004022A6" w:rsidP="000E15A5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A13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Seminarium dyplomowe</w:t>
            </w:r>
            <w:r w:rsidRPr="009A13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 xml:space="preserve">prof. AJP dr hab. R. Nadobnik </w:t>
            </w:r>
          </w:p>
          <w:p w14:paraId="640FBB13" w14:textId="179184EF" w:rsidR="004022A6" w:rsidRPr="009A1380" w:rsidRDefault="004022A6" w:rsidP="000E15A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A13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s.</w:t>
            </w:r>
            <w:r w:rsidR="001E21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001/5</w:t>
            </w:r>
          </w:p>
        </w:tc>
        <w:tc>
          <w:tcPr>
            <w:tcW w:w="77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A88C375" w14:textId="77777777" w:rsidR="004022A6" w:rsidRPr="009A1380" w:rsidRDefault="004022A6" w:rsidP="000E15A5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</w:pPr>
          </w:p>
        </w:tc>
        <w:tc>
          <w:tcPr>
            <w:tcW w:w="803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BBF4D7F" w14:textId="6E6FE100" w:rsidR="004022A6" w:rsidRPr="009A1380" w:rsidRDefault="004022A6" w:rsidP="000E15A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A13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Seminarium dyplomowe</w:t>
            </w:r>
            <w:r w:rsidRPr="009A13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prof. AJP dr hab. R. Nadobnik s.</w:t>
            </w:r>
            <w:r w:rsidR="003345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002/5</w:t>
            </w:r>
          </w:p>
        </w:tc>
        <w:tc>
          <w:tcPr>
            <w:tcW w:w="82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0CF3D9" w14:textId="77777777" w:rsidR="004022A6" w:rsidRPr="009A1380" w:rsidRDefault="004022A6" w:rsidP="000E15A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59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CF3CFA2" w14:textId="77777777" w:rsidR="004022A6" w:rsidRPr="009A1380" w:rsidRDefault="004022A6" w:rsidP="000E15A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02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07140D0" w14:textId="77777777" w:rsidR="004022A6" w:rsidRPr="009A1380" w:rsidRDefault="004022A6" w:rsidP="000E15A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4022A6" w:rsidRPr="00FE7A69" w14:paraId="40467FB3" w14:textId="77777777" w:rsidTr="00EC65DE">
        <w:trPr>
          <w:cantSplit/>
          <w:trHeight w:val="473"/>
        </w:trPr>
        <w:tc>
          <w:tcPr>
            <w:tcW w:w="264" w:type="pct"/>
            <w:shd w:val="clear" w:color="auto" w:fill="FFFFFF" w:themeFill="background1"/>
            <w:vAlign w:val="center"/>
          </w:tcPr>
          <w:p w14:paraId="3257B367" w14:textId="77777777" w:rsidR="004022A6" w:rsidRPr="00C829B2" w:rsidRDefault="004022A6" w:rsidP="000E1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A7C52">
              <w:rPr>
                <w:rFonts w:ascii="Times New Roman" w:hAnsi="Times New Roman" w:cs="Times New Roman"/>
                <w:sz w:val="12"/>
                <w:szCs w:val="12"/>
              </w:rPr>
              <w:t>18:40-20:10</w:t>
            </w:r>
          </w:p>
        </w:tc>
        <w:tc>
          <w:tcPr>
            <w:tcW w:w="131" w:type="pct"/>
            <w:vMerge/>
            <w:shd w:val="clear" w:color="auto" w:fill="FFFFFF" w:themeFill="background1"/>
            <w:textDirection w:val="btLr"/>
            <w:vAlign w:val="center"/>
          </w:tcPr>
          <w:p w14:paraId="698A3E76" w14:textId="77777777" w:rsidR="004022A6" w:rsidRPr="00FE7A69" w:rsidRDefault="004022A6" w:rsidP="000E15A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745" w:type="pct"/>
            <w:shd w:val="clear" w:color="auto" w:fill="FFFFFF" w:themeFill="background1"/>
            <w:vAlign w:val="center"/>
          </w:tcPr>
          <w:p w14:paraId="2535550A" w14:textId="77777777" w:rsidR="004022A6" w:rsidRPr="009A1380" w:rsidRDefault="004022A6" w:rsidP="000E15A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76" w:type="pct"/>
            <w:shd w:val="clear" w:color="auto" w:fill="FFFFFF" w:themeFill="background1"/>
            <w:vAlign w:val="center"/>
          </w:tcPr>
          <w:p w14:paraId="0A0C1D1B" w14:textId="77777777" w:rsidR="004022A6" w:rsidRPr="009A1380" w:rsidRDefault="004022A6" w:rsidP="000E15A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803" w:type="pct"/>
            <w:shd w:val="clear" w:color="auto" w:fill="FFFFFF" w:themeFill="background1"/>
            <w:vAlign w:val="center"/>
          </w:tcPr>
          <w:p w14:paraId="0DC53854" w14:textId="77777777" w:rsidR="004022A6" w:rsidRPr="009A1380" w:rsidRDefault="004022A6" w:rsidP="000E15A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820" w:type="pct"/>
            <w:shd w:val="clear" w:color="auto" w:fill="FFFFFF" w:themeFill="background1"/>
            <w:vAlign w:val="center"/>
          </w:tcPr>
          <w:p w14:paraId="620EA5BC" w14:textId="77777777" w:rsidR="004022A6" w:rsidRPr="009A1380" w:rsidRDefault="004022A6" w:rsidP="000E15A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59" w:type="pct"/>
            <w:shd w:val="clear" w:color="auto" w:fill="FFFFFF" w:themeFill="background1"/>
            <w:vAlign w:val="center"/>
          </w:tcPr>
          <w:p w14:paraId="66F9187A" w14:textId="77777777" w:rsidR="004022A6" w:rsidRPr="009A1380" w:rsidRDefault="004022A6" w:rsidP="000E15A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02" w:type="pct"/>
            <w:shd w:val="clear" w:color="auto" w:fill="FFFFFF" w:themeFill="background1"/>
            <w:vAlign w:val="center"/>
          </w:tcPr>
          <w:p w14:paraId="7D2CF1D5" w14:textId="77777777" w:rsidR="004022A6" w:rsidRPr="009A1380" w:rsidRDefault="004022A6" w:rsidP="000E15A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4022A6" w:rsidRPr="00FE7A69" w14:paraId="655DCAB1" w14:textId="77777777" w:rsidTr="00EC65DE">
        <w:trPr>
          <w:cantSplit/>
          <w:trHeight w:val="473"/>
        </w:trPr>
        <w:tc>
          <w:tcPr>
            <w:tcW w:w="264" w:type="pct"/>
            <w:shd w:val="clear" w:color="auto" w:fill="FFFFFF" w:themeFill="background1"/>
            <w:vAlign w:val="center"/>
          </w:tcPr>
          <w:p w14:paraId="6B9DD1AA" w14:textId="77777777" w:rsidR="004022A6" w:rsidRPr="00C829B2" w:rsidRDefault="004022A6" w:rsidP="000E1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A7C52">
              <w:rPr>
                <w:rFonts w:ascii="Times New Roman" w:hAnsi="Times New Roman" w:cs="Times New Roman"/>
                <w:sz w:val="12"/>
                <w:szCs w:val="12"/>
              </w:rPr>
              <w:t>20:15-21:45</w:t>
            </w:r>
          </w:p>
        </w:tc>
        <w:tc>
          <w:tcPr>
            <w:tcW w:w="131" w:type="pct"/>
            <w:vMerge/>
            <w:shd w:val="clear" w:color="auto" w:fill="FFFFFF" w:themeFill="background1"/>
            <w:textDirection w:val="btLr"/>
            <w:vAlign w:val="center"/>
          </w:tcPr>
          <w:p w14:paraId="20814638" w14:textId="77777777" w:rsidR="004022A6" w:rsidRPr="00FE7A69" w:rsidRDefault="004022A6" w:rsidP="000E15A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745" w:type="pct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8BADA80" w14:textId="77777777" w:rsidR="004022A6" w:rsidRPr="009A1380" w:rsidRDefault="004022A6" w:rsidP="000E15A5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776" w:type="pct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35D2968" w14:textId="77777777" w:rsidR="004022A6" w:rsidRPr="009A1380" w:rsidRDefault="004022A6" w:rsidP="000E15A5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803" w:type="pct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80A4A81" w14:textId="77777777" w:rsidR="004022A6" w:rsidRPr="009A1380" w:rsidRDefault="004022A6" w:rsidP="000E15A5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820" w:type="pct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D91AE4" w14:textId="77777777" w:rsidR="004022A6" w:rsidRPr="009A1380" w:rsidRDefault="004022A6" w:rsidP="000E15A5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759" w:type="pct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CE9897A" w14:textId="77777777" w:rsidR="004022A6" w:rsidRPr="009A1380" w:rsidRDefault="004022A6" w:rsidP="000E15A5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702" w:type="pct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64BCF55" w14:textId="77777777" w:rsidR="004022A6" w:rsidRPr="009A1380" w:rsidRDefault="004022A6" w:rsidP="000E15A5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</w:p>
        </w:tc>
      </w:tr>
      <w:tr w:rsidR="008B3E7A" w:rsidRPr="00FE7A69" w14:paraId="4499DD50" w14:textId="77777777" w:rsidTr="00EC65DE">
        <w:trPr>
          <w:cantSplit/>
          <w:trHeight w:val="473"/>
        </w:trPr>
        <w:tc>
          <w:tcPr>
            <w:tcW w:w="264" w:type="pct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A35C7D5" w14:textId="77777777" w:rsidR="008B3E7A" w:rsidRPr="00CC1799" w:rsidRDefault="008B3E7A" w:rsidP="008B3E7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08:00-09:30</w:t>
            </w:r>
          </w:p>
        </w:tc>
        <w:tc>
          <w:tcPr>
            <w:tcW w:w="131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5C4026EB" w14:textId="77777777" w:rsidR="008B3E7A" w:rsidRPr="00FE7A69" w:rsidRDefault="008B3E7A" w:rsidP="008B3E7A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SOBOTA</w:t>
            </w:r>
          </w:p>
        </w:tc>
        <w:tc>
          <w:tcPr>
            <w:tcW w:w="745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BC35593" w14:textId="5D8DD3D3" w:rsidR="008B3E7A" w:rsidRPr="009A1380" w:rsidRDefault="008B3E7A" w:rsidP="008B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A138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 xml:space="preserve">Warsztat nauczyciela języka niemieckiego </w:t>
            </w:r>
            <w:r w:rsidR="007F4E23" w:rsidRPr="009A138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>1</w:t>
            </w:r>
            <w:r w:rsidR="008B009F" w:rsidRPr="009A138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 xml:space="preserve"> ćw.</w:t>
            </w:r>
            <w:r w:rsidRPr="009A138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br/>
              <w:t>dr J. Bielewicz-Dubiec s.</w:t>
            </w:r>
            <w:r w:rsidR="00E4117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>1/5</w:t>
            </w:r>
          </w:p>
        </w:tc>
        <w:tc>
          <w:tcPr>
            <w:tcW w:w="776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FB69E47" w14:textId="4259D900" w:rsidR="008B3E7A" w:rsidRPr="009A1380" w:rsidRDefault="008B3E7A" w:rsidP="008B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Fonetyka praktyczna w pracy nauczyciela</w:t>
            </w:r>
            <w:r w:rsidR="008B009F"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ćw.</w:t>
            </w:r>
            <w:r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mgr S. Szenwald s.</w:t>
            </w:r>
            <w:r w:rsidR="00CC59C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11/5!</w:t>
            </w:r>
          </w:p>
        </w:tc>
        <w:tc>
          <w:tcPr>
            <w:tcW w:w="803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E2D446" w14:textId="63CD4D5D" w:rsidR="008B3E7A" w:rsidRPr="009A1380" w:rsidRDefault="008B3E7A" w:rsidP="008B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A138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>Praktyczna nauka języka niemieckiego - gramatyka praktyczna</w:t>
            </w:r>
            <w:r w:rsidRPr="009A138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br/>
              <w:t>dr J. Dubiec-Stach s.</w:t>
            </w:r>
            <w:r w:rsidR="0033456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>201/7</w:t>
            </w:r>
          </w:p>
        </w:tc>
        <w:tc>
          <w:tcPr>
            <w:tcW w:w="820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7F64A0A" w14:textId="7250C729" w:rsidR="008B3E7A" w:rsidRPr="009A1380" w:rsidRDefault="008B3E7A" w:rsidP="008B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Fonetyka praktyczna w pracy nauczyciela</w:t>
            </w:r>
            <w:r w:rsidR="001A1AA4"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ćw.</w:t>
            </w:r>
            <w:r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mgr S. Szenwald s.</w:t>
            </w:r>
            <w:r w:rsidR="004F2BD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11/5!</w:t>
            </w:r>
          </w:p>
        </w:tc>
        <w:tc>
          <w:tcPr>
            <w:tcW w:w="759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E83157B" w14:textId="414A7D78" w:rsidR="008B3E7A" w:rsidRPr="009A1380" w:rsidRDefault="008B3E7A" w:rsidP="008B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A138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 xml:space="preserve">Warsztat nauczyciela języka niemieckiego </w:t>
            </w:r>
            <w:r w:rsidR="00EA0FDB" w:rsidRPr="009A138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>1</w:t>
            </w:r>
            <w:r w:rsidR="001A1AA4" w:rsidRPr="009A138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 xml:space="preserve"> ćw.</w:t>
            </w:r>
            <w:r w:rsidRPr="009A138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br/>
              <w:t>dr J. Bielewicz-Dubiec s.</w:t>
            </w:r>
            <w:r w:rsidR="00830DA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>2/5</w:t>
            </w:r>
          </w:p>
        </w:tc>
        <w:tc>
          <w:tcPr>
            <w:tcW w:w="702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5DC0432" w14:textId="2D036344" w:rsidR="008B3E7A" w:rsidRPr="009A1380" w:rsidRDefault="008B3E7A" w:rsidP="008B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A138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 xml:space="preserve">Warsztat nauczyciela języka niemieckiego </w:t>
            </w:r>
            <w:r w:rsidR="00EA0FDB" w:rsidRPr="009A138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>1</w:t>
            </w:r>
            <w:r w:rsidR="001A1AA4" w:rsidRPr="009A138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 xml:space="preserve"> ćw.</w:t>
            </w:r>
            <w:r w:rsidRPr="009A138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br/>
              <w:t>dr J. Bielewicz-Dubiec s.</w:t>
            </w:r>
            <w:r w:rsidR="002E327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>2/5</w:t>
            </w:r>
          </w:p>
        </w:tc>
      </w:tr>
      <w:tr w:rsidR="008B3E7A" w:rsidRPr="00FE7A69" w14:paraId="4E221B14" w14:textId="77777777" w:rsidTr="00EC65DE">
        <w:trPr>
          <w:cantSplit/>
          <w:trHeight w:val="473"/>
        </w:trPr>
        <w:tc>
          <w:tcPr>
            <w:tcW w:w="264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DCC1629" w14:textId="77777777" w:rsidR="008B3E7A" w:rsidRPr="00CC1799" w:rsidRDefault="008B3E7A" w:rsidP="008B3E7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09:45-11:15</w:t>
            </w:r>
          </w:p>
        </w:tc>
        <w:tc>
          <w:tcPr>
            <w:tcW w:w="131" w:type="pct"/>
            <w:vMerge/>
            <w:shd w:val="clear" w:color="auto" w:fill="FFFFFF" w:themeFill="background1"/>
            <w:textDirection w:val="btLr"/>
            <w:vAlign w:val="center"/>
          </w:tcPr>
          <w:p w14:paraId="797B0366" w14:textId="77777777" w:rsidR="008B3E7A" w:rsidRPr="00FE7A69" w:rsidRDefault="008B3E7A" w:rsidP="008B3E7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745" w:type="pct"/>
            <w:shd w:val="clear" w:color="auto" w:fill="FFFFFF" w:themeFill="background1"/>
            <w:vAlign w:val="center"/>
          </w:tcPr>
          <w:p w14:paraId="267F2543" w14:textId="7DFFC951" w:rsidR="008B3E7A" w:rsidRPr="009A1380" w:rsidRDefault="008B3E7A" w:rsidP="008B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A138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 xml:space="preserve">Warsztat nauczyciela języka niemieckiego </w:t>
            </w:r>
            <w:r w:rsidR="007F4E23" w:rsidRPr="009A138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>1</w:t>
            </w:r>
            <w:r w:rsidR="008B009F" w:rsidRPr="009A138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 xml:space="preserve"> ćw.</w:t>
            </w:r>
            <w:r w:rsidRPr="009A138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br/>
              <w:t>dr J. Bielewicz-Dubiec s.</w:t>
            </w:r>
            <w:r w:rsidR="00E4117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>1/5</w:t>
            </w:r>
          </w:p>
        </w:tc>
        <w:tc>
          <w:tcPr>
            <w:tcW w:w="776" w:type="pct"/>
            <w:shd w:val="clear" w:color="auto" w:fill="FFFFFF" w:themeFill="background1"/>
            <w:vAlign w:val="center"/>
          </w:tcPr>
          <w:p w14:paraId="76C53DB9" w14:textId="56E6C94F" w:rsidR="008B3E7A" w:rsidRPr="009A1380" w:rsidRDefault="008B3E7A" w:rsidP="008B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Praktyczna nauka języka niemieckiego </w:t>
            </w:r>
            <w:r w:rsidR="00EC65DE"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–</w:t>
            </w:r>
            <w:r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czytanie</w:t>
            </w:r>
            <w:r w:rsidR="00EC65DE"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</w:r>
            <w:r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i mówienie</w:t>
            </w:r>
            <w:r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mgr S. Szenwald s.</w:t>
            </w:r>
            <w:r w:rsidR="00CC59C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11/5!</w:t>
            </w:r>
          </w:p>
        </w:tc>
        <w:tc>
          <w:tcPr>
            <w:tcW w:w="803" w:type="pct"/>
            <w:shd w:val="clear" w:color="auto" w:fill="FFFFFF" w:themeFill="background1"/>
            <w:vAlign w:val="center"/>
          </w:tcPr>
          <w:p w14:paraId="07DDDFDE" w14:textId="3A5476E8" w:rsidR="008B3E7A" w:rsidRPr="009A1380" w:rsidRDefault="008B3E7A" w:rsidP="008B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A138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>Praktyczna nauka języka niemieckiego - gramatyka praktyczna</w:t>
            </w:r>
            <w:r w:rsidRPr="009A138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br/>
              <w:t>dr J. Dubiec-Stach s.</w:t>
            </w:r>
            <w:r w:rsidR="0033456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>201/7</w:t>
            </w:r>
          </w:p>
        </w:tc>
        <w:tc>
          <w:tcPr>
            <w:tcW w:w="820" w:type="pct"/>
            <w:shd w:val="clear" w:color="auto" w:fill="FFFFFF" w:themeFill="background1"/>
            <w:vAlign w:val="center"/>
          </w:tcPr>
          <w:p w14:paraId="65E1EC49" w14:textId="1A8F930A" w:rsidR="008B3E7A" w:rsidRPr="009A1380" w:rsidRDefault="008B3E7A" w:rsidP="008B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Praktyczna nauka języka niemieckiego - czytanie i mówienie</w:t>
            </w:r>
            <w:r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mgr S. Szenwald s.</w:t>
            </w:r>
            <w:r w:rsidR="004F2BD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11/5!</w:t>
            </w:r>
          </w:p>
        </w:tc>
        <w:tc>
          <w:tcPr>
            <w:tcW w:w="759" w:type="pct"/>
            <w:shd w:val="clear" w:color="auto" w:fill="FFFFFF" w:themeFill="background1"/>
            <w:vAlign w:val="center"/>
          </w:tcPr>
          <w:p w14:paraId="2732A5E8" w14:textId="602AFF33" w:rsidR="008B3E7A" w:rsidRPr="009A1380" w:rsidRDefault="008B3E7A" w:rsidP="008B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A138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 xml:space="preserve">Warsztat nauczyciela języka niemieckiego </w:t>
            </w:r>
            <w:r w:rsidR="00EA0FDB" w:rsidRPr="009A138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>1</w:t>
            </w:r>
            <w:r w:rsidR="001A1AA4" w:rsidRPr="009A138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 xml:space="preserve"> ćw.</w:t>
            </w:r>
            <w:r w:rsidRPr="009A138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br/>
              <w:t>dr J. Bielewicz-Dubiec s.</w:t>
            </w:r>
            <w:r w:rsidR="00830DA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>2/5</w:t>
            </w:r>
          </w:p>
        </w:tc>
        <w:tc>
          <w:tcPr>
            <w:tcW w:w="702" w:type="pct"/>
            <w:shd w:val="clear" w:color="auto" w:fill="FFFFFF" w:themeFill="background1"/>
            <w:vAlign w:val="center"/>
          </w:tcPr>
          <w:p w14:paraId="5D1372A5" w14:textId="36390069" w:rsidR="008B3E7A" w:rsidRPr="009A1380" w:rsidRDefault="008B3E7A" w:rsidP="008B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9A138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 xml:space="preserve">Warsztat nauczyciela języka niemieckiego </w:t>
            </w:r>
            <w:r w:rsidR="00EA0FDB" w:rsidRPr="009A138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>1</w:t>
            </w:r>
            <w:r w:rsidR="001A1AA4" w:rsidRPr="009A138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 xml:space="preserve"> ćw.</w:t>
            </w:r>
            <w:r w:rsidRPr="009A138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br/>
              <w:t>dr J. Bielewicz-Dubiec s.</w:t>
            </w:r>
            <w:r w:rsidR="002E327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>2/5</w:t>
            </w:r>
          </w:p>
        </w:tc>
      </w:tr>
      <w:tr w:rsidR="008B3E7A" w:rsidRPr="00FE7A69" w14:paraId="25E50DC4" w14:textId="77777777" w:rsidTr="00EC65DE">
        <w:trPr>
          <w:cantSplit/>
          <w:trHeight w:val="473"/>
        </w:trPr>
        <w:tc>
          <w:tcPr>
            <w:tcW w:w="264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75A0C4" w14:textId="77777777" w:rsidR="008B3E7A" w:rsidRPr="00CC1799" w:rsidRDefault="008B3E7A" w:rsidP="008B3E7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11:30-13:00</w:t>
            </w:r>
          </w:p>
        </w:tc>
        <w:tc>
          <w:tcPr>
            <w:tcW w:w="131" w:type="pct"/>
            <w:vMerge/>
            <w:shd w:val="clear" w:color="auto" w:fill="FFFFFF" w:themeFill="background1"/>
            <w:textDirection w:val="btLr"/>
            <w:vAlign w:val="center"/>
          </w:tcPr>
          <w:p w14:paraId="74A53227" w14:textId="77777777" w:rsidR="008B3E7A" w:rsidRPr="00FE7A69" w:rsidRDefault="008B3E7A" w:rsidP="008B3E7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745" w:type="pct"/>
            <w:shd w:val="clear" w:color="auto" w:fill="FFFFFF" w:themeFill="background1"/>
            <w:vAlign w:val="center"/>
          </w:tcPr>
          <w:p w14:paraId="105BA74A" w14:textId="5AE26BB6" w:rsidR="008B3E7A" w:rsidRPr="009A1380" w:rsidRDefault="008B3E7A" w:rsidP="008B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A138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>Praktyczna nauka języka niemieckiego - gramatyka praktyczna</w:t>
            </w:r>
            <w:r w:rsidRPr="009A138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br/>
              <w:t>dr J. Dubiec-Stach s.</w:t>
            </w:r>
            <w:r w:rsidR="00E4117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>11/5!</w:t>
            </w:r>
          </w:p>
        </w:tc>
        <w:tc>
          <w:tcPr>
            <w:tcW w:w="776" w:type="pct"/>
            <w:shd w:val="clear" w:color="auto" w:fill="FFFFFF" w:themeFill="background1"/>
            <w:vAlign w:val="center"/>
          </w:tcPr>
          <w:p w14:paraId="272D7E80" w14:textId="74CAD8EF" w:rsidR="008B3E7A" w:rsidRPr="009A1380" w:rsidRDefault="008B3E7A" w:rsidP="008B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Dydaktyka języka niemieckiego</w:t>
            </w:r>
            <w:r w:rsidR="007F4E23"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1</w:t>
            </w:r>
            <w:r w:rsidR="008B009F"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ćw.</w:t>
            </w:r>
            <w:r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mgr S. Szenwald s.</w:t>
            </w:r>
            <w:r w:rsidR="00CC59C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11/5!</w:t>
            </w:r>
          </w:p>
        </w:tc>
        <w:tc>
          <w:tcPr>
            <w:tcW w:w="803" w:type="pct"/>
            <w:shd w:val="clear" w:color="auto" w:fill="FFFFFF" w:themeFill="background1"/>
            <w:vAlign w:val="center"/>
          </w:tcPr>
          <w:p w14:paraId="175ACC52" w14:textId="5617F421" w:rsidR="008B3E7A" w:rsidRPr="009A1380" w:rsidRDefault="008B3E7A" w:rsidP="008B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Fonetyka praktyczna w pracy nauczyciela</w:t>
            </w:r>
            <w:r w:rsidR="008B009F"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ćw.</w:t>
            </w:r>
            <w:r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mgr S. Szenwald s.</w:t>
            </w:r>
            <w:r w:rsidR="0033456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201/7</w:t>
            </w:r>
          </w:p>
        </w:tc>
        <w:tc>
          <w:tcPr>
            <w:tcW w:w="820" w:type="pct"/>
            <w:shd w:val="clear" w:color="auto" w:fill="FFFFFF" w:themeFill="background1"/>
            <w:vAlign w:val="center"/>
          </w:tcPr>
          <w:p w14:paraId="115D14C6" w14:textId="7D8DDDB2" w:rsidR="008B3E7A" w:rsidRPr="009A1380" w:rsidRDefault="008B3E7A" w:rsidP="008B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Dydaktyka języka niemieckiego</w:t>
            </w:r>
            <w:r w:rsidR="007F4E23"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1</w:t>
            </w:r>
            <w:r w:rsidR="001A1AA4"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ćw.</w:t>
            </w:r>
            <w:r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mgr S. Szenwald s.</w:t>
            </w:r>
            <w:r w:rsidR="004F2BD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11/5!</w:t>
            </w:r>
          </w:p>
        </w:tc>
        <w:tc>
          <w:tcPr>
            <w:tcW w:w="759" w:type="pct"/>
            <w:shd w:val="clear" w:color="auto" w:fill="FFFFFF" w:themeFill="background1"/>
            <w:vAlign w:val="center"/>
          </w:tcPr>
          <w:p w14:paraId="3AF29F23" w14:textId="29452574" w:rsidR="008B3E7A" w:rsidRPr="009A1380" w:rsidRDefault="008B3E7A" w:rsidP="008B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A138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>Praktyczna nauka języka niemieckiego - gramatyka praktyczna</w:t>
            </w:r>
            <w:r w:rsidRPr="009A138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br/>
              <w:t>dr J. Dubiec-Stach s.</w:t>
            </w:r>
            <w:r w:rsidR="00830DA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>105/5!</w:t>
            </w:r>
          </w:p>
        </w:tc>
        <w:tc>
          <w:tcPr>
            <w:tcW w:w="702" w:type="pct"/>
            <w:shd w:val="clear" w:color="auto" w:fill="FFFFFF" w:themeFill="background1"/>
            <w:vAlign w:val="center"/>
          </w:tcPr>
          <w:p w14:paraId="08CFC5D4" w14:textId="0F058778" w:rsidR="008B3E7A" w:rsidRPr="009A1380" w:rsidRDefault="008B3E7A" w:rsidP="008B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Fonetyka praktyczna w pracy nauczyciela</w:t>
            </w:r>
            <w:r w:rsidR="001A1AA4"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ćw.</w:t>
            </w:r>
            <w:r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mgr S. Szenwald s.</w:t>
            </w:r>
            <w:r w:rsidR="002E327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11/5!</w:t>
            </w:r>
          </w:p>
        </w:tc>
      </w:tr>
      <w:tr w:rsidR="008B3E7A" w:rsidRPr="00FE7A69" w14:paraId="5E360092" w14:textId="77777777" w:rsidTr="00EC65DE">
        <w:trPr>
          <w:cantSplit/>
          <w:trHeight w:val="473"/>
        </w:trPr>
        <w:tc>
          <w:tcPr>
            <w:tcW w:w="264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4DD112" w14:textId="77777777" w:rsidR="008B3E7A" w:rsidRPr="00CC1799" w:rsidRDefault="008B3E7A" w:rsidP="008B3E7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13:15-14:45</w:t>
            </w:r>
          </w:p>
        </w:tc>
        <w:tc>
          <w:tcPr>
            <w:tcW w:w="131" w:type="pct"/>
            <w:vMerge/>
            <w:shd w:val="clear" w:color="auto" w:fill="FFFFFF" w:themeFill="background1"/>
            <w:textDirection w:val="btLr"/>
            <w:vAlign w:val="center"/>
          </w:tcPr>
          <w:p w14:paraId="475A9A92" w14:textId="77777777" w:rsidR="008B3E7A" w:rsidRPr="00FE7A69" w:rsidRDefault="008B3E7A" w:rsidP="008B3E7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745" w:type="pct"/>
            <w:shd w:val="clear" w:color="auto" w:fill="FFFFFF" w:themeFill="background1"/>
            <w:vAlign w:val="center"/>
          </w:tcPr>
          <w:p w14:paraId="40BD9E80" w14:textId="087700BB" w:rsidR="008B3E7A" w:rsidRPr="009A1380" w:rsidRDefault="008B3E7A" w:rsidP="008B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A138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>Praktyczna nauka języka niemieckiego - gramatyka praktyczna</w:t>
            </w:r>
            <w:r w:rsidRPr="009A138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br/>
              <w:t>dr J. Dubiec-Stach s.</w:t>
            </w:r>
            <w:r w:rsidR="00E4117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>11/5!</w:t>
            </w:r>
          </w:p>
        </w:tc>
        <w:tc>
          <w:tcPr>
            <w:tcW w:w="776" w:type="pct"/>
            <w:shd w:val="clear" w:color="auto" w:fill="FFFFFF" w:themeFill="background1"/>
            <w:vAlign w:val="center"/>
          </w:tcPr>
          <w:p w14:paraId="4576723C" w14:textId="6A0146C3" w:rsidR="008B3E7A" w:rsidRPr="009A1380" w:rsidRDefault="008B3E7A" w:rsidP="008B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Praktyczna nauka języka niemieckiego – słuchanie</w:t>
            </w:r>
            <w:r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 xml:space="preserve"> i mówienie</w:t>
            </w:r>
            <w:r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mgr D. Łężak s.</w:t>
            </w:r>
            <w:r w:rsidR="00CC59C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9/5!</w:t>
            </w:r>
          </w:p>
        </w:tc>
        <w:tc>
          <w:tcPr>
            <w:tcW w:w="803" w:type="pct"/>
            <w:shd w:val="clear" w:color="auto" w:fill="FFFFFF" w:themeFill="background1"/>
            <w:vAlign w:val="center"/>
          </w:tcPr>
          <w:p w14:paraId="6C094A8D" w14:textId="6B873C3A" w:rsidR="008B3E7A" w:rsidRPr="009A1380" w:rsidRDefault="008B3E7A" w:rsidP="008B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Praktyczna nauka języka niemieckiego </w:t>
            </w:r>
            <w:r w:rsidR="00EC65DE"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–</w:t>
            </w:r>
            <w:r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czytanie</w:t>
            </w:r>
            <w:r w:rsidR="00EC65DE"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</w:r>
            <w:r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i mówienie</w:t>
            </w:r>
            <w:r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mgr S. Szenwald s.</w:t>
            </w:r>
            <w:r w:rsidR="0033456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201/7</w:t>
            </w:r>
          </w:p>
        </w:tc>
        <w:tc>
          <w:tcPr>
            <w:tcW w:w="820" w:type="pct"/>
            <w:shd w:val="clear" w:color="auto" w:fill="FFFFFF" w:themeFill="background1"/>
            <w:vAlign w:val="center"/>
          </w:tcPr>
          <w:p w14:paraId="3B7DEC7F" w14:textId="77777777" w:rsidR="008B3E7A" w:rsidRPr="009A1380" w:rsidRDefault="008B3E7A" w:rsidP="008B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59" w:type="pct"/>
            <w:shd w:val="clear" w:color="auto" w:fill="FFFFFF" w:themeFill="background1"/>
            <w:vAlign w:val="center"/>
          </w:tcPr>
          <w:p w14:paraId="68E6A5EA" w14:textId="21BC653F" w:rsidR="008B3E7A" w:rsidRPr="009A1380" w:rsidRDefault="008B3E7A" w:rsidP="008B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Praktyczna nauka języka niemieckiego – słuchanie</w:t>
            </w:r>
            <w:r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 xml:space="preserve"> i mówienie</w:t>
            </w:r>
            <w:r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mgr D. Łężak s.</w:t>
            </w:r>
            <w:r w:rsidR="00830DA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105/5!</w:t>
            </w:r>
          </w:p>
        </w:tc>
        <w:tc>
          <w:tcPr>
            <w:tcW w:w="702" w:type="pct"/>
            <w:shd w:val="clear" w:color="auto" w:fill="FFFFFF" w:themeFill="background1"/>
            <w:vAlign w:val="center"/>
          </w:tcPr>
          <w:p w14:paraId="737803C8" w14:textId="1C0A1C67" w:rsidR="008B3E7A" w:rsidRPr="009A1380" w:rsidRDefault="008B3E7A" w:rsidP="008B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Praktyczna nauka języka niemieckiego - czytanie </w:t>
            </w:r>
            <w:r w:rsidR="00EC65DE"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</w:r>
            <w:r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i mówienie</w:t>
            </w:r>
            <w:r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mgr S. Szenwald s.</w:t>
            </w:r>
            <w:r w:rsidR="002E327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11/5!</w:t>
            </w:r>
          </w:p>
        </w:tc>
      </w:tr>
      <w:tr w:rsidR="008B3E7A" w:rsidRPr="00FE7A69" w14:paraId="1A064B3A" w14:textId="77777777" w:rsidTr="00EC65DE">
        <w:trPr>
          <w:cantSplit/>
          <w:trHeight w:val="473"/>
        </w:trPr>
        <w:tc>
          <w:tcPr>
            <w:tcW w:w="264" w:type="pct"/>
            <w:shd w:val="clear" w:color="auto" w:fill="FFFFFF" w:themeFill="background1"/>
            <w:vAlign w:val="center"/>
          </w:tcPr>
          <w:p w14:paraId="58C0D70D" w14:textId="77777777" w:rsidR="008B3E7A" w:rsidRPr="00CC1799" w:rsidRDefault="008B3E7A" w:rsidP="008B3E7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15:00-16:30</w:t>
            </w:r>
          </w:p>
        </w:tc>
        <w:tc>
          <w:tcPr>
            <w:tcW w:w="131" w:type="pct"/>
            <w:vMerge/>
            <w:shd w:val="clear" w:color="auto" w:fill="FFFFFF" w:themeFill="background1"/>
            <w:textDirection w:val="btLr"/>
            <w:vAlign w:val="center"/>
          </w:tcPr>
          <w:p w14:paraId="7906EAC8" w14:textId="77777777" w:rsidR="008B3E7A" w:rsidRPr="00FE7A69" w:rsidRDefault="008B3E7A" w:rsidP="008B3E7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745" w:type="pct"/>
            <w:shd w:val="clear" w:color="auto" w:fill="FFFFFF" w:themeFill="background1"/>
            <w:vAlign w:val="center"/>
          </w:tcPr>
          <w:p w14:paraId="2504AA90" w14:textId="0803C38C" w:rsidR="008B3E7A" w:rsidRPr="009A1380" w:rsidRDefault="008B3E7A" w:rsidP="008B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Praktyczna nauka języka niemieckiego – słuchanie</w:t>
            </w:r>
            <w:r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 xml:space="preserve"> i mówienie</w:t>
            </w:r>
            <w:r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mgr D. Łężak s.</w:t>
            </w:r>
            <w:r w:rsidR="00E4117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11/5!</w:t>
            </w:r>
          </w:p>
        </w:tc>
        <w:tc>
          <w:tcPr>
            <w:tcW w:w="776" w:type="pct"/>
            <w:shd w:val="clear" w:color="auto" w:fill="FFFFFF" w:themeFill="background1"/>
            <w:vAlign w:val="center"/>
          </w:tcPr>
          <w:p w14:paraId="3F10133B" w14:textId="4B63D11A" w:rsidR="008B3E7A" w:rsidRPr="009A1380" w:rsidRDefault="008B3E7A" w:rsidP="008B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Projekt edukacyjny 1</w:t>
            </w:r>
            <w:r w:rsidR="008B009F"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ćw.</w:t>
            </w:r>
            <w:r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mgr D. Łężak s.</w:t>
            </w:r>
            <w:r w:rsidR="00CC59C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9/5!</w:t>
            </w:r>
          </w:p>
        </w:tc>
        <w:tc>
          <w:tcPr>
            <w:tcW w:w="803" w:type="pct"/>
            <w:shd w:val="clear" w:color="auto" w:fill="FFFFFF" w:themeFill="background1"/>
            <w:vAlign w:val="center"/>
          </w:tcPr>
          <w:p w14:paraId="66BE8BC2" w14:textId="2BD1B961" w:rsidR="008B3E7A" w:rsidRPr="009A1380" w:rsidRDefault="008B3E7A" w:rsidP="008B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Dydaktyka języka niemieckiego</w:t>
            </w:r>
            <w:r w:rsidR="007F4E23"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1</w:t>
            </w:r>
            <w:r w:rsidR="008B009F"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ćw.</w:t>
            </w:r>
            <w:r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mgr S. Szenwald s.</w:t>
            </w:r>
            <w:r w:rsidR="0033456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201/7</w:t>
            </w:r>
          </w:p>
        </w:tc>
        <w:tc>
          <w:tcPr>
            <w:tcW w:w="820" w:type="pct"/>
            <w:shd w:val="clear" w:color="auto" w:fill="FFFFFF" w:themeFill="background1"/>
            <w:vAlign w:val="center"/>
          </w:tcPr>
          <w:p w14:paraId="37047CB3" w14:textId="77777777" w:rsidR="008B3E7A" w:rsidRPr="009A1380" w:rsidRDefault="008B3E7A" w:rsidP="008B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59" w:type="pct"/>
            <w:shd w:val="clear" w:color="auto" w:fill="FFFFFF" w:themeFill="background1"/>
            <w:vAlign w:val="center"/>
          </w:tcPr>
          <w:p w14:paraId="4230B618" w14:textId="315224A5" w:rsidR="008B3E7A" w:rsidRPr="009A1380" w:rsidRDefault="008B3E7A" w:rsidP="008B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Projekt edukacyjny 1</w:t>
            </w:r>
            <w:r w:rsidR="001A1AA4"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ćw.</w:t>
            </w:r>
            <w:r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mgr D. Łężak s.</w:t>
            </w:r>
            <w:r w:rsidR="00830DA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105/5!</w:t>
            </w:r>
          </w:p>
        </w:tc>
        <w:tc>
          <w:tcPr>
            <w:tcW w:w="702" w:type="pct"/>
            <w:shd w:val="clear" w:color="auto" w:fill="FFFFFF" w:themeFill="background1"/>
            <w:vAlign w:val="center"/>
          </w:tcPr>
          <w:p w14:paraId="61C6931B" w14:textId="397912A1" w:rsidR="008B3E7A" w:rsidRPr="009A1380" w:rsidRDefault="008B3E7A" w:rsidP="008B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Dydaktyka języka niemieckiego</w:t>
            </w:r>
            <w:r w:rsidR="001A1AA4"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1 ćw.</w:t>
            </w:r>
            <w:r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mgr S. Szenwald s.</w:t>
            </w:r>
            <w:r w:rsidR="002E327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11/5!</w:t>
            </w:r>
          </w:p>
        </w:tc>
      </w:tr>
      <w:tr w:rsidR="008B3E7A" w:rsidRPr="00FE7A69" w14:paraId="194FB656" w14:textId="77777777" w:rsidTr="00EC65DE">
        <w:trPr>
          <w:cantSplit/>
          <w:trHeight w:val="473"/>
        </w:trPr>
        <w:tc>
          <w:tcPr>
            <w:tcW w:w="264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80B06E" w14:textId="77777777" w:rsidR="008B3E7A" w:rsidRPr="00CC1799" w:rsidRDefault="008B3E7A" w:rsidP="008B3E7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16:35-18:05</w:t>
            </w:r>
          </w:p>
        </w:tc>
        <w:tc>
          <w:tcPr>
            <w:tcW w:w="131" w:type="pct"/>
            <w:vMerge/>
            <w:shd w:val="clear" w:color="auto" w:fill="FFFFFF" w:themeFill="background1"/>
            <w:textDirection w:val="btLr"/>
            <w:vAlign w:val="center"/>
          </w:tcPr>
          <w:p w14:paraId="29FD6D4A" w14:textId="77777777" w:rsidR="008B3E7A" w:rsidRPr="00FE7A69" w:rsidRDefault="008B3E7A" w:rsidP="008B3E7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745" w:type="pct"/>
            <w:shd w:val="clear" w:color="auto" w:fill="FFFFFF" w:themeFill="background1"/>
            <w:vAlign w:val="center"/>
          </w:tcPr>
          <w:p w14:paraId="387153BF" w14:textId="44EDAF78" w:rsidR="008B3E7A" w:rsidRPr="009A1380" w:rsidRDefault="008B3E7A" w:rsidP="008B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Projekt edukacyjny 1</w:t>
            </w:r>
            <w:r w:rsidR="008B009F"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ćw.</w:t>
            </w:r>
            <w:r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mgr D. Łężak s.</w:t>
            </w:r>
            <w:r w:rsidR="00E4117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11/5!</w:t>
            </w:r>
          </w:p>
        </w:tc>
        <w:tc>
          <w:tcPr>
            <w:tcW w:w="776" w:type="pct"/>
            <w:shd w:val="clear" w:color="auto" w:fill="FFFFFF" w:themeFill="background1"/>
            <w:vAlign w:val="center"/>
          </w:tcPr>
          <w:p w14:paraId="6EA69176" w14:textId="77777777" w:rsidR="008B3E7A" w:rsidRPr="009A1380" w:rsidRDefault="008B3E7A" w:rsidP="008B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803" w:type="pct"/>
            <w:shd w:val="clear" w:color="auto" w:fill="FFFFFF" w:themeFill="background1"/>
            <w:vAlign w:val="center"/>
          </w:tcPr>
          <w:p w14:paraId="07275C39" w14:textId="77777777" w:rsidR="008B3E7A" w:rsidRPr="009A1380" w:rsidRDefault="008B3E7A" w:rsidP="008B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820" w:type="pct"/>
            <w:shd w:val="clear" w:color="auto" w:fill="FFFFFF" w:themeFill="background1"/>
            <w:vAlign w:val="center"/>
          </w:tcPr>
          <w:p w14:paraId="0C09B008" w14:textId="77777777" w:rsidR="008B3E7A" w:rsidRPr="009A1380" w:rsidRDefault="008B3E7A" w:rsidP="008B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59" w:type="pct"/>
            <w:shd w:val="clear" w:color="auto" w:fill="FFFFFF" w:themeFill="background1"/>
            <w:vAlign w:val="center"/>
          </w:tcPr>
          <w:p w14:paraId="6AB2D4A8" w14:textId="77777777" w:rsidR="008B3E7A" w:rsidRPr="009A1380" w:rsidRDefault="008B3E7A" w:rsidP="008B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702" w:type="pct"/>
            <w:shd w:val="clear" w:color="auto" w:fill="FFFFFF" w:themeFill="background1"/>
            <w:vAlign w:val="center"/>
          </w:tcPr>
          <w:p w14:paraId="6995223F" w14:textId="77777777" w:rsidR="008B3E7A" w:rsidRPr="009A1380" w:rsidRDefault="008B3E7A" w:rsidP="008B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8B3E7A" w:rsidRPr="00FE7A69" w14:paraId="67686920" w14:textId="77777777" w:rsidTr="00EC65DE">
        <w:trPr>
          <w:cantSplit/>
          <w:trHeight w:val="473"/>
        </w:trPr>
        <w:tc>
          <w:tcPr>
            <w:tcW w:w="264" w:type="pct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C46A97" w14:textId="77777777" w:rsidR="008B3E7A" w:rsidRDefault="008B3E7A" w:rsidP="008B3E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2B50107D" w14:textId="77777777" w:rsidR="008B3E7A" w:rsidRDefault="008B3E7A" w:rsidP="008B3E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15B5864E" w14:textId="3F39E697" w:rsidR="008B3E7A" w:rsidRPr="00FE7A69" w:rsidRDefault="008B3E7A" w:rsidP="008B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08:00-09:30</w:t>
            </w:r>
          </w:p>
        </w:tc>
        <w:tc>
          <w:tcPr>
            <w:tcW w:w="131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6FEE0AEA" w14:textId="77777777" w:rsidR="008B3E7A" w:rsidRPr="00FE7A69" w:rsidRDefault="008B3E7A" w:rsidP="008B3E7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NIEDZIELA</w:t>
            </w:r>
          </w:p>
        </w:tc>
        <w:tc>
          <w:tcPr>
            <w:tcW w:w="745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F21345B" w14:textId="77777777" w:rsidR="008B3E7A" w:rsidRPr="004022A6" w:rsidRDefault="008B3E7A" w:rsidP="008B3E7A">
            <w:pPr>
              <w:spacing w:after="0" w:line="240" w:lineRule="auto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76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7E26325" w14:textId="77777777" w:rsidR="008B3E7A" w:rsidRPr="004022A6" w:rsidRDefault="008B3E7A" w:rsidP="008B3E7A">
            <w:pPr>
              <w:spacing w:after="0" w:line="240" w:lineRule="auto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803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3026559" w14:textId="77777777" w:rsidR="008B3E7A" w:rsidRPr="004022A6" w:rsidRDefault="008B3E7A" w:rsidP="008B3E7A">
            <w:pPr>
              <w:spacing w:after="0" w:line="240" w:lineRule="auto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820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F6D82F" w14:textId="77777777" w:rsidR="008B3E7A" w:rsidRPr="004022A6" w:rsidRDefault="008B3E7A" w:rsidP="008B3E7A">
            <w:pPr>
              <w:spacing w:after="0" w:line="240" w:lineRule="auto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59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1D0362D" w14:textId="77777777" w:rsidR="008B3E7A" w:rsidRPr="004022A6" w:rsidRDefault="008B3E7A" w:rsidP="008B3E7A">
            <w:pPr>
              <w:spacing w:after="0" w:line="240" w:lineRule="auto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02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BBB318A" w14:textId="77777777" w:rsidR="008B3E7A" w:rsidRPr="004022A6" w:rsidRDefault="008B3E7A" w:rsidP="008B3E7A">
            <w:pPr>
              <w:spacing w:after="0" w:line="240" w:lineRule="auto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</w:p>
        </w:tc>
      </w:tr>
      <w:tr w:rsidR="008B3E7A" w:rsidRPr="00FE7A69" w14:paraId="4D26A9DE" w14:textId="77777777" w:rsidTr="00EC65DE">
        <w:trPr>
          <w:cantSplit/>
          <w:trHeight w:val="473"/>
        </w:trPr>
        <w:tc>
          <w:tcPr>
            <w:tcW w:w="264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95E357" w14:textId="77777777" w:rsidR="008B3E7A" w:rsidRPr="00FE7A69" w:rsidRDefault="008B3E7A" w:rsidP="008B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09:45-11:15</w:t>
            </w:r>
          </w:p>
        </w:tc>
        <w:tc>
          <w:tcPr>
            <w:tcW w:w="131" w:type="pct"/>
            <w:vMerge/>
            <w:shd w:val="clear" w:color="auto" w:fill="FFFFFF" w:themeFill="background1"/>
          </w:tcPr>
          <w:p w14:paraId="303F5DF8" w14:textId="77777777" w:rsidR="008B3E7A" w:rsidRPr="00FE7A69" w:rsidRDefault="008B3E7A" w:rsidP="008B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745" w:type="pct"/>
            <w:shd w:val="clear" w:color="auto" w:fill="FFFFFF" w:themeFill="background1"/>
            <w:vAlign w:val="center"/>
          </w:tcPr>
          <w:p w14:paraId="223E9617" w14:textId="77777777" w:rsidR="008B3E7A" w:rsidRPr="004022A6" w:rsidRDefault="008B3E7A" w:rsidP="008B3E7A">
            <w:pPr>
              <w:spacing w:after="0" w:line="240" w:lineRule="auto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76" w:type="pct"/>
            <w:shd w:val="clear" w:color="auto" w:fill="FFFFFF" w:themeFill="background1"/>
            <w:vAlign w:val="center"/>
          </w:tcPr>
          <w:p w14:paraId="5610B1C4" w14:textId="77777777" w:rsidR="008B3E7A" w:rsidRPr="004022A6" w:rsidRDefault="008B3E7A" w:rsidP="008B3E7A">
            <w:pPr>
              <w:spacing w:after="0" w:line="240" w:lineRule="auto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803" w:type="pct"/>
            <w:shd w:val="clear" w:color="auto" w:fill="FFFFFF" w:themeFill="background1"/>
            <w:vAlign w:val="center"/>
          </w:tcPr>
          <w:p w14:paraId="59809BFF" w14:textId="77777777" w:rsidR="008B3E7A" w:rsidRPr="004022A6" w:rsidRDefault="008B3E7A" w:rsidP="008B3E7A">
            <w:pPr>
              <w:spacing w:after="0" w:line="240" w:lineRule="auto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820" w:type="pct"/>
            <w:shd w:val="clear" w:color="auto" w:fill="FFFFFF" w:themeFill="background1"/>
            <w:vAlign w:val="center"/>
          </w:tcPr>
          <w:p w14:paraId="35ED5FC7" w14:textId="77777777" w:rsidR="008B3E7A" w:rsidRPr="004022A6" w:rsidRDefault="008B3E7A" w:rsidP="008B3E7A">
            <w:pPr>
              <w:spacing w:after="0" w:line="240" w:lineRule="auto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59" w:type="pct"/>
            <w:shd w:val="clear" w:color="auto" w:fill="FFFFFF" w:themeFill="background1"/>
            <w:vAlign w:val="center"/>
          </w:tcPr>
          <w:p w14:paraId="6E801C79" w14:textId="77777777" w:rsidR="008B3E7A" w:rsidRPr="004022A6" w:rsidRDefault="008B3E7A" w:rsidP="008B3E7A">
            <w:pPr>
              <w:spacing w:after="0" w:line="240" w:lineRule="auto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02" w:type="pct"/>
            <w:shd w:val="clear" w:color="auto" w:fill="FFFFFF" w:themeFill="background1"/>
            <w:vAlign w:val="center"/>
          </w:tcPr>
          <w:p w14:paraId="43D13D3A" w14:textId="77777777" w:rsidR="008B3E7A" w:rsidRPr="004022A6" w:rsidRDefault="008B3E7A" w:rsidP="008B3E7A">
            <w:pPr>
              <w:spacing w:after="0" w:line="240" w:lineRule="auto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</w:p>
        </w:tc>
      </w:tr>
      <w:tr w:rsidR="008B3E7A" w:rsidRPr="00FE7A69" w14:paraId="7B87ECBF" w14:textId="77777777" w:rsidTr="00EC65DE">
        <w:trPr>
          <w:cantSplit/>
          <w:trHeight w:val="473"/>
        </w:trPr>
        <w:tc>
          <w:tcPr>
            <w:tcW w:w="264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4F94A5" w14:textId="77777777" w:rsidR="008B3E7A" w:rsidRPr="00FE7A69" w:rsidRDefault="008B3E7A" w:rsidP="008B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11:30-13:00</w:t>
            </w:r>
          </w:p>
        </w:tc>
        <w:tc>
          <w:tcPr>
            <w:tcW w:w="131" w:type="pct"/>
            <w:vMerge/>
            <w:shd w:val="clear" w:color="auto" w:fill="FFFFFF" w:themeFill="background1"/>
          </w:tcPr>
          <w:p w14:paraId="0B066678" w14:textId="77777777" w:rsidR="008B3E7A" w:rsidRPr="00FE7A69" w:rsidRDefault="008B3E7A" w:rsidP="008B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745" w:type="pct"/>
            <w:shd w:val="clear" w:color="auto" w:fill="FFFFFF" w:themeFill="background1"/>
            <w:vAlign w:val="center"/>
          </w:tcPr>
          <w:p w14:paraId="02A1C704" w14:textId="77777777" w:rsidR="008B3E7A" w:rsidRPr="004022A6" w:rsidRDefault="008B3E7A" w:rsidP="008B3E7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76" w:type="pct"/>
            <w:shd w:val="clear" w:color="auto" w:fill="FFFFFF" w:themeFill="background1"/>
            <w:vAlign w:val="center"/>
          </w:tcPr>
          <w:p w14:paraId="135C989B" w14:textId="77777777" w:rsidR="008B3E7A" w:rsidRPr="004022A6" w:rsidRDefault="008B3E7A" w:rsidP="008B3E7A">
            <w:pPr>
              <w:spacing w:after="0" w:line="240" w:lineRule="auto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803" w:type="pct"/>
            <w:shd w:val="clear" w:color="auto" w:fill="FFFFFF" w:themeFill="background1"/>
            <w:vAlign w:val="center"/>
          </w:tcPr>
          <w:p w14:paraId="625735F8" w14:textId="77777777" w:rsidR="008B3E7A" w:rsidRPr="004022A6" w:rsidRDefault="008B3E7A" w:rsidP="008B3E7A">
            <w:pPr>
              <w:spacing w:after="0" w:line="240" w:lineRule="auto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820" w:type="pct"/>
            <w:shd w:val="clear" w:color="auto" w:fill="FFFFFF" w:themeFill="background1"/>
            <w:vAlign w:val="center"/>
          </w:tcPr>
          <w:p w14:paraId="46BE5CC3" w14:textId="77777777" w:rsidR="008B3E7A" w:rsidRPr="004022A6" w:rsidRDefault="008B3E7A" w:rsidP="008B3E7A">
            <w:pPr>
              <w:spacing w:after="0" w:line="240" w:lineRule="auto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59" w:type="pct"/>
            <w:shd w:val="clear" w:color="auto" w:fill="FFFFFF" w:themeFill="background1"/>
            <w:vAlign w:val="center"/>
          </w:tcPr>
          <w:p w14:paraId="0FF96D60" w14:textId="77777777" w:rsidR="008B3E7A" w:rsidRPr="004022A6" w:rsidRDefault="008B3E7A" w:rsidP="008B3E7A">
            <w:pPr>
              <w:spacing w:after="0" w:line="240" w:lineRule="auto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02" w:type="pct"/>
            <w:shd w:val="clear" w:color="auto" w:fill="FFFFFF" w:themeFill="background1"/>
            <w:vAlign w:val="center"/>
          </w:tcPr>
          <w:p w14:paraId="6EE5A8C1" w14:textId="77777777" w:rsidR="008B3E7A" w:rsidRPr="004022A6" w:rsidRDefault="008B3E7A" w:rsidP="008B3E7A">
            <w:pPr>
              <w:spacing w:after="0" w:line="240" w:lineRule="auto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</w:p>
        </w:tc>
      </w:tr>
      <w:tr w:rsidR="008B3E7A" w:rsidRPr="00FE7A69" w14:paraId="5880AF40" w14:textId="77777777" w:rsidTr="00EC65DE">
        <w:trPr>
          <w:cantSplit/>
          <w:trHeight w:val="473"/>
        </w:trPr>
        <w:tc>
          <w:tcPr>
            <w:tcW w:w="264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924650" w14:textId="77777777" w:rsidR="008B3E7A" w:rsidRPr="00FE7A69" w:rsidRDefault="008B3E7A" w:rsidP="008B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13:15-14:45</w:t>
            </w:r>
          </w:p>
        </w:tc>
        <w:tc>
          <w:tcPr>
            <w:tcW w:w="131" w:type="pct"/>
            <w:vMerge/>
            <w:shd w:val="clear" w:color="auto" w:fill="FFFFFF" w:themeFill="background1"/>
          </w:tcPr>
          <w:p w14:paraId="0EA02656" w14:textId="77777777" w:rsidR="008B3E7A" w:rsidRPr="00FE7A69" w:rsidRDefault="008B3E7A" w:rsidP="008B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745" w:type="pct"/>
            <w:shd w:val="clear" w:color="auto" w:fill="FFFFFF" w:themeFill="background1"/>
            <w:vAlign w:val="center"/>
          </w:tcPr>
          <w:p w14:paraId="53DD84BA" w14:textId="77777777" w:rsidR="008B3E7A" w:rsidRPr="004022A6" w:rsidRDefault="008B3E7A" w:rsidP="008B3E7A">
            <w:pPr>
              <w:spacing w:after="0" w:line="240" w:lineRule="auto"/>
              <w:ind w:left="-170" w:right="-170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76" w:type="pct"/>
            <w:shd w:val="clear" w:color="auto" w:fill="FFFFFF" w:themeFill="background1"/>
            <w:vAlign w:val="center"/>
          </w:tcPr>
          <w:p w14:paraId="7439C42F" w14:textId="77777777" w:rsidR="008B3E7A" w:rsidRPr="004022A6" w:rsidRDefault="008B3E7A" w:rsidP="008B3E7A">
            <w:pPr>
              <w:spacing w:after="0" w:line="240" w:lineRule="auto"/>
              <w:ind w:left="-170" w:right="-170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803" w:type="pct"/>
            <w:shd w:val="clear" w:color="auto" w:fill="FFFFFF" w:themeFill="background1"/>
            <w:vAlign w:val="center"/>
          </w:tcPr>
          <w:p w14:paraId="67283F80" w14:textId="77777777" w:rsidR="008B3E7A" w:rsidRPr="004022A6" w:rsidRDefault="008B3E7A" w:rsidP="008B3E7A">
            <w:pPr>
              <w:spacing w:after="0" w:line="240" w:lineRule="auto"/>
              <w:ind w:left="-170" w:right="-170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820" w:type="pct"/>
            <w:shd w:val="clear" w:color="auto" w:fill="FFFFFF" w:themeFill="background1"/>
            <w:vAlign w:val="center"/>
          </w:tcPr>
          <w:p w14:paraId="0E18F83B" w14:textId="77777777" w:rsidR="008B3E7A" w:rsidRPr="004022A6" w:rsidRDefault="008B3E7A" w:rsidP="008B3E7A">
            <w:pPr>
              <w:spacing w:after="0" w:line="240" w:lineRule="auto"/>
              <w:ind w:left="-170" w:right="-170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59" w:type="pct"/>
            <w:shd w:val="clear" w:color="auto" w:fill="FFFFFF" w:themeFill="background1"/>
            <w:vAlign w:val="center"/>
          </w:tcPr>
          <w:p w14:paraId="6EF7A408" w14:textId="77777777" w:rsidR="008B3E7A" w:rsidRPr="004022A6" w:rsidRDefault="008B3E7A" w:rsidP="008B3E7A">
            <w:pPr>
              <w:spacing w:after="0" w:line="240" w:lineRule="auto"/>
              <w:ind w:left="-170" w:right="-170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02" w:type="pct"/>
            <w:shd w:val="clear" w:color="auto" w:fill="FFFFFF" w:themeFill="background1"/>
            <w:vAlign w:val="center"/>
          </w:tcPr>
          <w:p w14:paraId="2D5CB461" w14:textId="77777777" w:rsidR="008B3E7A" w:rsidRPr="004022A6" w:rsidRDefault="008B3E7A" w:rsidP="008B3E7A">
            <w:pPr>
              <w:spacing w:after="0" w:line="240" w:lineRule="auto"/>
              <w:ind w:left="-170" w:right="-170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</w:p>
        </w:tc>
      </w:tr>
    </w:tbl>
    <w:p w14:paraId="41753A2E" w14:textId="77777777" w:rsidR="004022A6" w:rsidRDefault="004022A6" w:rsidP="001930FF">
      <w:pPr>
        <w:spacing w:after="0" w:line="240" w:lineRule="auto"/>
      </w:pPr>
    </w:p>
    <w:sectPr w:rsidR="004022A6" w:rsidSect="00647562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A69"/>
    <w:rsid w:val="00010355"/>
    <w:rsid w:val="000374C7"/>
    <w:rsid w:val="0006218E"/>
    <w:rsid w:val="00074624"/>
    <w:rsid w:val="00095107"/>
    <w:rsid w:val="000A0E39"/>
    <w:rsid w:val="000B480B"/>
    <w:rsid w:val="000C52B4"/>
    <w:rsid w:val="000D104F"/>
    <w:rsid w:val="000D5CCA"/>
    <w:rsid w:val="000E346A"/>
    <w:rsid w:val="00107AC6"/>
    <w:rsid w:val="00110731"/>
    <w:rsid w:val="00117E43"/>
    <w:rsid w:val="00175EE0"/>
    <w:rsid w:val="00186728"/>
    <w:rsid w:val="001930FF"/>
    <w:rsid w:val="001A1AA4"/>
    <w:rsid w:val="001E21C6"/>
    <w:rsid w:val="00214341"/>
    <w:rsid w:val="00246058"/>
    <w:rsid w:val="002504F7"/>
    <w:rsid w:val="002939F4"/>
    <w:rsid w:val="002974E7"/>
    <w:rsid w:val="002E327A"/>
    <w:rsid w:val="00327F03"/>
    <w:rsid w:val="0033456E"/>
    <w:rsid w:val="003409A5"/>
    <w:rsid w:val="00347F47"/>
    <w:rsid w:val="00395681"/>
    <w:rsid w:val="003C51A9"/>
    <w:rsid w:val="003F5083"/>
    <w:rsid w:val="004022A6"/>
    <w:rsid w:val="00433C88"/>
    <w:rsid w:val="00444DEC"/>
    <w:rsid w:val="004D6F61"/>
    <w:rsid w:val="004F2BD9"/>
    <w:rsid w:val="00520364"/>
    <w:rsid w:val="00544247"/>
    <w:rsid w:val="00545A3B"/>
    <w:rsid w:val="005612B7"/>
    <w:rsid w:val="005D5275"/>
    <w:rsid w:val="00617236"/>
    <w:rsid w:val="0062455D"/>
    <w:rsid w:val="00634AE6"/>
    <w:rsid w:val="00644E46"/>
    <w:rsid w:val="00647562"/>
    <w:rsid w:val="00695157"/>
    <w:rsid w:val="006A5CD0"/>
    <w:rsid w:val="006E66BB"/>
    <w:rsid w:val="00724B3A"/>
    <w:rsid w:val="00734ABD"/>
    <w:rsid w:val="007F4E23"/>
    <w:rsid w:val="00830DA9"/>
    <w:rsid w:val="008479DE"/>
    <w:rsid w:val="008B009F"/>
    <w:rsid w:val="008B3E7A"/>
    <w:rsid w:val="008D2E0D"/>
    <w:rsid w:val="008D3F08"/>
    <w:rsid w:val="008D5C82"/>
    <w:rsid w:val="008E3179"/>
    <w:rsid w:val="00957B59"/>
    <w:rsid w:val="0099067B"/>
    <w:rsid w:val="009A1380"/>
    <w:rsid w:val="009E5AAC"/>
    <w:rsid w:val="009F3617"/>
    <w:rsid w:val="00A360C9"/>
    <w:rsid w:val="00A436FD"/>
    <w:rsid w:val="00A47076"/>
    <w:rsid w:val="00A94A34"/>
    <w:rsid w:val="00AB6D09"/>
    <w:rsid w:val="00AC4821"/>
    <w:rsid w:val="00AE6FC4"/>
    <w:rsid w:val="00AE7B12"/>
    <w:rsid w:val="00B0284C"/>
    <w:rsid w:val="00BA193D"/>
    <w:rsid w:val="00BB37BF"/>
    <w:rsid w:val="00C353F4"/>
    <w:rsid w:val="00C71438"/>
    <w:rsid w:val="00C829B2"/>
    <w:rsid w:val="00CC59C7"/>
    <w:rsid w:val="00CD6ACD"/>
    <w:rsid w:val="00D61B05"/>
    <w:rsid w:val="00D65EEE"/>
    <w:rsid w:val="00DA5B00"/>
    <w:rsid w:val="00DE1463"/>
    <w:rsid w:val="00DE1945"/>
    <w:rsid w:val="00DF08FE"/>
    <w:rsid w:val="00E41176"/>
    <w:rsid w:val="00E54862"/>
    <w:rsid w:val="00E74C2A"/>
    <w:rsid w:val="00EA0FDB"/>
    <w:rsid w:val="00EA17AA"/>
    <w:rsid w:val="00EC65DE"/>
    <w:rsid w:val="00EF5652"/>
    <w:rsid w:val="00EF5A92"/>
    <w:rsid w:val="00EF75F2"/>
    <w:rsid w:val="00F02F74"/>
    <w:rsid w:val="00F1230A"/>
    <w:rsid w:val="00F44327"/>
    <w:rsid w:val="00F67272"/>
    <w:rsid w:val="00FE7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3068E"/>
  <w15:docId w15:val="{601706A0-DDAD-4FF1-A734-093E334F5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0D5C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xcontentpasted0">
    <w:name w:val="x_contentpasted0"/>
    <w:basedOn w:val="Domylnaczcionkaakapitu"/>
    <w:rsid w:val="000D5CCA"/>
  </w:style>
  <w:style w:type="character" w:styleId="Pogrubienie">
    <w:name w:val="Strong"/>
    <w:basedOn w:val="Domylnaczcionkaakapitu"/>
    <w:uiPriority w:val="22"/>
    <w:qFormat/>
    <w:rsid w:val="000D5CCA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8D3F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D3F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659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883</Words>
  <Characters>5302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Agnieszka Dykas</dc:creator>
  <cp:lastModifiedBy>Wydział Humanistyczny</cp:lastModifiedBy>
  <cp:revision>35</cp:revision>
  <cp:lastPrinted>2026-02-11T12:38:00Z</cp:lastPrinted>
  <dcterms:created xsi:type="dcterms:W3CDTF">2026-02-11T12:19:00Z</dcterms:created>
  <dcterms:modified xsi:type="dcterms:W3CDTF">2026-06-08T13:22:00Z</dcterms:modified>
</cp:coreProperties>
</file>