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0E3D8" w14:textId="04CD7491" w:rsidR="00C61C2B" w:rsidRPr="00035897" w:rsidRDefault="00C61C2B" w:rsidP="00F97E6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35897">
        <w:rPr>
          <w:rFonts w:ascii="Times New Roman" w:hAnsi="Times New Roman" w:cs="Times New Roman"/>
          <w:b/>
          <w:sz w:val="36"/>
          <w:szCs w:val="36"/>
        </w:rPr>
        <w:t xml:space="preserve">Harmonogram sesji egzaminacyjnej w semestrze </w:t>
      </w:r>
      <w:r w:rsidR="00A54BE9" w:rsidRPr="00035897">
        <w:rPr>
          <w:rFonts w:ascii="Times New Roman" w:hAnsi="Times New Roman" w:cs="Times New Roman"/>
          <w:b/>
          <w:sz w:val="36"/>
          <w:szCs w:val="36"/>
        </w:rPr>
        <w:t>letnim</w:t>
      </w:r>
      <w:r w:rsidRPr="00035897">
        <w:rPr>
          <w:rFonts w:ascii="Times New Roman" w:hAnsi="Times New Roman" w:cs="Times New Roman"/>
          <w:b/>
          <w:sz w:val="36"/>
          <w:szCs w:val="36"/>
        </w:rPr>
        <w:t xml:space="preserve"> roku akademickiego 202</w:t>
      </w:r>
      <w:r w:rsidR="002B2092" w:rsidRPr="00035897">
        <w:rPr>
          <w:rFonts w:ascii="Times New Roman" w:hAnsi="Times New Roman" w:cs="Times New Roman"/>
          <w:b/>
          <w:sz w:val="36"/>
          <w:szCs w:val="36"/>
        </w:rPr>
        <w:t>5</w:t>
      </w:r>
      <w:r w:rsidRPr="00035897">
        <w:rPr>
          <w:rFonts w:ascii="Times New Roman" w:hAnsi="Times New Roman" w:cs="Times New Roman"/>
          <w:b/>
          <w:sz w:val="36"/>
          <w:szCs w:val="36"/>
        </w:rPr>
        <w:t>/202</w:t>
      </w:r>
      <w:r w:rsidR="002B2092" w:rsidRPr="00035897">
        <w:rPr>
          <w:rFonts w:ascii="Times New Roman" w:hAnsi="Times New Roman" w:cs="Times New Roman"/>
          <w:b/>
          <w:sz w:val="36"/>
          <w:szCs w:val="36"/>
        </w:rPr>
        <w:t>6</w:t>
      </w:r>
      <w:r w:rsidRPr="00035897"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p w14:paraId="509B62BE" w14:textId="77777777" w:rsidR="00C61C2B" w:rsidRPr="00035897" w:rsidRDefault="00C61C2B" w:rsidP="00F97E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157043" w14:textId="66A0FDEB" w:rsidR="00C61C2B" w:rsidRPr="00035897" w:rsidRDefault="00C61C2B" w:rsidP="00F97E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3589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Pr="0003589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l-PL"/>
        </w:rPr>
        <w:t xml:space="preserve">Sesja poprawkowa: </w:t>
      </w:r>
      <w:bookmarkStart w:id="0" w:name="_Hlk129766075"/>
      <w:r w:rsidR="00A54BE9" w:rsidRPr="0003589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l-PL"/>
        </w:rPr>
        <w:t>1-14.09.</w:t>
      </w:r>
      <w:r w:rsidRPr="0003589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l-PL"/>
        </w:rPr>
        <w:t>202</w:t>
      </w:r>
      <w:bookmarkEnd w:id="0"/>
      <w:r w:rsidR="002B2092" w:rsidRPr="0003589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l-PL"/>
        </w:rPr>
        <w:t>6</w:t>
      </w:r>
      <w:r w:rsidRPr="0003589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l-PL"/>
        </w:rPr>
        <w:t xml:space="preserve"> r.</w:t>
      </w:r>
    </w:p>
    <w:p w14:paraId="670C1A95" w14:textId="77777777" w:rsidR="002A53FF" w:rsidRPr="00035897" w:rsidRDefault="002A53FF" w:rsidP="00F97E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"/>
        <w:tblW w:w="5825" w:type="pct"/>
        <w:tblInd w:w="-1139" w:type="dxa"/>
        <w:tblLayout w:type="fixed"/>
        <w:tblLook w:val="04A0" w:firstRow="1" w:lastRow="0" w:firstColumn="1" w:lastColumn="0" w:noHBand="0" w:noVBand="1"/>
      </w:tblPr>
      <w:tblGrid>
        <w:gridCol w:w="3117"/>
        <w:gridCol w:w="2980"/>
        <w:gridCol w:w="4391"/>
        <w:gridCol w:w="4395"/>
        <w:gridCol w:w="1418"/>
      </w:tblGrid>
      <w:tr w:rsidR="002A53FF" w:rsidRPr="00035897" w14:paraId="5ED7A24B" w14:textId="77777777" w:rsidTr="00042AE3">
        <w:trPr>
          <w:trHeight w:val="413"/>
        </w:trPr>
        <w:tc>
          <w:tcPr>
            <w:tcW w:w="956" w:type="pct"/>
            <w:vAlign w:val="center"/>
          </w:tcPr>
          <w:p w14:paraId="1154F298" w14:textId="77777777" w:rsidR="002A53FF" w:rsidRPr="00035897" w:rsidRDefault="002A53FF" w:rsidP="002022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897">
              <w:rPr>
                <w:rFonts w:ascii="Times New Roman" w:hAnsi="Times New Roman" w:cs="Times New Roman"/>
                <w:b/>
                <w:sz w:val="24"/>
                <w:szCs w:val="24"/>
              </w:rPr>
              <w:t>Kierunek (rok)</w:t>
            </w:r>
          </w:p>
        </w:tc>
        <w:tc>
          <w:tcPr>
            <w:tcW w:w="914" w:type="pct"/>
            <w:vAlign w:val="center"/>
          </w:tcPr>
          <w:p w14:paraId="02EB61DA" w14:textId="77777777" w:rsidR="002A53FF" w:rsidRPr="00035897" w:rsidRDefault="002A53FF" w:rsidP="002022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897">
              <w:rPr>
                <w:rFonts w:ascii="Times New Roman" w:hAnsi="Times New Roman" w:cs="Times New Roman"/>
                <w:b/>
                <w:sz w:val="24"/>
                <w:szCs w:val="24"/>
              </w:rPr>
              <w:t>przedmiot</w:t>
            </w:r>
          </w:p>
        </w:tc>
        <w:tc>
          <w:tcPr>
            <w:tcW w:w="1347" w:type="pct"/>
            <w:vAlign w:val="center"/>
          </w:tcPr>
          <w:p w14:paraId="1B159741" w14:textId="77777777" w:rsidR="002A53FF" w:rsidRPr="00035897" w:rsidRDefault="002A53FF" w:rsidP="002022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897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 prowadzącego</w:t>
            </w:r>
          </w:p>
        </w:tc>
        <w:tc>
          <w:tcPr>
            <w:tcW w:w="1348" w:type="pct"/>
            <w:vAlign w:val="center"/>
          </w:tcPr>
          <w:p w14:paraId="26584ECA" w14:textId="77777777" w:rsidR="002A53FF" w:rsidRPr="00035897" w:rsidRDefault="002A53FF" w:rsidP="002022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897">
              <w:rPr>
                <w:rFonts w:ascii="Times New Roman" w:hAnsi="Times New Roman" w:cs="Times New Roman"/>
                <w:b/>
                <w:sz w:val="24"/>
                <w:szCs w:val="24"/>
              </w:rPr>
              <w:t>termin/godzina</w:t>
            </w:r>
          </w:p>
        </w:tc>
        <w:tc>
          <w:tcPr>
            <w:tcW w:w="435" w:type="pct"/>
            <w:vAlign w:val="center"/>
          </w:tcPr>
          <w:p w14:paraId="24D37260" w14:textId="77777777" w:rsidR="002A53FF" w:rsidRPr="00035897" w:rsidRDefault="002A53FF" w:rsidP="002022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897">
              <w:rPr>
                <w:rFonts w:ascii="Times New Roman" w:hAnsi="Times New Roman" w:cs="Times New Roman"/>
                <w:b/>
                <w:sz w:val="24"/>
                <w:szCs w:val="24"/>
              </w:rPr>
              <w:t>miejsce</w:t>
            </w:r>
          </w:p>
        </w:tc>
      </w:tr>
      <w:tr w:rsidR="00035897" w:rsidRPr="00035897" w14:paraId="0C59A657" w14:textId="77777777" w:rsidTr="00513681">
        <w:trPr>
          <w:trHeight w:val="734"/>
        </w:trPr>
        <w:tc>
          <w:tcPr>
            <w:tcW w:w="5000" w:type="pct"/>
            <w:gridSpan w:val="5"/>
            <w:vAlign w:val="center"/>
          </w:tcPr>
          <w:p w14:paraId="291456FB" w14:textId="710B9F75" w:rsidR="00035897" w:rsidRPr="00035897" w:rsidRDefault="00035897" w:rsidP="002022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897">
              <w:rPr>
                <w:rFonts w:ascii="Times New Roman" w:hAnsi="Times New Roman" w:cs="Times New Roman"/>
                <w:b/>
                <w:sz w:val="24"/>
                <w:szCs w:val="24"/>
              </w:rPr>
              <w:t>ARCHITEKTURA INFORMACJI Z KOMUNIKACJĄ CYFROWĄ</w:t>
            </w:r>
            <w:r w:rsidR="00A83138">
              <w:rPr>
                <w:rFonts w:ascii="Times New Roman" w:hAnsi="Times New Roman" w:cs="Times New Roman"/>
                <w:b/>
                <w:sz w:val="24"/>
                <w:szCs w:val="24"/>
              </w:rPr>
              <w:t>, STUDIA</w:t>
            </w:r>
            <w:r w:rsidRPr="000358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STOPNIA</w:t>
            </w:r>
          </w:p>
        </w:tc>
      </w:tr>
      <w:tr w:rsidR="00042AE3" w:rsidRPr="00035897" w14:paraId="1E830F75" w14:textId="77777777" w:rsidTr="00042AE3">
        <w:trPr>
          <w:trHeight w:val="557"/>
        </w:trPr>
        <w:tc>
          <w:tcPr>
            <w:tcW w:w="956" w:type="pct"/>
            <w:vAlign w:val="center"/>
          </w:tcPr>
          <w:p w14:paraId="58CF5476" w14:textId="77777777" w:rsidR="00042AE3" w:rsidRPr="00035897" w:rsidRDefault="00042AE3" w:rsidP="00042A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8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Architektura informacji </w:t>
            </w:r>
          </w:p>
          <w:p w14:paraId="24E818EC" w14:textId="77777777" w:rsidR="00042AE3" w:rsidRPr="00035897" w:rsidRDefault="00042AE3" w:rsidP="00042A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8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 komunikacją cyfrową, </w:t>
            </w:r>
          </w:p>
          <w:p w14:paraId="60627F5B" w14:textId="7710D858" w:rsidR="00042AE3" w:rsidRPr="00035897" w:rsidRDefault="00042AE3" w:rsidP="00042A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897">
              <w:rPr>
                <w:rFonts w:ascii="Times New Roman" w:hAnsi="Times New Roman" w:cs="Times New Roman"/>
                <w:bCs/>
                <w:sz w:val="24"/>
                <w:szCs w:val="24"/>
              </w:rPr>
              <w:t>1 rok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stacjonarne</w:t>
            </w:r>
          </w:p>
        </w:tc>
        <w:tc>
          <w:tcPr>
            <w:tcW w:w="914" w:type="pct"/>
            <w:vAlign w:val="center"/>
          </w:tcPr>
          <w:p w14:paraId="3DBCB913" w14:textId="77777777" w:rsidR="00042AE3" w:rsidRPr="00035897" w:rsidRDefault="00042AE3" w:rsidP="00042A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897">
              <w:rPr>
                <w:rFonts w:ascii="Times New Roman" w:hAnsi="Times New Roman" w:cs="Times New Roman"/>
                <w:sz w:val="24"/>
                <w:szCs w:val="24"/>
              </w:rPr>
              <w:t>Metodologia nauk humanistycznych, poprawka</w:t>
            </w:r>
          </w:p>
        </w:tc>
        <w:tc>
          <w:tcPr>
            <w:tcW w:w="1347" w:type="pct"/>
            <w:vAlign w:val="center"/>
          </w:tcPr>
          <w:p w14:paraId="0C14E0C7" w14:textId="6CAF0C8F" w:rsidR="00042AE3" w:rsidRPr="00035897" w:rsidRDefault="00042AE3" w:rsidP="00042A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35897">
              <w:rPr>
                <w:rFonts w:ascii="Times New Roman" w:hAnsi="Times New Roman" w:cs="Times New Roman"/>
                <w:sz w:val="24"/>
                <w:szCs w:val="24"/>
              </w:rPr>
              <w:t>r Paulina Kłos-Czerwińska</w:t>
            </w:r>
          </w:p>
        </w:tc>
        <w:tc>
          <w:tcPr>
            <w:tcW w:w="1348" w:type="pct"/>
            <w:vAlign w:val="center"/>
          </w:tcPr>
          <w:p w14:paraId="17FFE1BA" w14:textId="308715A9" w:rsidR="00042AE3" w:rsidRPr="00B764C9" w:rsidRDefault="004506EA" w:rsidP="00042A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42AE3" w:rsidRPr="00B764C9">
              <w:rPr>
                <w:rFonts w:ascii="Times New Roman" w:hAnsi="Times New Roman" w:cs="Times New Roman"/>
                <w:sz w:val="24"/>
                <w:szCs w:val="24"/>
              </w:rPr>
              <w:t>2.09.2026, w godz. 16.30-17.30</w:t>
            </w:r>
          </w:p>
        </w:tc>
        <w:tc>
          <w:tcPr>
            <w:tcW w:w="435" w:type="pct"/>
            <w:vAlign w:val="center"/>
          </w:tcPr>
          <w:p w14:paraId="4E834F39" w14:textId="6887369D" w:rsidR="00042AE3" w:rsidRPr="00035897" w:rsidRDefault="00FE7BCF" w:rsidP="00042A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b. 7, s. 27</w:t>
            </w:r>
          </w:p>
        </w:tc>
      </w:tr>
      <w:tr w:rsidR="00042AE3" w:rsidRPr="00035897" w14:paraId="4AD2BE77" w14:textId="77777777" w:rsidTr="00042AE3">
        <w:trPr>
          <w:trHeight w:val="842"/>
        </w:trPr>
        <w:tc>
          <w:tcPr>
            <w:tcW w:w="5000" w:type="pct"/>
            <w:gridSpan w:val="5"/>
            <w:vAlign w:val="center"/>
          </w:tcPr>
          <w:p w14:paraId="2B39287B" w14:textId="72826CA3" w:rsidR="00042AE3" w:rsidRPr="00035897" w:rsidRDefault="00042AE3" w:rsidP="00042A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897">
              <w:rPr>
                <w:rFonts w:ascii="Times New Roman" w:hAnsi="Times New Roman" w:cs="Times New Roman"/>
                <w:b/>
                <w:sz w:val="24"/>
                <w:szCs w:val="24"/>
              </w:rPr>
              <w:t>FILOLOGIA ANGIELSKA</w:t>
            </w:r>
            <w:r w:rsidR="00A83138">
              <w:rPr>
                <w:rFonts w:ascii="Times New Roman" w:hAnsi="Times New Roman" w:cs="Times New Roman"/>
                <w:b/>
                <w:sz w:val="24"/>
                <w:szCs w:val="24"/>
              </w:rPr>
              <w:t>, STUDIA</w:t>
            </w:r>
            <w:r w:rsidRPr="000358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STOPNIA</w:t>
            </w:r>
          </w:p>
        </w:tc>
      </w:tr>
      <w:tr w:rsidR="00A57BFE" w:rsidRPr="000C068B" w14:paraId="35626B4C" w14:textId="77777777" w:rsidTr="00042AE3">
        <w:trPr>
          <w:trHeight w:val="691"/>
        </w:trPr>
        <w:tc>
          <w:tcPr>
            <w:tcW w:w="956" w:type="pct"/>
            <w:vAlign w:val="center"/>
          </w:tcPr>
          <w:p w14:paraId="7CEEE01B" w14:textId="77777777" w:rsidR="008565C5" w:rsidRPr="000C068B" w:rsidRDefault="008565C5" w:rsidP="0085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Filologia angielska, I rok,</w:t>
            </w:r>
          </w:p>
          <w:p w14:paraId="73186CC2" w14:textId="77777777" w:rsidR="008565C5" w:rsidRPr="000C068B" w:rsidRDefault="008565C5" w:rsidP="0085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studia stacjonarne</w:t>
            </w:r>
          </w:p>
          <w:p w14:paraId="7AA45EC4" w14:textId="03687A7F" w:rsidR="00A57BFE" w:rsidRPr="000C068B" w:rsidRDefault="008565C5" w:rsidP="00A57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i niestacjonarne</w:t>
            </w:r>
          </w:p>
        </w:tc>
        <w:tc>
          <w:tcPr>
            <w:tcW w:w="914" w:type="pct"/>
            <w:vAlign w:val="center"/>
          </w:tcPr>
          <w:p w14:paraId="0ED477D9" w14:textId="3594BB0D" w:rsidR="00A57BFE" w:rsidRPr="000C068B" w:rsidRDefault="00A57BFE" w:rsidP="00A57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Wiedza o krajach angielskiego obszaru językowego</w:t>
            </w:r>
          </w:p>
        </w:tc>
        <w:tc>
          <w:tcPr>
            <w:tcW w:w="1347" w:type="pct"/>
            <w:vAlign w:val="center"/>
          </w:tcPr>
          <w:p w14:paraId="08067004" w14:textId="25D8ABAE" w:rsidR="00A57BFE" w:rsidRPr="000C068B" w:rsidRDefault="00A57BFE" w:rsidP="00A57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mgr Mirosław Kwiatkowski</w:t>
            </w:r>
          </w:p>
        </w:tc>
        <w:tc>
          <w:tcPr>
            <w:tcW w:w="1348" w:type="pct"/>
            <w:vAlign w:val="center"/>
          </w:tcPr>
          <w:p w14:paraId="7A03F50F" w14:textId="09663189" w:rsidR="00A57BFE" w:rsidRPr="000C068B" w:rsidRDefault="004506EA" w:rsidP="00A57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57BFE" w:rsidRPr="000C068B">
              <w:rPr>
                <w:rFonts w:ascii="Times New Roman" w:hAnsi="Times New Roman" w:cs="Times New Roman"/>
                <w:sz w:val="24"/>
                <w:szCs w:val="24"/>
              </w:rPr>
              <w:t>4.09.2026, w godz. 16.00</w:t>
            </w:r>
            <w:r w:rsidR="00332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57BFE" w:rsidRPr="000C068B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435" w:type="pct"/>
            <w:vAlign w:val="center"/>
          </w:tcPr>
          <w:p w14:paraId="04DD35B7" w14:textId="6F617536" w:rsidR="00A57BFE" w:rsidRPr="000C068B" w:rsidRDefault="00FE7BCF" w:rsidP="00A57B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b. 7, s. 119</w:t>
            </w:r>
          </w:p>
        </w:tc>
      </w:tr>
      <w:tr w:rsidR="00FE7BCF" w:rsidRPr="000C068B" w14:paraId="11E9F6FD" w14:textId="77777777" w:rsidTr="00042AE3">
        <w:trPr>
          <w:trHeight w:val="691"/>
        </w:trPr>
        <w:tc>
          <w:tcPr>
            <w:tcW w:w="956" w:type="pct"/>
            <w:vAlign w:val="center"/>
          </w:tcPr>
          <w:p w14:paraId="2C9DFE86" w14:textId="1CB2978A" w:rsidR="00FE7BCF" w:rsidRPr="000C068B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Filologia angielska, 1 rok</w:t>
            </w:r>
          </w:p>
        </w:tc>
        <w:tc>
          <w:tcPr>
            <w:tcW w:w="914" w:type="pct"/>
            <w:vAlign w:val="center"/>
          </w:tcPr>
          <w:p w14:paraId="443A2A7A" w14:textId="0A6C4527" w:rsidR="00FE7BCF" w:rsidRPr="000C068B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Literatura amerykańska</w:t>
            </w:r>
          </w:p>
        </w:tc>
        <w:tc>
          <w:tcPr>
            <w:tcW w:w="1347" w:type="pct"/>
            <w:vAlign w:val="center"/>
          </w:tcPr>
          <w:p w14:paraId="067C7552" w14:textId="76A5AF99" w:rsidR="00FE7BCF" w:rsidRPr="000C068B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prof. AJP dr hab. Wojciech Klepuszewski</w:t>
            </w:r>
          </w:p>
        </w:tc>
        <w:tc>
          <w:tcPr>
            <w:tcW w:w="1348" w:type="pct"/>
            <w:vAlign w:val="center"/>
          </w:tcPr>
          <w:p w14:paraId="6FAD8CF3" w14:textId="4D4E76E5" w:rsidR="00FE7BCF" w:rsidRPr="00B764C9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4C9">
              <w:rPr>
                <w:rFonts w:ascii="Times New Roman" w:hAnsi="Times New Roman" w:cs="Times New Roman"/>
                <w:sz w:val="24"/>
                <w:szCs w:val="24"/>
              </w:rPr>
              <w:t>03.09.2026, w godz. 8.00-9.30</w:t>
            </w:r>
          </w:p>
        </w:tc>
        <w:tc>
          <w:tcPr>
            <w:tcW w:w="435" w:type="pct"/>
            <w:vAlign w:val="center"/>
          </w:tcPr>
          <w:p w14:paraId="70052F06" w14:textId="02A0B8C6" w:rsidR="00FE7BCF" w:rsidRPr="000C068B" w:rsidRDefault="00FE7BCF" w:rsidP="00FE7B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b. 5!, s. 105</w:t>
            </w:r>
          </w:p>
        </w:tc>
      </w:tr>
      <w:tr w:rsidR="00FE7BCF" w:rsidRPr="000C068B" w14:paraId="223AF96B" w14:textId="77777777" w:rsidTr="00042AE3">
        <w:trPr>
          <w:trHeight w:val="691"/>
        </w:trPr>
        <w:tc>
          <w:tcPr>
            <w:tcW w:w="956" w:type="pct"/>
            <w:vAlign w:val="center"/>
          </w:tcPr>
          <w:p w14:paraId="1BBB16D5" w14:textId="20AF9EBE" w:rsidR="00FE7BCF" w:rsidRPr="000C068B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Filologia angielska, 1 rok, niestacjonarne</w:t>
            </w:r>
          </w:p>
        </w:tc>
        <w:tc>
          <w:tcPr>
            <w:tcW w:w="914" w:type="pct"/>
            <w:vAlign w:val="center"/>
          </w:tcPr>
          <w:p w14:paraId="7367A325" w14:textId="581F6806" w:rsidR="00FE7BCF" w:rsidRPr="000C068B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 xml:space="preserve">Literatura amerykańska, </w:t>
            </w:r>
          </w:p>
        </w:tc>
        <w:tc>
          <w:tcPr>
            <w:tcW w:w="1347" w:type="pct"/>
            <w:vAlign w:val="center"/>
          </w:tcPr>
          <w:p w14:paraId="69EAC45D" w14:textId="2129C493" w:rsidR="00FE7BCF" w:rsidRPr="000C068B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prof. AJP dr hab. Wojciech Klepuszewski</w:t>
            </w:r>
          </w:p>
        </w:tc>
        <w:tc>
          <w:tcPr>
            <w:tcW w:w="1348" w:type="pct"/>
            <w:vAlign w:val="center"/>
          </w:tcPr>
          <w:p w14:paraId="6E7C22C9" w14:textId="5CFC60FE" w:rsidR="00FE7BCF" w:rsidRPr="00B764C9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4C9">
              <w:rPr>
                <w:rFonts w:ascii="Times New Roman" w:hAnsi="Times New Roman" w:cs="Times New Roman"/>
                <w:sz w:val="24"/>
                <w:szCs w:val="24"/>
              </w:rPr>
              <w:t>03.09.2026, w godz. 15.30-17.00</w:t>
            </w:r>
          </w:p>
        </w:tc>
        <w:tc>
          <w:tcPr>
            <w:tcW w:w="435" w:type="pct"/>
            <w:vAlign w:val="center"/>
          </w:tcPr>
          <w:p w14:paraId="2B4F74A7" w14:textId="183DE1F9" w:rsidR="00FE7BCF" w:rsidRPr="000C068B" w:rsidRDefault="00FE7BCF" w:rsidP="00FE7B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b. 5!, s. 105</w:t>
            </w:r>
          </w:p>
        </w:tc>
      </w:tr>
      <w:tr w:rsidR="00FE7BCF" w:rsidRPr="000C068B" w14:paraId="2B2CC1C0" w14:textId="77777777" w:rsidTr="008E65F1">
        <w:trPr>
          <w:trHeight w:val="691"/>
        </w:trPr>
        <w:tc>
          <w:tcPr>
            <w:tcW w:w="956" w:type="pct"/>
            <w:vAlign w:val="center"/>
          </w:tcPr>
          <w:p w14:paraId="1A0A6E1A" w14:textId="785F2D06" w:rsidR="00FE7BCF" w:rsidRPr="000C068B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Filologia angielska, 1 rok, stacjonarne, niestacjonarne</w:t>
            </w:r>
          </w:p>
        </w:tc>
        <w:tc>
          <w:tcPr>
            <w:tcW w:w="914" w:type="pct"/>
            <w:vAlign w:val="center"/>
          </w:tcPr>
          <w:p w14:paraId="1D2EA4BA" w14:textId="77777777" w:rsidR="00FE7BCF" w:rsidRPr="000C068B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PNJA ustny, poprawka</w:t>
            </w:r>
          </w:p>
        </w:tc>
        <w:tc>
          <w:tcPr>
            <w:tcW w:w="1347" w:type="pct"/>
            <w:vAlign w:val="center"/>
          </w:tcPr>
          <w:p w14:paraId="10B5ACAF" w14:textId="77777777" w:rsidR="00FE7BCF" w:rsidRPr="000C068B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 xml:space="preserve">dr Paulina Kłos-Czerwińska, </w:t>
            </w:r>
          </w:p>
          <w:p w14:paraId="24AE7544" w14:textId="77777777" w:rsidR="00FE7BCF" w:rsidRPr="000C068B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 xml:space="preserve">mgr Inga Żarnowska, </w:t>
            </w:r>
          </w:p>
          <w:p w14:paraId="53D57450" w14:textId="29A2436A" w:rsidR="00FE7BCF" w:rsidRPr="000C068B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 xml:space="preserve">mgr Wojciech Januchowski, </w:t>
            </w:r>
          </w:p>
          <w:p w14:paraId="21723FC6" w14:textId="3EDC0D42" w:rsidR="00FE7BCF" w:rsidRPr="000C068B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mgr Joanna Sekuła</w:t>
            </w:r>
          </w:p>
        </w:tc>
        <w:tc>
          <w:tcPr>
            <w:tcW w:w="1348" w:type="pct"/>
            <w:vAlign w:val="center"/>
          </w:tcPr>
          <w:p w14:paraId="37055E5B" w14:textId="40F4C63F" w:rsidR="00FE7BCF" w:rsidRPr="00B764C9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764C9">
              <w:rPr>
                <w:rFonts w:ascii="Times New Roman" w:hAnsi="Times New Roman" w:cs="Times New Roman"/>
                <w:sz w:val="24"/>
                <w:szCs w:val="24"/>
              </w:rPr>
              <w:t>2.09.2026, w godz. 10.00-11.00</w:t>
            </w:r>
          </w:p>
        </w:tc>
        <w:tc>
          <w:tcPr>
            <w:tcW w:w="435" w:type="pct"/>
          </w:tcPr>
          <w:p w14:paraId="06CEBD33" w14:textId="77777777" w:rsidR="00FE7BCF" w:rsidRDefault="00FE7BCF" w:rsidP="00FE7B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019136" w14:textId="2B80C9E9" w:rsidR="00FE7BCF" w:rsidRPr="000C068B" w:rsidRDefault="00FE7BCF" w:rsidP="00FE7B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3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b. 7, s.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</w:tr>
      <w:tr w:rsidR="00FE7BCF" w:rsidRPr="000C068B" w14:paraId="25E41A6C" w14:textId="77777777" w:rsidTr="008E65F1">
        <w:trPr>
          <w:trHeight w:val="691"/>
        </w:trPr>
        <w:tc>
          <w:tcPr>
            <w:tcW w:w="956" w:type="pct"/>
            <w:vAlign w:val="center"/>
          </w:tcPr>
          <w:p w14:paraId="6F11A343" w14:textId="2869A0B7" w:rsidR="00FE7BCF" w:rsidRPr="000C068B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Filologia angielska, 1 rok, stacjonarne, niestacjonarne</w:t>
            </w:r>
          </w:p>
        </w:tc>
        <w:tc>
          <w:tcPr>
            <w:tcW w:w="914" w:type="pct"/>
            <w:vAlign w:val="center"/>
          </w:tcPr>
          <w:p w14:paraId="12B12A3E" w14:textId="77777777" w:rsidR="00FE7BCF" w:rsidRPr="000C068B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PNJA pisemny, poprawka</w:t>
            </w:r>
          </w:p>
        </w:tc>
        <w:tc>
          <w:tcPr>
            <w:tcW w:w="1347" w:type="pct"/>
            <w:vAlign w:val="center"/>
          </w:tcPr>
          <w:p w14:paraId="0D305BF4" w14:textId="77777777" w:rsidR="00FE7BCF" w:rsidRPr="000C068B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 xml:space="preserve">dr Paulina Kłos-Czerwińska, </w:t>
            </w:r>
          </w:p>
          <w:p w14:paraId="13445F8F" w14:textId="77777777" w:rsidR="00FE7BCF" w:rsidRPr="000C068B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 xml:space="preserve">mgr Inga Żarnowska, </w:t>
            </w:r>
          </w:p>
          <w:p w14:paraId="4112A21A" w14:textId="308C97CD" w:rsidR="00FE7BCF" w:rsidRPr="000C068B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 xml:space="preserve">mgr Wojciech Januchowski, </w:t>
            </w:r>
          </w:p>
          <w:p w14:paraId="31AE4B64" w14:textId="02E19F48" w:rsidR="00FE7BCF" w:rsidRPr="000C068B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mgr Joanna Sekuła</w:t>
            </w:r>
          </w:p>
        </w:tc>
        <w:tc>
          <w:tcPr>
            <w:tcW w:w="1348" w:type="pct"/>
            <w:vAlign w:val="center"/>
          </w:tcPr>
          <w:p w14:paraId="068EFE05" w14:textId="469443AB" w:rsidR="00FE7BCF" w:rsidRPr="00B764C9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764C9">
              <w:rPr>
                <w:rFonts w:ascii="Times New Roman" w:hAnsi="Times New Roman" w:cs="Times New Roman"/>
                <w:sz w:val="24"/>
                <w:szCs w:val="24"/>
              </w:rPr>
              <w:t>2.09.2026, w godz. 11.00-16.00</w:t>
            </w:r>
          </w:p>
        </w:tc>
        <w:tc>
          <w:tcPr>
            <w:tcW w:w="435" w:type="pct"/>
          </w:tcPr>
          <w:p w14:paraId="73597529" w14:textId="77777777" w:rsidR="00FE7BCF" w:rsidRDefault="00FE7BCF" w:rsidP="00FE7B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B3AC41" w14:textId="443D00EE" w:rsidR="00FE7BCF" w:rsidRPr="000C068B" w:rsidRDefault="00FE7BCF" w:rsidP="00FE7B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3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b. 7, s.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</w:tr>
      <w:tr w:rsidR="00FE7BCF" w:rsidRPr="000C068B" w14:paraId="132BD2B1" w14:textId="77777777" w:rsidTr="00FD0E84">
        <w:tc>
          <w:tcPr>
            <w:tcW w:w="956" w:type="pct"/>
            <w:vAlign w:val="center"/>
          </w:tcPr>
          <w:p w14:paraId="36969D31" w14:textId="4F5DA1B4" w:rsidR="00FE7BCF" w:rsidRPr="000C068B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Filologia angielska, 2 rok, stacjonarne, niestacjonarne</w:t>
            </w:r>
          </w:p>
        </w:tc>
        <w:tc>
          <w:tcPr>
            <w:tcW w:w="914" w:type="pct"/>
            <w:vAlign w:val="center"/>
          </w:tcPr>
          <w:p w14:paraId="4B192390" w14:textId="77777777" w:rsidR="00FE7BCF" w:rsidRPr="000C068B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 xml:space="preserve">Egzamin poprawkowy PNJA – ustny oraz pisemny </w:t>
            </w:r>
          </w:p>
        </w:tc>
        <w:tc>
          <w:tcPr>
            <w:tcW w:w="1347" w:type="pct"/>
            <w:vAlign w:val="center"/>
          </w:tcPr>
          <w:p w14:paraId="7444A73C" w14:textId="77777777" w:rsidR="00FE7BCF" w:rsidRPr="000C068B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mgr Grzegorz Surma,</w:t>
            </w:r>
          </w:p>
          <w:p w14:paraId="08D0A94D" w14:textId="77777777" w:rsidR="00FE7BCF" w:rsidRPr="000C068B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mgr Mirosław Kwiatkowski,</w:t>
            </w:r>
          </w:p>
          <w:p w14:paraId="47FBB63B" w14:textId="77777777" w:rsidR="00FE7BCF" w:rsidRPr="000C068B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mgr Joanna Sekuła,</w:t>
            </w:r>
          </w:p>
          <w:p w14:paraId="34934551" w14:textId="1E8AC54F" w:rsidR="00FE7BCF" w:rsidRPr="000C068B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 xml:space="preserve">mgr Inga Żarnowska </w:t>
            </w:r>
          </w:p>
        </w:tc>
        <w:tc>
          <w:tcPr>
            <w:tcW w:w="1348" w:type="pct"/>
            <w:vAlign w:val="center"/>
          </w:tcPr>
          <w:p w14:paraId="23820CF1" w14:textId="6CCD3477" w:rsidR="00FE7BCF" w:rsidRPr="00B764C9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4C9">
              <w:rPr>
                <w:rFonts w:ascii="Times New Roman" w:hAnsi="Times New Roman" w:cs="Times New Roman"/>
                <w:sz w:val="24"/>
                <w:szCs w:val="24"/>
              </w:rPr>
              <w:t>05.09.2026, w godz. 8.00-16.00</w:t>
            </w:r>
          </w:p>
        </w:tc>
        <w:tc>
          <w:tcPr>
            <w:tcW w:w="435" w:type="pct"/>
          </w:tcPr>
          <w:p w14:paraId="618C4C94" w14:textId="77777777" w:rsidR="00FE7BCF" w:rsidRDefault="00FE7BCF" w:rsidP="00FE7B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372FA6" w14:textId="5E62C565" w:rsidR="00FE7BCF" w:rsidRPr="000C068B" w:rsidRDefault="00FE7BCF" w:rsidP="00FE7B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3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b. 7, s.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</w:tr>
      <w:tr w:rsidR="00FE7BCF" w:rsidRPr="000C068B" w14:paraId="393B9001" w14:textId="77777777" w:rsidTr="00FD0E84">
        <w:tc>
          <w:tcPr>
            <w:tcW w:w="956" w:type="pct"/>
            <w:vAlign w:val="center"/>
          </w:tcPr>
          <w:p w14:paraId="3CE952A2" w14:textId="5EABFAD5" w:rsidR="00FE7BCF" w:rsidRPr="000C068B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Filologia angielska, 2 rok, stacjonarne</w:t>
            </w:r>
          </w:p>
        </w:tc>
        <w:tc>
          <w:tcPr>
            <w:tcW w:w="914" w:type="pct"/>
            <w:vAlign w:val="center"/>
          </w:tcPr>
          <w:p w14:paraId="5E13F4F5" w14:textId="57B14230" w:rsidR="00FE7BCF" w:rsidRPr="000C068B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 xml:space="preserve">Wstęp do językoznawstwa angielskiego </w:t>
            </w:r>
          </w:p>
        </w:tc>
        <w:tc>
          <w:tcPr>
            <w:tcW w:w="1347" w:type="pct"/>
            <w:vAlign w:val="center"/>
          </w:tcPr>
          <w:p w14:paraId="3EA93F42" w14:textId="6E08C716" w:rsidR="00FE7BCF" w:rsidRPr="000C068B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 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Joanna Bobin</w:t>
            </w:r>
          </w:p>
        </w:tc>
        <w:tc>
          <w:tcPr>
            <w:tcW w:w="1348" w:type="pct"/>
            <w:vAlign w:val="center"/>
          </w:tcPr>
          <w:p w14:paraId="7DECA229" w14:textId="22B64C27" w:rsidR="00FE7BCF" w:rsidRPr="00B764C9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764C9">
              <w:rPr>
                <w:rFonts w:ascii="Times New Roman" w:hAnsi="Times New Roman" w:cs="Times New Roman"/>
                <w:sz w:val="24"/>
                <w:szCs w:val="24"/>
              </w:rPr>
              <w:t>4.09.2026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764C9">
              <w:rPr>
                <w:rFonts w:ascii="Times New Roman" w:hAnsi="Times New Roman" w:cs="Times New Roman"/>
                <w:sz w:val="24"/>
                <w:szCs w:val="24"/>
              </w:rPr>
              <w:t>w godz.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64C9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435" w:type="pct"/>
          </w:tcPr>
          <w:p w14:paraId="21C1FD44" w14:textId="77777777" w:rsidR="00FE7BCF" w:rsidRDefault="00FE7BCF" w:rsidP="00FE7B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A160144" w14:textId="2A1DD114" w:rsidR="00FE7BCF" w:rsidRPr="000C068B" w:rsidRDefault="00FE7BCF" w:rsidP="00FE7B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3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b. 7, s.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</w:tr>
      <w:tr w:rsidR="00FE7BCF" w:rsidRPr="000C068B" w14:paraId="5D1FE9DE" w14:textId="77777777" w:rsidTr="00042AE3">
        <w:trPr>
          <w:trHeight w:val="691"/>
        </w:trPr>
        <w:tc>
          <w:tcPr>
            <w:tcW w:w="956" w:type="pct"/>
            <w:vAlign w:val="center"/>
          </w:tcPr>
          <w:p w14:paraId="3FF56D7D" w14:textId="5EECE6E6" w:rsidR="00FE7BCF" w:rsidRPr="000C068B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Filologia angielska, 2 rok, stacjonarne</w:t>
            </w:r>
          </w:p>
        </w:tc>
        <w:tc>
          <w:tcPr>
            <w:tcW w:w="914" w:type="pct"/>
            <w:vAlign w:val="center"/>
          </w:tcPr>
          <w:p w14:paraId="45763897" w14:textId="77777777" w:rsidR="00FE7BCF" w:rsidRPr="000C068B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Literatura brytyjska</w:t>
            </w:r>
          </w:p>
        </w:tc>
        <w:tc>
          <w:tcPr>
            <w:tcW w:w="1347" w:type="pct"/>
            <w:vAlign w:val="center"/>
          </w:tcPr>
          <w:p w14:paraId="6365CD13" w14:textId="3DB12737" w:rsidR="00FE7BCF" w:rsidRPr="000C068B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prof. AJP dr hab. Wojciech Klepuszewski</w:t>
            </w:r>
          </w:p>
        </w:tc>
        <w:tc>
          <w:tcPr>
            <w:tcW w:w="1348" w:type="pct"/>
            <w:vAlign w:val="center"/>
          </w:tcPr>
          <w:p w14:paraId="53793209" w14:textId="616E0F8A" w:rsidR="00FE7BCF" w:rsidRPr="00B764C9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4C9">
              <w:rPr>
                <w:rFonts w:ascii="Times New Roman" w:hAnsi="Times New Roman" w:cs="Times New Roman"/>
                <w:sz w:val="24"/>
                <w:szCs w:val="24"/>
              </w:rPr>
              <w:t>03.09.2026, w godz. 9.30-11.00</w:t>
            </w:r>
          </w:p>
        </w:tc>
        <w:tc>
          <w:tcPr>
            <w:tcW w:w="435" w:type="pct"/>
            <w:vAlign w:val="center"/>
          </w:tcPr>
          <w:p w14:paraId="6B815ED4" w14:textId="6DC7532A" w:rsidR="00FE7BCF" w:rsidRPr="000C068B" w:rsidRDefault="00FE7BCF" w:rsidP="00FE7B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b. 5!, s. 105</w:t>
            </w:r>
          </w:p>
        </w:tc>
      </w:tr>
      <w:tr w:rsidR="00FE7BCF" w:rsidRPr="000C068B" w14:paraId="281740D8" w14:textId="77777777" w:rsidTr="00042AE3">
        <w:trPr>
          <w:trHeight w:val="691"/>
        </w:trPr>
        <w:tc>
          <w:tcPr>
            <w:tcW w:w="956" w:type="pct"/>
            <w:vAlign w:val="center"/>
          </w:tcPr>
          <w:p w14:paraId="2C5BD76B" w14:textId="75EC029E" w:rsidR="00FE7BCF" w:rsidRPr="000C068B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Filologia angielska, 2 rok, niestacjonarne</w:t>
            </w:r>
          </w:p>
        </w:tc>
        <w:tc>
          <w:tcPr>
            <w:tcW w:w="914" w:type="pct"/>
            <w:vAlign w:val="center"/>
          </w:tcPr>
          <w:p w14:paraId="5A6401AE" w14:textId="5439E811" w:rsidR="00FE7BCF" w:rsidRPr="000C068B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 xml:space="preserve">Literatura brytyjska, </w:t>
            </w:r>
          </w:p>
        </w:tc>
        <w:tc>
          <w:tcPr>
            <w:tcW w:w="1347" w:type="pct"/>
            <w:vAlign w:val="center"/>
          </w:tcPr>
          <w:p w14:paraId="49A159EF" w14:textId="00E727C5" w:rsidR="00FE7BCF" w:rsidRPr="000C068B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prof. AJP dr hab. Wojciech Klepuszewski</w:t>
            </w:r>
          </w:p>
        </w:tc>
        <w:tc>
          <w:tcPr>
            <w:tcW w:w="1348" w:type="pct"/>
            <w:vAlign w:val="center"/>
          </w:tcPr>
          <w:p w14:paraId="4E040AFA" w14:textId="7B0A094D" w:rsidR="00FE7BCF" w:rsidRPr="00B764C9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4C9">
              <w:rPr>
                <w:rFonts w:ascii="Times New Roman" w:hAnsi="Times New Roman" w:cs="Times New Roman"/>
                <w:sz w:val="24"/>
                <w:szCs w:val="24"/>
              </w:rPr>
              <w:t>03.09.2026, w godz. 17.00-18.30</w:t>
            </w:r>
          </w:p>
        </w:tc>
        <w:tc>
          <w:tcPr>
            <w:tcW w:w="435" w:type="pct"/>
            <w:vAlign w:val="center"/>
          </w:tcPr>
          <w:p w14:paraId="0C25FAE8" w14:textId="10893E8D" w:rsidR="00FE7BCF" w:rsidRPr="000C068B" w:rsidRDefault="00FE7BCF" w:rsidP="00FE7B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b. 5!, s. 105</w:t>
            </w:r>
          </w:p>
        </w:tc>
      </w:tr>
      <w:tr w:rsidR="00FE7BCF" w:rsidRPr="000C068B" w14:paraId="104B0207" w14:textId="77777777" w:rsidTr="0002458F">
        <w:trPr>
          <w:trHeight w:val="726"/>
        </w:trPr>
        <w:tc>
          <w:tcPr>
            <w:tcW w:w="956" w:type="pct"/>
            <w:vAlign w:val="center"/>
          </w:tcPr>
          <w:p w14:paraId="6C5A52AB" w14:textId="5994541C" w:rsidR="00FE7BCF" w:rsidRPr="000C068B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Filologia angielska, rok 2</w:t>
            </w:r>
          </w:p>
        </w:tc>
        <w:tc>
          <w:tcPr>
            <w:tcW w:w="914" w:type="pct"/>
            <w:vAlign w:val="center"/>
          </w:tcPr>
          <w:p w14:paraId="602262AE" w14:textId="73A5C033" w:rsidR="00FE7BCF" w:rsidRPr="000C068B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Słuchanie i mówienie</w:t>
            </w:r>
          </w:p>
        </w:tc>
        <w:tc>
          <w:tcPr>
            <w:tcW w:w="1347" w:type="pct"/>
            <w:vAlign w:val="center"/>
          </w:tcPr>
          <w:p w14:paraId="22309118" w14:textId="6937306A" w:rsidR="00FE7BCF" w:rsidRPr="000C068B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mgr Joanna Sekuła</w:t>
            </w:r>
          </w:p>
        </w:tc>
        <w:tc>
          <w:tcPr>
            <w:tcW w:w="1348" w:type="pct"/>
            <w:vAlign w:val="center"/>
          </w:tcPr>
          <w:p w14:paraId="696D54F9" w14:textId="77777777" w:rsidR="00FE7BCF" w:rsidRDefault="00FE7BCF" w:rsidP="00FE7BC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1.09.2026, w godz. 1</w:t>
            </w:r>
            <w:r w:rsidR="004D5D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.30-1</w:t>
            </w:r>
            <w:r w:rsidR="004D5D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  <w:p w14:paraId="3C3AFE11" w14:textId="2261B711" w:rsidR="004D5D60" w:rsidRPr="000C068B" w:rsidRDefault="004D5D60" w:rsidP="00FE7BC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D5D60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zmiana godziny</w:t>
            </w:r>
          </w:p>
        </w:tc>
        <w:tc>
          <w:tcPr>
            <w:tcW w:w="435" w:type="pct"/>
            <w:vAlign w:val="center"/>
          </w:tcPr>
          <w:p w14:paraId="3E319C6E" w14:textId="2119ED6F" w:rsidR="00FE7BCF" w:rsidRPr="000C068B" w:rsidRDefault="00FE7BCF" w:rsidP="00FE7B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b. 5, s. 108</w:t>
            </w:r>
          </w:p>
        </w:tc>
      </w:tr>
      <w:tr w:rsidR="0094285A" w:rsidRPr="000C068B" w14:paraId="715C05BA" w14:textId="77777777" w:rsidTr="000D3EEC">
        <w:trPr>
          <w:trHeight w:val="726"/>
        </w:trPr>
        <w:tc>
          <w:tcPr>
            <w:tcW w:w="956" w:type="pct"/>
            <w:vAlign w:val="center"/>
          </w:tcPr>
          <w:p w14:paraId="289986C2" w14:textId="2A6B9BC7" w:rsidR="0094285A" w:rsidRPr="000C068B" w:rsidRDefault="0094285A" w:rsidP="0094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Filologia angielska, rok 2</w:t>
            </w:r>
          </w:p>
        </w:tc>
        <w:tc>
          <w:tcPr>
            <w:tcW w:w="914" w:type="pct"/>
            <w:vAlign w:val="center"/>
          </w:tcPr>
          <w:p w14:paraId="24D38D81" w14:textId="06C2A0F6" w:rsidR="0094285A" w:rsidRPr="000C068B" w:rsidRDefault="0094285A" w:rsidP="0094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Tłumaczenia pisemne</w:t>
            </w:r>
          </w:p>
        </w:tc>
        <w:tc>
          <w:tcPr>
            <w:tcW w:w="1347" w:type="pct"/>
            <w:vAlign w:val="center"/>
          </w:tcPr>
          <w:p w14:paraId="62E85D36" w14:textId="0549435B" w:rsidR="0094285A" w:rsidRPr="000C068B" w:rsidRDefault="0094285A" w:rsidP="0094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mgr Joanna Sekuła</w:t>
            </w:r>
          </w:p>
        </w:tc>
        <w:tc>
          <w:tcPr>
            <w:tcW w:w="1348" w:type="pct"/>
            <w:vAlign w:val="center"/>
          </w:tcPr>
          <w:p w14:paraId="46FDED71" w14:textId="77777777" w:rsidR="004D5D60" w:rsidRDefault="0094285A" w:rsidP="0094285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1.09.2026, w godz. 1</w:t>
            </w:r>
            <w:r w:rsidR="004D5D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30-1</w:t>
            </w:r>
            <w:r w:rsidR="004D5D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="004D5D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4CC82C" w14:textId="1B953AD0" w:rsidR="0094285A" w:rsidRPr="000C068B" w:rsidRDefault="004D5D60" w:rsidP="0094285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D5D60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zmiana godziny</w:t>
            </w:r>
          </w:p>
        </w:tc>
        <w:tc>
          <w:tcPr>
            <w:tcW w:w="435" w:type="pct"/>
            <w:vAlign w:val="center"/>
          </w:tcPr>
          <w:p w14:paraId="27A7F483" w14:textId="3BC34842" w:rsidR="0094285A" w:rsidRPr="000C068B" w:rsidRDefault="0094285A" w:rsidP="00942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b. 5, s. 102</w:t>
            </w:r>
          </w:p>
        </w:tc>
      </w:tr>
      <w:tr w:rsidR="00FE7BCF" w:rsidRPr="000C068B" w14:paraId="19263571" w14:textId="77777777" w:rsidTr="00A7637C">
        <w:trPr>
          <w:trHeight w:val="726"/>
        </w:trPr>
        <w:tc>
          <w:tcPr>
            <w:tcW w:w="956" w:type="pct"/>
            <w:vAlign w:val="center"/>
          </w:tcPr>
          <w:p w14:paraId="22255C19" w14:textId="617424E7" w:rsidR="00FE7BCF" w:rsidRPr="000C068B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Filologia angielska, rok 2</w:t>
            </w:r>
          </w:p>
        </w:tc>
        <w:tc>
          <w:tcPr>
            <w:tcW w:w="914" w:type="pct"/>
            <w:vAlign w:val="center"/>
          </w:tcPr>
          <w:p w14:paraId="0E4AE4DB" w14:textId="3A3D3FC6" w:rsidR="00FE7BCF" w:rsidRPr="000C068B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Pisanie akademickie </w:t>
            </w:r>
          </w:p>
        </w:tc>
        <w:tc>
          <w:tcPr>
            <w:tcW w:w="1347" w:type="pct"/>
            <w:vAlign w:val="center"/>
          </w:tcPr>
          <w:p w14:paraId="6A3A5AC1" w14:textId="5AC45C54" w:rsidR="00FE7BCF" w:rsidRPr="000C068B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dr Urszula Paradowska </w:t>
            </w:r>
          </w:p>
        </w:tc>
        <w:tc>
          <w:tcPr>
            <w:tcW w:w="1348" w:type="pct"/>
            <w:vAlign w:val="center"/>
          </w:tcPr>
          <w:p w14:paraId="5BB89CF7" w14:textId="32BDA121" w:rsidR="00FE7BCF" w:rsidRPr="000C068B" w:rsidRDefault="00FE7BCF" w:rsidP="00FE7BC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3.09.2026, w godz. 10.00-13.00 </w:t>
            </w:r>
          </w:p>
        </w:tc>
        <w:tc>
          <w:tcPr>
            <w:tcW w:w="435" w:type="pct"/>
            <w:vAlign w:val="center"/>
          </w:tcPr>
          <w:p w14:paraId="546A9D6D" w14:textId="3BDD919F" w:rsidR="00FE7BCF" w:rsidRPr="000C068B" w:rsidRDefault="00FE7BCF" w:rsidP="00FE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b. 7, s.</w:t>
            </w:r>
            <w:r w:rsidR="009428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105</w:t>
            </w:r>
          </w:p>
        </w:tc>
      </w:tr>
      <w:tr w:rsidR="0094285A" w:rsidRPr="000C068B" w14:paraId="1CEF0A30" w14:textId="77777777" w:rsidTr="00A7637C">
        <w:trPr>
          <w:trHeight w:val="726"/>
        </w:trPr>
        <w:tc>
          <w:tcPr>
            <w:tcW w:w="956" w:type="pct"/>
            <w:vAlign w:val="center"/>
          </w:tcPr>
          <w:p w14:paraId="43294629" w14:textId="6CC7E5A8" w:rsidR="0094285A" w:rsidRPr="000C068B" w:rsidRDefault="0094285A" w:rsidP="0094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Filologia angielska, rok 2</w:t>
            </w:r>
          </w:p>
        </w:tc>
        <w:tc>
          <w:tcPr>
            <w:tcW w:w="914" w:type="pct"/>
            <w:vAlign w:val="center"/>
          </w:tcPr>
          <w:p w14:paraId="21757ABF" w14:textId="00C02DCB" w:rsidR="0094285A" w:rsidRPr="000C068B" w:rsidRDefault="0094285A" w:rsidP="0094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Projekt translatorski 1 </w:t>
            </w:r>
          </w:p>
        </w:tc>
        <w:tc>
          <w:tcPr>
            <w:tcW w:w="1347" w:type="pct"/>
            <w:vAlign w:val="center"/>
          </w:tcPr>
          <w:p w14:paraId="32F2C1C9" w14:textId="67A97346" w:rsidR="0094285A" w:rsidRPr="000C068B" w:rsidRDefault="0094285A" w:rsidP="0094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dr Urszula Paradowska </w:t>
            </w:r>
          </w:p>
        </w:tc>
        <w:tc>
          <w:tcPr>
            <w:tcW w:w="1348" w:type="pct"/>
            <w:vAlign w:val="center"/>
          </w:tcPr>
          <w:p w14:paraId="2601120A" w14:textId="4DE70528" w:rsidR="0094285A" w:rsidRPr="000C068B" w:rsidRDefault="0094285A" w:rsidP="0094285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3.09.2026, w godz. 10.00-13.00 </w:t>
            </w:r>
          </w:p>
        </w:tc>
        <w:tc>
          <w:tcPr>
            <w:tcW w:w="435" w:type="pct"/>
            <w:vAlign w:val="center"/>
          </w:tcPr>
          <w:p w14:paraId="121DD131" w14:textId="3A4AFA88" w:rsidR="0094285A" w:rsidRPr="000C068B" w:rsidRDefault="0094285A" w:rsidP="00942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b. 7, s. 105</w:t>
            </w:r>
          </w:p>
        </w:tc>
      </w:tr>
      <w:tr w:rsidR="0094285A" w:rsidRPr="000C068B" w14:paraId="7FA58D1A" w14:textId="77777777" w:rsidTr="00A7637C">
        <w:trPr>
          <w:trHeight w:val="726"/>
        </w:trPr>
        <w:tc>
          <w:tcPr>
            <w:tcW w:w="956" w:type="pct"/>
            <w:vAlign w:val="center"/>
          </w:tcPr>
          <w:p w14:paraId="10FE781A" w14:textId="771F7514" w:rsidR="0094285A" w:rsidRPr="000C068B" w:rsidRDefault="0094285A" w:rsidP="0094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Filologia angielska, rok 2</w:t>
            </w:r>
          </w:p>
        </w:tc>
        <w:tc>
          <w:tcPr>
            <w:tcW w:w="914" w:type="pct"/>
            <w:vAlign w:val="center"/>
          </w:tcPr>
          <w:p w14:paraId="0D52375E" w14:textId="38CB65A1" w:rsidR="0094285A" w:rsidRPr="000C068B" w:rsidRDefault="0094285A" w:rsidP="0094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Seminarium dyplomowe</w:t>
            </w:r>
          </w:p>
        </w:tc>
        <w:tc>
          <w:tcPr>
            <w:tcW w:w="1347" w:type="pct"/>
            <w:vAlign w:val="center"/>
          </w:tcPr>
          <w:p w14:paraId="2622D449" w14:textId="1F4C2727" w:rsidR="0094285A" w:rsidRPr="000C068B" w:rsidRDefault="0094285A" w:rsidP="0094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dr Urszula Paradowska </w:t>
            </w:r>
          </w:p>
        </w:tc>
        <w:tc>
          <w:tcPr>
            <w:tcW w:w="1348" w:type="pct"/>
            <w:vAlign w:val="center"/>
          </w:tcPr>
          <w:p w14:paraId="2136C4C5" w14:textId="34377096" w:rsidR="0094285A" w:rsidRPr="000C068B" w:rsidRDefault="0094285A" w:rsidP="0094285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3.09.2026, w godz. 10.00-13.00 </w:t>
            </w:r>
          </w:p>
        </w:tc>
        <w:tc>
          <w:tcPr>
            <w:tcW w:w="435" w:type="pct"/>
            <w:vAlign w:val="center"/>
          </w:tcPr>
          <w:p w14:paraId="4D2781A6" w14:textId="07419F42" w:rsidR="0094285A" w:rsidRPr="000C068B" w:rsidRDefault="0094285A" w:rsidP="00942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b. 7, s. 105</w:t>
            </w:r>
          </w:p>
        </w:tc>
      </w:tr>
      <w:tr w:rsidR="0094285A" w:rsidRPr="000C068B" w14:paraId="7C9E044C" w14:textId="77777777" w:rsidTr="00A7637C">
        <w:trPr>
          <w:trHeight w:val="726"/>
        </w:trPr>
        <w:tc>
          <w:tcPr>
            <w:tcW w:w="956" w:type="pct"/>
            <w:vAlign w:val="center"/>
          </w:tcPr>
          <w:p w14:paraId="3B4C18AA" w14:textId="58E28FB0" w:rsidR="0094285A" w:rsidRPr="000C068B" w:rsidRDefault="0094285A" w:rsidP="0094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Filologia angielska, rok 2</w:t>
            </w:r>
          </w:p>
        </w:tc>
        <w:tc>
          <w:tcPr>
            <w:tcW w:w="914" w:type="pct"/>
            <w:vAlign w:val="center"/>
          </w:tcPr>
          <w:p w14:paraId="715B0646" w14:textId="4F8408D7" w:rsidR="0094285A" w:rsidRPr="000C068B" w:rsidRDefault="0094285A" w:rsidP="0094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 Podstawy translatoryki</w:t>
            </w:r>
          </w:p>
        </w:tc>
        <w:tc>
          <w:tcPr>
            <w:tcW w:w="1347" w:type="pct"/>
            <w:vAlign w:val="center"/>
          </w:tcPr>
          <w:p w14:paraId="4C0CA770" w14:textId="17541140" w:rsidR="0094285A" w:rsidRPr="000C068B" w:rsidRDefault="0094285A" w:rsidP="0094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dr Urszula Paradowska </w:t>
            </w:r>
          </w:p>
        </w:tc>
        <w:tc>
          <w:tcPr>
            <w:tcW w:w="1348" w:type="pct"/>
            <w:vAlign w:val="center"/>
          </w:tcPr>
          <w:p w14:paraId="1C803ED8" w14:textId="406D17D1" w:rsidR="0094285A" w:rsidRPr="000C068B" w:rsidRDefault="0094285A" w:rsidP="0094285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3.09.2026, w godz. 10.00-13.00 </w:t>
            </w:r>
          </w:p>
        </w:tc>
        <w:tc>
          <w:tcPr>
            <w:tcW w:w="435" w:type="pct"/>
            <w:vAlign w:val="center"/>
          </w:tcPr>
          <w:p w14:paraId="7EF79F0F" w14:textId="108F3DDF" w:rsidR="0094285A" w:rsidRPr="000C068B" w:rsidRDefault="0094285A" w:rsidP="00942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b. 7, s. 105</w:t>
            </w:r>
          </w:p>
        </w:tc>
      </w:tr>
      <w:tr w:rsidR="0094285A" w:rsidRPr="000C068B" w14:paraId="4E2A2523" w14:textId="77777777" w:rsidTr="00A7637C">
        <w:trPr>
          <w:trHeight w:val="726"/>
        </w:trPr>
        <w:tc>
          <w:tcPr>
            <w:tcW w:w="956" w:type="pct"/>
            <w:vAlign w:val="center"/>
          </w:tcPr>
          <w:p w14:paraId="162B5A90" w14:textId="084A4BFF" w:rsidR="0094285A" w:rsidRPr="000C068B" w:rsidRDefault="0094285A" w:rsidP="0094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Filologia angielska, rok 2</w:t>
            </w:r>
          </w:p>
        </w:tc>
        <w:tc>
          <w:tcPr>
            <w:tcW w:w="914" w:type="pct"/>
            <w:vAlign w:val="center"/>
          </w:tcPr>
          <w:p w14:paraId="183DF97E" w14:textId="42419C63" w:rsidR="0094285A" w:rsidRPr="000C068B" w:rsidRDefault="0094285A" w:rsidP="0094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Praktyka translatorska </w:t>
            </w:r>
          </w:p>
        </w:tc>
        <w:tc>
          <w:tcPr>
            <w:tcW w:w="1347" w:type="pct"/>
            <w:vAlign w:val="center"/>
          </w:tcPr>
          <w:p w14:paraId="1C990C93" w14:textId="6A195F06" w:rsidR="0094285A" w:rsidRPr="000C068B" w:rsidRDefault="0094285A" w:rsidP="0094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dr Urszula Paradowska </w:t>
            </w:r>
          </w:p>
        </w:tc>
        <w:tc>
          <w:tcPr>
            <w:tcW w:w="1348" w:type="pct"/>
            <w:vAlign w:val="center"/>
          </w:tcPr>
          <w:p w14:paraId="368426EA" w14:textId="31B323B1" w:rsidR="0094285A" w:rsidRPr="000C068B" w:rsidRDefault="0094285A" w:rsidP="0094285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3.09.2026, w godz. 10.00-13.00 </w:t>
            </w:r>
          </w:p>
        </w:tc>
        <w:tc>
          <w:tcPr>
            <w:tcW w:w="435" w:type="pct"/>
            <w:vAlign w:val="center"/>
          </w:tcPr>
          <w:p w14:paraId="06D5ABBD" w14:textId="16A65A27" w:rsidR="0094285A" w:rsidRPr="000C068B" w:rsidRDefault="0094285A" w:rsidP="00942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b. 7, s. 105</w:t>
            </w:r>
          </w:p>
        </w:tc>
      </w:tr>
      <w:tr w:rsidR="008326AC" w:rsidRPr="000C068B" w14:paraId="0CEEA5F3" w14:textId="77777777" w:rsidTr="00A7637C">
        <w:trPr>
          <w:trHeight w:val="726"/>
        </w:trPr>
        <w:tc>
          <w:tcPr>
            <w:tcW w:w="956" w:type="pct"/>
            <w:vAlign w:val="center"/>
          </w:tcPr>
          <w:p w14:paraId="668E9B98" w14:textId="6C116112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 xml:space="preserve">Filologia angielska,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i 2 rok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 xml:space="preserve"> niestacjonarny</w:t>
            </w:r>
          </w:p>
        </w:tc>
        <w:tc>
          <w:tcPr>
            <w:tcW w:w="914" w:type="pct"/>
            <w:vAlign w:val="center"/>
          </w:tcPr>
          <w:p w14:paraId="07F3FE13" w14:textId="3B281E9B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Wstęp do językoznawstwa</w:t>
            </w:r>
          </w:p>
        </w:tc>
        <w:tc>
          <w:tcPr>
            <w:tcW w:w="1347" w:type="pct"/>
            <w:vAlign w:val="center"/>
          </w:tcPr>
          <w:p w14:paraId="3666C8F0" w14:textId="13DE1030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prof. AJP dr hab. Igor Panasiuk</w:t>
            </w:r>
          </w:p>
        </w:tc>
        <w:tc>
          <w:tcPr>
            <w:tcW w:w="1348" w:type="pct"/>
            <w:vAlign w:val="center"/>
          </w:tcPr>
          <w:p w14:paraId="20377535" w14:textId="79E638FF" w:rsidR="008326AC" w:rsidRPr="000C068B" w:rsidRDefault="008326AC" w:rsidP="008326A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10.09.2026, w godz. 10.00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435" w:type="pct"/>
            <w:vAlign w:val="center"/>
          </w:tcPr>
          <w:p w14:paraId="0A9839D0" w14:textId="31EDF835" w:rsidR="008326AC" w:rsidRPr="000C068B" w:rsidRDefault="008326AC" w:rsidP="00832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b. 7, s. 105</w:t>
            </w:r>
          </w:p>
        </w:tc>
      </w:tr>
      <w:tr w:rsidR="008326AC" w:rsidRPr="000C068B" w14:paraId="25F4EFE2" w14:textId="77777777" w:rsidTr="00A7637C">
        <w:trPr>
          <w:trHeight w:val="726"/>
        </w:trPr>
        <w:tc>
          <w:tcPr>
            <w:tcW w:w="956" w:type="pct"/>
            <w:vAlign w:val="center"/>
          </w:tcPr>
          <w:p w14:paraId="2E14D41D" w14:textId="2CA5208E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Filologia angielska 1 rok, stacjonarn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14" w:type="pct"/>
            <w:vAlign w:val="center"/>
          </w:tcPr>
          <w:p w14:paraId="701A1674" w14:textId="02498BF3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Wstęp do językoznawstwa</w:t>
            </w:r>
          </w:p>
        </w:tc>
        <w:tc>
          <w:tcPr>
            <w:tcW w:w="1347" w:type="pct"/>
            <w:vAlign w:val="center"/>
          </w:tcPr>
          <w:p w14:paraId="33DC49A4" w14:textId="491FCF96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prof. AJP dr hab. Igor Panasiuk</w:t>
            </w:r>
          </w:p>
        </w:tc>
        <w:tc>
          <w:tcPr>
            <w:tcW w:w="1348" w:type="pct"/>
            <w:vAlign w:val="center"/>
          </w:tcPr>
          <w:p w14:paraId="2501E8D4" w14:textId="0677B20C" w:rsidR="008326AC" w:rsidRPr="000C068B" w:rsidRDefault="008326AC" w:rsidP="008326A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10.09.2026, w godz. 10.00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435" w:type="pct"/>
            <w:vAlign w:val="center"/>
          </w:tcPr>
          <w:p w14:paraId="554DD518" w14:textId="44BACEC1" w:rsidR="008326AC" w:rsidRPr="000C068B" w:rsidRDefault="008326AC" w:rsidP="00832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b. 7, s. 105</w:t>
            </w:r>
          </w:p>
        </w:tc>
      </w:tr>
      <w:tr w:rsidR="008326AC" w:rsidRPr="000C068B" w14:paraId="58CB7C61" w14:textId="77777777" w:rsidTr="00A7637C">
        <w:trPr>
          <w:trHeight w:val="726"/>
        </w:trPr>
        <w:tc>
          <w:tcPr>
            <w:tcW w:w="956" w:type="pct"/>
            <w:vAlign w:val="center"/>
          </w:tcPr>
          <w:p w14:paraId="3DFBB0F8" w14:textId="4814714C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Filologia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angielska 2 rok, 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stacjonarny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niestacjonarny</w:t>
            </w:r>
          </w:p>
        </w:tc>
        <w:tc>
          <w:tcPr>
            <w:tcW w:w="914" w:type="pct"/>
            <w:vAlign w:val="center"/>
          </w:tcPr>
          <w:p w14:paraId="7BC0DD87" w14:textId="534B5C21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Elementy pedagogiki specjalnej</w:t>
            </w:r>
          </w:p>
        </w:tc>
        <w:tc>
          <w:tcPr>
            <w:tcW w:w="1347" w:type="pct"/>
            <w:vAlign w:val="center"/>
          </w:tcPr>
          <w:p w14:paraId="30FF702A" w14:textId="34201C5B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dr </w:t>
            </w: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Anna Lis-Zaldivar</w:t>
            </w:r>
          </w:p>
        </w:tc>
        <w:tc>
          <w:tcPr>
            <w:tcW w:w="1348" w:type="pct"/>
            <w:vAlign w:val="center"/>
          </w:tcPr>
          <w:p w14:paraId="527ED94B" w14:textId="06D4EDCA" w:rsidR="008326AC" w:rsidRPr="000C068B" w:rsidRDefault="008326AC" w:rsidP="008326A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2026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 xml:space="preserve">, w godz. </w:t>
            </w: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.00</w:t>
            </w: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-16.00</w:t>
            </w:r>
          </w:p>
        </w:tc>
        <w:tc>
          <w:tcPr>
            <w:tcW w:w="435" w:type="pct"/>
            <w:vAlign w:val="center"/>
          </w:tcPr>
          <w:p w14:paraId="6762EA82" w14:textId="37E73115" w:rsidR="008326AC" w:rsidRPr="000C068B" w:rsidRDefault="008326AC" w:rsidP="00832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b. 7, s. 119</w:t>
            </w:r>
          </w:p>
        </w:tc>
      </w:tr>
      <w:tr w:rsidR="008326AC" w:rsidRPr="000C068B" w14:paraId="7EBB7A6B" w14:textId="77777777" w:rsidTr="00A7637C">
        <w:trPr>
          <w:trHeight w:val="726"/>
        </w:trPr>
        <w:tc>
          <w:tcPr>
            <w:tcW w:w="956" w:type="pct"/>
            <w:vAlign w:val="center"/>
          </w:tcPr>
          <w:p w14:paraId="1E2D880A" w14:textId="6ECA3BF9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 xml:space="preserve">Filologia angielska,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i 3 rok</w:t>
            </w:r>
          </w:p>
        </w:tc>
        <w:tc>
          <w:tcPr>
            <w:tcW w:w="914" w:type="pct"/>
            <w:vAlign w:val="center"/>
          </w:tcPr>
          <w:p w14:paraId="53C8A8AB" w14:textId="6E06AA20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Seminarium dyplomowe </w:t>
            </w:r>
          </w:p>
        </w:tc>
        <w:tc>
          <w:tcPr>
            <w:tcW w:w="1347" w:type="pct"/>
            <w:vAlign w:val="center"/>
          </w:tcPr>
          <w:p w14:paraId="53FB9B6F" w14:textId="7432AB27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dr </w:t>
            </w: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Magdalena Witkowska</w:t>
            </w:r>
          </w:p>
        </w:tc>
        <w:tc>
          <w:tcPr>
            <w:tcW w:w="1348" w:type="pct"/>
            <w:vAlign w:val="center"/>
          </w:tcPr>
          <w:p w14:paraId="7686E011" w14:textId="1362A6EB" w:rsidR="008326AC" w:rsidRPr="000C068B" w:rsidRDefault="008326AC" w:rsidP="008326AC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08.09.2026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, w godz.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10.00-12.00</w:t>
            </w:r>
          </w:p>
        </w:tc>
        <w:tc>
          <w:tcPr>
            <w:tcW w:w="435" w:type="pct"/>
            <w:vAlign w:val="center"/>
          </w:tcPr>
          <w:p w14:paraId="2F4ED7D9" w14:textId="64D953F4" w:rsidR="008326AC" w:rsidRPr="000C068B" w:rsidRDefault="008326AC" w:rsidP="00832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b. 7, s. 105</w:t>
            </w:r>
          </w:p>
        </w:tc>
      </w:tr>
      <w:tr w:rsidR="008326AC" w:rsidRPr="000C068B" w14:paraId="5231C02D" w14:textId="77777777" w:rsidTr="00A7637C">
        <w:trPr>
          <w:trHeight w:val="726"/>
        </w:trPr>
        <w:tc>
          <w:tcPr>
            <w:tcW w:w="956" w:type="pct"/>
            <w:vAlign w:val="center"/>
          </w:tcPr>
          <w:p w14:paraId="2912A9A1" w14:textId="53E06064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 xml:space="preserve">Filologia angielska,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i 3 rok</w:t>
            </w:r>
          </w:p>
        </w:tc>
        <w:tc>
          <w:tcPr>
            <w:tcW w:w="914" w:type="pct"/>
            <w:vAlign w:val="center"/>
          </w:tcPr>
          <w:p w14:paraId="4C024481" w14:textId="10B98943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Warsztat nauczyciela j. ang.</w:t>
            </w:r>
          </w:p>
        </w:tc>
        <w:tc>
          <w:tcPr>
            <w:tcW w:w="1347" w:type="pct"/>
            <w:vAlign w:val="center"/>
          </w:tcPr>
          <w:p w14:paraId="0E0AD97D" w14:textId="3C261AB4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dr </w:t>
            </w: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Magdalena Witkowska</w:t>
            </w:r>
          </w:p>
        </w:tc>
        <w:tc>
          <w:tcPr>
            <w:tcW w:w="1348" w:type="pct"/>
            <w:vAlign w:val="center"/>
          </w:tcPr>
          <w:p w14:paraId="514654F8" w14:textId="24C81AEE" w:rsidR="008326AC" w:rsidRPr="000C068B" w:rsidRDefault="008326AC" w:rsidP="008326AC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08.09.2026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, w godz.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10.00-12.00</w:t>
            </w:r>
          </w:p>
        </w:tc>
        <w:tc>
          <w:tcPr>
            <w:tcW w:w="435" w:type="pct"/>
            <w:vAlign w:val="center"/>
          </w:tcPr>
          <w:p w14:paraId="12368FA7" w14:textId="26352113" w:rsidR="008326AC" w:rsidRPr="000C068B" w:rsidRDefault="008326AC" w:rsidP="00832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b. 7, s. 105</w:t>
            </w:r>
          </w:p>
        </w:tc>
      </w:tr>
      <w:tr w:rsidR="008326AC" w:rsidRPr="000C068B" w14:paraId="28019421" w14:textId="77777777" w:rsidTr="00A7637C">
        <w:trPr>
          <w:trHeight w:val="726"/>
        </w:trPr>
        <w:tc>
          <w:tcPr>
            <w:tcW w:w="956" w:type="pct"/>
            <w:vAlign w:val="center"/>
          </w:tcPr>
          <w:p w14:paraId="1187F478" w14:textId="4549B0E6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 xml:space="preserve">Filologia angielska,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i 3 rok</w:t>
            </w:r>
          </w:p>
        </w:tc>
        <w:tc>
          <w:tcPr>
            <w:tcW w:w="914" w:type="pct"/>
            <w:vAlign w:val="center"/>
          </w:tcPr>
          <w:p w14:paraId="27BA619B" w14:textId="38D377BA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Praktyki</w:t>
            </w:r>
          </w:p>
        </w:tc>
        <w:tc>
          <w:tcPr>
            <w:tcW w:w="1347" w:type="pct"/>
            <w:vAlign w:val="center"/>
          </w:tcPr>
          <w:p w14:paraId="343F521F" w14:textId="20D3D2F0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dr </w:t>
            </w: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Magdalena Witkowska</w:t>
            </w:r>
          </w:p>
        </w:tc>
        <w:tc>
          <w:tcPr>
            <w:tcW w:w="1348" w:type="pct"/>
            <w:vAlign w:val="center"/>
          </w:tcPr>
          <w:p w14:paraId="7C3E4ECB" w14:textId="2FFE9D18" w:rsidR="008326AC" w:rsidRPr="000C068B" w:rsidRDefault="008326AC" w:rsidP="008326AC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08.09.2026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, w godz.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10.00-12.00</w:t>
            </w:r>
          </w:p>
        </w:tc>
        <w:tc>
          <w:tcPr>
            <w:tcW w:w="435" w:type="pct"/>
            <w:vAlign w:val="center"/>
          </w:tcPr>
          <w:p w14:paraId="7D61B249" w14:textId="16BF9E5C" w:rsidR="008326AC" w:rsidRPr="000C068B" w:rsidRDefault="008326AC" w:rsidP="00832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b. 7, s. 105</w:t>
            </w:r>
          </w:p>
        </w:tc>
      </w:tr>
      <w:tr w:rsidR="008326AC" w:rsidRPr="000C068B" w14:paraId="070EAB02" w14:textId="77777777" w:rsidTr="00BB5D6F">
        <w:trPr>
          <w:trHeight w:val="726"/>
        </w:trPr>
        <w:tc>
          <w:tcPr>
            <w:tcW w:w="956" w:type="pct"/>
            <w:vAlign w:val="center"/>
          </w:tcPr>
          <w:p w14:paraId="179A4658" w14:textId="0159A148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Filologia angielska, 3 rok</w:t>
            </w:r>
          </w:p>
        </w:tc>
        <w:tc>
          <w:tcPr>
            <w:tcW w:w="914" w:type="pct"/>
            <w:vAlign w:val="center"/>
          </w:tcPr>
          <w:p w14:paraId="14896D05" w14:textId="23A4F0BD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Dydaktyka j. ang. 1</w:t>
            </w:r>
          </w:p>
        </w:tc>
        <w:tc>
          <w:tcPr>
            <w:tcW w:w="1347" w:type="pct"/>
            <w:vAlign w:val="center"/>
          </w:tcPr>
          <w:p w14:paraId="7728247E" w14:textId="0EF086D3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dr </w:t>
            </w: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Magdalena Witkowska</w:t>
            </w:r>
          </w:p>
        </w:tc>
        <w:tc>
          <w:tcPr>
            <w:tcW w:w="1348" w:type="pct"/>
            <w:vAlign w:val="center"/>
          </w:tcPr>
          <w:p w14:paraId="3B262D85" w14:textId="19304163" w:rsidR="008326AC" w:rsidRPr="000C068B" w:rsidRDefault="008326AC" w:rsidP="008326AC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08.09.2026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w godz.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10.00-12.00</w:t>
            </w:r>
          </w:p>
        </w:tc>
        <w:tc>
          <w:tcPr>
            <w:tcW w:w="435" w:type="pct"/>
            <w:vAlign w:val="center"/>
          </w:tcPr>
          <w:p w14:paraId="42AD226E" w14:textId="1C5474EE" w:rsidR="008326AC" w:rsidRPr="000C068B" w:rsidRDefault="008326AC" w:rsidP="00832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b. 7, s. 105</w:t>
            </w:r>
          </w:p>
        </w:tc>
      </w:tr>
      <w:tr w:rsidR="008326AC" w:rsidRPr="000C068B" w14:paraId="0EFCAB21" w14:textId="77777777" w:rsidTr="004C6647">
        <w:trPr>
          <w:trHeight w:val="726"/>
        </w:trPr>
        <w:tc>
          <w:tcPr>
            <w:tcW w:w="956" w:type="pct"/>
            <w:vAlign w:val="center"/>
          </w:tcPr>
          <w:p w14:paraId="4C395B6E" w14:textId="58C3256C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Filologia angielska, 3 rok</w:t>
            </w:r>
          </w:p>
        </w:tc>
        <w:tc>
          <w:tcPr>
            <w:tcW w:w="914" w:type="pct"/>
            <w:vAlign w:val="center"/>
          </w:tcPr>
          <w:p w14:paraId="4F755F54" w14:textId="09B45828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Słuchanie i mówienie</w:t>
            </w:r>
          </w:p>
        </w:tc>
        <w:tc>
          <w:tcPr>
            <w:tcW w:w="1347" w:type="pct"/>
            <w:vAlign w:val="center"/>
          </w:tcPr>
          <w:p w14:paraId="64D70795" w14:textId="35CAE06C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 mgr Joanna Sekuła</w:t>
            </w:r>
          </w:p>
        </w:tc>
        <w:tc>
          <w:tcPr>
            <w:tcW w:w="1348" w:type="pct"/>
            <w:vAlign w:val="center"/>
          </w:tcPr>
          <w:p w14:paraId="2624FA68" w14:textId="77777777" w:rsidR="008326AC" w:rsidRDefault="008326AC" w:rsidP="008326A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1.09.2026, w godz. 0</w:t>
            </w:r>
            <w:r w:rsidR="004D5D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00-1</w:t>
            </w:r>
            <w:r w:rsidR="004D5D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284AD8D0" w14:textId="3B3DEEC5" w:rsidR="004D5D60" w:rsidRPr="000C068B" w:rsidRDefault="004D5D60" w:rsidP="008326A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D5D60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zmiana godziny</w:t>
            </w:r>
          </w:p>
        </w:tc>
        <w:tc>
          <w:tcPr>
            <w:tcW w:w="435" w:type="pct"/>
            <w:vAlign w:val="center"/>
          </w:tcPr>
          <w:p w14:paraId="5A6C7CCD" w14:textId="1738113C" w:rsidR="008326AC" w:rsidRPr="000C068B" w:rsidRDefault="008326AC" w:rsidP="00832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b. 5, s. 108</w:t>
            </w:r>
          </w:p>
        </w:tc>
      </w:tr>
      <w:tr w:rsidR="008326AC" w:rsidRPr="000C068B" w14:paraId="1EBDA305" w14:textId="77777777" w:rsidTr="0045321C">
        <w:trPr>
          <w:trHeight w:val="2829"/>
        </w:trPr>
        <w:tc>
          <w:tcPr>
            <w:tcW w:w="956" w:type="pct"/>
            <w:vAlign w:val="center"/>
          </w:tcPr>
          <w:p w14:paraId="0F8B6628" w14:textId="1FE656E6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Filologia angielska, 3 rok, stacjonarne, niestacjonarne</w:t>
            </w:r>
          </w:p>
        </w:tc>
        <w:tc>
          <w:tcPr>
            <w:tcW w:w="914" w:type="pct"/>
            <w:vAlign w:val="center"/>
          </w:tcPr>
          <w:p w14:paraId="71DAD822" w14:textId="0D85B218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Praktyczna nauka języka angielskiego</w:t>
            </w:r>
          </w:p>
        </w:tc>
        <w:tc>
          <w:tcPr>
            <w:tcW w:w="1347" w:type="pct"/>
            <w:vAlign w:val="center"/>
          </w:tcPr>
          <w:p w14:paraId="5D0DFA8A" w14:textId="77777777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 xml:space="preserve">dr Joanna Bobin, </w:t>
            </w:r>
          </w:p>
          <w:p w14:paraId="73A274C1" w14:textId="7C516655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mgr Bożena Franków-Czerwonko</w:t>
            </w:r>
          </w:p>
        </w:tc>
        <w:tc>
          <w:tcPr>
            <w:tcW w:w="1348" w:type="pct"/>
            <w:vAlign w:val="center"/>
          </w:tcPr>
          <w:p w14:paraId="2FBE49E4" w14:textId="77777777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(wszystkie części razem)</w:t>
            </w:r>
          </w:p>
          <w:p w14:paraId="5E6F310F" w14:textId="77777777" w:rsidR="008326AC" w:rsidRPr="00B764C9" w:rsidRDefault="008326AC" w:rsidP="008326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6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4.09.2026</w:t>
            </w:r>
          </w:p>
          <w:p w14:paraId="12D2C4C4" w14:textId="77777777" w:rsidR="008326AC" w:rsidRPr="00B764C9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4C9">
              <w:rPr>
                <w:rFonts w:ascii="Times New Roman" w:hAnsi="Times New Roman" w:cs="Times New Roman"/>
                <w:sz w:val="24"/>
                <w:szCs w:val="24"/>
              </w:rPr>
              <w:t xml:space="preserve">- 15.30 speaking, </w:t>
            </w:r>
          </w:p>
          <w:p w14:paraId="245C5FA8" w14:textId="77777777" w:rsidR="008326AC" w:rsidRPr="00B764C9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4C9">
              <w:rPr>
                <w:rFonts w:ascii="Times New Roman" w:hAnsi="Times New Roman" w:cs="Times New Roman"/>
                <w:sz w:val="24"/>
                <w:szCs w:val="24"/>
              </w:rPr>
              <w:t xml:space="preserve">- 16.30 listening, </w:t>
            </w:r>
          </w:p>
          <w:p w14:paraId="32257058" w14:textId="7D370745" w:rsidR="008326AC" w:rsidRPr="00B764C9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4C9">
              <w:rPr>
                <w:rFonts w:ascii="Times New Roman" w:hAnsi="Times New Roman" w:cs="Times New Roman"/>
                <w:sz w:val="24"/>
                <w:szCs w:val="24"/>
              </w:rPr>
              <w:t>- 17.00 writing</w:t>
            </w:r>
          </w:p>
          <w:p w14:paraId="5845E157" w14:textId="77777777" w:rsidR="008326AC" w:rsidRPr="00B764C9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44DB0" w14:textId="77777777" w:rsidR="008326AC" w:rsidRPr="00B764C9" w:rsidRDefault="008326AC" w:rsidP="008326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6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5.09.2026</w:t>
            </w:r>
          </w:p>
          <w:p w14:paraId="4D09AA63" w14:textId="77777777" w:rsidR="008326AC" w:rsidRPr="00B764C9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4C9">
              <w:rPr>
                <w:rFonts w:ascii="Times New Roman" w:hAnsi="Times New Roman" w:cs="Times New Roman"/>
                <w:sz w:val="24"/>
                <w:szCs w:val="24"/>
              </w:rPr>
              <w:t xml:space="preserve">- 9.00 Use of English, </w:t>
            </w:r>
          </w:p>
          <w:p w14:paraId="6153A281" w14:textId="03589404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4C9">
              <w:rPr>
                <w:rFonts w:ascii="Times New Roman" w:hAnsi="Times New Roman" w:cs="Times New Roman"/>
                <w:sz w:val="24"/>
                <w:szCs w:val="24"/>
              </w:rPr>
              <w:t>- 10.15 reading</w:t>
            </w:r>
          </w:p>
          <w:p w14:paraId="3A65F93D" w14:textId="77777777" w:rsidR="008326AC" w:rsidRPr="000C068B" w:rsidRDefault="008326AC" w:rsidP="008326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5" w:type="pct"/>
            <w:vAlign w:val="center"/>
          </w:tcPr>
          <w:p w14:paraId="1D95D02F" w14:textId="77777777" w:rsidR="008326AC" w:rsidRDefault="008326AC" w:rsidP="008326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b. 7, s. 27</w:t>
            </w:r>
          </w:p>
          <w:p w14:paraId="659DFE4A" w14:textId="77777777" w:rsidR="008326AC" w:rsidRDefault="008326AC" w:rsidP="008326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1159CFA" w14:textId="77777777" w:rsidR="008326AC" w:rsidRDefault="008326AC" w:rsidP="008326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E8EC492" w14:textId="77777777" w:rsidR="008326AC" w:rsidRDefault="008326AC" w:rsidP="008326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36B3C5" w14:textId="77777777" w:rsidR="008326AC" w:rsidRDefault="008326AC" w:rsidP="008326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6A4DDA" w14:textId="08B6CD4B" w:rsidR="008326AC" w:rsidRDefault="008326AC" w:rsidP="008326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b. 7, s. 119</w:t>
            </w:r>
          </w:p>
          <w:p w14:paraId="1CD167B0" w14:textId="77777777" w:rsidR="008326AC" w:rsidRDefault="008326AC" w:rsidP="008326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5176D01" w14:textId="207AAE54" w:rsidR="008326AC" w:rsidRPr="000C068B" w:rsidRDefault="008326AC" w:rsidP="008326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326AC" w:rsidRPr="00035897" w14:paraId="05B530EA" w14:textId="77777777" w:rsidTr="00042AE3">
        <w:trPr>
          <w:trHeight w:val="842"/>
        </w:trPr>
        <w:tc>
          <w:tcPr>
            <w:tcW w:w="5000" w:type="pct"/>
            <w:gridSpan w:val="5"/>
            <w:vAlign w:val="center"/>
          </w:tcPr>
          <w:p w14:paraId="7B68FCBF" w14:textId="108E9C75" w:rsidR="008326AC" w:rsidRPr="00035897" w:rsidRDefault="008326AC" w:rsidP="00832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897">
              <w:rPr>
                <w:rFonts w:ascii="Times New Roman" w:hAnsi="Times New Roman" w:cs="Times New Roman"/>
                <w:b/>
                <w:sz w:val="24"/>
                <w:szCs w:val="24"/>
              </w:rPr>
              <w:t>FILOLOGIA NIEMIECKA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STUDIA</w:t>
            </w:r>
            <w:r w:rsidRPr="000358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STOPNIA</w:t>
            </w:r>
          </w:p>
        </w:tc>
      </w:tr>
      <w:tr w:rsidR="008326AC" w:rsidRPr="000C068B" w14:paraId="7B016026" w14:textId="77777777" w:rsidTr="006F699E">
        <w:trPr>
          <w:trHeight w:val="726"/>
        </w:trPr>
        <w:tc>
          <w:tcPr>
            <w:tcW w:w="956" w:type="pct"/>
            <w:vAlign w:val="center"/>
          </w:tcPr>
          <w:p w14:paraId="4333ADE6" w14:textId="3E6B3C07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Filologia w zakresie języka niemieckiego, II rok, studia stacjonarne</w:t>
            </w:r>
          </w:p>
        </w:tc>
        <w:tc>
          <w:tcPr>
            <w:tcW w:w="914" w:type="pct"/>
            <w:vAlign w:val="center"/>
          </w:tcPr>
          <w:p w14:paraId="30A31CD5" w14:textId="32EAA93E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PNJN – egzamin</w:t>
            </w:r>
          </w:p>
        </w:tc>
        <w:tc>
          <w:tcPr>
            <w:tcW w:w="1347" w:type="pct"/>
            <w:vAlign w:val="center"/>
          </w:tcPr>
          <w:p w14:paraId="6F6B7B0C" w14:textId="77777777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prof. AJP dr hab. Renata Nadobnik</w:t>
            </w:r>
          </w:p>
          <w:p w14:paraId="1ECF88F8" w14:textId="095C7F29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dr Anna Bielewicz-Dubiec</w:t>
            </w:r>
          </w:p>
        </w:tc>
        <w:tc>
          <w:tcPr>
            <w:tcW w:w="1348" w:type="pct"/>
            <w:vAlign w:val="center"/>
          </w:tcPr>
          <w:p w14:paraId="4300485E" w14:textId="6A02C4A3" w:rsidR="008326AC" w:rsidRPr="000C068B" w:rsidRDefault="008326AC" w:rsidP="008326A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0</w:t>
            </w:r>
            <w:r w:rsidRPr="000C068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2.09.2026 r., w godz. 9.00 -12.00</w:t>
            </w:r>
          </w:p>
        </w:tc>
        <w:tc>
          <w:tcPr>
            <w:tcW w:w="435" w:type="pct"/>
            <w:vAlign w:val="center"/>
          </w:tcPr>
          <w:p w14:paraId="7CE51270" w14:textId="06D2DCE4" w:rsidR="008326AC" w:rsidRPr="000C068B" w:rsidRDefault="008326AC" w:rsidP="00832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b. 7, s. 105</w:t>
            </w:r>
          </w:p>
        </w:tc>
      </w:tr>
      <w:tr w:rsidR="008326AC" w:rsidRPr="00035897" w14:paraId="0E8A2603" w14:textId="77777777" w:rsidTr="00042AE3">
        <w:trPr>
          <w:trHeight w:val="727"/>
        </w:trPr>
        <w:tc>
          <w:tcPr>
            <w:tcW w:w="5000" w:type="pct"/>
            <w:gridSpan w:val="5"/>
            <w:vAlign w:val="center"/>
          </w:tcPr>
          <w:p w14:paraId="1179F3C9" w14:textId="4A14F611" w:rsidR="008326AC" w:rsidRPr="00035897" w:rsidRDefault="008326AC" w:rsidP="00832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897">
              <w:rPr>
                <w:rFonts w:ascii="Times New Roman" w:hAnsi="Times New Roman" w:cs="Times New Roman"/>
                <w:b/>
                <w:sz w:val="24"/>
                <w:szCs w:val="24"/>
              </w:rPr>
              <w:t>KOMUNIKACJA MEDIALNA I SPOŁECZNA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STUDIA</w:t>
            </w:r>
            <w:r w:rsidRPr="000358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STOPNIA</w:t>
            </w:r>
          </w:p>
        </w:tc>
      </w:tr>
      <w:tr w:rsidR="008326AC" w:rsidRPr="000C068B" w14:paraId="5D8D5916" w14:textId="77777777" w:rsidTr="00DC3AFE">
        <w:tc>
          <w:tcPr>
            <w:tcW w:w="956" w:type="pct"/>
            <w:vAlign w:val="center"/>
          </w:tcPr>
          <w:p w14:paraId="52081DCC" w14:textId="77777777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 xml:space="preserve">Komunikacja medialna </w:t>
            </w:r>
          </w:p>
          <w:p w14:paraId="001F46B3" w14:textId="3B16E294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 xml:space="preserve">i społeczna,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</w:p>
        </w:tc>
        <w:tc>
          <w:tcPr>
            <w:tcW w:w="914" w:type="pct"/>
          </w:tcPr>
          <w:p w14:paraId="4AE7F720" w14:textId="2447AFB8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ragmalingwistyka</w:t>
            </w:r>
          </w:p>
        </w:tc>
        <w:tc>
          <w:tcPr>
            <w:tcW w:w="1347" w:type="pct"/>
          </w:tcPr>
          <w:p w14:paraId="40006603" w14:textId="579A3297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prof. AJP dr hab. 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Piotr Kładoczny</w:t>
            </w:r>
          </w:p>
        </w:tc>
        <w:tc>
          <w:tcPr>
            <w:tcW w:w="1348" w:type="pct"/>
          </w:tcPr>
          <w:p w14:paraId="0BA3A864" w14:textId="073E9489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8.09.2026, w godz.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435" w:type="pct"/>
            <w:vAlign w:val="center"/>
          </w:tcPr>
          <w:p w14:paraId="207FAFF0" w14:textId="7E547353" w:rsidR="008326AC" w:rsidRPr="000C068B" w:rsidRDefault="008326AC" w:rsidP="008326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b. 7, s. 105</w:t>
            </w:r>
          </w:p>
        </w:tc>
      </w:tr>
      <w:tr w:rsidR="008326AC" w:rsidRPr="000C068B" w14:paraId="1FC55D1D" w14:textId="77777777" w:rsidTr="00C06DB5">
        <w:tc>
          <w:tcPr>
            <w:tcW w:w="956" w:type="pct"/>
            <w:vAlign w:val="center"/>
          </w:tcPr>
          <w:p w14:paraId="6D839F1E" w14:textId="77777777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 xml:space="preserve">Komunikacja medialna </w:t>
            </w:r>
          </w:p>
          <w:p w14:paraId="3CA91538" w14:textId="6D7C2B3F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i społeczna, 2 rok</w:t>
            </w:r>
          </w:p>
        </w:tc>
        <w:tc>
          <w:tcPr>
            <w:tcW w:w="914" w:type="pct"/>
            <w:vAlign w:val="center"/>
          </w:tcPr>
          <w:p w14:paraId="3D9FE4E1" w14:textId="6D5A87CB" w:rsidR="008326AC" w:rsidRPr="000C068B" w:rsidRDefault="008326AC" w:rsidP="008326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iedza o literaturze XX i XXI w.</w:t>
            </w:r>
          </w:p>
        </w:tc>
        <w:tc>
          <w:tcPr>
            <w:tcW w:w="1347" w:type="pct"/>
            <w:vAlign w:val="center"/>
          </w:tcPr>
          <w:p w14:paraId="3A1C55EB" w14:textId="1DD069FB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prof. AJP dr hab. 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Arkadiusz Kalin</w:t>
            </w:r>
          </w:p>
        </w:tc>
        <w:tc>
          <w:tcPr>
            <w:tcW w:w="1348" w:type="pct"/>
            <w:vAlign w:val="center"/>
          </w:tcPr>
          <w:p w14:paraId="6C18EB77" w14:textId="13BAD483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 xml:space="preserve">, w godz.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3.30-14.30</w:t>
            </w:r>
          </w:p>
        </w:tc>
        <w:tc>
          <w:tcPr>
            <w:tcW w:w="435" w:type="pct"/>
            <w:vAlign w:val="center"/>
          </w:tcPr>
          <w:p w14:paraId="130E1EEE" w14:textId="79AB5A4D" w:rsidR="008326AC" w:rsidRPr="000C068B" w:rsidRDefault="008326AC" w:rsidP="008326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b. 7, s. 119</w:t>
            </w:r>
          </w:p>
        </w:tc>
      </w:tr>
      <w:tr w:rsidR="008326AC" w:rsidRPr="000C068B" w14:paraId="1281E990" w14:textId="77777777" w:rsidTr="00B764C9">
        <w:trPr>
          <w:trHeight w:val="686"/>
        </w:trPr>
        <w:tc>
          <w:tcPr>
            <w:tcW w:w="956" w:type="pct"/>
            <w:vAlign w:val="center"/>
          </w:tcPr>
          <w:p w14:paraId="3A79AD38" w14:textId="77777777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 xml:space="preserve">Komunikacja medialna </w:t>
            </w:r>
          </w:p>
          <w:p w14:paraId="5619C306" w14:textId="68F70A11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i społeczna, 2 rok</w:t>
            </w:r>
          </w:p>
        </w:tc>
        <w:tc>
          <w:tcPr>
            <w:tcW w:w="914" w:type="pct"/>
            <w:vAlign w:val="center"/>
          </w:tcPr>
          <w:p w14:paraId="355B8EDA" w14:textId="00E210EA" w:rsidR="008326AC" w:rsidRPr="000C068B" w:rsidRDefault="008326AC" w:rsidP="008326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iternet</w:t>
            </w:r>
          </w:p>
        </w:tc>
        <w:tc>
          <w:tcPr>
            <w:tcW w:w="1347" w:type="pct"/>
            <w:vAlign w:val="center"/>
          </w:tcPr>
          <w:p w14:paraId="14841A96" w14:textId="79B487F3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prof. AJP dr hab. 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Arkadiusz Kalin</w:t>
            </w:r>
          </w:p>
        </w:tc>
        <w:tc>
          <w:tcPr>
            <w:tcW w:w="1348" w:type="pct"/>
            <w:vAlign w:val="center"/>
          </w:tcPr>
          <w:p w14:paraId="2AFCBAB8" w14:textId="2FABB4CF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 xml:space="preserve">, w godz.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3.30-14.30</w:t>
            </w:r>
          </w:p>
        </w:tc>
        <w:tc>
          <w:tcPr>
            <w:tcW w:w="435" w:type="pct"/>
            <w:vAlign w:val="center"/>
          </w:tcPr>
          <w:p w14:paraId="3C93F099" w14:textId="1099D6B2" w:rsidR="008326AC" w:rsidRPr="000C068B" w:rsidRDefault="008326AC" w:rsidP="008326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b. 7, s. 119</w:t>
            </w:r>
          </w:p>
        </w:tc>
      </w:tr>
      <w:tr w:rsidR="008326AC" w:rsidRPr="000C068B" w14:paraId="36CD75C7" w14:textId="77777777" w:rsidTr="00C06DB5">
        <w:tc>
          <w:tcPr>
            <w:tcW w:w="956" w:type="pct"/>
            <w:vAlign w:val="center"/>
          </w:tcPr>
          <w:p w14:paraId="06D99DF6" w14:textId="77777777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 xml:space="preserve">Komunikacja medialna </w:t>
            </w:r>
          </w:p>
          <w:p w14:paraId="3ABE58B3" w14:textId="658D8B74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i społeczna, 2 rok</w:t>
            </w:r>
          </w:p>
        </w:tc>
        <w:tc>
          <w:tcPr>
            <w:tcW w:w="914" w:type="pct"/>
            <w:vAlign w:val="center"/>
          </w:tcPr>
          <w:p w14:paraId="335D8F83" w14:textId="523EBDE2" w:rsidR="008326AC" w:rsidRPr="00964AD8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AD8">
              <w:rPr>
                <w:rFonts w:ascii="Times New Roman" w:hAnsi="Times New Roman" w:cs="Times New Roman"/>
                <w:sz w:val="24"/>
                <w:szCs w:val="24"/>
              </w:rPr>
              <w:t>Współczesne systemy polityczne</w:t>
            </w:r>
          </w:p>
        </w:tc>
        <w:tc>
          <w:tcPr>
            <w:tcW w:w="1347" w:type="pct"/>
            <w:vAlign w:val="center"/>
          </w:tcPr>
          <w:p w14:paraId="27576F2E" w14:textId="022BDDFA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dr Anna Chabasińska</w:t>
            </w:r>
          </w:p>
        </w:tc>
        <w:tc>
          <w:tcPr>
            <w:tcW w:w="1348" w:type="pct"/>
            <w:vAlign w:val="center"/>
          </w:tcPr>
          <w:p w14:paraId="60510256" w14:textId="35E1D78A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764C9">
              <w:rPr>
                <w:rFonts w:ascii="Times New Roman" w:hAnsi="Times New Roman" w:cs="Times New Roman"/>
                <w:sz w:val="24"/>
                <w:szCs w:val="24"/>
              </w:rPr>
              <w:t>01.09.2026, godz. 10.00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5" w:type="pct"/>
            <w:vAlign w:val="center"/>
          </w:tcPr>
          <w:p w14:paraId="1ED39A26" w14:textId="21D1B507" w:rsidR="008326AC" w:rsidRPr="000C068B" w:rsidRDefault="008326AC" w:rsidP="008326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b. 7, s.105</w:t>
            </w:r>
          </w:p>
        </w:tc>
      </w:tr>
      <w:tr w:rsidR="008326AC" w:rsidRPr="00035897" w14:paraId="79FA3D98" w14:textId="77777777" w:rsidTr="00042AE3">
        <w:trPr>
          <w:trHeight w:val="727"/>
        </w:trPr>
        <w:tc>
          <w:tcPr>
            <w:tcW w:w="5000" w:type="pct"/>
            <w:gridSpan w:val="5"/>
            <w:vAlign w:val="center"/>
          </w:tcPr>
          <w:p w14:paraId="3A195C64" w14:textId="2130C18B" w:rsidR="008326AC" w:rsidRPr="00035897" w:rsidRDefault="008326AC" w:rsidP="00832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897">
              <w:rPr>
                <w:rFonts w:ascii="Times New Roman" w:hAnsi="Times New Roman" w:cs="Times New Roman"/>
                <w:b/>
                <w:sz w:val="24"/>
                <w:szCs w:val="24"/>
              </w:rPr>
              <w:t>FILOLOGIA POLSKA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STUDIA</w:t>
            </w:r>
            <w:r w:rsidRPr="000358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STOPNIA</w:t>
            </w:r>
          </w:p>
        </w:tc>
      </w:tr>
      <w:tr w:rsidR="008326AC" w:rsidRPr="000C068B" w14:paraId="6668CFAB" w14:textId="77777777" w:rsidTr="0045321C">
        <w:trPr>
          <w:trHeight w:val="555"/>
        </w:trPr>
        <w:tc>
          <w:tcPr>
            <w:tcW w:w="956" w:type="pct"/>
            <w:vAlign w:val="center"/>
          </w:tcPr>
          <w:p w14:paraId="78BE74E6" w14:textId="4C357FE2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ilologia polska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 rok</w:t>
            </w:r>
          </w:p>
        </w:tc>
        <w:tc>
          <w:tcPr>
            <w:tcW w:w="914" w:type="pct"/>
            <w:vAlign w:val="center"/>
          </w:tcPr>
          <w:p w14:paraId="3D9795D7" w14:textId="7F53AA03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spółczesna literatura polska</w:t>
            </w:r>
          </w:p>
        </w:tc>
        <w:tc>
          <w:tcPr>
            <w:tcW w:w="1347" w:type="pct"/>
            <w:vAlign w:val="center"/>
          </w:tcPr>
          <w:p w14:paraId="7B5C1D5D" w14:textId="0731BD5A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prof. AJP dr hab.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 Arkadiusz Kalin</w:t>
            </w:r>
          </w:p>
        </w:tc>
        <w:tc>
          <w:tcPr>
            <w:tcW w:w="1348" w:type="pct"/>
            <w:vAlign w:val="center"/>
          </w:tcPr>
          <w:p w14:paraId="17DF64D6" w14:textId="476FBA39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, w godz. 13.00-13.30</w:t>
            </w:r>
          </w:p>
        </w:tc>
        <w:tc>
          <w:tcPr>
            <w:tcW w:w="435" w:type="pct"/>
            <w:vAlign w:val="center"/>
          </w:tcPr>
          <w:p w14:paraId="702C1685" w14:textId="617659DC" w:rsidR="008326AC" w:rsidRPr="000C068B" w:rsidRDefault="008326AC" w:rsidP="008326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b. 7, s. 119</w:t>
            </w:r>
          </w:p>
        </w:tc>
      </w:tr>
      <w:tr w:rsidR="008326AC" w:rsidRPr="00035897" w14:paraId="2EE34168" w14:textId="77777777" w:rsidTr="00042AE3">
        <w:trPr>
          <w:trHeight w:val="842"/>
        </w:trPr>
        <w:tc>
          <w:tcPr>
            <w:tcW w:w="5000" w:type="pct"/>
            <w:gridSpan w:val="5"/>
            <w:vAlign w:val="center"/>
          </w:tcPr>
          <w:p w14:paraId="4729EFD9" w14:textId="667DC364" w:rsidR="008326AC" w:rsidRPr="00035897" w:rsidRDefault="008326AC" w:rsidP="00832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897">
              <w:rPr>
                <w:rFonts w:ascii="Times New Roman" w:hAnsi="Times New Roman" w:cs="Times New Roman"/>
                <w:b/>
                <w:sz w:val="24"/>
                <w:szCs w:val="24"/>
              </w:rPr>
              <w:t>LINGWISTYKA STOSOWANA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STUDIA</w:t>
            </w:r>
            <w:r w:rsidRPr="000358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I STOPNIA</w:t>
            </w:r>
          </w:p>
        </w:tc>
      </w:tr>
      <w:tr w:rsidR="008326AC" w:rsidRPr="00035897" w14:paraId="495A792E" w14:textId="77777777" w:rsidTr="00042AE3">
        <w:tc>
          <w:tcPr>
            <w:tcW w:w="956" w:type="pct"/>
            <w:vAlign w:val="center"/>
          </w:tcPr>
          <w:p w14:paraId="135262D9" w14:textId="49C3BD28" w:rsidR="008326AC" w:rsidRPr="00035897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897">
              <w:rPr>
                <w:rFonts w:ascii="Times New Roman" w:hAnsi="Times New Roman" w:cs="Times New Roman"/>
                <w:sz w:val="24"/>
                <w:szCs w:val="24"/>
              </w:rPr>
              <w:t xml:space="preserve">Lingwistyka stosowana, 1 rok </w:t>
            </w:r>
          </w:p>
        </w:tc>
        <w:tc>
          <w:tcPr>
            <w:tcW w:w="914" w:type="pct"/>
            <w:vAlign w:val="center"/>
          </w:tcPr>
          <w:p w14:paraId="5AA6D72D" w14:textId="77777777" w:rsidR="008326AC" w:rsidRPr="00035897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897">
              <w:rPr>
                <w:rFonts w:ascii="Times New Roman" w:hAnsi="Times New Roman" w:cs="Times New Roman"/>
                <w:sz w:val="24"/>
                <w:szCs w:val="24"/>
              </w:rPr>
              <w:t>PNJA ustny, poprawka</w:t>
            </w:r>
          </w:p>
        </w:tc>
        <w:tc>
          <w:tcPr>
            <w:tcW w:w="1347" w:type="pct"/>
            <w:vAlign w:val="center"/>
          </w:tcPr>
          <w:p w14:paraId="274D7EDA" w14:textId="77777777" w:rsidR="008326AC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35897">
              <w:rPr>
                <w:rFonts w:ascii="Times New Roman" w:hAnsi="Times New Roman" w:cs="Times New Roman"/>
                <w:sz w:val="24"/>
                <w:szCs w:val="24"/>
              </w:rPr>
              <w:t xml:space="preserve">r Paulina Kłos-Czerwińska, </w:t>
            </w:r>
          </w:p>
          <w:p w14:paraId="630825CB" w14:textId="77777777" w:rsidR="008326AC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897">
              <w:rPr>
                <w:rFonts w:ascii="Times New Roman" w:hAnsi="Times New Roman" w:cs="Times New Roman"/>
                <w:sz w:val="24"/>
                <w:szCs w:val="24"/>
              </w:rPr>
              <w:t xml:space="preserve">mgr Inga Żarnowska, </w:t>
            </w:r>
          </w:p>
          <w:p w14:paraId="4A9ECA37" w14:textId="537D331B" w:rsidR="008326AC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897">
              <w:rPr>
                <w:rFonts w:ascii="Times New Roman" w:hAnsi="Times New Roman" w:cs="Times New Roman"/>
                <w:sz w:val="24"/>
                <w:szCs w:val="24"/>
              </w:rPr>
              <w:t xml:space="preserve">mgr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Wojciech</w:t>
            </w:r>
            <w:r w:rsidRPr="00035897">
              <w:rPr>
                <w:rFonts w:ascii="Times New Roman" w:hAnsi="Times New Roman" w:cs="Times New Roman"/>
                <w:sz w:val="24"/>
                <w:szCs w:val="24"/>
              </w:rPr>
              <w:t xml:space="preserve"> Januchowski, </w:t>
            </w:r>
          </w:p>
          <w:p w14:paraId="4D99C9F7" w14:textId="48C08848" w:rsidR="008326AC" w:rsidRPr="00035897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897">
              <w:rPr>
                <w:rFonts w:ascii="Times New Roman" w:hAnsi="Times New Roman" w:cs="Times New Roman"/>
                <w:sz w:val="24"/>
                <w:szCs w:val="24"/>
              </w:rPr>
              <w:t>mgr Joanna Sekuła</w:t>
            </w:r>
          </w:p>
        </w:tc>
        <w:tc>
          <w:tcPr>
            <w:tcW w:w="1348" w:type="pct"/>
            <w:vAlign w:val="center"/>
          </w:tcPr>
          <w:p w14:paraId="1FE5E2CC" w14:textId="0AE76462" w:rsidR="008326AC" w:rsidRPr="00B764C9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764C9">
              <w:rPr>
                <w:rFonts w:ascii="Times New Roman" w:hAnsi="Times New Roman" w:cs="Times New Roman"/>
                <w:sz w:val="24"/>
                <w:szCs w:val="24"/>
              </w:rPr>
              <w:t>2.09.2026, w godz. 10.00-11.00</w:t>
            </w:r>
          </w:p>
        </w:tc>
        <w:tc>
          <w:tcPr>
            <w:tcW w:w="435" w:type="pct"/>
            <w:vAlign w:val="center"/>
          </w:tcPr>
          <w:p w14:paraId="513A6C52" w14:textId="3B809D77" w:rsidR="008326AC" w:rsidRPr="00035897" w:rsidRDefault="008326AC" w:rsidP="00832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b. 7, s. </w:t>
            </w:r>
            <w:r w:rsidR="00A863C9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</w:tr>
      <w:tr w:rsidR="008326AC" w:rsidRPr="00035897" w14:paraId="30A223A4" w14:textId="77777777" w:rsidTr="00042AE3">
        <w:tc>
          <w:tcPr>
            <w:tcW w:w="956" w:type="pct"/>
            <w:vAlign w:val="center"/>
          </w:tcPr>
          <w:p w14:paraId="2EE7A910" w14:textId="2CEE4EAD" w:rsidR="008326AC" w:rsidRPr="00035897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897">
              <w:rPr>
                <w:rFonts w:ascii="Times New Roman" w:hAnsi="Times New Roman" w:cs="Times New Roman"/>
                <w:sz w:val="24"/>
                <w:szCs w:val="24"/>
              </w:rPr>
              <w:t xml:space="preserve">Lingwistyka stosowana, 1 rok </w:t>
            </w:r>
          </w:p>
        </w:tc>
        <w:tc>
          <w:tcPr>
            <w:tcW w:w="914" w:type="pct"/>
            <w:vAlign w:val="center"/>
          </w:tcPr>
          <w:p w14:paraId="084D8C01" w14:textId="77777777" w:rsidR="008326AC" w:rsidRPr="00035897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897">
              <w:rPr>
                <w:rFonts w:ascii="Times New Roman" w:hAnsi="Times New Roman" w:cs="Times New Roman"/>
                <w:sz w:val="24"/>
                <w:szCs w:val="24"/>
              </w:rPr>
              <w:t>PNJA pisemny, poprawka</w:t>
            </w:r>
          </w:p>
        </w:tc>
        <w:tc>
          <w:tcPr>
            <w:tcW w:w="1347" w:type="pct"/>
            <w:vAlign w:val="center"/>
          </w:tcPr>
          <w:p w14:paraId="2FA811A8" w14:textId="77777777" w:rsidR="008326AC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35897">
              <w:rPr>
                <w:rFonts w:ascii="Times New Roman" w:hAnsi="Times New Roman" w:cs="Times New Roman"/>
                <w:sz w:val="24"/>
                <w:szCs w:val="24"/>
              </w:rPr>
              <w:t xml:space="preserve">r Paulina Kłos-Czerwińska, </w:t>
            </w:r>
          </w:p>
          <w:p w14:paraId="5DBA23D6" w14:textId="77777777" w:rsidR="008326AC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897">
              <w:rPr>
                <w:rFonts w:ascii="Times New Roman" w:hAnsi="Times New Roman" w:cs="Times New Roman"/>
                <w:sz w:val="24"/>
                <w:szCs w:val="24"/>
              </w:rPr>
              <w:t xml:space="preserve">mgr Inga Żarnowska, </w:t>
            </w:r>
          </w:p>
          <w:p w14:paraId="48FD9F5C" w14:textId="7A8E75BC" w:rsidR="008326AC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897">
              <w:rPr>
                <w:rFonts w:ascii="Times New Roman" w:hAnsi="Times New Roman" w:cs="Times New Roman"/>
                <w:sz w:val="24"/>
                <w:szCs w:val="24"/>
              </w:rPr>
              <w:t xml:space="preserve">mgr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Wojciech</w:t>
            </w:r>
            <w:r w:rsidRPr="00035897">
              <w:rPr>
                <w:rFonts w:ascii="Times New Roman" w:hAnsi="Times New Roman" w:cs="Times New Roman"/>
                <w:sz w:val="24"/>
                <w:szCs w:val="24"/>
              </w:rPr>
              <w:t xml:space="preserve"> Januchowski, </w:t>
            </w:r>
          </w:p>
          <w:p w14:paraId="2200B6E4" w14:textId="44D7655D" w:rsidR="008326AC" w:rsidRPr="00035897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897">
              <w:rPr>
                <w:rFonts w:ascii="Times New Roman" w:hAnsi="Times New Roman" w:cs="Times New Roman"/>
                <w:sz w:val="24"/>
                <w:szCs w:val="24"/>
              </w:rPr>
              <w:t>mgr Joanna Sekuła</w:t>
            </w:r>
          </w:p>
        </w:tc>
        <w:tc>
          <w:tcPr>
            <w:tcW w:w="1348" w:type="pct"/>
            <w:vAlign w:val="center"/>
          </w:tcPr>
          <w:p w14:paraId="107508F8" w14:textId="0C8CA6CB" w:rsidR="008326AC" w:rsidRPr="00B764C9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764C9">
              <w:rPr>
                <w:rFonts w:ascii="Times New Roman" w:hAnsi="Times New Roman" w:cs="Times New Roman"/>
                <w:sz w:val="24"/>
                <w:szCs w:val="24"/>
              </w:rPr>
              <w:t>2.09.2026, w godz. 11.00-16.00</w:t>
            </w:r>
          </w:p>
        </w:tc>
        <w:tc>
          <w:tcPr>
            <w:tcW w:w="435" w:type="pct"/>
            <w:vAlign w:val="center"/>
          </w:tcPr>
          <w:p w14:paraId="74E5D826" w14:textId="04DF0493" w:rsidR="008326AC" w:rsidRPr="00035897" w:rsidRDefault="008326AC" w:rsidP="00832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b. 7, s.</w:t>
            </w:r>
            <w:r w:rsidR="00A863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27</w:t>
            </w:r>
          </w:p>
        </w:tc>
      </w:tr>
      <w:tr w:rsidR="008326AC" w:rsidRPr="00035897" w14:paraId="4F32D34B" w14:textId="77777777" w:rsidTr="00513681">
        <w:trPr>
          <w:trHeight w:val="744"/>
        </w:trPr>
        <w:tc>
          <w:tcPr>
            <w:tcW w:w="956" w:type="pct"/>
            <w:vAlign w:val="center"/>
          </w:tcPr>
          <w:p w14:paraId="573E0B8A" w14:textId="21B164DB" w:rsidR="008326AC" w:rsidRPr="00035897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Lingwistyka stosowana, 1 rok </w:t>
            </w:r>
          </w:p>
        </w:tc>
        <w:tc>
          <w:tcPr>
            <w:tcW w:w="914" w:type="pct"/>
            <w:vAlign w:val="center"/>
          </w:tcPr>
          <w:p w14:paraId="024D997C" w14:textId="77777777" w:rsidR="008326AC" w:rsidRPr="00035897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897">
              <w:rPr>
                <w:rFonts w:ascii="Times New Roman" w:hAnsi="Times New Roman" w:cs="Times New Roman"/>
                <w:sz w:val="24"/>
                <w:szCs w:val="24"/>
              </w:rPr>
              <w:t>Gramatyka opisowa, poprawka</w:t>
            </w:r>
          </w:p>
        </w:tc>
        <w:tc>
          <w:tcPr>
            <w:tcW w:w="1347" w:type="pct"/>
            <w:vAlign w:val="center"/>
          </w:tcPr>
          <w:p w14:paraId="7605D02F" w14:textId="67E47A44" w:rsidR="008326AC" w:rsidRPr="00035897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35897">
              <w:rPr>
                <w:rFonts w:ascii="Times New Roman" w:hAnsi="Times New Roman" w:cs="Times New Roman"/>
                <w:sz w:val="24"/>
                <w:szCs w:val="24"/>
              </w:rPr>
              <w:t>r Paulina Kłos-Czerwińska</w:t>
            </w:r>
          </w:p>
        </w:tc>
        <w:tc>
          <w:tcPr>
            <w:tcW w:w="1348" w:type="pct"/>
            <w:vAlign w:val="center"/>
          </w:tcPr>
          <w:p w14:paraId="5810865F" w14:textId="1B0D670C" w:rsidR="008326AC" w:rsidRPr="00B764C9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764C9">
              <w:rPr>
                <w:rFonts w:ascii="Times New Roman" w:hAnsi="Times New Roman" w:cs="Times New Roman"/>
                <w:sz w:val="24"/>
                <w:szCs w:val="24"/>
              </w:rPr>
              <w:t>2.09.2026, w godz. 16.30-17.30</w:t>
            </w:r>
          </w:p>
        </w:tc>
        <w:tc>
          <w:tcPr>
            <w:tcW w:w="435" w:type="pct"/>
            <w:vAlign w:val="center"/>
          </w:tcPr>
          <w:p w14:paraId="0CFFDFA1" w14:textId="1349A15F" w:rsidR="008326AC" w:rsidRPr="00035897" w:rsidRDefault="008326AC" w:rsidP="00832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b. 7, s.</w:t>
            </w:r>
            <w:r w:rsidR="00A863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27</w:t>
            </w:r>
          </w:p>
        </w:tc>
      </w:tr>
      <w:tr w:rsidR="008326AC" w:rsidRPr="00035897" w14:paraId="618098A7" w14:textId="77777777" w:rsidTr="00F90463">
        <w:trPr>
          <w:trHeight w:val="842"/>
        </w:trPr>
        <w:tc>
          <w:tcPr>
            <w:tcW w:w="5000" w:type="pct"/>
            <w:gridSpan w:val="5"/>
            <w:vAlign w:val="center"/>
          </w:tcPr>
          <w:p w14:paraId="33D084BA" w14:textId="0DA3C54F" w:rsidR="008326AC" w:rsidRPr="00035897" w:rsidRDefault="008326AC" w:rsidP="00832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LOGOPEDIA </w:t>
            </w:r>
          </w:p>
        </w:tc>
      </w:tr>
      <w:tr w:rsidR="008326AC" w:rsidRPr="00035897" w14:paraId="23C7D1C9" w14:textId="77777777" w:rsidTr="00F90463">
        <w:tc>
          <w:tcPr>
            <w:tcW w:w="956" w:type="pct"/>
            <w:vAlign w:val="center"/>
          </w:tcPr>
          <w:p w14:paraId="1D6D2AA4" w14:textId="2D358233" w:rsidR="008326AC" w:rsidRPr="00035897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Logopedia</w:t>
            </w:r>
          </w:p>
        </w:tc>
        <w:tc>
          <w:tcPr>
            <w:tcW w:w="914" w:type="pct"/>
            <w:vAlign w:val="center"/>
          </w:tcPr>
          <w:p w14:paraId="0009A59B" w14:textId="78D0A7A7" w:rsidR="008326AC" w:rsidRPr="00035897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Podstawy audiologii i foniatrii</w:t>
            </w:r>
          </w:p>
        </w:tc>
        <w:tc>
          <w:tcPr>
            <w:tcW w:w="1347" w:type="pct"/>
            <w:vAlign w:val="center"/>
          </w:tcPr>
          <w:p w14:paraId="566E3D25" w14:textId="3BD488F7" w:rsidR="008326AC" w:rsidRPr="00035897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dr </w:t>
            </w: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Anna Lis-Zaldivar</w:t>
            </w:r>
          </w:p>
        </w:tc>
        <w:tc>
          <w:tcPr>
            <w:tcW w:w="1348" w:type="pct"/>
            <w:vAlign w:val="center"/>
          </w:tcPr>
          <w:p w14:paraId="5E2C94DF" w14:textId="18B283F5" w:rsidR="008326AC" w:rsidRPr="005B53C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2026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 xml:space="preserve">, w godz. </w:t>
            </w: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.00</w:t>
            </w: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-16.00</w:t>
            </w:r>
          </w:p>
        </w:tc>
        <w:tc>
          <w:tcPr>
            <w:tcW w:w="435" w:type="pct"/>
            <w:vAlign w:val="center"/>
          </w:tcPr>
          <w:p w14:paraId="6F582672" w14:textId="4429EEBC" w:rsidR="008326AC" w:rsidRPr="00035897" w:rsidRDefault="008326AC" w:rsidP="00832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b. 7, s.</w:t>
            </w:r>
            <w:r w:rsidR="00A863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119</w:t>
            </w:r>
          </w:p>
        </w:tc>
      </w:tr>
      <w:tr w:rsidR="008326AC" w:rsidRPr="00035897" w14:paraId="35CE2772" w14:textId="77777777" w:rsidTr="00F90463">
        <w:trPr>
          <w:trHeight w:val="708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14:paraId="41675FAC" w14:textId="77777777" w:rsidR="008326AC" w:rsidRPr="00035897" w:rsidRDefault="008326AC" w:rsidP="00832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897">
              <w:rPr>
                <w:rFonts w:ascii="Times New Roman" w:hAnsi="Times New Roman" w:cs="Times New Roman"/>
                <w:b/>
                <w:sz w:val="24"/>
                <w:szCs w:val="24"/>
              </w:rPr>
              <w:t>PEDAGOGIKA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STUDIA</w:t>
            </w:r>
            <w:r w:rsidRPr="000358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II STOPNIA</w:t>
            </w:r>
          </w:p>
        </w:tc>
      </w:tr>
      <w:tr w:rsidR="008326AC" w:rsidRPr="000C068B" w14:paraId="47829DBD" w14:textId="77777777" w:rsidTr="00F90463">
        <w:trPr>
          <w:trHeight w:val="557"/>
        </w:trPr>
        <w:tc>
          <w:tcPr>
            <w:tcW w:w="956" w:type="pct"/>
            <w:tcBorders>
              <w:bottom w:val="single" w:sz="4" w:space="0" w:color="auto"/>
            </w:tcBorders>
            <w:vAlign w:val="center"/>
          </w:tcPr>
          <w:p w14:paraId="40CC11B6" w14:textId="77777777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Pedagogika II stopnia, 2 rok</w:t>
            </w:r>
          </w:p>
        </w:tc>
        <w:tc>
          <w:tcPr>
            <w:tcW w:w="914" w:type="pct"/>
            <w:tcBorders>
              <w:bottom w:val="single" w:sz="4" w:space="0" w:color="auto"/>
            </w:tcBorders>
            <w:vAlign w:val="center"/>
          </w:tcPr>
          <w:p w14:paraId="6FD05007" w14:textId="77777777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 Praktyka</w:t>
            </w:r>
          </w:p>
        </w:tc>
        <w:tc>
          <w:tcPr>
            <w:tcW w:w="1347" w:type="pct"/>
            <w:tcBorders>
              <w:bottom w:val="single" w:sz="4" w:space="0" w:color="auto"/>
            </w:tcBorders>
            <w:vAlign w:val="center"/>
          </w:tcPr>
          <w:p w14:paraId="259AFF60" w14:textId="5F7E853E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mgr 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Marta Urban-Sigłowy</w:t>
            </w:r>
          </w:p>
        </w:tc>
        <w:tc>
          <w:tcPr>
            <w:tcW w:w="1348" w:type="pct"/>
            <w:tcBorders>
              <w:bottom w:val="single" w:sz="4" w:space="0" w:color="auto"/>
            </w:tcBorders>
            <w:vAlign w:val="center"/>
          </w:tcPr>
          <w:p w14:paraId="4643CFD4" w14:textId="6CC9F6C9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3.09.2026, w godz. 9.00-9.30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3288DC92" w14:textId="476E0E17" w:rsidR="008326AC" w:rsidRPr="000C068B" w:rsidRDefault="008326AC" w:rsidP="008326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b. 7, s.</w:t>
            </w:r>
            <w:r w:rsidR="00A863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105</w:t>
            </w:r>
          </w:p>
        </w:tc>
      </w:tr>
      <w:tr w:rsidR="008326AC" w:rsidRPr="00035897" w14:paraId="0F00D800" w14:textId="77777777" w:rsidTr="00FA06CE">
        <w:trPr>
          <w:trHeight w:val="708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14:paraId="3FD2A496" w14:textId="77777777" w:rsidR="008326AC" w:rsidRPr="00035897" w:rsidRDefault="008326AC" w:rsidP="00832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22A">
              <w:rPr>
                <w:rFonts w:ascii="Times New Roman" w:hAnsi="Times New Roman" w:cs="Times New Roman"/>
                <w:b/>
                <w:sz w:val="24"/>
                <w:szCs w:val="24"/>
              </w:rPr>
              <w:t>PEDAGOGIKA PRZEDSZKOLNA I WCZESNOSZKOLNA</w:t>
            </w:r>
          </w:p>
        </w:tc>
      </w:tr>
      <w:tr w:rsidR="008326AC" w:rsidRPr="000C068B" w14:paraId="408B0CBB" w14:textId="77777777" w:rsidTr="0025416E">
        <w:trPr>
          <w:trHeight w:val="1070"/>
        </w:trPr>
        <w:tc>
          <w:tcPr>
            <w:tcW w:w="956" w:type="pct"/>
            <w:tcBorders>
              <w:bottom w:val="single" w:sz="4" w:space="0" w:color="auto"/>
            </w:tcBorders>
            <w:vAlign w:val="center"/>
          </w:tcPr>
          <w:p w14:paraId="4CAD05FD" w14:textId="77777777" w:rsidR="008326AC" w:rsidRPr="000C068B" w:rsidRDefault="008326AC" w:rsidP="00832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Pedagogika przedszkolna i wczesnoszkolna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2 rok</w:t>
            </w:r>
          </w:p>
        </w:tc>
        <w:tc>
          <w:tcPr>
            <w:tcW w:w="914" w:type="pct"/>
            <w:tcBorders>
              <w:bottom w:val="single" w:sz="4" w:space="0" w:color="auto"/>
            </w:tcBorders>
            <w:vAlign w:val="center"/>
          </w:tcPr>
          <w:p w14:paraId="4C09017D" w14:textId="45186F02" w:rsidR="008326AC" w:rsidRPr="0025416E" w:rsidRDefault="008326AC" w:rsidP="008326AC">
            <w:pPr>
              <w:spacing w:line="33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Metody pracy z dziećmi ze specjalnymi potrzebami edukacyjnymi</w:t>
            </w:r>
          </w:p>
        </w:tc>
        <w:tc>
          <w:tcPr>
            <w:tcW w:w="1347" w:type="pct"/>
            <w:tcBorders>
              <w:bottom w:val="single" w:sz="4" w:space="0" w:color="auto"/>
            </w:tcBorders>
            <w:vAlign w:val="center"/>
          </w:tcPr>
          <w:p w14:paraId="108AF46D" w14:textId="201B4CF7" w:rsidR="008326AC" w:rsidRPr="000C068B" w:rsidRDefault="008326AC" w:rsidP="00832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dr </w:t>
            </w: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Anna Lis-Zaldivar</w:t>
            </w:r>
          </w:p>
        </w:tc>
        <w:tc>
          <w:tcPr>
            <w:tcW w:w="1348" w:type="pct"/>
            <w:tcBorders>
              <w:bottom w:val="single" w:sz="4" w:space="0" w:color="auto"/>
            </w:tcBorders>
            <w:vAlign w:val="center"/>
          </w:tcPr>
          <w:p w14:paraId="3DCFAF2C" w14:textId="5840B7D5" w:rsidR="008326AC" w:rsidRPr="000C068B" w:rsidRDefault="008326AC" w:rsidP="00832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2026,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</w:t>
            </w: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godz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.00</w:t>
            </w: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-16.00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637FFFF4" w14:textId="00E174FA" w:rsidR="008326AC" w:rsidRPr="000C068B" w:rsidRDefault="008326AC" w:rsidP="008326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b. 7, s.</w:t>
            </w:r>
            <w:r w:rsidR="00A863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119</w:t>
            </w:r>
          </w:p>
        </w:tc>
      </w:tr>
      <w:tr w:rsidR="008326AC" w:rsidRPr="000C068B" w14:paraId="002C3DE2" w14:textId="77777777" w:rsidTr="000C068B">
        <w:trPr>
          <w:trHeight w:val="557"/>
        </w:trPr>
        <w:tc>
          <w:tcPr>
            <w:tcW w:w="956" w:type="pct"/>
            <w:vAlign w:val="center"/>
          </w:tcPr>
          <w:p w14:paraId="2E6B32BF" w14:textId="61DE90E5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Pedagogika przedszkolna i wczesnoszkolna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3 rok</w:t>
            </w:r>
          </w:p>
        </w:tc>
        <w:tc>
          <w:tcPr>
            <w:tcW w:w="914" w:type="pct"/>
            <w:vAlign w:val="center"/>
          </w:tcPr>
          <w:p w14:paraId="61868C72" w14:textId="50DE403A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Podstawy pedagogiki specjalnej</w:t>
            </w:r>
          </w:p>
        </w:tc>
        <w:tc>
          <w:tcPr>
            <w:tcW w:w="1347" w:type="pct"/>
            <w:vAlign w:val="center"/>
          </w:tcPr>
          <w:p w14:paraId="01C6E110" w14:textId="19A2927D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dr </w:t>
            </w: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Anna Lis-Zaldivar</w:t>
            </w:r>
          </w:p>
        </w:tc>
        <w:tc>
          <w:tcPr>
            <w:tcW w:w="1348" w:type="pct"/>
            <w:vAlign w:val="center"/>
          </w:tcPr>
          <w:p w14:paraId="45B4C8A7" w14:textId="62317E28" w:rsidR="008326AC" w:rsidRPr="000C068B" w:rsidRDefault="008326AC" w:rsidP="0083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2026,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</w:t>
            </w: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godz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.00</w:t>
            </w:r>
            <w:r w:rsidRPr="000C06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-16.00</w:t>
            </w:r>
          </w:p>
        </w:tc>
        <w:tc>
          <w:tcPr>
            <w:tcW w:w="435" w:type="pct"/>
            <w:vAlign w:val="center"/>
          </w:tcPr>
          <w:p w14:paraId="43827E18" w14:textId="312DBB77" w:rsidR="008326AC" w:rsidRPr="000C068B" w:rsidRDefault="008326AC" w:rsidP="008326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b. 7, s.</w:t>
            </w:r>
            <w:r w:rsidR="00A863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119</w:t>
            </w:r>
          </w:p>
        </w:tc>
      </w:tr>
    </w:tbl>
    <w:p w14:paraId="01E84829" w14:textId="064603F8" w:rsidR="002A53FF" w:rsidRDefault="002A53FF">
      <w:pPr>
        <w:rPr>
          <w:rFonts w:ascii="Times New Roman" w:eastAsia="Times New Roman" w:hAnsi="Times New Roman" w:cs="Times New Roman"/>
          <w:b/>
          <w:sz w:val="2"/>
          <w:szCs w:val="2"/>
          <w:lang w:eastAsia="pl-PL"/>
        </w:rPr>
      </w:pPr>
    </w:p>
    <w:p w14:paraId="51CE442F" w14:textId="77777777" w:rsidR="00264CDB" w:rsidRDefault="00264CDB">
      <w:pPr>
        <w:rPr>
          <w:rFonts w:ascii="Times New Roman" w:eastAsia="Times New Roman" w:hAnsi="Times New Roman" w:cs="Times New Roman"/>
          <w:b/>
          <w:sz w:val="2"/>
          <w:szCs w:val="2"/>
          <w:lang w:eastAsia="pl-PL"/>
        </w:rPr>
      </w:pPr>
    </w:p>
    <w:p w14:paraId="259CACD8" w14:textId="77777777" w:rsidR="00264CDB" w:rsidRDefault="00264CDB">
      <w:pPr>
        <w:rPr>
          <w:rFonts w:ascii="Times New Roman" w:eastAsia="Times New Roman" w:hAnsi="Times New Roman" w:cs="Times New Roman"/>
          <w:b/>
          <w:sz w:val="2"/>
          <w:szCs w:val="2"/>
          <w:lang w:eastAsia="pl-PL"/>
        </w:rPr>
      </w:pPr>
    </w:p>
    <w:p w14:paraId="60B4273F" w14:textId="77777777" w:rsidR="00264CDB" w:rsidRDefault="00264CDB">
      <w:pPr>
        <w:rPr>
          <w:rFonts w:ascii="Times New Roman" w:eastAsia="Times New Roman" w:hAnsi="Times New Roman" w:cs="Times New Roman"/>
          <w:b/>
          <w:sz w:val="2"/>
          <w:szCs w:val="2"/>
          <w:lang w:eastAsia="pl-PL"/>
        </w:rPr>
      </w:pPr>
    </w:p>
    <w:p w14:paraId="493329F7" w14:textId="77777777" w:rsidR="00264CDB" w:rsidRPr="000C068B" w:rsidRDefault="00264CDB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92AA4F4" w14:textId="77777777" w:rsidR="00264CDB" w:rsidRPr="000C068B" w:rsidRDefault="00264CDB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"/>
        <w:tblW w:w="5825" w:type="pct"/>
        <w:tblInd w:w="-1139" w:type="dxa"/>
        <w:tblLayout w:type="fixed"/>
        <w:tblLook w:val="04A0" w:firstRow="1" w:lastRow="0" w:firstColumn="1" w:lastColumn="0" w:noHBand="0" w:noVBand="1"/>
      </w:tblPr>
      <w:tblGrid>
        <w:gridCol w:w="3117"/>
        <w:gridCol w:w="7371"/>
        <w:gridCol w:w="4395"/>
        <w:gridCol w:w="1418"/>
      </w:tblGrid>
      <w:tr w:rsidR="00B764C9" w:rsidRPr="00035897" w14:paraId="335725F7" w14:textId="77777777" w:rsidTr="00B60075">
        <w:trPr>
          <w:trHeight w:val="70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728A010C" w14:textId="63DFA081" w:rsidR="00B764C9" w:rsidRPr="00035897" w:rsidRDefault="00B764C9" w:rsidP="00B600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22A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OZOSTAŁE (DLA WSZYSTKICH GRUP)</w:t>
            </w:r>
          </w:p>
        </w:tc>
      </w:tr>
      <w:tr w:rsidR="00264CDB" w:rsidRPr="000C068B" w14:paraId="198F9E7D" w14:textId="77777777" w:rsidTr="00264CDB">
        <w:trPr>
          <w:trHeight w:val="562"/>
        </w:trPr>
        <w:tc>
          <w:tcPr>
            <w:tcW w:w="956" w:type="pct"/>
            <w:vAlign w:val="center"/>
          </w:tcPr>
          <w:p w14:paraId="35893EFE" w14:textId="14DF015D" w:rsidR="00264CDB" w:rsidRPr="000C068B" w:rsidRDefault="00264CDB" w:rsidP="000E51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bCs/>
                <w:sz w:val="24"/>
                <w:szCs w:val="24"/>
              </w:rPr>
              <w:t>dla wszystkich grup studenckich</w:t>
            </w:r>
          </w:p>
        </w:tc>
        <w:tc>
          <w:tcPr>
            <w:tcW w:w="2261" w:type="pct"/>
            <w:vAlign w:val="center"/>
          </w:tcPr>
          <w:p w14:paraId="2A0D2C1D" w14:textId="6104DE3F" w:rsidR="00264CDB" w:rsidRPr="000C068B" w:rsidRDefault="00264CDB" w:rsidP="000E51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bCs/>
                <w:sz w:val="24"/>
                <w:szCs w:val="24"/>
              </w:rPr>
              <w:t>dr Piotr Kuśmider</w:t>
            </w:r>
          </w:p>
        </w:tc>
        <w:tc>
          <w:tcPr>
            <w:tcW w:w="1348" w:type="pct"/>
            <w:vAlign w:val="center"/>
          </w:tcPr>
          <w:p w14:paraId="566212CD" w14:textId="6415FAF7" w:rsidR="00264CDB" w:rsidRPr="000C068B" w:rsidRDefault="00264CDB" w:rsidP="000E51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bCs/>
                <w:sz w:val="24"/>
                <w:szCs w:val="24"/>
              </w:rPr>
              <w:t>14.09.2026</w:t>
            </w:r>
            <w:r w:rsidR="00CC5972" w:rsidRPr="000C068B">
              <w:rPr>
                <w:rFonts w:ascii="Times New Roman" w:hAnsi="Times New Roman" w:cs="Times New Roman"/>
                <w:sz w:val="24"/>
                <w:szCs w:val="24"/>
              </w:rPr>
              <w:t xml:space="preserve">, w godz. </w:t>
            </w:r>
            <w:r w:rsidRPr="000C068B">
              <w:rPr>
                <w:rFonts w:ascii="Times New Roman" w:hAnsi="Times New Roman" w:cs="Times New Roman"/>
                <w:bCs/>
                <w:sz w:val="24"/>
                <w:szCs w:val="24"/>
              </w:rPr>
              <w:t>9.00-12.00</w:t>
            </w:r>
          </w:p>
        </w:tc>
        <w:tc>
          <w:tcPr>
            <w:tcW w:w="435" w:type="pct"/>
          </w:tcPr>
          <w:p w14:paraId="0B781A24" w14:textId="6E4210A7" w:rsidR="00264CDB" w:rsidRPr="000C068B" w:rsidRDefault="00264CDB" w:rsidP="000E51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bCs/>
                <w:sz w:val="24"/>
                <w:szCs w:val="24"/>
              </w:rPr>
              <w:t>b. 7, p. 207</w:t>
            </w:r>
          </w:p>
        </w:tc>
      </w:tr>
      <w:tr w:rsidR="008879B7" w:rsidRPr="000C068B" w14:paraId="45FAB18B" w14:textId="77777777" w:rsidTr="00264CDB">
        <w:trPr>
          <w:trHeight w:val="562"/>
        </w:trPr>
        <w:tc>
          <w:tcPr>
            <w:tcW w:w="956" w:type="pct"/>
            <w:vAlign w:val="center"/>
          </w:tcPr>
          <w:p w14:paraId="2AC4C729" w14:textId="45F6B19F" w:rsidR="008879B7" w:rsidRPr="000C068B" w:rsidRDefault="008879B7" w:rsidP="008879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dla wszystkich grup studenckich</w:t>
            </w:r>
          </w:p>
        </w:tc>
        <w:tc>
          <w:tcPr>
            <w:tcW w:w="2261" w:type="pct"/>
            <w:vAlign w:val="center"/>
          </w:tcPr>
          <w:p w14:paraId="5A194BAE" w14:textId="65C54950" w:rsidR="008879B7" w:rsidRPr="000C068B" w:rsidRDefault="008879B7" w:rsidP="008879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bCs/>
                <w:sz w:val="24"/>
                <w:szCs w:val="24"/>
              </w:rPr>
              <w:t>prof. AJP dr hab. M</w:t>
            </w:r>
            <w:r w:rsidR="00A914BC">
              <w:rPr>
                <w:rFonts w:ascii="Times New Roman" w:hAnsi="Times New Roman" w:cs="Times New Roman"/>
                <w:bCs/>
                <w:sz w:val="24"/>
                <w:szCs w:val="24"/>
              </w:rPr>
              <w:t>agdalena</w:t>
            </w:r>
            <w:r w:rsidRPr="000C06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Jaworska</w:t>
            </w:r>
          </w:p>
        </w:tc>
        <w:tc>
          <w:tcPr>
            <w:tcW w:w="1348" w:type="pct"/>
            <w:vAlign w:val="center"/>
          </w:tcPr>
          <w:p w14:paraId="17793F9C" w14:textId="48223434" w:rsidR="008879B7" w:rsidRPr="000C068B" w:rsidRDefault="008879B7" w:rsidP="008879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bCs/>
                <w:sz w:val="24"/>
                <w:szCs w:val="24"/>
              </w:rPr>
              <w:t>12.09.2026</w:t>
            </w:r>
            <w:r w:rsidR="00CC5972" w:rsidRPr="000C068B">
              <w:rPr>
                <w:rFonts w:ascii="Times New Roman" w:hAnsi="Times New Roman" w:cs="Times New Roman"/>
                <w:sz w:val="24"/>
                <w:szCs w:val="24"/>
              </w:rPr>
              <w:t xml:space="preserve">, godz. </w:t>
            </w:r>
            <w:r w:rsidRPr="000C068B">
              <w:rPr>
                <w:rFonts w:ascii="Times New Roman" w:hAnsi="Times New Roman" w:cs="Times New Roman"/>
                <w:bCs/>
                <w:sz w:val="24"/>
                <w:szCs w:val="24"/>
              </w:rPr>
              <w:t>12.00</w:t>
            </w:r>
          </w:p>
        </w:tc>
        <w:tc>
          <w:tcPr>
            <w:tcW w:w="435" w:type="pct"/>
          </w:tcPr>
          <w:p w14:paraId="2189FEA5" w14:textId="7B8B9EAA" w:rsidR="008879B7" w:rsidRPr="000C068B" w:rsidRDefault="008879B7" w:rsidP="008879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bCs/>
                <w:sz w:val="24"/>
                <w:szCs w:val="24"/>
              </w:rPr>
              <w:t>b. 7, p. 106</w:t>
            </w:r>
          </w:p>
        </w:tc>
      </w:tr>
      <w:tr w:rsidR="00FE7BCF" w:rsidRPr="000C068B" w14:paraId="0ABAD853" w14:textId="77777777" w:rsidTr="003D1ED3">
        <w:trPr>
          <w:trHeight w:val="562"/>
        </w:trPr>
        <w:tc>
          <w:tcPr>
            <w:tcW w:w="956" w:type="pct"/>
            <w:vAlign w:val="center"/>
          </w:tcPr>
          <w:p w14:paraId="2F810D8E" w14:textId="7425F1DC" w:rsidR="00FE7BCF" w:rsidRPr="000C068B" w:rsidRDefault="00FE7BCF" w:rsidP="00FE7B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bCs/>
                <w:sz w:val="24"/>
                <w:szCs w:val="24"/>
              </w:rPr>
              <w:t>dla wszystkich grup studenckich</w:t>
            </w:r>
          </w:p>
        </w:tc>
        <w:tc>
          <w:tcPr>
            <w:tcW w:w="2261" w:type="pct"/>
            <w:vAlign w:val="center"/>
          </w:tcPr>
          <w:p w14:paraId="66206881" w14:textId="13D551EC" w:rsidR="00FE7BCF" w:rsidRPr="000C068B" w:rsidRDefault="00FE7BCF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prof. AJP dr hab. 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Natalia Chahrak</w:t>
            </w:r>
          </w:p>
          <w:p w14:paraId="04F1D4BC" w14:textId="469B690A" w:rsidR="00FE7BCF" w:rsidRPr="000C068B" w:rsidRDefault="00FE7BCF" w:rsidP="00FE7B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 xml:space="preserve">edagogika,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 xml:space="preserve">eoretyczne podstawy wychowania,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eminarium dyplomowe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48" w:type="pct"/>
            <w:vAlign w:val="center"/>
          </w:tcPr>
          <w:p w14:paraId="4C7AE319" w14:textId="5D604DB5" w:rsidR="00FE7BCF" w:rsidRPr="000C068B" w:rsidRDefault="00FE7BCF" w:rsidP="00FE7B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09.09.2026, w godz. 11.30 – 12.00</w:t>
            </w:r>
          </w:p>
        </w:tc>
        <w:tc>
          <w:tcPr>
            <w:tcW w:w="435" w:type="pct"/>
            <w:vAlign w:val="center"/>
          </w:tcPr>
          <w:p w14:paraId="216715C5" w14:textId="5A8F91B6" w:rsidR="00FE7BCF" w:rsidRPr="000C068B" w:rsidRDefault="00FE7BCF" w:rsidP="00FE7B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b. 7, s.</w:t>
            </w:r>
            <w:r w:rsidR="00A863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105</w:t>
            </w:r>
          </w:p>
        </w:tc>
      </w:tr>
      <w:tr w:rsidR="00A914BC" w:rsidRPr="000C068B" w14:paraId="7FB68602" w14:textId="77777777" w:rsidTr="003D1ED3">
        <w:trPr>
          <w:trHeight w:val="562"/>
        </w:trPr>
        <w:tc>
          <w:tcPr>
            <w:tcW w:w="956" w:type="pct"/>
            <w:vAlign w:val="center"/>
          </w:tcPr>
          <w:p w14:paraId="1885B188" w14:textId="5656F24A" w:rsidR="00A914BC" w:rsidRPr="000C068B" w:rsidRDefault="00A914BC" w:rsidP="00FE7B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Zaliczenie z praktyk</w:t>
            </w:r>
          </w:p>
        </w:tc>
        <w:tc>
          <w:tcPr>
            <w:tcW w:w="2261" w:type="pct"/>
            <w:vAlign w:val="center"/>
          </w:tcPr>
          <w:p w14:paraId="5BF85C56" w14:textId="53FDA8D8" w:rsidR="00A914BC" w:rsidRPr="000C068B" w:rsidRDefault="00A914BC" w:rsidP="00FE7B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dr Sabina Ren</w:t>
            </w:r>
          </w:p>
        </w:tc>
        <w:tc>
          <w:tcPr>
            <w:tcW w:w="1348" w:type="pct"/>
            <w:vAlign w:val="center"/>
          </w:tcPr>
          <w:p w14:paraId="59F6F976" w14:textId="5886C417" w:rsidR="00A914BC" w:rsidRPr="00A914BC" w:rsidRDefault="00A914BC" w:rsidP="00A914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0C068B">
              <w:rPr>
                <w:rFonts w:ascii="Times New Roman" w:hAnsi="Times New Roman" w:cs="Times New Roman"/>
                <w:bCs/>
                <w:sz w:val="24"/>
                <w:szCs w:val="24"/>
              </w:rPr>
              <w:t>.09.2026</w:t>
            </w: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 xml:space="preserve">, godz. </w:t>
            </w:r>
            <w:r w:rsidRPr="000C068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0C068B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  <w:p w14:paraId="61FB3657" w14:textId="77777777" w:rsidR="00A914BC" w:rsidRPr="000C068B" w:rsidRDefault="00A914BC" w:rsidP="00FE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  <w:vAlign w:val="center"/>
          </w:tcPr>
          <w:p w14:paraId="7D60A568" w14:textId="3763457B" w:rsidR="00A914BC" w:rsidRDefault="00A914BC" w:rsidP="00FE7B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14BC">
              <w:rPr>
                <w:rFonts w:ascii="Times New Roman" w:hAnsi="Times New Roman" w:cs="Times New Roman"/>
                <w:sz w:val="24"/>
                <w:szCs w:val="24"/>
              </w:rPr>
              <w:t>hala sportowa</w:t>
            </w:r>
          </w:p>
        </w:tc>
      </w:tr>
    </w:tbl>
    <w:p w14:paraId="3A5DA4D4" w14:textId="77777777" w:rsidR="00264CDB" w:rsidRPr="000C068B" w:rsidRDefault="00264CDB" w:rsidP="00CC5972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sectPr w:rsidR="00264CDB" w:rsidRPr="000C068B" w:rsidSect="00BA6367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E4845"/>
    <w:multiLevelType w:val="hybridMultilevel"/>
    <w:tmpl w:val="0CD224E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96A91"/>
    <w:multiLevelType w:val="hybridMultilevel"/>
    <w:tmpl w:val="6822653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267A3A"/>
    <w:multiLevelType w:val="multilevel"/>
    <w:tmpl w:val="B262E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6D6A73"/>
    <w:multiLevelType w:val="hybridMultilevel"/>
    <w:tmpl w:val="0C5C74D6"/>
    <w:lvl w:ilvl="0" w:tplc="F5E636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4A703E"/>
    <w:multiLevelType w:val="multilevel"/>
    <w:tmpl w:val="8520B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0551DC"/>
    <w:multiLevelType w:val="multilevel"/>
    <w:tmpl w:val="5A722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5067109">
    <w:abstractNumId w:val="2"/>
  </w:num>
  <w:num w:numId="2" w16cid:durableId="1273170944">
    <w:abstractNumId w:val="4"/>
  </w:num>
  <w:num w:numId="3" w16cid:durableId="1562325114">
    <w:abstractNumId w:val="5"/>
  </w:num>
  <w:num w:numId="4" w16cid:durableId="282226419">
    <w:abstractNumId w:val="1"/>
  </w:num>
  <w:num w:numId="5" w16cid:durableId="550044971">
    <w:abstractNumId w:val="3"/>
  </w:num>
  <w:num w:numId="6" w16cid:durableId="1946696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C2B"/>
    <w:rsid w:val="00000448"/>
    <w:rsid w:val="000177DE"/>
    <w:rsid w:val="000208E9"/>
    <w:rsid w:val="00025EF8"/>
    <w:rsid w:val="00027CE0"/>
    <w:rsid w:val="00035897"/>
    <w:rsid w:val="000420D5"/>
    <w:rsid w:val="00042AE3"/>
    <w:rsid w:val="00043067"/>
    <w:rsid w:val="00051FF7"/>
    <w:rsid w:val="00057FA4"/>
    <w:rsid w:val="000762E2"/>
    <w:rsid w:val="000921B5"/>
    <w:rsid w:val="00095EE5"/>
    <w:rsid w:val="00096565"/>
    <w:rsid w:val="000A09B3"/>
    <w:rsid w:val="000B0BA6"/>
    <w:rsid w:val="000B54DE"/>
    <w:rsid w:val="000C068B"/>
    <w:rsid w:val="000D4DCE"/>
    <w:rsid w:val="000E19E0"/>
    <w:rsid w:val="000E3F9B"/>
    <w:rsid w:val="000E49F0"/>
    <w:rsid w:val="000F289D"/>
    <w:rsid w:val="000F2CDF"/>
    <w:rsid w:val="001020FB"/>
    <w:rsid w:val="00103E77"/>
    <w:rsid w:val="0012114E"/>
    <w:rsid w:val="00122B26"/>
    <w:rsid w:val="00132608"/>
    <w:rsid w:val="00147516"/>
    <w:rsid w:val="00157D0F"/>
    <w:rsid w:val="00166321"/>
    <w:rsid w:val="00167BCE"/>
    <w:rsid w:val="00170ED1"/>
    <w:rsid w:val="001914EB"/>
    <w:rsid w:val="001A48CE"/>
    <w:rsid w:val="001B0BB1"/>
    <w:rsid w:val="001B2F58"/>
    <w:rsid w:val="001C101E"/>
    <w:rsid w:val="001C1F82"/>
    <w:rsid w:val="001C28B9"/>
    <w:rsid w:val="001D0370"/>
    <w:rsid w:val="001D279E"/>
    <w:rsid w:val="001D2935"/>
    <w:rsid w:val="001D3108"/>
    <w:rsid w:val="001D5846"/>
    <w:rsid w:val="001E52EF"/>
    <w:rsid w:val="001F2EE6"/>
    <w:rsid w:val="001F429D"/>
    <w:rsid w:val="001F5D21"/>
    <w:rsid w:val="00220D56"/>
    <w:rsid w:val="00221770"/>
    <w:rsid w:val="002226A9"/>
    <w:rsid w:val="00223453"/>
    <w:rsid w:val="0022734E"/>
    <w:rsid w:val="00230304"/>
    <w:rsid w:val="00246FA9"/>
    <w:rsid w:val="00251A49"/>
    <w:rsid w:val="0025416E"/>
    <w:rsid w:val="00255037"/>
    <w:rsid w:val="00257C26"/>
    <w:rsid w:val="00264AA2"/>
    <w:rsid w:val="00264CDB"/>
    <w:rsid w:val="00265555"/>
    <w:rsid w:val="00272181"/>
    <w:rsid w:val="00273422"/>
    <w:rsid w:val="002752B5"/>
    <w:rsid w:val="002935EA"/>
    <w:rsid w:val="002970A4"/>
    <w:rsid w:val="002A181D"/>
    <w:rsid w:val="002A53FF"/>
    <w:rsid w:val="002A63D7"/>
    <w:rsid w:val="002B2092"/>
    <w:rsid w:val="002C10CC"/>
    <w:rsid w:val="002C2225"/>
    <w:rsid w:val="002C4DC4"/>
    <w:rsid w:val="002C4E84"/>
    <w:rsid w:val="002E08EF"/>
    <w:rsid w:val="002E2C20"/>
    <w:rsid w:val="002E56C2"/>
    <w:rsid w:val="002F1006"/>
    <w:rsid w:val="002F54DF"/>
    <w:rsid w:val="0030505E"/>
    <w:rsid w:val="00316D82"/>
    <w:rsid w:val="00320996"/>
    <w:rsid w:val="00332BBD"/>
    <w:rsid w:val="00337038"/>
    <w:rsid w:val="00344FBC"/>
    <w:rsid w:val="00352001"/>
    <w:rsid w:val="003625E7"/>
    <w:rsid w:val="003631A5"/>
    <w:rsid w:val="003755F3"/>
    <w:rsid w:val="00380066"/>
    <w:rsid w:val="003875F3"/>
    <w:rsid w:val="00387A9C"/>
    <w:rsid w:val="003A2E4F"/>
    <w:rsid w:val="003B038E"/>
    <w:rsid w:val="003B0724"/>
    <w:rsid w:val="003B2131"/>
    <w:rsid w:val="003B4747"/>
    <w:rsid w:val="003C5F4D"/>
    <w:rsid w:val="003D0B38"/>
    <w:rsid w:val="003D6F0C"/>
    <w:rsid w:val="003D707A"/>
    <w:rsid w:val="003E422A"/>
    <w:rsid w:val="003E69BD"/>
    <w:rsid w:val="004108F3"/>
    <w:rsid w:val="00413BD5"/>
    <w:rsid w:val="00432A1F"/>
    <w:rsid w:val="004333A6"/>
    <w:rsid w:val="00434DC7"/>
    <w:rsid w:val="0044550E"/>
    <w:rsid w:val="004462EE"/>
    <w:rsid w:val="004506EA"/>
    <w:rsid w:val="0045321C"/>
    <w:rsid w:val="00456DA8"/>
    <w:rsid w:val="00470DEF"/>
    <w:rsid w:val="004745B2"/>
    <w:rsid w:val="00480213"/>
    <w:rsid w:val="00481581"/>
    <w:rsid w:val="004849B6"/>
    <w:rsid w:val="00495015"/>
    <w:rsid w:val="00496EBB"/>
    <w:rsid w:val="004A7034"/>
    <w:rsid w:val="004B56D0"/>
    <w:rsid w:val="004C7133"/>
    <w:rsid w:val="004D0DE6"/>
    <w:rsid w:val="004D5D60"/>
    <w:rsid w:val="004E511A"/>
    <w:rsid w:val="004E6D2D"/>
    <w:rsid w:val="004F3E59"/>
    <w:rsid w:val="004F60D5"/>
    <w:rsid w:val="005133AB"/>
    <w:rsid w:val="00513681"/>
    <w:rsid w:val="00516326"/>
    <w:rsid w:val="00517FF1"/>
    <w:rsid w:val="00523F85"/>
    <w:rsid w:val="005360C5"/>
    <w:rsid w:val="00545AF8"/>
    <w:rsid w:val="00554EF2"/>
    <w:rsid w:val="00560BD1"/>
    <w:rsid w:val="00577D96"/>
    <w:rsid w:val="00587535"/>
    <w:rsid w:val="005A0B21"/>
    <w:rsid w:val="005A1AE1"/>
    <w:rsid w:val="005A2E0F"/>
    <w:rsid w:val="005A5F7A"/>
    <w:rsid w:val="005B09B9"/>
    <w:rsid w:val="005B0B07"/>
    <w:rsid w:val="005B2CFD"/>
    <w:rsid w:val="005B53CB"/>
    <w:rsid w:val="005B6BF2"/>
    <w:rsid w:val="005C3A1E"/>
    <w:rsid w:val="005C687A"/>
    <w:rsid w:val="005E36BC"/>
    <w:rsid w:val="005E655D"/>
    <w:rsid w:val="005F0280"/>
    <w:rsid w:val="005F0507"/>
    <w:rsid w:val="005F3B19"/>
    <w:rsid w:val="00613E79"/>
    <w:rsid w:val="006144BC"/>
    <w:rsid w:val="00615BC9"/>
    <w:rsid w:val="0061711B"/>
    <w:rsid w:val="00620302"/>
    <w:rsid w:val="006217A6"/>
    <w:rsid w:val="00623C4A"/>
    <w:rsid w:val="0064310E"/>
    <w:rsid w:val="00671FA4"/>
    <w:rsid w:val="006750BA"/>
    <w:rsid w:val="00676B10"/>
    <w:rsid w:val="00685A81"/>
    <w:rsid w:val="0068680E"/>
    <w:rsid w:val="006872DA"/>
    <w:rsid w:val="00690F3C"/>
    <w:rsid w:val="00697E0D"/>
    <w:rsid w:val="006A5616"/>
    <w:rsid w:val="006A7E41"/>
    <w:rsid w:val="006C063F"/>
    <w:rsid w:val="006D2AD8"/>
    <w:rsid w:val="006E4F96"/>
    <w:rsid w:val="00702F6A"/>
    <w:rsid w:val="00717419"/>
    <w:rsid w:val="00721095"/>
    <w:rsid w:val="00733C15"/>
    <w:rsid w:val="00734968"/>
    <w:rsid w:val="00745C43"/>
    <w:rsid w:val="00754D19"/>
    <w:rsid w:val="007561E6"/>
    <w:rsid w:val="00761138"/>
    <w:rsid w:val="00764CF6"/>
    <w:rsid w:val="007743E8"/>
    <w:rsid w:val="00790E8E"/>
    <w:rsid w:val="00797336"/>
    <w:rsid w:val="007A0617"/>
    <w:rsid w:val="007A08A1"/>
    <w:rsid w:val="007B45C1"/>
    <w:rsid w:val="007C31E7"/>
    <w:rsid w:val="007C34A2"/>
    <w:rsid w:val="007C607E"/>
    <w:rsid w:val="007D0A1A"/>
    <w:rsid w:val="007D2670"/>
    <w:rsid w:val="007D61FA"/>
    <w:rsid w:val="007E3489"/>
    <w:rsid w:val="007E35EE"/>
    <w:rsid w:val="007E38AB"/>
    <w:rsid w:val="007F375F"/>
    <w:rsid w:val="007F5840"/>
    <w:rsid w:val="0080188B"/>
    <w:rsid w:val="008054AF"/>
    <w:rsid w:val="008225E4"/>
    <w:rsid w:val="00827B4D"/>
    <w:rsid w:val="008308E1"/>
    <w:rsid w:val="008326AC"/>
    <w:rsid w:val="00832ECE"/>
    <w:rsid w:val="00833B21"/>
    <w:rsid w:val="00834C11"/>
    <w:rsid w:val="00842651"/>
    <w:rsid w:val="008462F8"/>
    <w:rsid w:val="008565C5"/>
    <w:rsid w:val="00860A68"/>
    <w:rsid w:val="00880427"/>
    <w:rsid w:val="008811A2"/>
    <w:rsid w:val="00885E8B"/>
    <w:rsid w:val="008879B7"/>
    <w:rsid w:val="00891E7A"/>
    <w:rsid w:val="008A3B44"/>
    <w:rsid w:val="008A5495"/>
    <w:rsid w:val="008B35C3"/>
    <w:rsid w:val="008C01C5"/>
    <w:rsid w:val="008C306B"/>
    <w:rsid w:val="008C57DE"/>
    <w:rsid w:val="008D3BD8"/>
    <w:rsid w:val="008F0ABE"/>
    <w:rsid w:val="009115E4"/>
    <w:rsid w:val="009121DF"/>
    <w:rsid w:val="009204B0"/>
    <w:rsid w:val="00924363"/>
    <w:rsid w:val="00933D05"/>
    <w:rsid w:val="0093794F"/>
    <w:rsid w:val="0094285A"/>
    <w:rsid w:val="00945627"/>
    <w:rsid w:val="009506AF"/>
    <w:rsid w:val="009543B6"/>
    <w:rsid w:val="00964AD8"/>
    <w:rsid w:val="00970406"/>
    <w:rsid w:val="0097157B"/>
    <w:rsid w:val="009728FD"/>
    <w:rsid w:val="009842F8"/>
    <w:rsid w:val="00994846"/>
    <w:rsid w:val="009969E0"/>
    <w:rsid w:val="009B2B02"/>
    <w:rsid w:val="009B35C8"/>
    <w:rsid w:val="009C1B04"/>
    <w:rsid w:val="009C2D10"/>
    <w:rsid w:val="009D2994"/>
    <w:rsid w:val="009D2C2F"/>
    <w:rsid w:val="009F0C58"/>
    <w:rsid w:val="00A12B98"/>
    <w:rsid w:val="00A12C25"/>
    <w:rsid w:val="00A14E8B"/>
    <w:rsid w:val="00A35610"/>
    <w:rsid w:val="00A43EAE"/>
    <w:rsid w:val="00A54BE9"/>
    <w:rsid w:val="00A57BFE"/>
    <w:rsid w:val="00A8132E"/>
    <w:rsid w:val="00A83138"/>
    <w:rsid w:val="00A863C9"/>
    <w:rsid w:val="00A87C91"/>
    <w:rsid w:val="00A914BC"/>
    <w:rsid w:val="00A94207"/>
    <w:rsid w:val="00AA2B8A"/>
    <w:rsid w:val="00AB764F"/>
    <w:rsid w:val="00AC44F8"/>
    <w:rsid w:val="00AD4C40"/>
    <w:rsid w:val="00AE5F22"/>
    <w:rsid w:val="00AF0BFF"/>
    <w:rsid w:val="00AF6592"/>
    <w:rsid w:val="00B00A99"/>
    <w:rsid w:val="00B141B9"/>
    <w:rsid w:val="00B14430"/>
    <w:rsid w:val="00B27A0A"/>
    <w:rsid w:val="00B317AA"/>
    <w:rsid w:val="00B32AAE"/>
    <w:rsid w:val="00B36628"/>
    <w:rsid w:val="00B37E39"/>
    <w:rsid w:val="00B47E29"/>
    <w:rsid w:val="00B549F9"/>
    <w:rsid w:val="00B54B75"/>
    <w:rsid w:val="00B63F33"/>
    <w:rsid w:val="00B658C7"/>
    <w:rsid w:val="00B764C9"/>
    <w:rsid w:val="00B80B22"/>
    <w:rsid w:val="00B81222"/>
    <w:rsid w:val="00B8318E"/>
    <w:rsid w:val="00B95079"/>
    <w:rsid w:val="00BA1CE6"/>
    <w:rsid w:val="00BA43FF"/>
    <w:rsid w:val="00BA6367"/>
    <w:rsid w:val="00BA6594"/>
    <w:rsid w:val="00BA6BD6"/>
    <w:rsid w:val="00BB47C6"/>
    <w:rsid w:val="00BC1A32"/>
    <w:rsid w:val="00BC520D"/>
    <w:rsid w:val="00BE1C1C"/>
    <w:rsid w:val="00BE3CCD"/>
    <w:rsid w:val="00BF17FC"/>
    <w:rsid w:val="00BF7AE9"/>
    <w:rsid w:val="00C03282"/>
    <w:rsid w:val="00C05AD6"/>
    <w:rsid w:val="00C13AFF"/>
    <w:rsid w:val="00C1496F"/>
    <w:rsid w:val="00C21631"/>
    <w:rsid w:val="00C23D37"/>
    <w:rsid w:val="00C34206"/>
    <w:rsid w:val="00C359DA"/>
    <w:rsid w:val="00C36D0B"/>
    <w:rsid w:val="00C40A2F"/>
    <w:rsid w:val="00C56FEE"/>
    <w:rsid w:val="00C61C2B"/>
    <w:rsid w:val="00C65E0F"/>
    <w:rsid w:val="00C73EAA"/>
    <w:rsid w:val="00C86FDE"/>
    <w:rsid w:val="00C97565"/>
    <w:rsid w:val="00C97B05"/>
    <w:rsid w:val="00CA716D"/>
    <w:rsid w:val="00CA74BB"/>
    <w:rsid w:val="00CC06DC"/>
    <w:rsid w:val="00CC5972"/>
    <w:rsid w:val="00CD47A3"/>
    <w:rsid w:val="00CE2070"/>
    <w:rsid w:val="00CE34AA"/>
    <w:rsid w:val="00CF3A0E"/>
    <w:rsid w:val="00CF68FF"/>
    <w:rsid w:val="00D01094"/>
    <w:rsid w:val="00D01E6B"/>
    <w:rsid w:val="00D0206E"/>
    <w:rsid w:val="00D056B7"/>
    <w:rsid w:val="00D10028"/>
    <w:rsid w:val="00D109C6"/>
    <w:rsid w:val="00D405AF"/>
    <w:rsid w:val="00D426C0"/>
    <w:rsid w:val="00D46E98"/>
    <w:rsid w:val="00D54773"/>
    <w:rsid w:val="00D638F9"/>
    <w:rsid w:val="00D64647"/>
    <w:rsid w:val="00D66132"/>
    <w:rsid w:val="00D71124"/>
    <w:rsid w:val="00D8676E"/>
    <w:rsid w:val="00D86ECA"/>
    <w:rsid w:val="00DA10A1"/>
    <w:rsid w:val="00DA45B4"/>
    <w:rsid w:val="00DB1D59"/>
    <w:rsid w:val="00DC2F92"/>
    <w:rsid w:val="00DD5379"/>
    <w:rsid w:val="00DE0012"/>
    <w:rsid w:val="00DE3879"/>
    <w:rsid w:val="00DF235D"/>
    <w:rsid w:val="00DF7E4F"/>
    <w:rsid w:val="00E01A5E"/>
    <w:rsid w:val="00E0408B"/>
    <w:rsid w:val="00E051AE"/>
    <w:rsid w:val="00E14A17"/>
    <w:rsid w:val="00E2012B"/>
    <w:rsid w:val="00E20A28"/>
    <w:rsid w:val="00E2101A"/>
    <w:rsid w:val="00E27F6C"/>
    <w:rsid w:val="00E3610A"/>
    <w:rsid w:val="00E36E0C"/>
    <w:rsid w:val="00E56CC1"/>
    <w:rsid w:val="00E60132"/>
    <w:rsid w:val="00E61649"/>
    <w:rsid w:val="00E61C3A"/>
    <w:rsid w:val="00E70E95"/>
    <w:rsid w:val="00E8257D"/>
    <w:rsid w:val="00E90FB4"/>
    <w:rsid w:val="00E92ABB"/>
    <w:rsid w:val="00E953A2"/>
    <w:rsid w:val="00EB198A"/>
    <w:rsid w:val="00EB47CF"/>
    <w:rsid w:val="00EC22E7"/>
    <w:rsid w:val="00ED2529"/>
    <w:rsid w:val="00EE4B99"/>
    <w:rsid w:val="00EF1AD6"/>
    <w:rsid w:val="00EF3D43"/>
    <w:rsid w:val="00EF5D1E"/>
    <w:rsid w:val="00EF617D"/>
    <w:rsid w:val="00F0303B"/>
    <w:rsid w:val="00F03F03"/>
    <w:rsid w:val="00F31097"/>
    <w:rsid w:val="00F4126E"/>
    <w:rsid w:val="00F41460"/>
    <w:rsid w:val="00F46BA0"/>
    <w:rsid w:val="00F53AE7"/>
    <w:rsid w:val="00F56B9C"/>
    <w:rsid w:val="00F80FFB"/>
    <w:rsid w:val="00F82FA3"/>
    <w:rsid w:val="00F834F0"/>
    <w:rsid w:val="00F973A3"/>
    <w:rsid w:val="00F97E6B"/>
    <w:rsid w:val="00FA279E"/>
    <w:rsid w:val="00FA2A7F"/>
    <w:rsid w:val="00FA5FB8"/>
    <w:rsid w:val="00FB73F5"/>
    <w:rsid w:val="00FC020E"/>
    <w:rsid w:val="00FC5EF2"/>
    <w:rsid w:val="00FE1C13"/>
    <w:rsid w:val="00FE2A02"/>
    <w:rsid w:val="00FE42AB"/>
    <w:rsid w:val="00FE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5334D"/>
  <w15:chartTrackingRefBased/>
  <w15:docId w15:val="{297A7E4B-8CE7-49C3-80B2-CDF5F634C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1C2B"/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61C2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2E56C2"/>
  </w:style>
  <w:style w:type="character" w:customStyle="1" w:styleId="eop">
    <w:name w:val="eop"/>
    <w:basedOn w:val="Domylnaczcionkaakapitu"/>
    <w:rsid w:val="002E56C2"/>
  </w:style>
  <w:style w:type="paragraph" w:styleId="NormalnyWeb">
    <w:name w:val="Normal (Web)"/>
    <w:basedOn w:val="Normalny"/>
    <w:uiPriority w:val="99"/>
    <w:unhideWhenUsed/>
    <w:rsid w:val="0026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46E98"/>
    <w:pPr>
      <w:ind w:left="720"/>
      <w:contextualSpacing/>
    </w:pPr>
    <w:rPr>
      <w:kern w:val="2"/>
      <w14:ligatures w14:val="standardContextual"/>
    </w:rPr>
  </w:style>
  <w:style w:type="character" w:customStyle="1" w:styleId="fui-buttonicon">
    <w:name w:val="fui-button__icon"/>
    <w:basedOn w:val="Domylnaczcionkaakapitu"/>
    <w:rsid w:val="00D020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9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46648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103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8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96069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0847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493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625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797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3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9910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1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5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3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44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96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45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82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8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6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3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1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5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6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8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2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98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54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0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1984A-C825-4123-A97A-3499FE22A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6</Pages>
  <Words>998</Words>
  <Characters>5989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Dykas</dc:creator>
  <cp:keywords/>
  <dc:description/>
  <cp:lastModifiedBy>Agnieszka Dykas</cp:lastModifiedBy>
  <cp:revision>24</cp:revision>
  <cp:lastPrinted>2026-06-10T07:41:00Z</cp:lastPrinted>
  <dcterms:created xsi:type="dcterms:W3CDTF">2026-08-10T06:38:00Z</dcterms:created>
  <dcterms:modified xsi:type="dcterms:W3CDTF">2026-09-01T12:09:00Z</dcterms:modified>
</cp:coreProperties>
</file>