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133A8" w14:textId="382EBD0C" w:rsidR="00220C45" w:rsidRPr="00743A7E" w:rsidRDefault="00220C45" w:rsidP="00220C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43A7E">
        <w:rPr>
          <w:rFonts w:ascii="Times New Roman" w:hAnsi="Times New Roman" w:cs="Times New Roman"/>
          <w:b/>
          <w:bCs/>
          <w:sz w:val="32"/>
          <w:szCs w:val="32"/>
        </w:rPr>
        <w:t>OBRONY 202</w:t>
      </w:r>
      <w:r w:rsidR="00E247E0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743A7E"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72266C" w:rsidRPr="00743A7E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041391" w:rsidRPr="00743A7E">
        <w:rPr>
          <w:rFonts w:ascii="Times New Roman" w:hAnsi="Times New Roman" w:cs="Times New Roman"/>
          <w:b/>
          <w:bCs/>
          <w:sz w:val="32"/>
          <w:szCs w:val="32"/>
        </w:rPr>
        <w:t xml:space="preserve"> (</w:t>
      </w:r>
      <w:r w:rsidR="00586FC7" w:rsidRPr="00743A7E">
        <w:rPr>
          <w:rFonts w:ascii="Times New Roman" w:hAnsi="Times New Roman" w:cs="Times New Roman"/>
          <w:b/>
          <w:bCs/>
          <w:sz w:val="32"/>
          <w:szCs w:val="32"/>
        </w:rPr>
        <w:t>wrzesień</w:t>
      </w:r>
      <w:r w:rsidR="00041391" w:rsidRPr="00743A7E">
        <w:rPr>
          <w:rFonts w:ascii="Times New Roman" w:hAnsi="Times New Roman" w:cs="Times New Roman"/>
          <w:b/>
          <w:bCs/>
          <w:sz w:val="32"/>
          <w:szCs w:val="32"/>
        </w:rPr>
        <w:t>)</w:t>
      </w:r>
    </w:p>
    <w:p w14:paraId="19F79118" w14:textId="77777777" w:rsidR="00220C45" w:rsidRDefault="00220C45" w:rsidP="00220C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54D43B25" w14:textId="77777777" w:rsidR="00586FC7" w:rsidRDefault="00586FC7" w:rsidP="00220C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55969A99" w14:textId="77777777" w:rsidR="00620075" w:rsidRDefault="00620075" w:rsidP="00586F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71986968" w14:textId="5B1E401D" w:rsidR="0058419E" w:rsidRPr="00743A7E" w:rsidRDefault="0058419E" w:rsidP="005841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Promotor: dr Joanna Bobin </w:t>
      </w:r>
    </w:p>
    <w:p w14:paraId="7F10AE9E" w14:textId="73CCC526" w:rsidR="0058419E" w:rsidRPr="00743A7E" w:rsidRDefault="0058419E" w:rsidP="005841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Recenzent: </w:t>
      </w:r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prof. AJP dr hab. Wojciech </w:t>
      </w:r>
      <w:proofErr w:type="spellStart"/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>Klepuszewski</w:t>
      </w:r>
      <w:proofErr w:type="spellEnd"/>
      <w:r w:rsidR="00E247E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prof. AJP dr hab. Natalia </w:t>
      </w:r>
      <w:proofErr w:type="spellStart"/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>Chahrak</w:t>
      </w:r>
      <w:proofErr w:type="spellEnd"/>
    </w:p>
    <w:p w14:paraId="3E07DCB5" w14:textId="7C41C278" w:rsidR="0058419E" w:rsidRPr="00743A7E" w:rsidRDefault="0058419E" w:rsidP="005841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Przewodniczący: </w:t>
      </w:r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prof. AJP dr hab. Wojciech </w:t>
      </w:r>
      <w:proofErr w:type="spellStart"/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>Klepuszewski</w:t>
      </w:r>
      <w:proofErr w:type="spellEnd"/>
      <w:r w:rsidR="00E247E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5978FF">
        <w:rPr>
          <w:rFonts w:ascii="Times New Roman" w:hAnsi="Times New Roman" w:cs="Times New Roman"/>
          <w:b/>
          <w:bCs/>
          <w:sz w:val="28"/>
          <w:szCs w:val="28"/>
        </w:rPr>
        <w:t xml:space="preserve"> dr Urszula </w:t>
      </w:r>
      <w:proofErr w:type="spellStart"/>
      <w:r w:rsidR="005978FF">
        <w:rPr>
          <w:rFonts w:ascii="Times New Roman" w:hAnsi="Times New Roman" w:cs="Times New Roman"/>
          <w:b/>
          <w:bCs/>
          <w:sz w:val="28"/>
          <w:szCs w:val="28"/>
        </w:rPr>
        <w:t>Paradowsk</w:t>
      </w:r>
      <w:proofErr w:type="spellEnd"/>
    </w:p>
    <w:p w14:paraId="0DA9C4B9" w14:textId="3951C467" w:rsidR="0058419E" w:rsidRPr="00743A7E" w:rsidRDefault="0058419E" w:rsidP="0058419E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Termin: </w:t>
      </w:r>
      <w:r w:rsidR="00E247E0">
        <w:rPr>
          <w:rFonts w:ascii="Times New Roman" w:hAnsi="Times New Roman" w:cs="Times New Roman"/>
          <w:sz w:val="28"/>
          <w:szCs w:val="28"/>
        </w:rPr>
        <w:t>23.09.2026</w:t>
      </w:r>
      <w:r w:rsidRPr="00743A7E">
        <w:rPr>
          <w:rFonts w:ascii="Times New Roman" w:hAnsi="Times New Roman" w:cs="Times New Roman"/>
          <w:sz w:val="28"/>
          <w:szCs w:val="28"/>
        </w:rPr>
        <w:t xml:space="preserve"> godz. </w:t>
      </w:r>
      <w:r w:rsidR="00E247E0">
        <w:rPr>
          <w:rFonts w:ascii="Times New Roman" w:hAnsi="Times New Roman" w:cs="Times New Roman"/>
          <w:sz w:val="28"/>
          <w:szCs w:val="28"/>
        </w:rPr>
        <w:t>10.00</w:t>
      </w:r>
    </w:p>
    <w:p w14:paraId="44EC94D8" w14:textId="3E1CBB3A" w:rsidR="0058419E" w:rsidRPr="00743A7E" w:rsidRDefault="0058419E" w:rsidP="0058419E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Sala: </w:t>
      </w:r>
      <w:r w:rsidR="005978FF">
        <w:rPr>
          <w:rFonts w:ascii="Times New Roman" w:hAnsi="Times New Roman" w:cs="Times New Roman"/>
          <w:sz w:val="28"/>
          <w:szCs w:val="28"/>
        </w:rPr>
        <w:t>201</w:t>
      </w:r>
    </w:p>
    <w:p w14:paraId="3849BE58" w14:textId="75F66E4F" w:rsidR="0058419E" w:rsidRPr="00743A7E" w:rsidRDefault="0058419E" w:rsidP="005841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Promotor: dr Paulina Kłos-Czerwińska </w:t>
      </w:r>
    </w:p>
    <w:p w14:paraId="00180240" w14:textId="45FFBE8F" w:rsidR="0058419E" w:rsidRPr="00743A7E" w:rsidRDefault="0058419E" w:rsidP="005841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Recenzent: </w:t>
      </w:r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prof. AJP dr hab. Natalia </w:t>
      </w:r>
      <w:proofErr w:type="spellStart"/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>Chahrak</w:t>
      </w:r>
      <w:proofErr w:type="spellEnd"/>
    </w:p>
    <w:p w14:paraId="341B0148" w14:textId="48B9E102" w:rsidR="0058419E" w:rsidRPr="00743A7E" w:rsidRDefault="0058419E" w:rsidP="005841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Przewodniczący: </w:t>
      </w:r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prof. AJP dr hab. Wojciech </w:t>
      </w:r>
      <w:proofErr w:type="spellStart"/>
      <w:r w:rsidR="00E247E0" w:rsidRPr="00743A7E">
        <w:rPr>
          <w:rFonts w:ascii="Times New Roman" w:hAnsi="Times New Roman" w:cs="Times New Roman"/>
          <w:b/>
          <w:bCs/>
          <w:sz w:val="28"/>
          <w:szCs w:val="28"/>
        </w:rPr>
        <w:t>Klepuszewski</w:t>
      </w:r>
      <w:proofErr w:type="spellEnd"/>
    </w:p>
    <w:p w14:paraId="0284C63D" w14:textId="632DED22" w:rsidR="00E247E0" w:rsidRDefault="00E247E0" w:rsidP="00E247E0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Termin: </w:t>
      </w:r>
      <w:r>
        <w:rPr>
          <w:rFonts w:ascii="Times New Roman" w:hAnsi="Times New Roman" w:cs="Times New Roman"/>
          <w:sz w:val="28"/>
          <w:szCs w:val="28"/>
        </w:rPr>
        <w:t>23.09.2026</w:t>
      </w:r>
      <w:r w:rsidRPr="00743A7E">
        <w:rPr>
          <w:rFonts w:ascii="Times New Roman" w:hAnsi="Times New Roman" w:cs="Times New Roman"/>
          <w:sz w:val="28"/>
          <w:szCs w:val="28"/>
        </w:rPr>
        <w:t xml:space="preserve"> godz. </w:t>
      </w:r>
      <w:r>
        <w:rPr>
          <w:rFonts w:ascii="Times New Roman" w:hAnsi="Times New Roman" w:cs="Times New Roman"/>
          <w:sz w:val="28"/>
          <w:szCs w:val="28"/>
        </w:rPr>
        <w:t>12.20</w:t>
      </w:r>
      <w:r w:rsidRPr="00E247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14F8C6" w14:textId="680BB288" w:rsidR="00E247E0" w:rsidRPr="00743A7E" w:rsidRDefault="00E247E0" w:rsidP="00E247E0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Sala: </w:t>
      </w:r>
      <w:r w:rsidR="005978FF">
        <w:rPr>
          <w:rFonts w:ascii="Times New Roman" w:hAnsi="Times New Roman" w:cs="Times New Roman"/>
          <w:sz w:val="28"/>
          <w:szCs w:val="28"/>
        </w:rPr>
        <w:t>201</w:t>
      </w:r>
    </w:p>
    <w:p w14:paraId="31972A6E" w14:textId="77777777" w:rsidR="00F65A9C" w:rsidRPr="00743A7E" w:rsidRDefault="00F65A9C" w:rsidP="00F65A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Promotor: prof. AJP dr hab. Agnieszka </w:t>
      </w:r>
      <w:proofErr w:type="spellStart"/>
      <w:r w:rsidRPr="00743A7E">
        <w:rPr>
          <w:rFonts w:ascii="Times New Roman" w:hAnsi="Times New Roman" w:cs="Times New Roman"/>
          <w:b/>
          <w:bCs/>
          <w:sz w:val="28"/>
          <w:szCs w:val="28"/>
        </w:rPr>
        <w:t>Niekrewicz</w:t>
      </w:r>
      <w:proofErr w:type="spellEnd"/>
    </w:p>
    <w:p w14:paraId="0F4385F8" w14:textId="77777777" w:rsidR="00F65A9C" w:rsidRPr="00743A7E" w:rsidRDefault="00F65A9C" w:rsidP="00F65A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>Recenzent: dr Joanna Rutkowska</w:t>
      </w:r>
    </w:p>
    <w:p w14:paraId="2C7743ED" w14:textId="77777777" w:rsidR="00F65A9C" w:rsidRPr="00743A7E" w:rsidRDefault="00F65A9C" w:rsidP="00F65A9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Przewodniczący: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3A7E">
        <w:rPr>
          <w:rFonts w:ascii="Times New Roman" w:hAnsi="Times New Roman" w:cs="Times New Roman"/>
          <w:b/>
          <w:bCs/>
          <w:sz w:val="28"/>
          <w:szCs w:val="28"/>
        </w:rPr>
        <w:t>prof. AJP dr hab.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43A7E">
        <w:rPr>
          <w:rFonts w:ascii="Times New Roman" w:hAnsi="Times New Roman" w:cs="Times New Roman"/>
          <w:b/>
          <w:bCs/>
          <w:sz w:val="28"/>
          <w:szCs w:val="28"/>
        </w:rPr>
        <w:t>Joanna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Rychter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675A3DA" w14:textId="569B6AD5" w:rsidR="00F65A9C" w:rsidRPr="00743A7E" w:rsidRDefault="00F65A9C" w:rsidP="00F65A9C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Termin: </w:t>
      </w:r>
      <w:r>
        <w:rPr>
          <w:rFonts w:ascii="Times New Roman" w:hAnsi="Times New Roman" w:cs="Times New Roman"/>
          <w:sz w:val="28"/>
          <w:szCs w:val="28"/>
        </w:rPr>
        <w:t xml:space="preserve">29.09.2026 </w:t>
      </w:r>
      <w:r w:rsidRPr="00743A7E">
        <w:rPr>
          <w:rFonts w:ascii="Times New Roman" w:hAnsi="Times New Roman" w:cs="Times New Roman"/>
          <w:sz w:val="28"/>
          <w:szCs w:val="28"/>
        </w:rPr>
        <w:t xml:space="preserve">godz. </w:t>
      </w:r>
      <w:r>
        <w:rPr>
          <w:rFonts w:ascii="Times New Roman" w:hAnsi="Times New Roman" w:cs="Times New Roman"/>
          <w:sz w:val="28"/>
          <w:szCs w:val="28"/>
        </w:rPr>
        <w:t>9.00</w:t>
      </w:r>
    </w:p>
    <w:p w14:paraId="1A1BCA59" w14:textId="3D869A49" w:rsidR="00F65A9C" w:rsidRPr="00743A7E" w:rsidRDefault="00F65A9C" w:rsidP="00F65A9C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Sala: </w:t>
      </w:r>
      <w:r>
        <w:rPr>
          <w:rFonts w:ascii="Times New Roman" w:hAnsi="Times New Roman" w:cs="Times New Roman"/>
          <w:sz w:val="28"/>
          <w:szCs w:val="28"/>
        </w:rPr>
        <w:t>209</w:t>
      </w:r>
    </w:p>
    <w:p w14:paraId="1D7A7721" w14:textId="1B8C3221" w:rsidR="00620075" w:rsidRPr="00743A7E" w:rsidRDefault="00620075" w:rsidP="006200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>Promotor: dr Joanna Ziemkowska</w:t>
      </w:r>
    </w:p>
    <w:p w14:paraId="7E38E628" w14:textId="77777777" w:rsidR="00620075" w:rsidRPr="00743A7E" w:rsidRDefault="00620075" w:rsidP="006200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Recenzent: prof. AJP dr hab. Natalia </w:t>
      </w:r>
      <w:proofErr w:type="spellStart"/>
      <w:r w:rsidRPr="00743A7E">
        <w:rPr>
          <w:rFonts w:ascii="Times New Roman" w:hAnsi="Times New Roman" w:cs="Times New Roman"/>
          <w:b/>
          <w:bCs/>
          <w:sz w:val="28"/>
          <w:szCs w:val="28"/>
        </w:rPr>
        <w:t>Chahrak</w:t>
      </w:r>
      <w:proofErr w:type="spellEnd"/>
    </w:p>
    <w:p w14:paraId="67E27D12" w14:textId="27B0A99A" w:rsidR="00620075" w:rsidRPr="00743A7E" w:rsidRDefault="00620075" w:rsidP="00620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>Przewodniczący:</w:t>
      </w:r>
      <w:r w:rsidRPr="00743A7E">
        <w:rPr>
          <w:rFonts w:ascii="Times New Roman" w:hAnsi="Times New Roman" w:cs="Times New Roman"/>
          <w:sz w:val="28"/>
          <w:szCs w:val="28"/>
        </w:rPr>
        <w:t xml:space="preserve"> </w:t>
      </w:r>
      <w:r w:rsidR="00E247E0" w:rsidRPr="00E247E0">
        <w:rPr>
          <w:rFonts w:ascii="Times New Roman" w:hAnsi="Times New Roman" w:cs="Times New Roman"/>
          <w:b/>
          <w:bCs/>
          <w:sz w:val="28"/>
          <w:szCs w:val="28"/>
        </w:rPr>
        <w:t>dr Bożena Majewicz</w:t>
      </w:r>
    </w:p>
    <w:p w14:paraId="4D692513" w14:textId="621CB32C" w:rsidR="00620075" w:rsidRPr="00743A7E" w:rsidRDefault="00620075" w:rsidP="0062007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Termin: </w:t>
      </w:r>
      <w:r w:rsidR="00E247E0">
        <w:rPr>
          <w:rFonts w:ascii="Times New Roman" w:hAnsi="Times New Roman" w:cs="Times New Roman"/>
          <w:sz w:val="28"/>
          <w:szCs w:val="28"/>
        </w:rPr>
        <w:t>29.09.2026</w:t>
      </w:r>
      <w:r w:rsidRPr="00743A7E">
        <w:rPr>
          <w:rFonts w:ascii="Times New Roman" w:hAnsi="Times New Roman" w:cs="Times New Roman"/>
          <w:sz w:val="28"/>
          <w:szCs w:val="28"/>
        </w:rPr>
        <w:t xml:space="preserve">  godz. </w:t>
      </w:r>
      <w:r w:rsidR="00E247E0">
        <w:rPr>
          <w:rFonts w:ascii="Times New Roman" w:hAnsi="Times New Roman" w:cs="Times New Roman"/>
          <w:sz w:val="28"/>
          <w:szCs w:val="28"/>
        </w:rPr>
        <w:t>10.00</w:t>
      </w:r>
    </w:p>
    <w:p w14:paraId="55C034D3" w14:textId="6168C4E7" w:rsidR="00620075" w:rsidRPr="00743A7E" w:rsidRDefault="00620075" w:rsidP="0062007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Sala: </w:t>
      </w:r>
      <w:r w:rsidR="005978FF">
        <w:rPr>
          <w:rFonts w:ascii="Times New Roman" w:hAnsi="Times New Roman" w:cs="Times New Roman"/>
          <w:sz w:val="28"/>
          <w:szCs w:val="28"/>
        </w:rPr>
        <w:t>201</w:t>
      </w:r>
    </w:p>
    <w:p w14:paraId="47C50DFC" w14:textId="0F07DEB1" w:rsidR="00620075" w:rsidRPr="00743A7E" w:rsidRDefault="00620075" w:rsidP="006200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Promotor: prof. AJP dr hab. Natalia </w:t>
      </w:r>
      <w:proofErr w:type="spellStart"/>
      <w:r w:rsidRPr="00743A7E">
        <w:rPr>
          <w:rFonts w:ascii="Times New Roman" w:hAnsi="Times New Roman" w:cs="Times New Roman"/>
          <w:b/>
          <w:bCs/>
          <w:sz w:val="28"/>
          <w:szCs w:val="28"/>
        </w:rPr>
        <w:t>Chahrak</w:t>
      </w:r>
      <w:proofErr w:type="spellEnd"/>
    </w:p>
    <w:p w14:paraId="6DB650EA" w14:textId="77777777" w:rsidR="00620075" w:rsidRPr="00743A7E" w:rsidRDefault="00620075" w:rsidP="006200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>Recenzent: dr Joanna Ziemkowska</w:t>
      </w:r>
    </w:p>
    <w:p w14:paraId="064B0F15" w14:textId="04B5EFA7" w:rsidR="00620075" w:rsidRPr="00743A7E" w:rsidRDefault="00620075" w:rsidP="0062007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Przewodniczący: </w:t>
      </w:r>
      <w:r w:rsidR="00E247E0" w:rsidRPr="00E247E0">
        <w:rPr>
          <w:rFonts w:ascii="Times New Roman" w:hAnsi="Times New Roman" w:cs="Times New Roman"/>
          <w:b/>
          <w:bCs/>
          <w:sz w:val="28"/>
          <w:szCs w:val="28"/>
        </w:rPr>
        <w:t>dr Bożena Majewicz</w:t>
      </w:r>
    </w:p>
    <w:p w14:paraId="5513449A" w14:textId="06F4F430" w:rsidR="00620075" w:rsidRPr="00743A7E" w:rsidRDefault="00620075" w:rsidP="0062007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Termin: </w:t>
      </w:r>
      <w:r w:rsidR="00E247E0">
        <w:rPr>
          <w:rFonts w:ascii="Times New Roman" w:hAnsi="Times New Roman" w:cs="Times New Roman"/>
          <w:sz w:val="28"/>
          <w:szCs w:val="28"/>
        </w:rPr>
        <w:t>29.09.2026</w:t>
      </w:r>
      <w:r w:rsidRPr="00743A7E">
        <w:rPr>
          <w:rFonts w:ascii="Times New Roman" w:hAnsi="Times New Roman" w:cs="Times New Roman"/>
          <w:sz w:val="28"/>
          <w:szCs w:val="28"/>
        </w:rPr>
        <w:t xml:space="preserve">  godz. </w:t>
      </w:r>
      <w:r w:rsidR="00E247E0">
        <w:rPr>
          <w:rFonts w:ascii="Times New Roman" w:hAnsi="Times New Roman" w:cs="Times New Roman"/>
          <w:sz w:val="28"/>
          <w:szCs w:val="28"/>
        </w:rPr>
        <w:t>10.00</w:t>
      </w:r>
      <w:r w:rsidRPr="00743A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3BAA79" w14:textId="235CB2EE" w:rsidR="00620075" w:rsidRPr="00743A7E" w:rsidRDefault="00620075" w:rsidP="00620075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Sala: </w:t>
      </w:r>
      <w:r w:rsidR="005978FF">
        <w:rPr>
          <w:rFonts w:ascii="Times New Roman" w:hAnsi="Times New Roman" w:cs="Times New Roman"/>
          <w:sz w:val="28"/>
          <w:szCs w:val="28"/>
        </w:rPr>
        <w:t>201</w:t>
      </w:r>
    </w:p>
    <w:p w14:paraId="7CBE988C" w14:textId="77777777" w:rsidR="00AB1FD2" w:rsidRPr="00743A7E" w:rsidRDefault="00AB1FD2" w:rsidP="00AB1F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>Promotor: prof. AJP dr hab. Włodzimierz Moch</w:t>
      </w:r>
    </w:p>
    <w:p w14:paraId="36EF3DC7" w14:textId="77777777" w:rsidR="00AB1FD2" w:rsidRPr="00743A7E" w:rsidRDefault="00AB1FD2" w:rsidP="00AB1F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Recenzent: </w:t>
      </w:r>
      <w:r>
        <w:rPr>
          <w:rFonts w:ascii="Times New Roman" w:hAnsi="Times New Roman" w:cs="Times New Roman"/>
          <w:b/>
          <w:bCs/>
          <w:sz w:val="28"/>
          <w:szCs w:val="28"/>
        </w:rPr>
        <w:t>dr Wojciech Kuska</w:t>
      </w:r>
    </w:p>
    <w:p w14:paraId="1321CC25" w14:textId="517BD78B" w:rsidR="00AB1FD2" w:rsidRPr="00F65A9C" w:rsidRDefault="00AB1FD2" w:rsidP="00AB1F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>Przewodniczący:</w:t>
      </w:r>
      <w:r w:rsidRPr="00743A7E">
        <w:rPr>
          <w:rFonts w:ascii="Times New Roman" w:hAnsi="Times New Roman" w:cs="Times New Roman"/>
          <w:sz w:val="28"/>
          <w:szCs w:val="28"/>
        </w:rPr>
        <w:t xml:space="preserve"> </w:t>
      </w:r>
      <w:r w:rsidR="00F65A9C" w:rsidRPr="00743A7E">
        <w:rPr>
          <w:rFonts w:ascii="Times New Roman" w:hAnsi="Times New Roman" w:cs="Times New Roman"/>
          <w:b/>
          <w:bCs/>
          <w:sz w:val="28"/>
          <w:szCs w:val="28"/>
        </w:rPr>
        <w:t>dr Joanna Rutkowska</w:t>
      </w:r>
    </w:p>
    <w:p w14:paraId="531B5BB0" w14:textId="77777777" w:rsidR="00AB1FD2" w:rsidRPr="00743A7E" w:rsidRDefault="00AB1FD2" w:rsidP="00AB1FD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Termin: </w:t>
      </w:r>
      <w:r>
        <w:rPr>
          <w:rFonts w:ascii="Times New Roman" w:hAnsi="Times New Roman" w:cs="Times New Roman"/>
          <w:sz w:val="28"/>
          <w:szCs w:val="28"/>
        </w:rPr>
        <w:t>30.09.2026</w:t>
      </w:r>
      <w:r w:rsidRPr="00743A7E">
        <w:rPr>
          <w:rFonts w:ascii="Times New Roman" w:hAnsi="Times New Roman" w:cs="Times New Roman"/>
          <w:sz w:val="28"/>
          <w:szCs w:val="28"/>
        </w:rPr>
        <w:t xml:space="preserve">  godz. </w:t>
      </w:r>
      <w:r>
        <w:rPr>
          <w:rFonts w:ascii="Times New Roman" w:hAnsi="Times New Roman" w:cs="Times New Roman"/>
          <w:sz w:val="28"/>
          <w:szCs w:val="28"/>
        </w:rPr>
        <w:t>10.00</w:t>
      </w:r>
    </w:p>
    <w:p w14:paraId="5B995CEE" w14:textId="0BAC7026" w:rsidR="00AB1FD2" w:rsidRPr="00743A7E" w:rsidRDefault="00AB1FD2" w:rsidP="00AB1FD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Sala: </w:t>
      </w:r>
      <w:r w:rsidR="005978FF">
        <w:rPr>
          <w:rFonts w:ascii="Times New Roman" w:hAnsi="Times New Roman" w:cs="Times New Roman"/>
          <w:sz w:val="28"/>
          <w:szCs w:val="28"/>
        </w:rPr>
        <w:t>201</w:t>
      </w:r>
    </w:p>
    <w:p w14:paraId="30A099DA" w14:textId="77777777" w:rsidR="00AB1FD2" w:rsidRPr="00743A7E" w:rsidRDefault="00AB1FD2" w:rsidP="00AB1F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>Promotor: prof. AJP dr hab. Ewa Ryś</w:t>
      </w:r>
    </w:p>
    <w:p w14:paraId="1C3B0A4D" w14:textId="77777777" w:rsidR="00AB1FD2" w:rsidRPr="00743A7E" w:rsidRDefault="00AB1FD2" w:rsidP="00AB1F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Recenzent: dr </w:t>
      </w:r>
      <w:r>
        <w:rPr>
          <w:rFonts w:ascii="Times New Roman" w:hAnsi="Times New Roman" w:cs="Times New Roman"/>
          <w:b/>
          <w:bCs/>
          <w:sz w:val="28"/>
          <w:szCs w:val="28"/>
        </w:rPr>
        <w:t>Bożena Majewicz</w:t>
      </w:r>
    </w:p>
    <w:p w14:paraId="2006F81A" w14:textId="1D03A4F4" w:rsidR="00AB1FD2" w:rsidRPr="00743A7E" w:rsidRDefault="00AB1FD2" w:rsidP="00AB1F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43A7E">
        <w:rPr>
          <w:rFonts w:ascii="Times New Roman" w:hAnsi="Times New Roman" w:cs="Times New Roman"/>
          <w:b/>
          <w:bCs/>
          <w:sz w:val="28"/>
          <w:szCs w:val="28"/>
        </w:rPr>
        <w:t xml:space="preserve">Przewodniczący: </w:t>
      </w:r>
      <w:r w:rsidR="00F65A9C">
        <w:rPr>
          <w:rFonts w:ascii="Times New Roman" w:hAnsi="Times New Roman" w:cs="Times New Roman"/>
          <w:b/>
          <w:bCs/>
          <w:sz w:val="28"/>
          <w:szCs w:val="28"/>
        </w:rPr>
        <w:t xml:space="preserve">dr Jolanta </w:t>
      </w:r>
      <w:proofErr w:type="spellStart"/>
      <w:r w:rsidR="00F65A9C">
        <w:rPr>
          <w:rFonts w:ascii="Times New Roman" w:hAnsi="Times New Roman" w:cs="Times New Roman"/>
          <w:b/>
          <w:bCs/>
          <w:sz w:val="28"/>
          <w:szCs w:val="28"/>
        </w:rPr>
        <w:t>Gebreselassie</w:t>
      </w:r>
      <w:proofErr w:type="spellEnd"/>
    </w:p>
    <w:p w14:paraId="3C7CFB32" w14:textId="77777777" w:rsidR="00AB1FD2" w:rsidRPr="00743A7E" w:rsidRDefault="00AB1FD2" w:rsidP="00AB1FD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Termin: </w:t>
      </w:r>
      <w:r>
        <w:rPr>
          <w:rFonts w:ascii="Times New Roman" w:hAnsi="Times New Roman" w:cs="Times New Roman"/>
          <w:sz w:val="28"/>
          <w:szCs w:val="28"/>
        </w:rPr>
        <w:t>8.10.2026</w:t>
      </w:r>
      <w:r w:rsidRPr="00743A7E">
        <w:rPr>
          <w:rFonts w:ascii="Times New Roman" w:hAnsi="Times New Roman" w:cs="Times New Roman"/>
          <w:sz w:val="28"/>
          <w:szCs w:val="28"/>
        </w:rPr>
        <w:t xml:space="preserve"> godz. </w:t>
      </w:r>
      <w:r>
        <w:rPr>
          <w:rFonts w:ascii="Times New Roman" w:hAnsi="Times New Roman" w:cs="Times New Roman"/>
          <w:sz w:val="28"/>
          <w:szCs w:val="28"/>
        </w:rPr>
        <w:t>10.00</w:t>
      </w:r>
    </w:p>
    <w:p w14:paraId="21BD838F" w14:textId="7FE00414" w:rsidR="00AB1FD2" w:rsidRPr="00743A7E" w:rsidRDefault="00AB1FD2" w:rsidP="00AB1FD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A7E">
        <w:rPr>
          <w:rFonts w:ascii="Times New Roman" w:hAnsi="Times New Roman" w:cs="Times New Roman"/>
          <w:sz w:val="28"/>
          <w:szCs w:val="28"/>
        </w:rPr>
        <w:t xml:space="preserve">Sala: </w:t>
      </w:r>
      <w:r w:rsidR="00F65A9C">
        <w:rPr>
          <w:rFonts w:ascii="Times New Roman" w:hAnsi="Times New Roman" w:cs="Times New Roman"/>
          <w:sz w:val="28"/>
          <w:szCs w:val="28"/>
        </w:rPr>
        <w:t>209</w:t>
      </w:r>
    </w:p>
    <w:sectPr w:rsidR="00AB1FD2" w:rsidRPr="00743A7E" w:rsidSect="00813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C45"/>
    <w:rsid w:val="00010803"/>
    <w:rsid w:val="00041391"/>
    <w:rsid w:val="00092526"/>
    <w:rsid w:val="00095CC5"/>
    <w:rsid w:val="000B58C8"/>
    <w:rsid w:val="001059F1"/>
    <w:rsid w:val="0013186D"/>
    <w:rsid w:val="00152347"/>
    <w:rsid w:val="001D03C0"/>
    <w:rsid w:val="001E2D7E"/>
    <w:rsid w:val="00220C45"/>
    <w:rsid w:val="00232893"/>
    <w:rsid w:val="00266DCB"/>
    <w:rsid w:val="00292A7D"/>
    <w:rsid w:val="00331507"/>
    <w:rsid w:val="00341A95"/>
    <w:rsid w:val="0034383F"/>
    <w:rsid w:val="0036431D"/>
    <w:rsid w:val="0039508C"/>
    <w:rsid w:val="003F2C98"/>
    <w:rsid w:val="00453F7B"/>
    <w:rsid w:val="00464929"/>
    <w:rsid w:val="0048123E"/>
    <w:rsid w:val="00545AF8"/>
    <w:rsid w:val="00576A04"/>
    <w:rsid w:val="0058419E"/>
    <w:rsid w:val="00586FC7"/>
    <w:rsid w:val="005978FF"/>
    <w:rsid w:val="00612A74"/>
    <w:rsid w:val="00620075"/>
    <w:rsid w:val="006549FD"/>
    <w:rsid w:val="006C4248"/>
    <w:rsid w:val="0072266C"/>
    <w:rsid w:val="00743A7E"/>
    <w:rsid w:val="00771175"/>
    <w:rsid w:val="007A1F21"/>
    <w:rsid w:val="007A5BF0"/>
    <w:rsid w:val="00813088"/>
    <w:rsid w:val="00887227"/>
    <w:rsid w:val="008D0A74"/>
    <w:rsid w:val="0091505C"/>
    <w:rsid w:val="00956A80"/>
    <w:rsid w:val="00994846"/>
    <w:rsid w:val="00A37E50"/>
    <w:rsid w:val="00AB1FD2"/>
    <w:rsid w:val="00AC262A"/>
    <w:rsid w:val="00AE792C"/>
    <w:rsid w:val="00AF0A52"/>
    <w:rsid w:val="00B04347"/>
    <w:rsid w:val="00B07A95"/>
    <w:rsid w:val="00B64808"/>
    <w:rsid w:val="00BA7174"/>
    <w:rsid w:val="00C1063B"/>
    <w:rsid w:val="00C25677"/>
    <w:rsid w:val="00C86DF7"/>
    <w:rsid w:val="00CD1B25"/>
    <w:rsid w:val="00CD37A0"/>
    <w:rsid w:val="00CF2CF3"/>
    <w:rsid w:val="00DA1AD4"/>
    <w:rsid w:val="00E20DAB"/>
    <w:rsid w:val="00E247E0"/>
    <w:rsid w:val="00E63C84"/>
    <w:rsid w:val="00E76E84"/>
    <w:rsid w:val="00EA25F9"/>
    <w:rsid w:val="00F36545"/>
    <w:rsid w:val="00F44427"/>
    <w:rsid w:val="00F65A9C"/>
    <w:rsid w:val="00F8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9DA97"/>
  <w15:chartTrackingRefBased/>
  <w15:docId w15:val="{C2D0F60F-579B-4D85-A862-EFD5DA7D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0C45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0C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0C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0C4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0C4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0C4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0C4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0C4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0C4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0C4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0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0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0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0C4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0C4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0C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0C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0C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0C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0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20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0C4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20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0C4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20C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0C4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20C4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0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0C4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0C4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E76E8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Dykas</dc:creator>
  <cp:keywords/>
  <dc:description/>
  <cp:lastModifiedBy>Agnieszka Dykas</cp:lastModifiedBy>
  <cp:revision>8</cp:revision>
  <cp:lastPrinted>2026-06-01T09:38:00Z</cp:lastPrinted>
  <dcterms:created xsi:type="dcterms:W3CDTF">2026-08-31T12:35:00Z</dcterms:created>
  <dcterms:modified xsi:type="dcterms:W3CDTF">2026-09-22T07:27:00Z</dcterms:modified>
</cp:coreProperties>
</file>