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3B217" w14:textId="1D11A523" w:rsidR="001930FF" w:rsidRPr="00A76074" w:rsidRDefault="00363D56" w:rsidP="00A76074">
      <w:pPr>
        <w:shd w:val="clear" w:color="auto" w:fill="00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t xml:space="preserve">WYDZIAŁ HUMANISTYCZNY </w:t>
      </w: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br/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Filologia </w:t>
      </w:r>
      <w:r w:rsidRPr="00535A08">
        <w:rPr>
          <w:rFonts w:ascii="Times New Roman" w:eastAsia="Times New Roman" w:hAnsi="Times New Roman" w:cs="Times New Roman"/>
          <w:i/>
          <w:sz w:val="24"/>
          <w:szCs w:val="24"/>
          <w:highlight w:val="cyan"/>
          <w:lang w:eastAsia="pl-PL"/>
        </w:rPr>
        <w:t>język angielski,</w:t>
      </w:r>
      <w:r w:rsidR="00210CDF">
        <w:rPr>
          <w:rFonts w:ascii="Times New Roman" w:eastAsia="Times New Roman" w:hAnsi="Times New Roman" w:cs="Times New Roman"/>
          <w:i/>
          <w:sz w:val="24"/>
          <w:szCs w:val="24"/>
          <w:highlight w:val="cyan"/>
          <w:lang w:eastAsia="pl-PL"/>
        </w:rPr>
        <w:t xml:space="preserve"> sp. nauczycielska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 I</w:t>
      </w:r>
      <w:r w:rsidR="00936BDF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I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 rok, semestr </w:t>
      </w:r>
      <w:r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zimowy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r. a. 202</w:t>
      </w:r>
      <w:r w:rsidR="0085461B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6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/202</w:t>
      </w:r>
      <w:r w:rsidR="0085461B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7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studia niestacjonarne</w:t>
      </w:r>
      <w:r w:rsidR="007B34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stopnia</w:t>
      </w:r>
    </w:p>
    <w:tbl>
      <w:tblPr>
        <w:tblW w:w="5300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936"/>
        <w:gridCol w:w="265"/>
        <w:gridCol w:w="2389"/>
        <w:gridCol w:w="2386"/>
        <w:gridCol w:w="2386"/>
        <w:gridCol w:w="2651"/>
        <w:gridCol w:w="2120"/>
        <w:gridCol w:w="2120"/>
      </w:tblGrid>
      <w:tr w:rsidR="00B65C18" w:rsidRPr="00FE7A69" w14:paraId="1D105078" w14:textId="77777777" w:rsidTr="00080662">
        <w:trPr>
          <w:cantSplit/>
          <w:trHeight w:val="147"/>
        </w:trPr>
        <w:tc>
          <w:tcPr>
            <w:tcW w:w="307" w:type="pct"/>
            <w:vMerge w:val="restart"/>
            <w:shd w:val="clear" w:color="auto" w:fill="FFFFFF" w:themeFill="background1"/>
            <w:vAlign w:val="center"/>
          </w:tcPr>
          <w:p w14:paraId="77958EB5" w14:textId="77777777" w:rsidR="00A70E1D" w:rsidRPr="00FE7A69" w:rsidRDefault="00A70E1D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87" w:type="pct"/>
            <w:vMerge w:val="restart"/>
            <w:shd w:val="clear" w:color="auto" w:fill="FFFFFF" w:themeFill="background1"/>
            <w:textDirection w:val="btLr"/>
            <w:vAlign w:val="center"/>
          </w:tcPr>
          <w:p w14:paraId="3F90A433" w14:textId="77777777" w:rsidR="00A70E1D" w:rsidRPr="00FE7A69" w:rsidRDefault="00A70E1D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8087A" w14:textId="77777777" w:rsidR="00A70E1D" w:rsidRPr="00FE7A69" w:rsidRDefault="00A70E1D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A02E5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DC51C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III</w:t>
            </w:r>
          </w:p>
        </w:tc>
        <w:tc>
          <w:tcPr>
            <w:tcW w:w="8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FACAC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IV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012BB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B7E60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</w:t>
            </w:r>
          </w:p>
        </w:tc>
      </w:tr>
      <w:tr w:rsidR="00B65C18" w:rsidRPr="00FE7A69" w14:paraId="3F9E35D7" w14:textId="77777777" w:rsidTr="00080662">
        <w:trPr>
          <w:cantSplit/>
          <w:trHeight w:val="70"/>
        </w:trPr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15EBC5D1" w14:textId="77777777" w:rsidR="00A70E1D" w:rsidRPr="00FE7A69" w:rsidRDefault="00A70E1D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11109B93" w14:textId="77777777" w:rsidR="00A70E1D" w:rsidRPr="00FE7A69" w:rsidRDefault="00A70E1D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2D162B" w14:textId="77777777" w:rsidR="00A70E1D" w:rsidRPr="00F044D5" w:rsidRDefault="00A70E1D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 tydzień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83933" w14:textId="77777777" w:rsidR="00A70E1D" w:rsidRPr="00F044D5" w:rsidRDefault="00A70E1D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 tydzień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77419A" w14:textId="77777777" w:rsidR="00A70E1D" w:rsidRPr="00F044D5" w:rsidRDefault="00A70E1D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 tydzień</w:t>
            </w:r>
          </w:p>
        </w:tc>
        <w:tc>
          <w:tcPr>
            <w:tcW w:w="8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C9653" w14:textId="7E6D8784" w:rsidR="00A70E1D" w:rsidRPr="00F044D5" w:rsidRDefault="00AA5131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FBEC7" w14:textId="1F67DED1" w:rsidR="00A70E1D" w:rsidRPr="00F044D5" w:rsidRDefault="00AA5131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69CDB" w14:textId="77777777" w:rsidR="00A70E1D" w:rsidRPr="00F044D5" w:rsidRDefault="00A70E1D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</w:tr>
      <w:tr w:rsidR="00B65C18" w:rsidRPr="00FE7A69" w14:paraId="579F8EA5" w14:textId="77777777" w:rsidTr="002225F4">
        <w:trPr>
          <w:cantSplit/>
          <w:trHeight w:val="294"/>
        </w:trPr>
        <w:tc>
          <w:tcPr>
            <w:tcW w:w="307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33845D10" w14:textId="77777777" w:rsidR="00A70E1D" w:rsidRPr="00FE7A69" w:rsidRDefault="00A70E1D" w:rsidP="005612B7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7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7F2EE20" w14:textId="77777777" w:rsidR="00A70E1D" w:rsidRPr="00FE7A69" w:rsidRDefault="00A70E1D" w:rsidP="00561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62E1F" w14:textId="6C37CB70" w:rsidR="00A70E1D" w:rsidRPr="005A7D28" w:rsidRDefault="005A7D28" w:rsidP="005A7D2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9</w:t>
            </w:r>
            <w:r w:rsidR="00A70E1D" w:rsidRPr="001F1194">
              <w:rPr>
                <w:rFonts w:ascii="Times New Roman" w:hAnsi="Times New Roman"/>
                <w:bCs/>
                <w:sz w:val="16"/>
                <w:szCs w:val="16"/>
              </w:rPr>
              <w:t>-1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1.10.</w:t>
            </w:r>
            <w:r w:rsidR="00A70E1D" w:rsidRPr="001F1194"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  <w:t>202</w:t>
            </w:r>
            <w:r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782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435B4" w14:textId="3D294B74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16-18.10.2026</w:t>
            </w:r>
          </w:p>
        </w:tc>
        <w:tc>
          <w:tcPr>
            <w:tcW w:w="782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CF714" w14:textId="4047CB71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23-25.10.2026</w:t>
            </w:r>
          </w:p>
        </w:tc>
        <w:tc>
          <w:tcPr>
            <w:tcW w:w="86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FBF6A" w14:textId="01C629DB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6-8.11.2026</w:t>
            </w:r>
          </w:p>
        </w:tc>
        <w:tc>
          <w:tcPr>
            <w:tcW w:w="69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F16CF" w14:textId="63C97402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13-15.11.2026</w:t>
            </w:r>
          </w:p>
        </w:tc>
        <w:tc>
          <w:tcPr>
            <w:tcW w:w="69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AB9BF" w14:textId="79CDF6B6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27-29.11.2026</w:t>
            </w:r>
          </w:p>
        </w:tc>
      </w:tr>
      <w:tr w:rsidR="002225F4" w:rsidRPr="00FE7A69" w14:paraId="73030A64" w14:textId="77777777" w:rsidTr="00135B62">
        <w:trPr>
          <w:cantSplit/>
          <w:trHeight w:val="309"/>
        </w:trPr>
        <w:tc>
          <w:tcPr>
            <w:tcW w:w="307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F30444F" w14:textId="77777777" w:rsidR="002225F4" w:rsidRPr="00C829B2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15:30-17:00</w:t>
            </w:r>
          </w:p>
        </w:tc>
        <w:tc>
          <w:tcPr>
            <w:tcW w:w="87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9B9418D" w14:textId="77777777" w:rsidR="002225F4" w:rsidRPr="00FE7A69" w:rsidRDefault="002225F4" w:rsidP="00222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PIĄTEK</w:t>
            </w:r>
          </w:p>
        </w:tc>
        <w:tc>
          <w:tcPr>
            <w:tcW w:w="783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3147032" w14:textId="5D7243D6" w:rsidR="002225F4" w:rsidRPr="002225F4" w:rsidRDefault="002225F4" w:rsidP="002225F4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D9D9D9" w:themeColor="background1" w:themeShade="D9"/>
              </w:rPr>
            </w:pP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2213448" w14:textId="1D8798B8" w:rsidR="002225F4" w:rsidRPr="00571189" w:rsidRDefault="002225F4" w:rsidP="002225F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niemiecki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r w:rsidR="00546F1D"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online</w:t>
            </w:r>
            <w:r w:rsidR="00546F1D"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mgr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P. Kotek</w:t>
            </w: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EDFB3C0" w14:textId="48E3AF8A" w:rsidR="002225F4" w:rsidRPr="00135B62" w:rsidRDefault="002225F4" w:rsidP="002225F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FFFFFF" w:themeColor="background1"/>
                <w:spacing w:val="-2"/>
                <w:sz w:val="15"/>
                <w:szCs w:val="15"/>
                <w:lang w:val="en-US" w:eastAsia="pl-PL"/>
              </w:rPr>
            </w:pPr>
          </w:p>
        </w:tc>
        <w:tc>
          <w:tcPr>
            <w:tcW w:w="869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6FFC7DB" w14:textId="048D0C6F" w:rsidR="002225F4" w:rsidRPr="00571189" w:rsidRDefault="00546F1D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niemiecki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mgr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P. Kotek</w:t>
            </w: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DA3072E" w14:textId="76BC5B78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Wykład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ogólnowydziałowy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1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Chahrak</w:t>
            </w:r>
            <w:proofErr w:type="spellEnd"/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2575BC1" w14:textId="124E3434" w:rsidR="002225F4" w:rsidRPr="00571189" w:rsidRDefault="00546F1D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niemiecki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mgr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P. Kotek</w:t>
            </w:r>
          </w:p>
        </w:tc>
      </w:tr>
      <w:tr w:rsidR="002225F4" w:rsidRPr="00FE7A69" w14:paraId="3409AA01" w14:textId="77777777" w:rsidTr="00135B62">
        <w:trPr>
          <w:cantSplit/>
          <w:trHeight w:val="278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B2892D" w14:textId="77777777" w:rsidR="002225F4" w:rsidRPr="00C829B2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17:05-18:35</w:t>
            </w:r>
          </w:p>
        </w:tc>
        <w:tc>
          <w:tcPr>
            <w:tcW w:w="87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A455E17" w14:textId="77777777" w:rsidR="002225F4" w:rsidRPr="00FE7A69" w:rsidRDefault="002225F4" w:rsidP="00222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72374A8E" w14:textId="77777777" w:rsidR="002225F4" w:rsidRPr="002225F4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341E40" w14:textId="3F37969E" w:rsidR="002225F4" w:rsidRPr="00571189" w:rsidRDefault="00546F1D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niemiecki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mgr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P. Kotek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079500C" w14:textId="61D21EDE" w:rsidR="002225F4" w:rsidRPr="00135B62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6"/>
                <w:sz w:val="15"/>
                <w:szCs w:val="15"/>
                <w:highlight w:val="yellow"/>
                <w:lang w:eastAsia="pl-PL"/>
              </w:rPr>
            </w:pPr>
          </w:p>
        </w:tc>
        <w:tc>
          <w:tcPr>
            <w:tcW w:w="86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00AB30" w14:textId="3222BA7E" w:rsidR="002225F4" w:rsidRPr="00571189" w:rsidRDefault="00546F1D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niemiecki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mgr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P. Kotek</w:t>
            </w:r>
          </w:p>
        </w:tc>
        <w:tc>
          <w:tcPr>
            <w:tcW w:w="6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9B40735" w14:textId="330E11EA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Wykład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ogólnowydziałowy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Chahrak</w:t>
            </w:r>
            <w:proofErr w:type="spellEnd"/>
          </w:p>
        </w:tc>
        <w:tc>
          <w:tcPr>
            <w:tcW w:w="69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8573FE" w14:textId="5D3568CF" w:rsidR="002225F4" w:rsidRPr="00571189" w:rsidRDefault="00546F1D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niemiecki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mgr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P. Kotek</w:t>
            </w:r>
          </w:p>
        </w:tc>
      </w:tr>
      <w:tr w:rsidR="002225F4" w:rsidRPr="00FE7A69" w14:paraId="20413E75" w14:textId="77777777" w:rsidTr="00135B62">
        <w:trPr>
          <w:cantSplit/>
          <w:trHeight w:val="314"/>
        </w:trPr>
        <w:tc>
          <w:tcPr>
            <w:tcW w:w="307" w:type="pct"/>
            <w:shd w:val="clear" w:color="auto" w:fill="FFFFFF" w:themeFill="background1"/>
            <w:vAlign w:val="center"/>
          </w:tcPr>
          <w:p w14:paraId="71CBACB2" w14:textId="77777777" w:rsidR="002225F4" w:rsidRPr="00C829B2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18:40-20:10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2DAD1BAE" w14:textId="77777777" w:rsidR="002225F4" w:rsidRPr="00FE7A69" w:rsidRDefault="002225F4" w:rsidP="00222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650BB528" w14:textId="77777777" w:rsidR="002225F4" w:rsidRPr="002225F4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D9D9D9" w:themeFill="background1" w:themeFillShade="D9"/>
            <w:vAlign w:val="center"/>
          </w:tcPr>
          <w:p w14:paraId="0D319C4C" w14:textId="4F8F1DFF" w:rsidR="002225F4" w:rsidRPr="00571189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4345BE24" w14:textId="44E078E4" w:rsidR="002225F4" w:rsidRPr="00135B62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shd w:val="clear" w:color="auto" w:fill="D9D9D9" w:themeFill="background1" w:themeFillShade="D9"/>
            <w:vAlign w:val="center"/>
          </w:tcPr>
          <w:p w14:paraId="659C3D33" w14:textId="5413AB3C" w:rsidR="002225F4" w:rsidRPr="00571189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D9D9D9" w:themeFill="background1" w:themeFillShade="D9"/>
            <w:vAlign w:val="center"/>
          </w:tcPr>
          <w:p w14:paraId="35E4AA5D" w14:textId="3F61A797" w:rsidR="002225F4" w:rsidRPr="00571189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D9D9D9" w:themeFill="background1" w:themeFillShade="D9"/>
          </w:tcPr>
          <w:p w14:paraId="20688DA6" w14:textId="38654721" w:rsidR="002225F4" w:rsidRPr="00571189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2225F4" w:rsidRPr="00FE7A69" w14:paraId="7226D417" w14:textId="77777777" w:rsidTr="00135B62">
        <w:trPr>
          <w:cantSplit/>
          <w:trHeight w:val="278"/>
        </w:trPr>
        <w:tc>
          <w:tcPr>
            <w:tcW w:w="307" w:type="pct"/>
            <w:shd w:val="clear" w:color="auto" w:fill="FFFFFF" w:themeFill="background1"/>
            <w:vAlign w:val="center"/>
          </w:tcPr>
          <w:p w14:paraId="0205D098" w14:textId="77777777" w:rsidR="002225F4" w:rsidRPr="00C829B2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20:15-21:45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342012A3" w14:textId="77777777" w:rsidR="002225F4" w:rsidRPr="00FE7A69" w:rsidRDefault="002225F4" w:rsidP="00222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4D77D2A1" w14:textId="77777777" w:rsidR="002225F4" w:rsidRPr="002225F4" w:rsidRDefault="002225F4" w:rsidP="002225F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</w:pPr>
          </w:p>
        </w:tc>
        <w:tc>
          <w:tcPr>
            <w:tcW w:w="782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8D84C0C" w14:textId="77777777" w:rsidR="002225F4" w:rsidRPr="00571189" w:rsidRDefault="002225F4" w:rsidP="002225F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tcBorders>
              <w:bottom w:val="double" w:sz="4" w:space="0" w:color="auto"/>
            </w:tcBorders>
            <w:shd w:val="clear" w:color="auto" w:fill="FFFFFF" w:themeFill="background1"/>
          </w:tcPr>
          <w:p w14:paraId="6CEA2EDD" w14:textId="728A9998" w:rsidR="002225F4" w:rsidRPr="00135B62" w:rsidRDefault="002225F4" w:rsidP="002225F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FFFFFF" w:themeColor="background1"/>
                <w:spacing w:val="-2"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F14D190" w14:textId="41BB3D48" w:rsidR="002225F4" w:rsidRPr="00571189" w:rsidRDefault="002225F4" w:rsidP="002225F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CB87621" w14:textId="15610341" w:rsidR="002225F4" w:rsidRPr="00571189" w:rsidRDefault="002225F4" w:rsidP="002225F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B988A5C" w14:textId="206698C8" w:rsidR="002225F4" w:rsidRPr="00571189" w:rsidRDefault="002225F4" w:rsidP="002225F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</w:tr>
      <w:tr w:rsidR="002225F4" w:rsidRPr="00FE7A69" w14:paraId="2CC41AA5" w14:textId="77777777" w:rsidTr="009D09D3">
        <w:trPr>
          <w:cantSplit/>
          <w:trHeight w:val="526"/>
        </w:trPr>
        <w:tc>
          <w:tcPr>
            <w:tcW w:w="307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A37B2A" w14:textId="77777777" w:rsidR="002225F4" w:rsidRPr="00CC1799" w:rsidRDefault="002225F4" w:rsidP="002225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87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B8E5C7" w14:textId="77777777" w:rsidR="002225F4" w:rsidRPr="00FE7A69" w:rsidRDefault="002225F4" w:rsidP="002225F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783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53F63C" w14:textId="24725F30" w:rsidR="002225F4" w:rsidRPr="00571189" w:rsidRDefault="002225F4" w:rsidP="002225F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5"/>
                <w:szCs w:val="15"/>
                <w:lang w:val="en-US" w:eastAsia="pl-PL"/>
              </w:rPr>
            </w:pP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Praktyczna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nauka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języka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angielskiego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-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pisanie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br/>
            </w:r>
            <w:proofErr w:type="spellStart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mgr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G. Surma s.</w:t>
            </w:r>
            <w:r w:rsidR="00446BAA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106/b.5</w:t>
            </w:r>
          </w:p>
        </w:tc>
        <w:tc>
          <w:tcPr>
            <w:tcW w:w="782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1A27B3" w14:textId="24E04891" w:rsidR="002225F4" w:rsidRPr="001E5A0B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US" w:eastAsia="pl-PL"/>
              </w:rPr>
            </w:pPr>
            <w:r w:rsidRPr="001E5A0B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-gramatyka praktyczna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W. Januchowski s.</w:t>
            </w:r>
            <w:r w:rsidR="00C13141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111/b.5</w:t>
            </w: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E71D7F0" w14:textId="474A1984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en-US" w:eastAsia="pl-PL"/>
              </w:rPr>
            </w:pPr>
            <w:r w:rsidRPr="004A15BB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Gramatyka kontrastywna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dr P. Kłos-Czerwińska s.</w:t>
            </w:r>
            <w:r w:rsidR="00AB2C83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109/b.7</w:t>
            </w:r>
          </w:p>
        </w:tc>
        <w:tc>
          <w:tcPr>
            <w:tcW w:w="86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0761130" w14:textId="3041FD4D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C7E5A24" w14:textId="4DD645F7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07B3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Psychologia rozwojowa i wychowawcza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Kuśmider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16551316" w14:textId="6F2A20F8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</w:tr>
      <w:tr w:rsidR="002225F4" w:rsidRPr="00FE7A69" w14:paraId="5360B723" w14:textId="77777777" w:rsidTr="00693C09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3EFAD6" w14:textId="77777777" w:rsidR="002225F4" w:rsidRPr="00CC1799" w:rsidRDefault="002225F4" w:rsidP="002225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5D29EE35" w14:textId="77777777" w:rsidR="002225F4" w:rsidRPr="00FE7A69" w:rsidRDefault="002225F4" w:rsidP="00222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2CA45ADF" w14:textId="2F73C63E" w:rsidR="002225F4" w:rsidRPr="00571189" w:rsidRDefault="002225F4" w:rsidP="002225F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</w:pP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Praktyczna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nauka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języka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angielskiego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-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pisanie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br/>
            </w:r>
            <w:proofErr w:type="spellStart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mgr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G. Surma s.</w:t>
            </w:r>
            <w:r w:rsidR="00446BAA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106/b.5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383EDAE7" w14:textId="04F9EC79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proofErr w:type="spellStart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Literatura</w:t>
            </w:r>
            <w:proofErr w:type="spellEnd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brytyjska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  <w:t xml:space="preserve">prof. AJP dr hab. W.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Klepuszewski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s.</w:t>
            </w:r>
            <w:r w:rsidR="00C13141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8/b.5!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5E60AB1B" w14:textId="5B4F2327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4A15BB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Gramatyka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 xml:space="preserve"> opisowa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dr P. Kłos-Czerwińska s.</w:t>
            </w:r>
            <w:r w:rsidR="00AB2C83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109/b.7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3D9106D2" w14:textId="7DE7A042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A15BB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Gramatyka kontrastywna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dr P. Kłos-Czerwińska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FBF8239" w14:textId="7D838A3D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proofErr w:type="spellStart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Literatura</w:t>
            </w:r>
            <w:proofErr w:type="spellEnd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brytyjska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  <w:t xml:space="preserve">prof. AJP dr hab. W.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Klepuszewski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0F3C009" w14:textId="62CC61B5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proofErr w:type="spellStart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Literatura</w:t>
            </w:r>
            <w:proofErr w:type="spellEnd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brytyjska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  <w:t xml:space="preserve">prof. AJP dr hab. W.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Klepuszewski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s.</w:t>
            </w:r>
          </w:p>
        </w:tc>
      </w:tr>
      <w:tr w:rsidR="002225F4" w:rsidRPr="00FE7A69" w14:paraId="23B695F8" w14:textId="77777777" w:rsidTr="00337485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5EA2D7" w14:textId="77777777" w:rsidR="002225F4" w:rsidRPr="00CC1799" w:rsidRDefault="002225F4" w:rsidP="002225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0999E5E1" w14:textId="77777777" w:rsidR="002225F4" w:rsidRPr="00FE7A69" w:rsidRDefault="002225F4" w:rsidP="00222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149F0F" w14:textId="04DBF662" w:rsidR="002225F4" w:rsidRPr="00571189" w:rsidRDefault="002225F4" w:rsidP="002225F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</w:pPr>
            <w:r w:rsidRPr="004A15BB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Gramatyka kontrastywna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dr P. Kłos-Czerwińska s.</w:t>
            </w:r>
            <w:r w:rsidR="00446BAA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107/b.5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26F6BC" w14:textId="473AB3EE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AC5A3C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 czytanie i mówienie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W. Januchowski s.</w:t>
            </w:r>
            <w:r w:rsidR="00C13141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111/b.5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0BD486E8" w14:textId="59040FBE" w:rsidR="002225F4" w:rsidRPr="00571189" w:rsidRDefault="002225F4" w:rsidP="002225F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15"/>
                <w:szCs w:val="15"/>
                <w:lang w:eastAsia="pl-PL"/>
              </w:rPr>
            </w:pPr>
            <w:r w:rsidRPr="004A15BB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Gramatyka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 xml:space="preserve"> opisowa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dr P. Kłos-Czerwińska s.</w:t>
            </w:r>
            <w:r w:rsidR="00AB2C83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109/b.7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73482860" w14:textId="0E420A1A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A15BB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Gramatyka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 xml:space="preserve"> opisowa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dr P. Kłos-Czerwińska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3241F0A0" w14:textId="3A69BCB8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proofErr w:type="spellStart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Literatura</w:t>
            </w:r>
            <w:proofErr w:type="spellEnd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brytyjska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  <w:t xml:space="preserve">prof. AJP dr hab. W.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Klepuszewski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26B8E672" w14:textId="73770667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proofErr w:type="spellStart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Literatura</w:t>
            </w:r>
            <w:proofErr w:type="spellEnd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brytyjska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  <w:t xml:space="preserve">prof. AJP dr hab. W.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Klepuszewski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s.</w:t>
            </w:r>
          </w:p>
        </w:tc>
      </w:tr>
      <w:tr w:rsidR="002225F4" w:rsidRPr="00FE7A69" w14:paraId="148DF997" w14:textId="77777777" w:rsidTr="007302AB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A3FE6C" w14:textId="77777777" w:rsidR="002225F4" w:rsidRPr="00CC1799" w:rsidRDefault="002225F4" w:rsidP="002225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646438F8" w14:textId="77777777" w:rsidR="002225F4" w:rsidRPr="00FE7A69" w:rsidRDefault="002225F4" w:rsidP="00222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EA63B9" w14:textId="1204C4E0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A15BB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Gramatyka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 xml:space="preserve"> opisowa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dr P. Kłos-Czerwińska s.</w:t>
            </w:r>
            <w:r w:rsidR="00446BAA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107/b.5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0200A40D" w14:textId="7FD96562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25B5E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Materiały dydaktyczne w nauce języka angielskiego 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I. Żarnowska s.</w:t>
            </w:r>
            <w:r w:rsidR="00C13141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111/b.5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6DA2334D" w14:textId="05FB67D8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425B5E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Materiały dydaktyczne w nauce języka angielskiego 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I. Żarnowska s.</w:t>
            </w:r>
            <w:r w:rsidR="00AB2C83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109/b.7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0297141B" w14:textId="6BCC828A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AC5A3C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 czytanie i mówienie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W. Januchowski s.</w:t>
            </w:r>
          </w:p>
        </w:tc>
        <w:tc>
          <w:tcPr>
            <w:tcW w:w="695" w:type="pct"/>
            <w:shd w:val="clear" w:color="auto" w:fill="FFFFFF" w:themeFill="background1"/>
          </w:tcPr>
          <w:p w14:paraId="78EAEF0D" w14:textId="3BC25B7F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Pedagogika ogólna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Chahrak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67E1BC1C" w14:textId="12B01C70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A15BB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Gramatyka kontrastywna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dr P. Kłos-Czerwińska s.</w:t>
            </w:r>
          </w:p>
        </w:tc>
      </w:tr>
      <w:tr w:rsidR="002225F4" w:rsidRPr="00FE7A69" w14:paraId="6EC6DC4F" w14:textId="77777777" w:rsidTr="00891446">
        <w:trPr>
          <w:cantSplit/>
          <w:trHeight w:val="473"/>
        </w:trPr>
        <w:tc>
          <w:tcPr>
            <w:tcW w:w="307" w:type="pct"/>
            <w:shd w:val="clear" w:color="auto" w:fill="FFFFFF" w:themeFill="background1"/>
            <w:vAlign w:val="center"/>
          </w:tcPr>
          <w:p w14:paraId="25ACD2ED" w14:textId="77777777" w:rsidR="002225F4" w:rsidRPr="00CC1799" w:rsidRDefault="002225F4" w:rsidP="002225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722482FF" w14:textId="77777777" w:rsidR="002225F4" w:rsidRPr="00FE7A69" w:rsidRDefault="002225F4" w:rsidP="00222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7DC2539D" w14:textId="46BE02E9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230EAC4B" w14:textId="1B05C5F9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04F46F46" w14:textId="7CC8B947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425B5E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Materiały dydaktyczne w nauce języka angielskiego 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I. Żarnowska s.</w:t>
            </w:r>
            <w:r w:rsidR="00AB2C83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109/b.7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305D827C" w14:textId="79C55C5F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1E5A0B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-gramatyka praktyczna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W. Januchowski s.</w:t>
            </w:r>
          </w:p>
        </w:tc>
        <w:tc>
          <w:tcPr>
            <w:tcW w:w="695" w:type="pct"/>
            <w:vMerge w:val="restart"/>
            <w:shd w:val="clear" w:color="auto" w:fill="FFFFFF" w:themeFill="background1"/>
          </w:tcPr>
          <w:p w14:paraId="0E638F6A" w14:textId="17F0815E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Pedagogika ogólna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Chahrak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do godz. 17.15</w:t>
            </w:r>
          </w:p>
        </w:tc>
        <w:tc>
          <w:tcPr>
            <w:tcW w:w="695" w:type="pct"/>
            <w:shd w:val="clear" w:color="auto" w:fill="FFFFFF" w:themeFill="background1"/>
          </w:tcPr>
          <w:p w14:paraId="1C818A1C" w14:textId="7C81B83B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Pedagogika ogólna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Chahrak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</w:tr>
      <w:tr w:rsidR="002225F4" w:rsidRPr="00FE7A69" w14:paraId="09882EAB" w14:textId="77777777" w:rsidTr="00F40D70">
        <w:trPr>
          <w:cantSplit/>
          <w:trHeight w:val="185"/>
        </w:trPr>
        <w:tc>
          <w:tcPr>
            <w:tcW w:w="307" w:type="pct"/>
            <w:vMerge w:val="restart"/>
            <w:shd w:val="clear" w:color="auto" w:fill="FFFFFF" w:themeFill="background1"/>
            <w:vAlign w:val="center"/>
          </w:tcPr>
          <w:p w14:paraId="5DFEC765" w14:textId="77777777" w:rsidR="002225F4" w:rsidRPr="00CC1799" w:rsidRDefault="002225F4" w:rsidP="002225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123461E9" w14:textId="77777777" w:rsidR="002225F4" w:rsidRPr="00FE7A69" w:rsidRDefault="002225F4" w:rsidP="00222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vMerge w:val="restart"/>
            <w:shd w:val="clear" w:color="auto" w:fill="FFFFFF" w:themeFill="background1"/>
            <w:vAlign w:val="center"/>
          </w:tcPr>
          <w:p w14:paraId="7E9CD08D" w14:textId="02826CBB" w:rsidR="002225F4" w:rsidRPr="00F80C0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vMerge w:val="restart"/>
            <w:shd w:val="clear" w:color="auto" w:fill="FFFFFF" w:themeFill="background1"/>
            <w:vAlign w:val="center"/>
          </w:tcPr>
          <w:p w14:paraId="60F9B82B" w14:textId="6B757FBA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vMerge w:val="restart"/>
            <w:shd w:val="clear" w:color="auto" w:fill="FFFFFF" w:themeFill="background1"/>
            <w:vAlign w:val="center"/>
          </w:tcPr>
          <w:p w14:paraId="671B28B4" w14:textId="50E10F5B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907B3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Wprowadzenie do psychologii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Kuśmider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  <w:r w:rsidR="00AB2C83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121/b.7</w:t>
            </w:r>
          </w:p>
        </w:tc>
        <w:tc>
          <w:tcPr>
            <w:tcW w:w="869" w:type="pct"/>
            <w:vMerge w:val="restart"/>
            <w:shd w:val="clear" w:color="auto" w:fill="FFFFFF" w:themeFill="background1"/>
            <w:vAlign w:val="center"/>
          </w:tcPr>
          <w:p w14:paraId="17F56E7D" w14:textId="0421C3B6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vMerge/>
            <w:shd w:val="clear" w:color="auto" w:fill="FFFFFF" w:themeFill="background1"/>
            <w:vAlign w:val="center"/>
          </w:tcPr>
          <w:p w14:paraId="3D9C76DF" w14:textId="4295B3DB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vMerge w:val="restart"/>
            <w:shd w:val="clear" w:color="auto" w:fill="FFFFFF" w:themeFill="background1"/>
          </w:tcPr>
          <w:p w14:paraId="36890B19" w14:textId="7BF636DC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Pedagogika ogólna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Chahrak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do godz.18.50</w:t>
            </w:r>
          </w:p>
        </w:tc>
      </w:tr>
      <w:tr w:rsidR="002225F4" w:rsidRPr="00FE7A69" w14:paraId="4829E8C2" w14:textId="77777777" w:rsidTr="00615995">
        <w:trPr>
          <w:cantSplit/>
          <w:trHeight w:val="276"/>
        </w:trPr>
        <w:tc>
          <w:tcPr>
            <w:tcW w:w="307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1AA468" w14:textId="77777777" w:rsidR="002225F4" w:rsidRPr="00CC1799" w:rsidRDefault="002225F4" w:rsidP="002225F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13221216" w14:textId="77777777" w:rsidR="002225F4" w:rsidRPr="00FE7A69" w:rsidRDefault="002225F4" w:rsidP="00222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1C837A" w14:textId="77777777" w:rsidR="002225F4" w:rsidRPr="00F80C0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EC9C9C" w14:textId="77777777" w:rsidR="002225F4" w:rsidRPr="00F80C0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vMerge/>
            <w:shd w:val="clear" w:color="auto" w:fill="FFFFFF" w:themeFill="background1"/>
            <w:vAlign w:val="center"/>
          </w:tcPr>
          <w:p w14:paraId="3540FCD7" w14:textId="77777777" w:rsidR="002225F4" w:rsidRPr="00907B3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vMerge/>
            <w:shd w:val="clear" w:color="auto" w:fill="FFFFFF" w:themeFill="background1"/>
            <w:vAlign w:val="center"/>
          </w:tcPr>
          <w:p w14:paraId="19309ABA" w14:textId="77777777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8AC8425" w14:textId="77777777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vMerge/>
            <w:shd w:val="clear" w:color="auto" w:fill="FFFFFF" w:themeFill="background1"/>
          </w:tcPr>
          <w:p w14:paraId="0D567096" w14:textId="77777777" w:rsidR="002225F4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  <w:tr w:rsidR="002225F4" w:rsidRPr="00FE7A69" w14:paraId="6754D6E5" w14:textId="77777777" w:rsidTr="00E50F6F">
        <w:trPr>
          <w:cantSplit/>
          <w:trHeight w:val="219"/>
        </w:trPr>
        <w:tc>
          <w:tcPr>
            <w:tcW w:w="307" w:type="pct"/>
            <w:vMerge w:val="restart"/>
            <w:shd w:val="clear" w:color="auto" w:fill="FFFFFF" w:themeFill="background1"/>
            <w:vAlign w:val="center"/>
          </w:tcPr>
          <w:p w14:paraId="4873119D" w14:textId="77777777" w:rsidR="002225F4" w:rsidRPr="00CC1799" w:rsidRDefault="002225F4" w:rsidP="002225F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0177966C" w14:textId="77777777" w:rsidR="002225F4" w:rsidRPr="00FE7A69" w:rsidRDefault="002225F4" w:rsidP="00222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vMerge w:val="restart"/>
            <w:shd w:val="clear" w:color="auto" w:fill="FFFFFF" w:themeFill="background1"/>
            <w:vAlign w:val="center"/>
          </w:tcPr>
          <w:p w14:paraId="63D24D4D" w14:textId="60BD8C90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vMerge w:val="restart"/>
            <w:shd w:val="clear" w:color="auto" w:fill="FFFFFF" w:themeFill="background1"/>
            <w:vAlign w:val="center"/>
          </w:tcPr>
          <w:p w14:paraId="15EC794A" w14:textId="0AD02F00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vMerge w:val="restart"/>
            <w:shd w:val="clear" w:color="auto" w:fill="FFFFFF" w:themeFill="background1"/>
            <w:vAlign w:val="center"/>
          </w:tcPr>
          <w:p w14:paraId="2BF5C38E" w14:textId="00181E84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907B3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Wprowadzenie do psychologii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Kuśmider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  <w:r w:rsidR="00AB2C83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121/b.7</w:t>
            </w:r>
          </w:p>
        </w:tc>
        <w:tc>
          <w:tcPr>
            <w:tcW w:w="869" w:type="pct"/>
            <w:vMerge w:val="restart"/>
            <w:shd w:val="clear" w:color="auto" w:fill="FFFFFF" w:themeFill="background1"/>
            <w:vAlign w:val="center"/>
          </w:tcPr>
          <w:p w14:paraId="0E5BF6DB" w14:textId="6B2DF19B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vMerge w:val="restart"/>
            <w:shd w:val="clear" w:color="auto" w:fill="FFFFFF" w:themeFill="background1"/>
            <w:vAlign w:val="center"/>
          </w:tcPr>
          <w:p w14:paraId="7919E1FB" w14:textId="77777777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vMerge/>
            <w:shd w:val="clear" w:color="auto" w:fill="FFFFFF" w:themeFill="background1"/>
            <w:vAlign w:val="center"/>
          </w:tcPr>
          <w:p w14:paraId="70FF63C0" w14:textId="77777777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  <w:tr w:rsidR="002225F4" w:rsidRPr="00FE7A69" w14:paraId="1100C16B" w14:textId="77777777" w:rsidTr="00A30BE5">
        <w:trPr>
          <w:cantSplit/>
          <w:trHeight w:val="242"/>
        </w:trPr>
        <w:tc>
          <w:tcPr>
            <w:tcW w:w="307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55D60E" w14:textId="77777777" w:rsidR="002225F4" w:rsidRPr="00CC1799" w:rsidRDefault="002225F4" w:rsidP="002225F4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7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201B92A" w14:textId="77777777" w:rsidR="002225F4" w:rsidRPr="00FE7A69" w:rsidRDefault="002225F4" w:rsidP="00222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29779E" w14:textId="77777777" w:rsidR="002225F4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DECFCE" w14:textId="77777777" w:rsidR="002225F4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vMerge/>
            <w:shd w:val="clear" w:color="auto" w:fill="FFFFFF" w:themeFill="background1"/>
            <w:vAlign w:val="center"/>
          </w:tcPr>
          <w:p w14:paraId="5AD6B86C" w14:textId="77777777" w:rsidR="002225F4" w:rsidRPr="00907B3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vMerge/>
            <w:shd w:val="clear" w:color="auto" w:fill="FFFFFF" w:themeFill="background1"/>
            <w:vAlign w:val="center"/>
          </w:tcPr>
          <w:p w14:paraId="7A6DF5FA" w14:textId="77777777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vMerge/>
            <w:shd w:val="clear" w:color="auto" w:fill="FFFFFF" w:themeFill="background1"/>
            <w:vAlign w:val="center"/>
          </w:tcPr>
          <w:p w14:paraId="6782637D" w14:textId="77777777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102FB35D" w14:textId="77777777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  <w:tr w:rsidR="002225F4" w:rsidRPr="00FE7A69" w14:paraId="16F1480C" w14:textId="77777777" w:rsidTr="00EF79FB">
        <w:trPr>
          <w:cantSplit/>
          <w:trHeight w:val="473"/>
        </w:trPr>
        <w:tc>
          <w:tcPr>
            <w:tcW w:w="307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C4F971" w14:textId="77777777" w:rsidR="002225F4" w:rsidRPr="00FE7A6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87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A22D41" w14:textId="77777777" w:rsidR="002225F4" w:rsidRPr="00FE7A69" w:rsidRDefault="002225F4" w:rsidP="00222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783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7AF0236" w14:textId="5AE65302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FF4A52A" w14:textId="75F5A4C4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Praktyczna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nauka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języka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angielskiego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-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pisanie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br/>
            </w:r>
            <w:proofErr w:type="spellStart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mgr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G. Surma s.</w:t>
            </w:r>
            <w:r w:rsidR="00360E22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8/b.5!</w:t>
            </w: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771040B" w14:textId="0D7EE28F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A5008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Warsztat nauczyciela języka angielskiego 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  <w:r w:rsidR="009A2DB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109/b.7</w:t>
            </w:r>
          </w:p>
        </w:tc>
        <w:tc>
          <w:tcPr>
            <w:tcW w:w="86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5B4CDED" w14:textId="3EE53EE5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A5008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Warsztat nauczyciela języka angielskiego 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44CABDA" w14:textId="3878E354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A5008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Warsztat nauczyciela języka angielskiego 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C69B139" w14:textId="6E3630C8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07B3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Wprowadzenie do psychologii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Kuśmider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</w:tr>
      <w:tr w:rsidR="002225F4" w:rsidRPr="00FE7A69" w14:paraId="65FBB8CE" w14:textId="77777777" w:rsidTr="000F5D62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65B0C0" w14:textId="77777777" w:rsidR="002225F4" w:rsidRPr="00FE7A6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87" w:type="pct"/>
            <w:vMerge/>
            <w:shd w:val="clear" w:color="auto" w:fill="FFFFFF" w:themeFill="background1"/>
          </w:tcPr>
          <w:p w14:paraId="753A9F05" w14:textId="77777777" w:rsidR="002225F4" w:rsidRPr="00FE7A6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64F38AE2" w14:textId="042C6476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AC5A3C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 czytanie i mówienie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W. Januchowski s.</w:t>
            </w:r>
            <w:r w:rsidR="00221045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111/b.5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6E23FAE8" w14:textId="00FB3156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Praktyczna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nauka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języka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angielskiego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-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pisanie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br/>
            </w:r>
            <w:proofErr w:type="spellStart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mgr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G. Surma s.</w:t>
            </w:r>
            <w:r w:rsidR="00360E22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8/b.5!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755D8B51" w14:textId="204EE5F6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A5008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Warsztat nauczyciela języka angielskiego 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  <w:r w:rsidR="009A2DB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109/b.7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20B69824" w14:textId="62847ACD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A5008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Warsztat nauczyciela języka angielskiego 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17F75E58" w14:textId="1217A15F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 słuchanie i mówienie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07EB1177" w14:textId="140B84E2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07B3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Wprowadzenie do psychologii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Kuśmider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</w:tr>
      <w:tr w:rsidR="002225F4" w:rsidRPr="00FE7A69" w14:paraId="4945BDD9" w14:textId="77777777" w:rsidTr="00080662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EDA8BB" w14:textId="77777777" w:rsidR="002225F4" w:rsidRPr="00FE7A6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87" w:type="pct"/>
            <w:vMerge/>
            <w:shd w:val="clear" w:color="auto" w:fill="FFFFFF" w:themeFill="background1"/>
          </w:tcPr>
          <w:p w14:paraId="2C6EC502" w14:textId="77777777" w:rsidR="002225F4" w:rsidRPr="00FE7A6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3088A49C" w14:textId="42D72EAE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07B3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Wprowadzenie do psychologii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Kuśmider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  <w:r w:rsidR="00221045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110/b.5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051FC812" w14:textId="41D4DCC0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AC5A3C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 czytanie i mówienie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W. Januchowski s.</w:t>
            </w:r>
            <w:r w:rsidR="00360E22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107/b.5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2F4B1463" w14:textId="1FE0389E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 słuchanie i mówienie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  <w:r w:rsidR="009A2DB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109/b.7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6E59D621" w14:textId="09A2E569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 słuchanie i mówienie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0778AABA" w14:textId="31FB04CF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 słuchanie i mówienie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3B3A4310" w14:textId="34B2A88B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07B3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Psychologia rozwojowa i wychowawcza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Kuśmider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</w:tr>
      <w:tr w:rsidR="002225F4" w:rsidRPr="00FE7A69" w14:paraId="7A13BCEA" w14:textId="77777777" w:rsidTr="002E45A1">
        <w:trPr>
          <w:cantSplit/>
          <w:trHeight w:val="473"/>
        </w:trPr>
        <w:tc>
          <w:tcPr>
            <w:tcW w:w="307" w:type="pct"/>
            <w:shd w:val="clear" w:color="auto" w:fill="FFFFFF" w:themeFill="background1"/>
            <w:vAlign w:val="center"/>
          </w:tcPr>
          <w:p w14:paraId="13910880" w14:textId="77777777" w:rsidR="002225F4" w:rsidRPr="00FE7A6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87" w:type="pct"/>
            <w:vMerge/>
            <w:shd w:val="clear" w:color="auto" w:fill="FFFFFF" w:themeFill="background1"/>
          </w:tcPr>
          <w:p w14:paraId="3DFFC1BC" w14:textId="77777777" w:rsidR="002225F4" w:rsidRPr="00FE7A6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17B81BB9" w14:textId="6904541D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07B3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Wprowadzenie do psychologii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Kuśmider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  <w:r w:rsidR="00221045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110/b.5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0D0C3432" w14:textId="3072DEAA" w:rsidR="002225F4" w:rsidRPr="00571189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1E5A0B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-gramatyka praktyczna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W. Januchowski s.</w:t>
            </w:r>
            <w:r w:rsidR="00360E22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107/b.5</w:t>
            </w:r>
          </w:p>
        </w:tc>
        <w:tc>
          <w:tcPr>
            <w:tcW w:w="782" w:type="pct"/>
            <w:shd w:val="clear" w:color="auto" w:fill="FFFFFF" w:themeFill="background1"/>
          </w:tcPr>
          <w:p w14:paraId="283B072E" w14:textId="1B597173" w:rsidR="002225F4" w:rsidRPr="00571189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Pedagogika ogólna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Chahrak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  <w:r w:rsidR="009A2DB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109/b.7</w:t>
            </w:r>
          </w:p>
        </w:tc>
        <w:tc>
          <w:tcPr>
            <w:tcW w:w="869" w:type="pct"/>
            <w:shd w:val="clear" w:color="auto" w:fill="FFFFFF" w:themeFill="background1"/>
          </w:tcPr>
          <w:p w14:paraId="7B8F3F35" w14:textId="0631300C" w:rsidR="002225F4" w:rsidRPr="00571189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Pedagogika ogólna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Chahrak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4178C9BE" w14:textId="5495690D" w:rsidR="002225F4" w:rsidRPr="00571189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AC5A3C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 czytanie i mówienie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W. Januchowski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51E050AB" w14:textId="5063D460" w:rsidR="002225F4" w:rsidRPr="00571189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  <w:tr w:rsidR="002225F4" w:rsidRPr="00FE7A69" w14:paraId="25B2693C" w14:textId="77777777" w:rsidTr="00F56013">
        <w:trPr>
          <w:cantSplit/>
          <w:trHeight w:val="473"/>
        </w:trPr>
        <w:tc>
          <w:tcPr>
            <w:tcW w:w="307" w:type="pct"/>
            <w:shd w:val="clear" w:color="auto" w:fill="FFFFFF" w:themeFill="background1"/>
            <w:vAlign w:val="center"/>
          </w:tcPr>
          <w:p w14:paraId="0B0F59ED" w14:textId="010F53D4" w:rsidR="002225F4" w:rsidRPr="00CC1799" w:rsidRDefault="002225F4" w:rsidP="00222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87" w:type="pct"/>
            <w:shd w:val="clear" w:color="auto" w:fill="FFFFFF" w:themeFill="background1"/>
          </w:tcPr>
          <w:p w14:paraId="66F986F4" w14:textId="77777777" w:rsidR="002225F4" w:rsidRPr="00FE7A6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0DBB1EC7" w14:textId="737F7F78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07B3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Psychologia rozwojowa i wychowawcza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Kuśmider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  <w:r w:rsidR="00221045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110/b.5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5E986D7E" w14:textId="77777777" w:rsidR="002225F4" w:rsidRPr="00571189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18AD5344" w14:textId="29398A0A" w:rsidR="002225F4" w:rsidRPr="00571189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Pedagogika ogólna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Chahrak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  <w:r w:rsidR="009A2DB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109/b.7</w:t>
            </w:r>
          </w:p>
        </w:tc>
        <w:tc>
          <w:tcPr>
            <w:tcW w:w="869" w:type="pct"/>
            <w:shd w:val="clear" w:color="auto" w:fill="FFFFFF" w:themeFill="background1"/>
          </w:tcPr>
          <w:p w14:paraId="4C601F09" w14:textId="443C5817" w:rsidR="002225F4" w:rsidRPr="00571189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Pedagogika ogólna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Chahrak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1E93731D" w14:textId="587CD760" w:rsidR="002225F4" w:rsidRPr="00571189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1E5A0B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-gramatyka praktyczna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W. Januchowski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19B3E705" w14:textId="77777777" w:rsidR="002225F4" w:rsidRPr="00571189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  <w:tr w:rsidR="002225F4" w:rsidRPr="00FE7A69" w14:paraId="6DFAC740" w14:textId="77777777" w:rsidTr="00080662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DDCC05" w14:textId="440FAD21" w:rsidR="002225F4" w:rsidRPr="00CC1799" w:rsidRDefault="002225F4" w:rsidP="00222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87" w:type="pct"/>
            <w:shd w:val="clear" w:color="auto" w:fill="FFFFFF" w:themeFill="background1"/>
          </w:tcPr>
          <w:p w14:paraId="48E88F97" w14:textId="77777777" w:rsidR="002225F4" w:rsidRPr="00FE7A6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1CD98167" w14:textId="2F8ACD61" w:rsidR="002225F4" w:rsidRPr="00571189" w:rsidRDefault="002225F4" w:rsidP="0022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25B5E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Materiały dydaktyczne w nauce języka angielskiego 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I. Żarnowska s.</w:t>
            </w:r>
            <w:r w:rsidR="00221045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3/b.6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5F461552" w14:textId="77777777" w:rsidR="002225F4" w:rsidRPr="00571189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1EACE0E1" w14:textId="77777777" w:rsidR="002225F4" w:rsidRPr="00571189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693BD567" w14:textId="77777777" w:rsidR="002225F4" w:rsidRPr="00571189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3776BD11" w14:textId="32D8ED9B" w:rsidR="002225F4" w:rsidRPr="00571189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613FF730" w14:textId="77777777" w:rsidR="002225F4" w:rsidRPr="00571189" w:rsidRDefault="002225F4" w:rsidP="002225F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</w:tbl>
    <w:p w14:paraId="668ECFE5" w14:textId="4C87DC86" w:rsidR="00F84C9D" w:rsidRPr="00741F24" w:rsidRDefault="00CF00FA" w:rsidP="00741F24">
      <w:pPr>
        <w:pStyle w:val="Akapitzlist"/>
        <w:spacing w:after="0" w:line="240" w:lineRule="auto"/>
        <w:rPr>
          <w:b/>
          <w:bCs/>
        </w:rPr>
      </w:pPr>
      <w:r>
        <w:rPr>
          <w:b/>
          <w:bCs/>
        </w:rPr>
        <w:t xml:space="preserve">Uwaga </w:t>
      </w:r>
      <w:r w:rsidR="00741F24" w:rsidRPr="00741F24">
        <w:rPr>
          <w:b/>
          <w:bCs/>
        </w:rPr>
        <w:t>*lektorat j. francuskiego i j. rosyjskiego</w:t>
      </w:r>
      <w:r w:rsidR="00D04964">
        <w:rPr>
          <w:b/>
          <w:bCs/>
        </w:rPr>
        <w:t xml:space="preserve"> grupa łączona ze stacjonarnymi</w:t>
      </w:r>
      <w:r w:rsidR="00741F24" w:rsidRPr="00741F24">
        <w:rPr>
          <w:b/>
          <w:bCs/>
        </w:rPr>
        <w:t xml:space="preserve"> – środa </w:t>
      </w:r>
      <w:r w:rsidR="00741F24">
        <w:rPr>
          <w:b/>
          <w:bCs/>
        </w:rPr>
        <w:t xml:space="preserve">I tygodnia </w:t>
      </w:r>
      <w:r w:rsidR="00741F24" w:rsidRPr="00741F24">
        <w:rPr>
          <w:b/>
          <w:bCs/>
        </w:rPr>
        <w:t xml:space="preserve">17.00-18.30 </w:t>
      </w:r>
    </w:p>
    <w:p w14:paraId="2E1EEA37" w14:textId="77777777" w:rsidR="00741F24" w:rsidRDefault="00741F24" w:rsidP="00741F24">
      <w:pPr>
        <w:spacing w:after="0" w:line="240" w:lineRule="auto"/>
      </w:pPr>
    </w:p>
    <w:p w14:paraId="21C1C591" w14:textId="53C7C932" w:rsidR="00A70E1D" w:rsidRPr="00A76074" w:rsidRDefault="00A70E1D" w:rsidP="00A70E1D">
      <w:pPr>
        <w:shd w:val="clear" w:color="auto" w:fill="00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t xml:space="preserve">WYDZIAŁ HUMANISTYCZNY </w:t>
      </w: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br/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Filologia </w:t>
      </w:r>
      <w:r w:rsidRPr="00535A08">
        <w:rPr>
          <w:rFonts w:ascii="Times New Roman" w:eastAsia="Times New Roman" w:hAnsi="Times New Roman" w:cs="Times New Roman"/>
          <w:i/>
          <w:sz w:val="24"/>
          <w:szCs w:val="24"/>
          <w:highlight w:val="cyan"/>
          <w:lang w:eastAsia="pl-PL"/>
        </w:rPr>
        <w:t>język angielski,</w:t>
      </w:r>
      <w:r w:rsidR="00F5352B">
        <w:rPr>
          <w:rFonts w:ascii="Times New Roman" w:eastAsia="Times New Roman" w:hAnsi="Times New Roman" w:cs="Times New Roman"/>
          <w:i/>
          <w:sz w:val="24"/>
          <w:szCs w:val="24"/>
          <w:highlight w:val="cyan"/>
          <w:lang w:eastAsia="pl-PL"/>
        </w:rPr>
        <w:t xml:space="preserve"> sp. nauczycielska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 </w:t>
      </w:r>
      <w:r w:rsidR="00936BDF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I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I rok, semestr </w:t>
      </w:r>
      <w:r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zimowy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r. a. 202</w:t>
      </w:r>
      <w:r w:rsidR="007362AC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6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/202</w:t>
      </w:r>
      <w:r w:rsidR="007362AC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7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studia niestacjonarne</w:t>
      </w:r>
      <w:r w:rsidR="00F535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stopnia</w:t>
      </w:r>
    </w:p>
    <w:tbl>
      <w:tblPr>
        <w:tblW w:w="516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910"/>
        <w:gridCol w:w="254"/>
        <w:gridCol w:w="2161"/>
        <w:gridCol w:w="2121"/>
        <w:gridCol w:w="2520"/>
        <w:gridCol w:w="2383"/>
        <w:gridCol w:w="2386"/>
        <w:gridCol w:w="2121"/>
      </w:tblGrid>
      <w:tr w:rsidR="00B65C18" w:rsidRPr="00FE7A69" w14:paraId="7F766B07" w14:textId="77777777" w:rsidTr="00571189">
        <w:trPr>
          <w:cantSplit/>
          <w:trHeight w:val="147"/>
        </w:trPr>
        <w:tc>
          <w:tcPr>
            <w:tcW w:w="306" w:type="pct"/>
            <w:vMerge w:val="restart"/>
            <w:shd w:val="clear" w:color="auto" w:fill="FFFFFF" w:themeFill="background1"/>
            <w:vAlign w:val="center"/>
          </w:tcPr>
          <w:p w14:paraId="21C4FEB4" w14:textId="77777777" w:rsidR="00A70E1D" w:rsidRPr="00FE7A69" w:rsidRDefault="00A70E1D" w:rsidP="00E50CC3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85" w:type="pct"/>
            <w:vMerge w:val="restart"/>
            <w:shd w:val="clear" w:color="auto" w:fill="FFFFFF" w:themeFill="background1"/>
            <w:textDirection w:val="btLr"/>
            <w:vAlign w:val="center"/>
          </w:tcPr>
          <w:p w14:paraId="1D6C0D9E" w14:textId="77777777" w:rsidR="00A70E1D" w:rsidRPr="00FE7A69" w:rsidRDefault="00A70E1D" w:rsidP="00E50CC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7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F5B21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C7D954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VIII</w:t>
            </w:r>
          </w:p>
        </w:tc>
        <w:tc>
          <w:tcPr>
            <w:tcW w:w="8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E94B45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IX</w:t>
            </w:r>
          </w:p>
        </w:tc>
        <w:tc>
          <w:tcPr>
            <w:tcW w:w="8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99B84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</w:t>
            </w:r>
          </w:p>
        </w:tc>
        <w:tc>
          <w:tcPr>
            <w:tcW w:w="8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CFDDC2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B4E44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XII</w:t>
            </w:r>
          </w:p>
        </w:tc>
      </w:tr>
      <w:tr w:rsidR="00B65C18" w:rsidRPr="00FE7A69" w14:paraId="508A2A3A" w14:textId="77777777" w:rsidTr="00571189">
        <w:trPr>
          <w:cantSplit/>
          <w:trHeight w:val="70"/>
        </w:trPr>
        <w:tc>
          <w:tcPr>
            <w:tcW w:w="306" w:type="pct"/>
            <w:vMerge/>
            <w:shd w:val="clear" w:color="auto" w:fill="FFFFFF" w:themeFill="background1"/>
            <w:vAlign w:val="center"/>
          </w:tcPr>
          <w:p w14:paraId="7CF4F422" w14:textId="77777777" w:rsidR="00A70E1D" w:rsidRPr="00FE7A69" w:rsidRDefault="00A70E1D" w:rsidP="00E50CC3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5C46C1A6" w14:textId="77777777" w:rsidR="00A70E1D" w:rsidRPr="00FE7A69" w:rsidRDefault="00A70E1D" w:rsidP="00E50CC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C25FB" w14:textId="77777777" w:rsidR="00A70E1D" w:rsidRPr="00F044D5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9E0E8" w14:textId="77777777" w:rsidR="00A70E1D" w:rsidRPr="00F044D5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8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5EC22" w14:textId="77777777" w:rsidR="00A70E1D" w:rsidRPr="00F044D5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8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0DBF8" w14:textId="56B49EC7" w:rsidR="00A70E1D" w:rsidRPr="00F044D5" w:rsidRDefault="00AA5131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8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3B09B" w14:textId="40ECB084" w:rsidR="00A70E1D" w:rsidRPr="00F044D5" w:rsidRDefault="00AA5131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="00A70E1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tydzień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AF948" w14:textId="37DD1EA3" w:rsidR="00A70E1D" w:rsidRPr="00F044D5" w:rsidRDefault="00457DB9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</w:tr>
      <w:tr w:rsidR="00B65C18" w:rsidRPr="00FE7A69" w14:paraId="19EF0CCC" w14:textId="77777777" w:rsidTr="00571189">
        <w:trPr>
          <w:cantSplit/>
          <w:trHeight w:val="387"/>
        </w:trPr>
        <w:tc>
          <w:tcPr>
            <w:tcW w:w="306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5F82E290" w14:textId="77777777" w:rsidR="00A70E1D" w:rsidRPr="00FE7A69" w:rsidRDefault="00A70E1D" w:rsidP="00E50CC3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5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B3A92F1" w14:textId="77777777" w:rsidR="00A70E1D" w:rsidRPr="00FE7A69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67645" w14:textId="1F4C576D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4-6.12.2026</w:t>
            </w:r>
          </w:p>
        </w:tc>
        <w:tc>
          <w:tcPr>
            <w:tcW w:w="71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43606" w14:textId="1E49E79E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11-13.12.2026</w:t>
            </w:r>
          </w:p>
        </w:tc>
        <w:tc>
          <w:tcPr>
            <w:tcW w:w="848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A92884" w14:textId="6E8A79A8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18-20.12.2026</w:t>
            </w:r>
          </w:p>
        </w:tc>
        <w:tc>
          <w:tcPr>
            <w:tcW w:w="802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90D0F1" w14:textId="60DFD0AF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15-17.01.2027</w:t>
            </w:r>
          </w:p>
        </w:tc>
        <w:tc>
          <w:tcPr>
            <w:tcW w:w="803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ACCCA5" w14:textId="664B1381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22-24.01.2027</w:t>
            </w:r>
          </w:p>
        </w:tc>
        <w:tc>
          <w:tcPr>
            <w:tcW w:w="71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055FA" w14:textId="75C43AA7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29-31.01.2027</w:t>
            </w:r>
          </w:p>
        </w:tc>
      </w:tr>
      <w:tr w:rsidR="00E67020" w:rsidRPr="00FE7A69" w14:paraId="45A05381" w14:textId="77777777" w:rsidTr="004E3D9C">
        <w:trPr>
          <w:cantSplit/>
          <w:trHeight w:val="450"/>
        </w:trPr>
        <w:tc>
          <w:tcPr>
            <w:tcW w:w="30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2CAB1B3" w14:textId="77777777" w:rsidR="00E67020" w:rsidRPr="00C829B2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15:30-17:00</w:t>
            </w:r>
          </w:p>
        </w:tc>
        <w:tc>
          <w:tcPr>
            <w:tcW w:w="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50FCD5C" w14:textId="77777777" w:rsidR="00E67020" w:rsidRPr="00FE7A69" w:rsidRDefault="00E67020" w:rsidP="00E670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PIĄTEK</w:t>
            </w:r>
          </w:p>
        </w:tc>
        <w:tc>
          <w:tcPr>
            <w:tcW w:w="727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79E2E92" w14:textId="575586AC" w:rsidR="00E67020" w:rsidRPr="00571189" w:rsidRDefault="00E67020" w:rsidP="00E6702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Wykład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ogólnowydziałowy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1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Chahrak</w:t>
            </w:r>
            <w:proofErr w:type="spellEnd"/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A6D748D" w14:textId="5E65B735" w:rsidR="00E67020" w:rsidRPr="00571189" w:rsidRDefault="00A8523C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niemiecki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mgr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P. Kotek</w:t>
            </w:r>
          </w:p>
        </w:tc>
        <w:tc>
          <w:tcPr>
            <w:tcW w:w="848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41D1312" w14:textId="43DF2E9F" w:rsidR="00E67020" w:rsidRPr="00571189" w:rsidRDefault="00E67020" w:rsidP="00E6702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Wykład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ogólnowydziałowy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1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Chahrak</w:t>
            </w:r>
            <w:proofErr w:type="spellEnd"/>
          </w:p>
        </w:tc>
        <w:tc>
          <w:tcPr>
            <w:tcW w:w="802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A718F2E" w14:textId="7B882163" w:rsidR="00E67020" w:rsidRPr="00571189" w:rsidRDefault="00A8523C" w:rsidP="00E6702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niemiecki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mgr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P. Kotek</w:t>
            </w:r>
          </w:p>
        </w:tc>
        <w:tc>
          <w:tcPr>
            <w:tcW w:w="803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18E9215" w14:textId="03E642FB" w:rsidR="00E67020" w:rsidRPr="00571189" w:rsidRDefault="00E67020" w:rsidP="00E67020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Wykład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ogólnowydziałowy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1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Chahrak</w:t>
            </w:r>
            <w:proofErr w:type="spellEnd"/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586F637" w14:textId="67B35307" w:rsidR="00E67020" w:rsidRPr="00571189" w:rsidRDefault="00E67020" w:rsidP="00E67020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Wykład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ogólnowydziałowy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1/2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Chahrak</w:t>
            </w:r>
            <w:proofErr w:type="spellEnd"/>
          </w:p>
        </w:tc>
      </w:tr>
      <w:tr w:rsidR="00E67020" w:rsidRPr="00FE7A69" w14:paraId="7BB62696" w14:textId="77777777" w:rsidTr="00CE384E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B04631" w14:textId="77777777" w:rsidR="00E67020" w:rsidRPr="00C829B2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17:05-18:35</w:t>
            </w:r>
          </w:p>
        </w:tc>
        <w:tc>
          <w:tcPr>
            <w:tcW w:w="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F81A6D6" w14:textId="77777777" w:rsidR="00E67020" w:rsidRPr="00FE7A69" w:rsidRDefault="00E67020" w:rsidP="00E670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pl-PL"/>
              </w:rPr>
            </w:pPr>
          </w:p>
        </w:tc>
        <w:tc>
          <w:tcPr>
            <w:tcW w:w="727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BB6BA79" w14:textId="071C58D1" w:rsidR="00E67020" w:rsidRPr="00571189" w:rsidRDefault="00E67020" w:rsidP="00E6702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Wykład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ogólnowydziałowy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Chahrak</w:t>
            </w:r>
            <w:proofErr w:type="spellEnd"/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1CB728" w14:textId="7F326735" w:rsidR="00E67020" w:rsidRPr="00571189" w:rsidRDefault="00A8523C" w:rsidP="00E67020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niemiecki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mgr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P. Kotek</w:t>
            </w:r>
          </w:p>
        </w:tc>
        <w:tc>
          <w:tcPr>
            <w:tcW w:w="84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4AB5577" w14:textId="640C6BEA" w:rsidR="00E67020" w:rsidRPr="00571189" w:rsidRDefault="00E67020" w:rsidP="00E6702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Wykład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ogólnowydziałowy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Chahrak</w:t>
            </w:r>
            <w:proofErr w:type="spellEnd"/>
          </w:p>
        </w:tc>
        <w:tc>
          <w:tcPr>
            <w:tcW w:w="802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AB191" w14:textId="066DEDA3" w:rsidR="00E67020" w:rsidRPr="00571189" w:rsidRDefault="00E67020" w:rsidP="00E6702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B7ABA66" w14:textId="33A4426B" w:rsidR="00E67020" w:rsidRPr="00571189" w:rsidRDefault="00E67020" w:rsidP="00E6702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Wykład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ogólnowydziałowy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Chahrak</w:t>
            </w:r>
            <w:proofErr w:type="spellEnd"/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4DDA22" w14:textId="77777777" w:rsidR="00E67020" w:rsidRPr="00571189" w:rsidRDefault="00E67020" w:rsidP="00E6702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E67020" w:rsidRPr="00FE7A69" w14:paraId="425D2132" w14:textId="77777777" w:rsidTr="00651568">
        <w:trPr>
          <w:cantSplit/>
          <w:trHeight w:val="214"/>
        </w:trPr>
        <w:tc>
          <w:tcPr>
            <w:tcW w:w="306" w:type="pct"/>
            <w:shd w:val="clear" w:color="auto" w:fill="FFFFFF" w:themeFill="background1"/>
            <w:vAlign w:val="center"/>
          </w:tcPr>
          <w:p w14:paraId="15F33956" w14:textId="77777777" w:rsidR="00E67020" w:rsidRPr="00C829B2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18:40-20:10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2EEB6100" w14:textId="77777777" w:rsidR="00E67020" w:rsidRPr="00FE7A69" w:rsidRDefault="00E67020" w:rsidP="00E670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D9D9D9" w:themeFill="background1" w:themeFillShade="D9"/>
            <w:vAlign w:val="center"/>
          </w:tcPr>
          <w:p w14:paraId="68FF01A9" w14:textId="77777777" w:rsidR="00E67020" w:rsidRPr="00571189" w:rsidRDefault="00E67020" w:rsidP="00E6702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shd w:val="clear" w:color="auto" w:fill="D9D9D9" w:themeFill="background1" w:themeFillShade="D9"/>
          </w:tcPr>
          <w:p w14:paraId="19EF91BB" w14:textId="43F2349C" w:rsidR="00E67020" w:rsidRPr="00571189" w:rsidRDefault="00E67020" w:rsidP="00E6702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48" w:type="pct"/>
            <w:shd w:val="clear" w:color="auto" w:fill="D9D9D9" w:themeFill="background1" w:themeFillShade="D9"/>
            <w:vAlign w:val="center"/>
          </w:tcPr>
          <w:p w14:paraId="16B6648A" w14:textId="77777777" w:rsidR="00E67020" w:rsidRPr="00571189" w:rsidRDefault="00E67020" w:rsidP="00E6702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02" w:type="pct"/>
            <w:shd w:val="clear" w:color="auto" w:fill="D9D9D9" w:themeFill="background1" w:themeFillShade="D9"/>
          </w:tcPr>
          <w:p w14:paraId="6E3BBF0C" w14:textId="1523BF89" w:rsidR="00E67020" w:rsidRPr="00571189" w:rsidRDefault="00E67020" w:rsidP="00E6702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shd w:val="clear" w:color="auto" w:fill="D9D9D9" w:themeFill="background1" w:themeFillShade="D9"/>
            <w:vAlign w:val="center"/>
          </w:tcPr>
          <w:p w14:paraId="051D230D" w14:textId="17A0F6AB" w:rsidR="00E67020" w:rsidRPr="00571189" w:rsidRDefault="00E67020" w:rsidP="00E6702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shd w:val="clear" w:color="auto" w:fill="D9D9D9" w:themeFill="background1" w:themeFillShade="D9"/>
            <w:vAlign w:val="center"/>
          </w:tcPr>
          <w:p w14:paraId="49D66E95" w14:textId="77777777" w:rsidR="00E67020" w:rsidRPr="00571189" w:rsidRDefault="00E67020" w:rsidP="00E6702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E67020" w:rsidRPr="00FE7A69" w14:paraId="2ED6FCE2" w14:textId="77777777" w:rsidTr="00651568">
        <w:trPr>
          <w:cantSplit/>
          <w:trHeight w:val="133"/>
        </w:trPr>
        <w:tc>
          <w:tcPr>
            <w:tcW w:w="306" w:type="pct"/>
            <w:shd w:val="clear" w:color="auto" w:fill="FFFFFF" w:themeFill="background1"/>
            <w:vAlign w:val="center"/>
          </w:tcPr>
          <w:p w14:paraId="09CF578E" w14:textId="77777777" w:rsidR="00E67020" w:rsidRPr="00C829B2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20:15-21:45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725E94A3" w14:textId="77777777" w:rsidR="00E67020" w:rsidRPr="00FE7A69" w:rsidRDefault="00E67020" w:rsidP="00E670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A3DDA16" w14:textId="77777777" w:rsidR="00E67020" w:rsidRPr="00571189" w:rsidRDefault="00E67020" w:rsidP="00E67020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71E4567B" w14:textId="3DD91692" w:rsidR="00E67020" w:rsidRPr="00571189" w:rsidRDefault="00E67020" w:rsidP="00E67020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  <w:tc>
          <w:tcPr>
            <w:tcW w:w="848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FD69A61" w14:textId="77777777" w:rsidR="00E67020" w:rsidRPr="00571189" w:rsidRDefault="00E67020" w:rsidP="00E67020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  <w:tc>
          <w:tcPr>
            <w:tcW w:w="802" w:type="pct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46ED5214" w14:textId="1777B434" w:rsidR="00E67020" w:rsidRPr="00571189" w:rsidRDefault="00E67020" w:rsidP="00E67020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pacing w:val="-2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972B71D" w14:textId="77777777" w:rsidR="00E67020" w:rsidRPr="00571189" w:rsidRDefault="00E67020" w:rsidP="00E67020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0E791F3" w14:textId="77777777" w:rsidR="00E67020" w:rsidRPr="00571189" w:rsidRDefault="00E67020" w:rsidP="00E67020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</w:tr>
      <w:tr w:rsidR="00E67020" w:rsidRPr="00FE7A69" w14:paraId="146807CE" w14:textId="77777777" w:rsidTr="002132B4">
        <w:trPr>
          <w:cantSplit/>
          <w:trHeight w:val="473"/>
        </w:trPr>
        <w:tc>
          <w:tcPr>
            <w:tcW w:w="306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B02945" w14:textId="77777777" w:rsidR="00E67020" w:rsidRPr="00CC1799" w:rsidRDefault="00E67020" w:rsidP="00E670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92BF443" w14:textId="77777777" w:rsidR="00E67020" w:rsidRPr="00FE7A69" w:rsidRDefault="00E67020" w:rsidP="00E67020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727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C650134" w14:textId="5E64CB39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A15BB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Gramatyka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 xml:space="preserve"> opisowa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dr P. Kłos-Czerwińska s.</w:t>
            </w: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9EC276B" w14:textId="4F35C7AF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 słuchanie i mówienie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</w:p>
        </w:tc>
        <w:tc>
          <w:tcPr>
            <w:tcW w:w="848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3B113B5" w14:textId="624E0DDF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A15BB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Gramatyka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 xml:space="preserve"> kontrastywna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dr P. Kłos-Czerwińska s.</w:t>
            </w:r>
          </w:p>
        </w:tc>
        <w:tc>
          <w:tcPr>
            <w:tcW w:w="80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B4DC672" w14:textId="7292C6DD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1C2C607" w14:textId="01D2A04C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A15BB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Gramatyka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 xml:space="preserve"> kontrastywna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dr P. Kłos-Czerwińska s.</w:t>
            </w: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833C061" w14:textId="48DD9351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Praktyczna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nauka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języka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angielskiego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-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pisanie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br/>
            </w:r>
            <w:proofErr w:type="spellStart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mgr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G. Surma s.</w:t>
            </w:r>
          </w:p>
        </w:tc>
      </w:tr>
      <w:tr w:rsidR="00E67020" w:rsidRPr="00FE7A69" w14:paraId="255352AE" w14:textId="77777777" w:rsidTr="0079645B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003702" w14:textId="77777777" w:rsidR="00E67020" w:rsidRPr="00CC1799" w:rsidRDefault="00E67020" w:rsidP="00E670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014B4B61" w14:textId="77777777" w:rsidR="00E67020" w:rsidRPr="00FE7A69" w:rsidRDefault="00E67020" w:rsidP="00E670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643D9931" w14:textId="1427A99B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A15BB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Gramatyka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 xml:space="preserve"> opisowa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dr P. Kłos-Czerwińska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2A2ADF98" w14:textId="4164B0FD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proofErr w:type="spellStart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Literatura</w:t>
            </w:r>
            <w:proofErr w:type="spellEnd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brytyjska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  <w:t xml:space="preserve">prof. AJP dr hab. W.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Klepuszewski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s.</w:t>
            </w:r>
          </w:p>
        </w:tc>
        <w:tc>
          <w:tcPr>
            <w:tcW w:w="848" w:type="pct"/>
            <w:shd w:val="clear" w:color="auto" w:fill="FFFFFF" w:themeFill="background1"/>
            <w:vAlign w:val="center"/>
          </w:tcPr>
          <w:p w14:paraId="49D0882F" w14:textId="340DEFA2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A15BB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Gramatyka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 xml:space="preserve"> opisowa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dr P. Kłos-Czerwińska s.</w:t>
            </w: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6005553B" w14:textId="0D9FA933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proofErr w:type="spellStart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Literatura</w:t>
            </w:r>
            <w:proofErr w:type="spellEnd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brytyjska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  <w:t xml:space="preserve">prof. AJP dr hab. W.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Klepuszewski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47A39053" w14:textId="44C98053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A15BB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Gramatyka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 xml:space="preserve"> kontrastywna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dr P. Kłos-Czerwińska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68E49C76" w14:textId="71A3C127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proofErr w:type="spellStart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Literatura</w:t>
            </w:r>
            <w:proofErr w:type="spellEnd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brytyjska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  <w:t xml:space="preserve">prof. AJP dr hab. W.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Klepuszewski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s.</w:t>
            </w:r>
          </w:p>
        </w:tc>
      </w:tr>
      <w:tr w:rsidR="00E67020" w:rsidRPr="00FE7A69" w14:paraId="087BED40" w14:textId="77777777" w:rsidTr="00BB180C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97A1B3" w14:textId="77777777" w:rsidR="00E67020" w:rsidRPr="00CC1799" w:rsidRDefault="00E67020" w:rsidP="00E670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3C230441" w14:textId="77777777" w:rsidR="00E67020" w:rsidRPr="00FE7A69" w:rsidRDefault="00E67020" w:rsidP="00E670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18CB1AD0" w14:textId="2AF93966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A15BB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Gramatyka kontrastywna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dr P. Kłos-Czerwińska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42D056A8" w14:textId="367A0258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proofErr w:type="spellStart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Literatura</w:t>
            </w:r>
            <w:proofErr w:type="spellEnd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brytyjska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  <w:t xml:space="preserve">prof. AJP dr hab. W.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Klepuszewski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s.</w:t>
            </w:r>
          </w:p>
        </w:tc>
        <w:tc>
          <w:tcPr>
            <w:tcW w:w="848" w:type="pct"/>
            <w:shd w:val="clear" w:color="auto" w:fill="FFFFFF" w:themeFill="background1"/>
            <w:vAlign w:val="center"/>
          </w:tcPr>
          <w:p w14:paraId="4D99549B" w14:textId="3FC86880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AC5A3C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 czytanie i mówienie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W. Januchowski s.</w:t>
            </w: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0E4F9587" w14:textId="0A6B33C1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A15BB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Gramatyka kontrastywna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dr P. Kłos-Czerwińska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1E282001" w14:textId="3C3BCEAF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AC5A3C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 czytanie i mówienie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W. Januchowski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0460968A" w14:textId="3B545220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A15BB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Gramatyka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 xml:space="preserve"> opisowa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dr P. Kłos-Czerwińska s.</w:t>
            </w:r>
          </w:p>
        </w:tc>
      </w:tr>
      <w:tr w:rsidR="00E67020" w:rsidRPr="00FE7A69" w14:paraId="194918C4" w14:textId="77777777" w:rsidTr="001A161A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495DCF" w14:textId="77777777" w:rsidR="00E67020" w:rsidRPr="00CC1799" w:rsidRDefault="00E67020" w:rsidP="00E670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3AA09276" w14:textId="77777777" w:rsidR="00E67020" w:rsidRPr="00FE7A69" w:rsidRDefault="00E67020" w:rsidP="00E670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6A568272" w14:textId="666CC198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25B5E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Materiały dydaktyczne w nauce języka angielskiego 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I. Żarnowska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13D73CD0" w14:textId="3BCA71B3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1E5A0B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-gramatyka praktyczna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W. Januchowski s.</w:t>
            </w:r>
          </w:p>
        </w:tc>
        <w:tc>
          <w:tcPr>
            <w:tcW w:w="848" w:type="pct"/>
            <w:shd w:val="clear" w:color="auto" w:fill="FFFFFF" w:themeFill="background1"/>
            <w:vAlign w:val="center"/>
          </w:tcPr>
          <w:p w14:paraId="4344B288" w14:textId="35DDA9A6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1E5A0B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-gramatyka praktyczna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W. Januchowski s.</w:t>
            </w: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3D81E35F" w14:textId="030370A7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A15BB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Gramatyka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 xml:space="preserve"> opisowa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dr P. Kłos-Czerwińska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3AFC96CB" w14:textId="17D0F617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1E5A0B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-gramatyka praktyczna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W. Januchowski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0731B713" w14:textId="077BE86D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A15BB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Gramatyka kontrastywna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dr P. Kłos-Czerwińska s.</w:t>
            </w:r>
          </w:p>
        </w:tc>
      </w:tr>
      <w:tr w:rsidR="00E67020" w:rsidRPr="00FE7A69" w14:paraId="06FE6114" w14:textId="77777777" w:rsidTr="00571189">
        <w:trPr>
          <w:cantSplit/>
          <w:trHeight w:val="473"/>
        </w:trPr>
        <w:tc>
          <w:tcPr>
            <w:tcW w:w="306" w:type="pct"/>
            <w:shd w:val="clear" w:color="auto" w:fill="FFFFFF" w:themeFill="background1"/>
            <w:vAlign w:val="center"/>
          </w:tcPr>
          <w:p w14:paraId="2447C7E9" w14:textId="77777777" w:rsidR="00E67020" w:rsidRPr="00CC1799" w:rsidRDefault="00E67020" w:rsidP="00E670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70CCEBAA" w14:textId="77777777" w:rsidR="00E67020" w:rsidRPr="00FE7A69" w:rsidRDefault="00E67020" w:rsidP="00E670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4DE0C45B" w14:textId="33FCA9D2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25B5E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Materiały dydaktyczne w nauce języka angielskiego 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I. Żarnowska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42D9C581" w14:textId="0BA2F85A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1E5A0B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-gramatyka praktyczna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W. Januchowski s.</w:t>
            </w:r>
          </w:p>
        </w:tc>
        <w:tc>
          <w:tcPr>
            <w:tcW w:w="848" w:type="pct"/>
            <w:shd w:val="clear" w:color="auto" w:fill="FFFFFF" w:themeFill="background1"/>
            <w:vAlign w:val="center"/>
          </w:tcPr>
          <w:p w14:paraId="377AB5AA" w14:textId="18D2E62B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F80C0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Podstawy dydaktyki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Ziemkowska s.</w:t>
            </w: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7997FF64" w14:textId="6C2A96DF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07B3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Wprowadzenie do psychologii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Kuśmider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572D87DA" w14:textId="7535C4A1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Praktyczna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nauka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języka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angielskiego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-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pisanie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br/>
            </w:r>
            <w:proofErr w:type="spellStart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mgr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G. Surma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08C19F06" w14:textId="32070A52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25B5E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Materiały dydaktyczne w nauce języka angielskiego 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I. Żarnowska s.</w:t>
            </w:r>
          </w:p>
        </w:tc>
      </w:tr>
      <w:tr w:rsidR="00E67020" w:rsidRPr="00FE7A69" w14:paraId="660551C8" w14:textId="77777777" w:rsidTr="00571189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DF0312" w14:textId="77777777" w:rsidR="00E67020" w:rsidRPr="00CC1799" w:rsidRDefault="00E67020" w:rsidP="00E670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7185BC54" w14:textId="77777777" w:rsidR="00E67020" w:rsidRPr="00FE7A69" w:rsidRDefault="00E67020" w:rsidP="00E6702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7AE21F8D" w14:textId="21105C72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4FE15776" w14:textId="649790D6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AC5A3C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 czytanie i mówienie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W. Januchowski s.</w:t>
            </w:r>
          </w:p>
        </w:tc>
        <w:tc>
          <w:tcPr>
            <w:tcW w:w="848" w:type="pct"/>
            <w:shd w:val="clear" w:color="auto" w:fill="FFFFFF" w:themeFill="background1"/>
            <w:vAlign w:val="center"/>
          </w:tcPr>
          <w:p w14:paraId="12E531CC" w14:textId="56BF9483" w:rsidR="00E67020" w:rsidRPr="00571189" w:rsidRDefault="00B029BC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F80C0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Podstawy dydaktyki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Ziemkowska s.</w:t>
            </w: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7DB4101C" w14:textId="050F6D1E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07B3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Psychologia rozwojowa i wychowawcza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Kuśmider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7FDAFA6E" w14:textId="6692D548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pl-PL"/>
              </w:rPr>
            </w:pP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Praktyczna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nauka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języka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angielskiego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-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pisanie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br/>
            </w:r>
            <w:proofErr w:type="spellStart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mgr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G. Surma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0EC63C55" w14:textId="4DF694CB" w:rsidR="00E67020" w:rsidRPr="00571189" w:rsidRDefault="00E67020" w:rsidP="00E67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25B5E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Materiały dydaktyczne w nauce języka angielskiego 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I. Żarnowska s.</w:t>
            </w:r>
          </w:p>
        </w:tc>
      </w:tr>
      <w:tr w:rsidR="00C96C83" w:rsidRPr="00FE7A69" w14:paraId="1465E3C5" w14:textId="77777777" w:rsidTr="008606F6">
        <w:trPr>
          <w:cantSplit/>
          <w:trHeight w:val="526"/>
        </w:trPr>
        <w:tc>
          <w:tcPr>
            <w:tcW w:w="306" w:type="pct"/>
            <w:shd w:val="clear" w:color="auto" w:fill="FFFFFF" w:themeFill="background1"/>
            <w:vAlign w:val="center"/>
          </w:tcPr>
          <w:p w14:paraId="751F5BBE" w14:textId="77777777" w:rsidR="00C96C83" w:rsidRPr="00CC1799" w:rsidRDefault="00C96C83" w:rsidP="00C96C8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4F0F6C0D" w14:textId="77777777" w:rsidR="00C96C83" w:rsidRPr="00FE7A69" w:rsidRDefault="00C96C83" w:rsidP="00C96C8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444F0562" w14:textId="77777777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268E4996" w14:textId="77777777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48" w:type="pct"/>
            <w:shd w:val="clear" w:color="auto" w:fill="FFFFFF" w:themeFill="background1"/>
            <w:vAlign w:val="center"/>
          </w:tcPr>
          <w:p w14:paraId="3BA9C6D3" w14:textId="4DBAF7AB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Pedagogika szkolna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Ziemkowska s.</w:t>
            </w: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7B3D637E" w14:textId="4E47F40D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07B3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Psychologia rozwojowa i wychowawcza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Kuśmider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7D1EC69D" w14:textId="77777777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20B68054" w14:textId="1B88F8AB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25B5E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Materiały dydaktyczne w nauce języka angielskiego 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I. Żarnowska s.</w:t>
            </w:r>
          </w:p>
        </w:tc>
      </w:tr>
      <w:tr w:rsidR="00C96C83" w:rsidRPr="00FE7A69" w14:paraId="7608BACC" w14:textId="77777777" w:rsidTr="00571189">
        <w:trPr>
          <w:cantSplit/>
          <w:trHeight w:val="473"/>
        </w:trPr>
        <w:tc>
          <w:tcPr>
            <w:tcW w:w="306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DFBA76" w14:textId="77777777" w:rsidR="00C96C83" w:rsidRPr="00FE7A6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900F5B1" w14:textId="77777777" w:rsidR="00C96C83" w:rsidRPr="00FE7A69" w:rsidRDefault="00C96C83" w:rsidP="00C96C8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727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D858950" w14:textId="1099361C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Pedagogika szkolna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Ziemkowska s.</w:t>
            </w: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6F1B801" w14:textId="417E3F57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07B3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Wprowadzenie do psychologii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Kuśmider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848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22CAE3F" w14:textId="1AFD047E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Praktyczna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nauka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języka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angielskiego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-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pisanie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br/>
            </w:r>
            <w:proofErr w:type="spellStart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mgr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G. Surma s.</w:t>
            </w:r>
          </w:p>
        </w:tc>
        <w:tc>
          <w:tcPr>
            <w:tcW w:w="802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07255CFD" w14:textId="040B93B5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F6D0EEF" w14:textId="7BFD5336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 słuchanie i mówienie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5E2BA0F" w14:textId="6C159018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07B3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Wprowadzenie do psychologii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Kuśmider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</w:tr>
      <w:tr w:rsidR="00C96C83" w:rsidRPr="00FE7A69" w14:paraId="6F99368A" w14:textId="77777777" w:rsidTr="009912DA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F30CC9" w14:textId="77777777" w:rsidR="00C96C83" w:rsidRPr="00FE7A6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85" w:type="pct"/>
            <w:vMerge/>
            <w:shd w:val="clear" w:color="auto" w:fill="FFFFFF" w:themeFill="background1"/>
          </w:tcPr>
          <w:p w14:paraId="523E4B6B" w14:textId="77777777" w:rsidR="00C96C83" w:rsidRPr="00FE7A6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0D85EB25" w14:textId="047A5122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Pedagogika szkolna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Ziemkowska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659AA841" w14:textId="266D6EB1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07B3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Psychologia rozwojowa i wychowawcza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Kuśmider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848" w:type="pct"/>
            <w:shd w:val="clear" w:color="auto" w:fill="FFFFFF" w:themeFill="background1"/>
            <w:vAlign w:val="center"/>
          </w:tcPr>
          <w:p w14:paraId="7935C031" w14:textId="43322E47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Praktyczna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nauka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języka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angielskiego</w:t>
            </w:r>
            <w:proofErr w:type="spellEnd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-</w:t>
            </w:r>
            <w:proofErr w:type="spellStart"/>
            <w:r w:rsidRPr="004A15BB"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pisanie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br/>
            </w:r>
            <w:proofErr w:type="spellStart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mgr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G. Surma s.</w:t>
            </w: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1E1B1E4D" w14:textId="6FD37825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AC5A3C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 czytanie i mówienie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W. Januchowski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11662540" w14:textId="406E403E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 słuchanie i mówienie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16AFC159" w14:textId="0BC7A750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07B3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Psychologia rozwojowa i wychowawcza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Kuśmider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</w:tr>
      <w:tr w:rsidR="00C96C83" w:rsidRPr="00FE7A69" w14:paraId="45CFBDBC" w14:textId="77777777" w:rsidTr="004218DB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CE49B6" w14:textId="77777777" w:rsidR="00C96C83" w:rsidRPr="00FE7A6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85" w:type="pct"/>
            <w:vMerge/>
            <w:shd w:val="clear" w:color="auto" w:fill="FFFFFF" w:themeFill="background1"/>
          </w:tcPr>
          <w:p w14:paraId="7BEEB570" w14:textId="77777777" w:rsidR="00C96C83" w:rsidRPr="00FE7A6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68125BA4" w14:textId="59321B46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F80C0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Podstawy dydaktyki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Ziemkowska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23527F0B" w14:textId="51E1B037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07B3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Psychologia rozwojowa i wychowawcza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Kuśmider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848" w:type="pct"/>
            <w:shd w:val="clear" w:color="auto" w:fill="FFFFFF" w:themeFill="background1"/>
            <w:vAlign w:val="center"/>
          </w:tcPr>
          <w:p w14:paraId="2EE08205" w14:textId="07F07785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A5008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Warsztat nauczyciela języka angielskiego 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75E8B60E" w14:textId="2DCEAB07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1E5A0B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-gramatyka praktyczna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W. Januchowski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7B9D38C9" w14:textId="1FC07BC0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F80C0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Podstawy dydaktyki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Ziemkowska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5998610B" w14:textId="2DC7B7CD" w:rsidR="00C96C83" w:rsidRPr="0057118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07B3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Psychologia rozwojowa i wychowawcza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Kuśmider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</w:tr>
      <w:tr w:rsidR="00C96C83" w:rsidRPr="00FE7A69" w14:paraId="3F76E673" w14:textId="77777777" w:rsidTr="00190747">
        <w:trPr>
          <w:cantSplit/>
          <w:trHeight w:val="473"/>
        </w:trPr>
        <w:tc>
          <w:tcPr>
            <w:tcW w:w="306" w:type="pct"/>
            <w:shd w:val="clear" w:color="auto" w:fill="FFFFFF" w:themeFill="background1"/>
            <w:vAlign w:val="center"/>
          </w:tcPr>
          <w:p w14:paraId="4DAEADDD" w14:textId="77777777" w:rsidR="00C96C83" w:rsidRPr="00FE7A6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85" w:type="pct"/>
            <w:vMerge/>
            <w:shd w:val="clear" w:color="auto" w:fill="FFFFFF" w:themeFill="background1"/>
          </w:tcPr>
          <w:p w14:paraId="4150C596" w14:textId="77777777" w:rsidR="00C96C83" w:rsidRPr="00FE7A6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2EAC2EE0" w14:textId="3C794698" w:rsidR="00C96C83" w:rsidRPr="00571189" w:rsidRDefault="00C96C83" w:rsidP="00C96C8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F80C0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Podstawy dydaktyki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Ziemkowska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1E8F0CB0" w14:textId="4788B035" w:rsidR="00C96C83" w:rsidRPr="00571189" w:rsidRDefault="00C96C83" w:rsidP="00C96C8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F80C0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Podstawy dydaktyki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Ziemkowska s.</w:t>
            </w:r>
          </w:p>
        </w:tc>
        <w:tc>
          <w:tcPr>
            <w:tcW w:w="848" w:type="pct"/>
            <w:shd w:val="clear" w:color="auto" w:fill="FFFFFF" w:themeFill="background1"/>
            <w:vAlign w:val="center"/>
          </w:tcPr>
          <w:p w14:paraId="70E67016" w14:textId="051277C6" w:rsidR="00C96C83" w:rsidRPr="00571189" w:rsidRDefault="00C96C83" w:rsidP="00C96C8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 słuchanie i mówienie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5366E604" w14:textId="1E661A91" w:rsidR="00C96C83" w:rsidRPr="00571189" w:rsidRDefault="00C96C83" w:rsidP="00C96C8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F80C0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Podstawy dydaktyki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Ziemkowska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2D930231" w14:textId="39CB7546" w:rsidR="00C96C83" w:rsidRPr="00571189" w:rsidRDefault="00C96C83" w:rsidP="00C96C8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F80C0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Podstawy dydaktyki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Ziemkowska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7BC7EA5D" w14:textId="293C98B0" w:rsidR="00C96C83" w:rsidRPr="00571189" w:rsidRDefault="00C96C83" w:rsidP="00C96C8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  <w:tr w:rsidR="00C96C83" w:rsidRPr="00FE7A69" w14:paraId="4D8FF23E" w14:textId="77777777" w:rsidTr="00190747">
        <w:trPr>
          <w:cantSplit/>
          <w:trHeight w:val="473"/>
        </w:trPr>
        <w:tc>
          <w:tcPr>
            <w:tcW w:w="306" w:type="pct"/>
            <w:shd w:val="clear" w:color="auto" w:fill="FFFFFF" w:themeFill="background1"/>
            <w:vAlign w:val="center"/>
          </w:tcPr>
          <w:p w14:paraId="3473C3A3" w14:textId="5C47E568" w:rsidR="00C96C83" w:rsidRPr="00CC1799" w:rsidRDefault="00C96C83" w:rsidP="00C96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85" w:type="pct"/>
            <w:shd w:val="clear" w:color="auto" w:fill="FFFFFF" w:themeFill="background1"/>
          </w:tcPr>
          <w:p w14:paraId="58250FBE" w14:textId="77777777" w:rsidR="00C96C83" w:rsidRPr="00FE7A6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20D9C976" w14:textId="77777777" w:rsidR="00C96C83" w:rsidRPr="00571189" w:rsidRDefault="00C96C83" w:rsidP="00C96C8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5E127ABF" w14:textId="61DCB76B" w:rsidR="00C96C83" w:rsidRPr="00571189" w:rsidRDefault="00C96C83" w:rsidP="00C96C8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F80C0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Podstawy dydaktyki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Ziemkowska s.</w:t>
            </w:r>
          </w:p>
        </w:tc>
        <w:tc>
          <w:tcPr>
            <w:tcW w:w="848" w:type="pct"/>
            <w:shd w:val="clear" w:color="auto" w:fill="FFFFFF" w:themeFill="background1"/>
            <w:vAlign w:val="center"/>
          </w:tcPr>
          <w:p w14:paraId="05FBEB26" w14:textId="3E21083F" w:rsidR="00C96C83" w:rsidRPr="00571189" w:rsidRDefault="00C96C83" w:rsidP="00C96C8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831EAF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 słuchanie i mówienie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</w:p>
        </w:tc>
        <w:tc>
          <w:tcPr>
            <w:tcW w:w="802" w:type="pct"/>
            <w:vMerge w:val="restart"/>
            <w:shd w:val="clear" w:color="auto" w:fill="FFFFFF" w:themeFill="background1"/>
            <w:vAlign w:val="center"/>
          </w:tcPr>
          <w:p w14:paraId="2C78CAA7" w14:textId="154C4722" w:rsidR="00C96C83" w:rsidRPr="00571189" w:rsidRDefault="00C96C83" w:rsidP="00C96C8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Pedagogika szkolna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Ziemkowska s.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do godz. 17.15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310324D6" w14:textId="649A5B77" w:rsidR="00C96C83" w:rsidRPr="00571189" w:rsidRDefault="00C96C83" w:rsidP="00C96C8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60A8FA1C" w14:textId="77777777" w:rsidR="00C96C83" w:rsidRPr="00571189" w:rsidRDefault="00C96C83" w:rsidP="00C96C8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  <w:tr w:rsidR="00C96C83" w:rsidRPr="00FE7A69" w14:paraId="008CE6F2" w14:textId="77777777" w:rsidTr="003E67B7">
        <w:trPr>
          <w:cantSplit/>
          <w:trHeight w:val="212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2EB251" w14:textId="4D389DC6" w:rsidR="00C96C83" w:rsidRPr="00CC1799" w:rsidRDefault="00C96C83" w:rsidP="00C96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85" w:type="pct"/>
            <w:shd w:val="clear" w:color="auto" w:fill="FFFFFF" w:themeFill="background1"/>
          </w:tcPr>
          <w:p w14:paraId="017B930A" w14:textId="77777777" w:rsidR="00C96C83" w:rsidRPr="00FE7A69" w:rsidRDefault="00C96C83" w:rsidP="00C9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7CC4904A" w14:textId="77777777" w:rsidR="00C96C83" w:rsidRPr="00571189" w:rsidRDefault="00C96C83" w:rsidP="00C96C8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1BE066CA" w14:textId="77777777" w:rsidR="00C96C83" w:rsidRPr="00571189" w:rsidRDefault="00C96C83" w:rsidP="00C96C8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48" w:type="pct"/>
            <w:shd w:val="clear" w:color="auto" w:fill="FFFFFF" w:themeFill="background1"/>
            <w:vAlign w:val="center"/>
          </w:tcPr>
          <w:p w14:paraId="0AD414CC" w14:textId="77777777" w:rsidR="00C96C83" w:rsidRPr="00571189" w:rsidRDefault="00C96C83" w:rsidP="00C96C8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02" w:type="pct"/>
            <w:vMerge/>
            <w:shd w:val="clear" w:color="auto" w:fill="FFFFFF" w:themeFill="background1"/>
            <w:vAlign w:val="center"/>
          </w:tcPr>
          <w:p w14:paraId="052E9F8B" w14:textId="77777777" w:rsidR="00C96C83" w:rsidRPr="00571189" w:rsidRDefault="00C96C83" w:rsidP="00C96C8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68AB4B45" w14:textId="77777777" w:rsidR="00C96C83" w:rsidRPr="00571189" w:rsidRDefault="00C96C83" w:rsidP="00C96C8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0E73839D" w14:textId="77777777" w:rsidR="00C96C83" w:rsidRPr="00571189" w:rsidRDefault="00C96C83" w:rsidP="00C96C8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</w:tbl>
    <w:p w14:paraId="691D3D33" w14:textId="77777777" w:rsidR="00A70E1D" w:rsidRDefault="00A70E1D" w:rsidP="001930FF">
      <w:pPr>
        <w:spacing w:after="0" w:line="240" w:lineRule="auto"/>
      </w:pPr>
    </w:p>
    <w:sectPr w:rsidR="00A70E1D" w:rsidSect="00021DC0">
      <w:pgSz w:w="15840" w:h="12240" w:orient="landscape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D0AD9"/>
    <w:multiLevelType w:val="hybridMultilevel"/>
    <w:tmpl w:val="3C088BF8"/>
    <w:lvl w:ilvl="0" w:tplc="32B0D642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92644"/>
    <w:multiLevelType w:val="hybridMultilevel"/>
    <w:tmpl w:val="C38A2D6C"/>
    <w:lvl w:ilvl="0" w:tplc="CC5EED0E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3257537">
    <w:abstractNumId w:val="1"/>
  </w:num>
  <w:num w:numId="2" w16cid:durableId="1012101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A69"/>
    <w:rsid w:val="00021DC0"/>
    <w:rsid w:val="00031C38"/>
    <w:rsid w:val="000374C7"/>
    <w:rsid w:val="00074624"/>
    <w:rsid w:val="00080662"/>
    <w:rsid w:val="00097CCA"/>
    <w:rsid w:val="000B480B"/>
    <w:rsid w:val="000C52B4"/>
    <w:rsid w:val="000D104F"/>
    <w:rsid w:val="000D5CCA"/>
    <w:rsid w:val="000E1D73"/>
    <w:rsid w:val="000F5E07"/>
    <w:rsid w:val="00104FE9"/>
    <w:rsid w:val="0011200F"/>
    <w:rsid w:val="00115A14"/>
    <w:rsid w:val="00117E43"/>
    <w:rsid w:val="0012050D"/>
    <w:rsid w:val="00133852"/>
    <w:rsid w:val="00135B62"/>
    <w:rsid w:val="00153CCD"/>
    <w:rsid w:val="00190747"/>
    <w:rsid w:val="001930FF"/>
    <w:rsid w:val="001D0D05"/>
    <w:rsid w:val="001E5A0B"/>
    <w:rsid w:val="001E6799"/>
    <w:rsid w:val="001F1194"/>
    <w:rsid w:val="002052B0"/>
    <w:rsid w:val="00206B59"/>
    <w:rsid w:val="0021084A"/>
    <w:rsid w:val="00210CDF"/>
    <w:rsid w:val="00214341"/>
    <w:rsid w:val="00221045"/>
    <w:rsid w:val="002225F4"/>
    <w:rsid w:val="002359B1"/>
    <w:rsid w:val="00246058"/>
    <w:rsid w:val="002504F7"/>
    <w:rsid w:val="00251ACB"/>
    <w:rsid w:val="00254628"/>
    <w:rsid w:val="0026422E"/>
    <w:rsid w:val="002717DE"/>
    <w:rsid w:val="002974E7"/>
    <w:rsid w:val="002A132B"/>
    <w:rsid w:val="002A3603"/>
    <w:rsid w:val="002C0100"/>
    <w:rsid w:val="00327F03"/>
    <w:rsid w:val="00330AD0"/>
    <w:rsid w:val="00347F47"/>
    <w:rsid w:val="00360E22"/>
    <w:rsid w:val="00363D56"/>
    <w:rsid w:val="00366C95"/>
    <w:rsid w:val="00395681"/>
    <w:rsid w:val="003A3803"/>
    <w:rsid w:val="003A7159"/>
    <w:rsid w:val="003C51A9"/>
    <w:rsid w:val="003E67B7"/>
    <w:rsid w:val="003E6D57"/>
    <w:rsid w:val="003F5083"/>
    <w:rsid w:val="00403168"/>
    <w:rsid w:val="00425B5E"/>
    <w:rsid w:val="00433C88"/>
    <w:rsid w:val="00446BAA"/>
    <w:rsid w:val="00457DB9"/>
    <w:rsid w:val="00475C52"/>
    <w:rsid w:val="004A15BB"/>
    <w:rsid w:val="004C03E2"/>
    <w:rsid w:val="004D6F61"/>
    <w:rsid w:val="004E3D9C"/>
    <w:rsid w:val="004F7A54"/>
    <w:rsid w:val="00512F4B"/>
    <w:rsid w:val="00520364"/>
    <w:rsid w:val="005247B6"/>
    <w:rsid w:val="00544247"/>
    <w:rsid w:val="00545A3B"/>
    <w:rsid w:val="00546F1D"/>
    <w:rsid w:val="005612B7"/>
    <w:rsid w:val="00571189"/>
    <w:rsid w:val="005A7D28"/>
    <w:rsid w:val="005D5275"/>
    <w:rsid w:val="006138F1"/>
    <w:rsid w:val="00632EC3"/>
    <w:rsid w:val="00634AE6"/>
    <w:rsid w:val="00647562"/>
    <w:rsid w:val="00651568"/>
    <w:rsid w:val="006909FD"/>
    <w:rsid w:val="006912F8"/>
    <w:rsid w:val="00695157"/>
    <w:rsid w:val="006A5A31"/>
    <w:rsid w:val="006A5CD0"/>
    <w:rsid w:val="006E2246"/>
    <w:rsid w:val="006E66BB"/>
    <w:rsid w:val="00721EC7"/>
    <w:rsid w:val="00724B3A"/>
    <w:rsid w:val="00734ABD"/>
    <w:rsid w:val="007362AC"/>
    <w:rsid w:val="00741F24"/>
    <w:rsid w:val="007500E8"/>
    <w:rsid w:val="007520C9"/>
    <w:rsid w:val="00760C0E"/>
    <w:rsid w:val="00767D3A"/>
    <w:rsid w:val="007815C3"/>
    <w:rsid w:val="00786A5F"/>
    <w:rsid w:val="007A745A"/>
    <w:rsid w:val="007B34D5"/>
    <w:rsid w:val="007F52A1"/>
    <w:rsid w:val="007F786B"/>
    <w:rsid w:val="00831EAF"/>
    <w:rsid w:val="008504E4"/>
    <w:rsid w:val="00851408"/>
    <w:rsid w:val="0085461B"/>
    <w:rsid w:val="00874F5A"/>
    <w:rsid w:val="008A2068"/>
    <w:rsid w:val="008B54D9"/>
    <w:rsid w:val="008B7373"/>
    <w:rsid w:val="008C53C9"/>
    <w:rsid w:val="008C7701"/>
    <w:rsid w:val="008D3F08"/>
    <w:rsid w:val="008D5C82"/>
    <w:rsid w:val="008E3179"/>
    <w:rsid w:val="0090098B"/>
    <w:rsid w:val="00907B39"/>
    <w:rsid w:val="009325DE"/>
    <w:rsid w:val="00932936"/>
    <w:rsid w:val="00936099"/>
    <w:rsid w:val="00936BDF"/>
    <w:rsid w:val="009437FB"/>
    <w:rsid w:val="00953066"/>
    <w:rsid w:val="00957B59"/>
    <w:rsid w:val="00963955"/>
    <w:rsid w:val="00967B22"/>
    <w:rsid w:val="00993EC0"/>
    <w:rsid w:val="009A2DB9"/>
    <w:rsid w:val="009E4484"/>
    <w:rsid w:val="009E5AAC"/>
    <w:rsid w:val="00A40599"/>
    <w:rsid w:val="00A436FD"/>
    <w:rsid w:val="00A50087"/>
    <w:rsid w:val="00A70E1D"/>
    <w:rsid w:val="00A76074"/>
    <w:rsid w:val="00A8523C"/>
    <w:rsid w:val="00A9741D"/>
    <w:rsid w:val="00AA2065"/>
    <w:rsid w:val="00AA5131"/>
    <w:rsid w:val="00AA72B1"/>
    <w:rsid w:val="00AB2C83"/>
    <w:rsid w:val="00AB6D09"/>
    <w:rsid w:val="00AC5A3C"/>
    <w:rsid w:val="00B01FBE"/>
    <w:rsid w:val="00B029BC"/>
    <w:rsid w:val="00B07103"/>
    <w:rsid w:val="00B1269A"/>
    <w:rsid w:val="00B373FF"/>
    <w:rsid w:val="00B65C18"/>
    <w:rsid w:val="00B775C8"/>
    <w:rsid w:val="00B94DDF"/>
    <w:rsid w:val="00BA193D"/>
    <w:rsid w:val="00BB02A4"/>
    <w:rsid w:val="00BC11E5"/>
    <w:rsid w:val="00BC4F1E"/>
    <w:rsid w:val="00C106AD"/>
    <w:rsid w:val="00C13141"/>
    <w:rsid w:val="00C21EAF"/>
    <w:rsid w:val="00C353F4"/>
    <w:rsid w:val="00C44D92"/>
    <w:rsid w:val="00C457FC"/>
    <w:rsid w:val="00C4598D"/>
    <w:rsid w:val="00C6565C"/>
    <w:rsid w:val="00C71438"/>
    <w:rsid w:val="00C829B2"/>
    <w:rsid w:val="00C917AD"/>
    <w:rsid w:val="00C96C83"/>
    <w:rsid w:val="00CD68FA"/>
    <w:rsid w:val="00CF00FA"/>
    <w:rsid w:val="00D04964"/>
    <w:rsid w:val="00D31EB8"/>
    <w:rsid w:val="00D51E18"/>
    <w:rsid w:val="00D52546"/>
    <w:rsid w:val="00D84DB1"/>
    <w:rsid w:val="00DA58E1"/>
    <w:rsid w:val="00DA5B00"/>
    <w:rsid w:val="00DB00CB"/>
    <w:rsid w:val="00DE1463"/>
    <w:rsid w:val="00DF08FE"/>
    <w:rsid w:val="00DF377E"/>
    <w:rsid w:val="00E02ECB"/>
    <w:rsid w:val="00E17379"/>
    <w:rsid w:val="00E54862"/>
    <w:rsid w:val="00E654C6"/>
    <w:rsid w:val="00E67020"/>
    <w:rsid w:val="00E74C2A"/>
    <w:rsid w:val="00E914E7"/>
    <w:rsid w:val="00E92F42"/>
    <w:rsid w:val="00EA17AA"/>
    <w:rsid w:val="00EA30A9"/>
    <w:rsid w:val="00EB7579"/>
    <w:rsid w:val="00EF5652"/>
    <w:rsid w:val="00EF75F2"/>
    <w:rsid w:val="00F008EF"/>
    <w:rsid w:val="00F02F74"/>
    <w:rsid w:val="00F21066"/>
    <w:rsid w:val="00F21585"/>
    <w:rsid w:val="00F40AB8"/>
    <w:rsid w:val="00F5352B"/>
    <w:rsid w:val="00F67272"/>
    <w:rsid w:val="00F7150E"/>
    <w:rsid w:val="00F80C09"/>
    <w:rsid w:val="00F84C9D"/>
    <w:rsid w:val="00FC0C59"/>
    <w:rsid w:val="00FC7F90"/>
    <w:rsid w:val="00FD6B22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068E"/>
  <w15:docId w15:val="{601706A0-DDAD-4FF1-A734-093E334F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D5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">
    <w:name w:val="x_contentpasted0"/>
    <w:basedOn w:val="Domylnaczcionkaakapitu"/>
    <w:rsid w:val="000D5CCA"/>
  </w:style>
  <w:style w:type="character" w:styleId="Pogrubienie">
    <w:name w:val="Strong"/>
    <w:basedOn w:val="Domylnaczcionkaakapitu"/>
    <w:uiPriority w:val="22"/>
    <w:qFormat/>
    <w:rsid w:val="000D5CC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D3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F08"/>
  </w:style>
  <w:style w:type="paragraph" w:styleId="Akapitzlist">
    <w:name w:val="List Paragraph"/>
    <w:basedOn w:val="Normalny"/>
    <w:uiPriority w:val="34"/>
    <w:qFormat/>
    <w:rsid w:val="00741F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1387</Words>
  <Characters>8326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Dykas</dc:creator>
  <cp:lastModifiedBy>Wydział Humanistyczny</cp:lastModifiedBy>
  <cp:revision>61</cp:revision>
  <cp:lastPrinted>2026-10-07T11:51:00Z</cp:lastPrinted>
  <dcterms:created xsi:type="dcterms:W3CDTF">2026-10-03T06:01:00Z</dcterms:created>
  <dcterms:modified xsi:type="dcterms:W3CDTF">2026-10-20T12:01:00Z</dcterms:modified>
</cp:coreProperties>
</file>