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49D9D375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256CA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</w:t>
      </w:r>
      <w:r w:rsidR="00583C2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7"/>
        <w:gridCol w:w="265"/>
        <w:gridCol w:w="2343"/>
        <w:gridCol w:w="2550"/>
        <w:gridCol w:w="2267"/>
        <w:gridCol w:w="2651"/>
        <w:gridCol w:w="2120"/>
        <w:gridCol w:w="2120"/>
      </w:tblGrid>
      <w:tr w:rsidR="00B65C18" w:rsidRPr="00FE7A69" w14:paraId="1D105078" w14:textId="77777777" w:rsidTr="00E804AE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6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E804AE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E804AE">
        <w:trPr>
          <w:cantSplit/>
          <w:trHeight w:val="387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3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4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E92F42" w:rsidRPr="00FE7A69" w14:paraId="73030A64" w14:textId="77777777" w:rsidTr="00E804AE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68" w:type="pct"/>
            <w:tcBorders>
              <w:top w:val="double" w:sz="4" w:space="0" w:color="auto"/>
            </w:tcBorders>
            <w:vAlign w:val="center"/>
          </w:tcPr>
          <w:p w14:paraId="73147032" w14:textId="5D7243D6" w:rsidR="00E92F42" w:rsidRPr="00E92F42" w:rsidRDefault="00E92F42" w:rsidP="00571189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36" w:type="pct"/>
            <w:tcBorders>
              <w:top w:val="double" w:sz="4" w:space="0" w:color="auto"/>
            </w:tcBorders>
            <w:vAlign w:val="center"/>
          </w:tcPr>
          <w:p w14:paraId="72213448" w14:textId="789650A9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43" w:type="pct"/>
            <w:tcBorders>
              <w:top w:val="double" w:sz="4" w:space="0" w:color="auto"/>
            </w:tcBorders>
            <w:vAlign w:val="center"/>
          </w:tcPr>
          <w:p w14:paraId="7EDFB3C0" w14:textId="5E86C5F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vAlign w:val="center"/>
          </w:tcPr>
          <w:p w14:paraId="66FFC7DB" w14:textId="2E8D2A2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vAlign w:val="center"/>
          </w:tcPr>
          <w:p w14:paraId="7DA3072E" w14:textId="460B145C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vAlign w:val="center"/>
          </w:tcPr>
          <w:p w14:paraId="72575BC1" w14:textId="7D25CF43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E92F42" w:rsidRPr="00FE7A69" w14:paraId="3409AA01" w14:textId="77777777" w:rsidTr="00E804AE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68" w:type="pct"/>
            <w:vAlign w:val="center"/>
          </w:tcPr>
          <w:p w14:paraId="72374A8E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36" w:type="pct"/>
            <w:tcBorders>
              <w:bottom w:val="single" w:sz="4" w:space="0" w:color="auto"/>
            </w:tcBorders>
            <w:vAlign w:val="center"/>
          </w:tcPr>
          <w:p w14:paraId="4E341E40" w14:textId="3F92555A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43" w:type="pct"/>
            <w:tcBorders>
              <w:bottom w:val="single" w:sz="4" w:space="0" w:color="auto"/>
            </w:tcBorders>
          </w:tcPr>
          <w:p w14:paraId="4079500C" w14:textId="19DBA995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</w:tcPr>
          <w:p w14:paraId="0900AB30" w14:textId="7E5FE2F2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79B40735" w14:textId="032187D9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0A8573FE" w14:textId="39A15C5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20413E75" w14:textId="77777777" w:rsidTr="00884644">
        <w:trPr>
          <w:cantSplit/>
          <w:trHeight w:val="267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vAlign w:val="center"/>
          </w:tcPr>
          <w:p w14:paraId="650BB528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36" w:type="pct"/>
            <w:vAlign w:val="center"/>
          </w:tcPr>
          <w:p w14:paraId="0D319C4C" w14:textId="4F8F1DFF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43" w:type="pct"/>
          </w:tcPr>
          <w:p w14:paraId="4345BE24" w14:textId="44E078E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vAlign w:val="center"/>
          </w:tcPr>
          <w:p w14:paraId="659C3D33" w14:textId="5413AB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Align w:val="center"/>
          </w:tcPr>
          <w:p w14:paraId="35E4AA5D" w14:textId="3F61A79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</w:tcPr>
          <w:p w14:paraId="20688DA6" w14:textId="38654721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633E0F" w:rsidRPr="00FE7A69" w14:paraId="2CC41AA5" w14:textId="77777777" w:rsidTr="0052588F">
        <w:trPr>
          <w:cantSplit/>
          <w:trHeight w:val="482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633E0F" w:rsidRPr="00FE7A69" w:rsidRDefault="00633E0F" w:rsidP="00633E0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68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27135E0F" w:rsidR="00633E0F" w:rsidRPr="00BA55E1" w:rsidRDefault="00633E0F" w:rsidP="00633E0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102/b.7</w:t>
            </w:r>
          </w:p>
        </w:tc>
        <w:tc>
          <w:tcPr>
            <w:tcW w:w="83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2C3E659A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74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71D7F0" w14:textId="2CA716B1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04/b.7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3041FD4D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387EA434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6551316" w14:textId="6F2A20F8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</w:tr>
      <w:tr w:rsidR="00633E0F" w:rsidRPr="00FE7A69" w14:paraId="5360B723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2CA45ADF" w14:textId="3ED27FA6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s. 102/b.7</w:t>
            </w: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383EDAE7" w14:textId="748EBF51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743" w:type="pct"/>
            <w:shd w:val="clear" w:color="auto" w:fill="FFFFFF" w:themeFill="background1"/>
          </w:tcPr>
          <w:p w14:paraId="5E60AB1B" w14:textId="211E565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3F5CEB5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6D6E2805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695" w:type="pct"/>
            <w:shd w:val="clear" w:color="auto" w:fill="FFFFFF" w:themeFill="background1"/>
          </w:tcPr>
          <w:p w14:paraId="70F3C009" w14:textId="3E3FAF8C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23B695F8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111BEA87" w:rsidR="00633E0F" w:rsidRPr="00BA55E1" w:rsidRDefault="00633E0F" w:rsidP="00633E0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102/b.7</w:t>
            </w:r>
          </w:p>
        </w:tc>
        <w:tc>
          <w:tcPr>
            <w:tcW w:w="83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CF0EED0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6226F6BC" w14:textId="17C5076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108/b.5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0BD486E8" w14:textId="729B643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</w:tcPr>
          <w:p w14:paraId="73482860" w14:textId="6ABDDB5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36022C72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3C879A13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633E0F" w:rsidRPr="00FE7A69" w14:paraId="148DF997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4E7933D1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102/b.7</w:t>
            </w:r>
          </w:p>
        </w:tc>
        <w:tc>
          <w:tcPr>
            <w:tcW w:w="836" w:type="pct"/>
            <w:shd w:val="clear" w:color="auto" w:fill="FFFFFF" w:themeFill="background1"/>
          </w:tcPr>
          <w:p w14:paraId="675E7CD1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0200A40D" w14:textId="2644065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108/b.5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6DA2334D" w14:textId="4054D22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s.04/b.7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366EC031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EAEF0D" w14:textId="2F61A12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2ACB0FC5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633E0F" w:rsidRPr="00FE7A69" w14:paraId="6EC6DC4F" w14:textId="77777777" w:rsidTr="00E804AE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7DC2539D" w14:textId="1766173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230EAC4B" w14:textId="31B6381E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04F46F46" w14:textId="48965E5E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67D0B69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E638F6A" w14:textId="4D6603F6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</w:p>
        </w:tc>
        <w:tc>
          <w:tcPr>
            <w:tcW w:w="695" w:type="pct"/>
            <w:shd w:val="clear" w:color="auto" w:fill="FFFFFF" w:themeFill="background1"/>
          </w:tcPr>
          <w:p w14:paraId="1C818A1C" w14:textId="6783E740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09882EAB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0A23C66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4FE1438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Projekt edukacyjny 1 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671B28B4" w14:textId="14F7CE9D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17F56E7D" w14:textId="0421C3B6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D9C76DF" w14:textId="4295B3D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6890B19" w14:textId="60DFA98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6754D6E5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633E0F" w:rsidRPr="00CC1799" w:rsidRDefault="00633E0F" w:rsidP="00633E0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19805436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43" w:type="pct"/>
            <w:shd w:val="clear" w:color="auto" w:fill="FFFFFF" w:themeFill="background1"/>
          </w:tcPr>
          <w:p w14:paraId="2BF5C38E" w14:textId="01BE10E4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E5BF6DB" w14:textId="6B2DF19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919E1FB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F63C0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16F1480C" w14:textId="77777777" w:rsidTr="00E804AE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633E0F" w:rsidRPr="00FE7A69" w:rsidRDefault="00633E0F" w:rsidP="00633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6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5AE65302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46B008B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110/b.5</w:t>
            </w:r>
          </w:p>
        </w:tc>
        <w:tc>
          <w:tcPr>
            <w:tcW w:w="74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71040B" w14:textId="22BCB5BE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04/b.7</w:t>
            </w:r>
          </w:p>
        </w:tc>
        <w:tc>
          <w:tcPr>
            <w:tcW w:w="86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B4CDED" w14:textId="3982603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75920D7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6B2B64D2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65FBB8CE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64F38AE2" w14:textId="27FE56DF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6E23FAE8" w14:textId="29ADA46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s.110/b.5</w:t>
            </w:r>
          </w:p>
        </w:tc>
        <w:tc>
          <w:tcPr>
            <w:tcW w:w="743" w:type="pct"/>
            <w:shd w:val="clear" w:color="auto" w:fill="FFFFFF" w:themeFill="background1"/>
          </w:tcPr>
          <w:p w14:paraId="755D8B51" w14:textId="1BEB01F1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114/b.7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59B28356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7F75E58" w14:textId="3BEC25A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EB1177" w14:textId="510B61F2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33E0F" w:rsidRPr="00FE7A69" w14:paraId="4945BDD9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3088A49C" w14:textId="7978EA2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051FC812" w14:textId="21090644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110/b.5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2F4B1463" w14:textId="560C0F35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114/b.7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59D621" w14:textId="30655428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78AABA" w14:textId="6D6D891A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B3A4310" w14:textId="2390A3FB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633E0F" w:rsidRPr="00FE7A69" w14:paraId="7A13BCEA" w14:textId="77777777" w:rsidTr="00E804AE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17B81BB9" w14:textId="4ED99DD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0D0C3432" w14:textId="7B23ABC7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283B072E" w14:textId="6B246B35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121/b.7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B8F3F35" w14:textId="37687C41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4178C9BE" w14:textId="276474E6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1E050AB" w14:textId="1A0648D8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</w:tr>
      <w:tr w:rsidR="00633E0F" w:rsidRPr="00FE7A69" w14:paraId="25B2693C" w14:textId="77777777" w:rsidTr="00E804AE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27A0E681" w:rsidR="00633E0F" w:rsidRPr="00CC1799" w:rsidRDefault="00633E0F" w:rsidP="0063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15.00-16.30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0DBB1EC7" w14:textId="772C4D09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Emisja głosu z ergonomią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105/b.5!</w:t>
            </w: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5E986D7E" w14:textId="0FA2EE85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 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110/b.5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18AD5344" w14:textId="102ECEFC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121/b.7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4C601F09" w14:textId="1DD3771E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E93731D" w14:textId="53E56CED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9B3E705" w14:textId="3ED29864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czytanie i mówienie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I. Żarnowska s.</w:t>
            </w:r>
          </w:p>
        </w:tc>
      </w:tr>
      <w:tr w:rsidR="00633E0F" w:rsidRPr="00FE7A69" w14:paraId="6DFAC740" w14:textId="77777777" w:rsidTr="00E804AE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DDCC05" w14:textId="59FC3622" w:rsidR="00633E0F" w:rsidRPr="00CC1799" w:rsidRDefault="00633E0F" w:rsidP="0063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16.35-18.05</w:t>
            </w:r>
          </w:p>
        </w:tc>
        <w:tc>
          <w:tcPr>
            <w:tcW w:w="87" w:type="pct"/>
            <w:shd w:val="clear" w:color="auto" w:fill="FFFFFF" w:themeFill="background1"/>
          </w:tcPr>
          <w:p w14:paraId="48E88F97" w14:textId="77777777" w:rsidR="00633E0F" w:rsidRPr="00FE7A69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14:paraId="0ECDF1DC" w14:textId="1E814FD7" w:rsidR="00633E0F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Emisja głosu z ergonomią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s.105/5!</w:t>
            </w:r>
          </w:p>
          <w:p w14:paraId="1CD98167" w14:textId="77777777" w:rsidR="00633E0F" w:rsidRPr="00BA55E1" w:rsidRDefault="00633E0F" w:rsidP="0063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6" w:type="pct"/>
            <w:shd w:val="clear" w:color="auto" w:fill="FFFFFF" w:themeFill="background1"/>
            <w:vAlign w:val="center"/>
          </w:tcPr>
          <w:p w14:paraId="5F461552" w14:textId="5CDC333C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110/b.5</w:t>
            </w: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14:paraId="1EACE0E1" w14:textId="77777777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93BD567" w14:textId="77777777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776BD11" w14:textId="32D8ED9B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13FF730" w14:textId="7F6EF5AC" w:rsidR="00633E0F" w:rsidRPr="00BA55E1" w:rsidRDefault="00633E0F" w:rsidP="00633E0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</w:p>
        </w:tc>
      </w:tr>
    </w:tbl>
    <w:p w14:paraId="668ECFE5" w14:textId="77777777" w:rsidR="00F84C9D" w:rsidRDefault="00F84C9D" w:rsidP="001930FF">
      <w:pPr>
        <w:spacing w:after="0" w:line="240" w:lineRule="auto"/>
      </w:pPr>
    </w:p>
    <w:p w14:paraId="21C1C591" w14:textId="4717CB1A" w:rsidR="00A70E1D" w:rsidRPr="00A76074" w:rsidRDefault="00A70E1D" w:rsidP="00A70E1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lastRenderedPageBreak/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256CA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="00583C2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256C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09"/>
        <w:gridCol w:w="253"/>
        <w:gridCol w:w="2240"/>
        <w:gridCol w:w="2270"/>
        <w:gridCol w:w="2294"/>
        <w:gridCol w:w="2383"/>
        <w:gridCol w:w="2386"/>
        <w:gridCol w:w="2121"/>
      </w:tblGrid>
      <w:tr w:rsidR="00B65C18" w:rsidRPr="00FE7A69" w14:paraId="7F766B07" w14:textId="77777777" w:rsidTr="005F29C8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21C4FEB4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5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D6C0D9E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5B21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7D95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94B45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99B8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DDC2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4E4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B65C18" w:rsidRPr="00FE7A69" w14:paraId="508A2A3A" w14:textId="77777777" w:rsidTr="005F29C8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7CF4F422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5C46C1A6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C25FB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9E0E8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C22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DBF8" w14:textId="56B49EC7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B09B" w14:textId="40ECB084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F948" w14:textId="37DD1EA3" w:rsidR="00A70E1D" w:rsidRPr="00F044D5" w:rsidRDefault="00457DB9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19EF0CCC" w14:textId="77777777" w:rsidTr="005F29C8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F82E290" w14:textId="77777777" w:rsidR="00A70E1D" w:rsidRPr="00FE7A69" w:rsidRDefault="00A70E1D" w:rsidP="00E50CC3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3A92F1" w14:textId="77777777" w:rsidR="00A70E1D" w:rsidRPr="00FE7A69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7645" w14:textId="1F4C576D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6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43606" w14:textId="1E49E79E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77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2884" w14:textId="6E8A79A8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0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D0F1" w14:textId="60DFD0AF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CCCA5" w14:textId="664B1381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55FA" w14:textId="75C43AA7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B65C18" w:rsidRPr="00FE7A69" w14:paraId="45A05381" w14:textId="77777777" w:rsidTr="009170E9">
        <w:trPr>
          <w:cantSplit/>
          <w:trHeight w:val="189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AB1B3" w14:textId="77777777" w:rsidR="00A70E1D" w:rsidRPr="00C829B2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50FCD5C" w14:textId="77777777" w:rsidR="00A70E1D" w:rsidRPr="00FE7A69" w:rsidRDefault="00A70E1D" w:rsidP="00E50C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54" w:type="pct"/>
            <w:tcBorders>
              <w:top w:val="double" w:sz="4" w:space="0" w:color="auto"/>
            </w:tcBorders>
            <w:vAlign w:val="center"/>
          </w:tcPr>
          <w:p w14:paraId="479E2E92" w14:textId="6648E2AA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64" w:type="pct"/>
            <w:tcBorders>
              <w:top w:val="double" w:sz="4" w:space="0" w:color="auto"/>
            </w:tcBorders>
            <w:vAlign w:val="center"/>
          </w:tcPr>
          <w:p w14:paraId="1A6D748D" w14:textId="2F3B4858" w:rsidR="00206B59" w:rsidRPr="00571189" w:rsidRDefault="00206B59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72" w:type="pct"/>
            <w:tcBorders>
              <w:top w:val="double" w:sz="4" w:space="0" w:color="auto"/>
            </w:tcBorders>
            <w:vAlign w:val="center"/>
          </w:tcPr>
          <w:p w14:paraId="741D1312" w14:textId="56E50041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tcBorders>
              <w:top w:val="double" w:sz="4" w:space="0" w:color="auto"/>
            </w:tcBorders>
            <w:vAlign w:val="center"/>
          </w:tcPr>
          <w:p w14:paraId="1A718F2E" w14:textId="7D012026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vAlign w:val="center"/>
          </w:tcPr>
          <w:p w14:paraId="118E9215" w14:textId="4C43A6F8" w:rsidR="00206B59" w:rsidRPr="00571189" w:rsidRDefault="00206B59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14:paraId="2586F637" w14:textId="77777777" w:rsidR="00A70E1D" w:rsidRPr="00571189" w:rsidRDefault="00A70E1D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B65C18" w:rsidRPr="00FE7A69" w14:paraId="7BB62696" w14:textId="77777777" w:rsidTr="009170E9">
        <w:trPr>
          <w:cantSplit/>
          <w:trHeight w:val="172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04631" w14:textId="77777777" w:rsidR="00A70E1D" w:rsidRPr="00C829B2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81A6D6" w14:textId="77777777" w:rsidR="00A70E1D" w:rsidRPr="00FE7A69" w:rsidRDefault="00A70E1D" w:rsidP="00E50C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54" w:type="pct"/>
            <w:tcBorders>
              <w:bottom w:val="single" w:sz="4" w:space="0" w:color="auto"/>
            </w:tcBorders>
            <w:vAlign w:val="center"/>
          </w:tcPr>
          <w:p w14:paraId="7BB6BA79" w14:textId="77777777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2C1CB728" w14:textId="1053193C" w:rsidR="00206B59" w:rsidRPr="00571189" w:rsidRDefault="00206B59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72" w:type="pct"/>
            <w:tcBorders>
              <w:bottom w:val="single" w:sz="4" w:space="0" w:color="auto"/>
            </w:tcBorders>
            <w:vAlign w:val="center"/>
          </w:tcPr>
          <w:p w14:paraId="64AB5577" w14:textId="2A47A085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tcBorders>
              <w:bottom w:val="single" w:sz="4" w:space="0" w:color="auto"/>
            </w:tcBorders>
            <w:vAlign w:val="center"/>
          </w:tcPr>
          <w:p w14:paraId="1BFAB191" w14:textId="066DEDA3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7B7ABA66" w14:textId="5A696051" w:rsidR="00206B59" w:rsidRPr="00571189" w:rsidRDefault="00206B59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2E4DDA22" w14:textId="77777777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B65C18" w:rsidRPr="00FE7A69" w14:paraId="425D2132" w14:textId="77777777" w:rsidTr="00884644">
        <w:trPr>
          <w:cantSplit/>
          <w:trHeight w:val="362"/>
        </w:trPr>
        <w:tc>
          <w:tcPr>
            <w:tcW w:w="306" w:type="pct"/>
            <w:shd w:val="clear" w:color="auto" w:fill="FFFFFF" w:themeFill="background1"/>
            <w:vAlign w:val="center"/>
          </w:tcPr>
          <w:p w14:paraId="15F33956" w14:textId="77777777" w:rsidR="00A70E1D" w:rsidRPr="00C829B2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2EEB6100" w14:textId="77777777" w:rsidR="00A70E1D" w:rsidRPr="00FE7A69" w:rsidRDefault="00A70E1D" w:rsidP="00E50C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vAlign w:val="center"/>
          </w:tcPr>
          <w:p w14:paraId="68FF01A9" w14:textId="77777777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64" w:type="pct"/>
          </w:tcPr>
          <w:p w14:paraId="19EF91BB" w14:textId="43F2349C" w:rsidR="00206B59" w:rsidRPr="00571189" w:rsidRDefault="00206B59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72" w:type="pct"/>
            <w:vAlign w:val="center"/>
          </w:tcPr>
          <w:p w14:paraId="16B6648A" w14:textId="77777777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</w:tcPr>
          <w:p w14:paraId="6E3BBF0C" w14:textId="1523BF89" w:rsidR="00206B59" w:rsidRPr="00571189" w:rsidRDefault="00206B59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vAlign w:val="center"/>
          </w:tcPr>
          <w:p w14:paraId="051D230D" w14:textId="17A0F6AB" w:rsidR="00206B59" w:rsidRPr="00571189" w:rsidRDefault="00206B59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vAlign w:val="center"/>
          </w:tcPr>
          <w:p w14:paraId="49D66E95" w14:textId="77777777" w:rsidR="00A70E1D" w:rsidRPr="00571189" w:rsidRDefault="00A70E1D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B962C8" w:rsidRPr="00FE7A69" w14:paraId="146807CE" w14:textId="77777777" w:rsidTr="00874901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2945" w14:textId="77777777" w:rsidR="00B962C8" w:rsidRPr="00CC1799" w:rsidRDefault="00B962C8" w:rsidP="00B962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BF443" w14:textId="77777777" w:rsidR="00B962C8" w:rsidRPr="00FE7A69" w:rsidRDefault="00B962C8" w:rsidP="00B962C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5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650134" w14:textId="6998AC1C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6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9EC276B" w14:textId="70CC9351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B113B5" w14:textId="1095B923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4DC672" w14:textId="31980D8E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1C2C607" w14:textId="53F831A3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33C061" w14:textId="52A55DD8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B962C8" w:rsidRPr="00FE7A69" w14:paraId="255352AE" w14:textId="77777777" w:rsidTr="001B0860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03702" w14:textId="77777777" w:rsidR="00B962C8" w:rsidRPr="00CC1799" w:rsidRDefault="00B962C8" w:rsidP="00B962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14B4B61" w14:textId="77777777" w:rsidR="00B962C8" w:rsidRPr="00FE7A69" w:rsidRDefault="00B962C8" w:rsidP="00B962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</w:tcPr>
          <w:p w14:paraId="1E284575" w14:textId="77777777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643D9931" w14:textId="09FD6C27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764" w:type="pct"/>
            <w:shd w:val="clear" w:color="auto" w:fill="FFFFFF" w:themeFill="background1"/>
          </w:tcPr>
          <w:p w14:paraId="62A90668" w14:textId="77777777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2A2ADF98" w14:textId="0967AD5C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49D0882F" w14:textId="5AEC1D39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6005553B" w14:textId="314CD734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803" w:type="pct"/>
            <w:shd w:val="clear" w:color="auto" w:fill="FFFFFF" w:themeFill="background1"/>
          </w:tcPr>
          <w:p w14:paraId="47A39053" w14:textId="4B20A00F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E49C76" w14:textId="19C97B44" w:rsidR="00B962C8" w:rsidRPr="00BA55E1" w:rsidRDefault="00B962C8" w:rsidP="00B9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5E3865" w:rsidRPr="00FE7A69" w14:paraId="087BED40" w14:textId="77777777" w:rsidTr="002F3E2A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7A1B3" w14:textId="77777777" w:rsidR="005E3865" w:rsidRPr="00CC1799" w:rsidRDefault="005E3865" w:rsidP="005E3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C230441" w14:textId="77777777" w:rsidR="005E3865" w:rsidRPr="00FE7A69" w:rsidRDefault="005E3865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18CB1AD0" w14:textId="393345D4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t>Seminarium dyplomowe</w:t>
            </w:r>
            <w:r w:rsidRPr="00BA55E1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  <w:br/>
              <w:t>dr M. Witkowska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42D056A8" w14:textId="657F31CB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72" w:type="pct"/>
            <w:shd w:val="clear" w:color="auto" w:fill="FFFFFF" w:themeFill="background1"/>
          </w:tcPr>
          <w:p w14:paraId="0518E58C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4D99549B" w14:textId="272AE003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0E4F9587" w14:textId="1590FD08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</w:tcPr>
          <w:p w14:paraId="25ACD2E2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1E282001" w14:textId="7222E95D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460968A" w14:textId="288D9EFD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</w:p>
        </w:tc>
      </w:tr>
      <w:tr w:rsidR="005E3865" w:rsidRPr="00FE7A69" w14:paraId="194918C4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495DCF" w14:textId="77777777" w:rsidR="005E3865" w:rsidRPr="00CC1799" w:rsidRDefault="005E3865" w:rsidP="005E3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AA09276" w14:textId="77777777" w:rsidR="005E3865" w:rsidRPr="00FE7A69" w:rsidRDefault="005E3865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6A568272" w14:textId="6A63EC34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13D73CD0" w14:textId="0651991D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72" w:type="pct"/>
            <w:shd w:val="clear" w:color="auto" w:fill="FFFFFF" w:themeFill="background1"/>
          </w:tcPr>
          <w:p w14:paraId="2BCAEA24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4344B288" w14:textId="22853D53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3D81E35F" w14:textId="04116700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</w:p>
        </w:tc>
        <w:tc>
          <w:tcPr>
            <w:tcW w:w="803" w:type="pct"/>
            <w:shd w:val="clear" w:color="auto" w:fill="FFFFFF" w:themeFill="background1"/>
          </w:tcPr>
          <w:p w14:paraId="4C1385E6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Praktyczna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nauka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-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słuchanie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i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mówienie</w:t>
            </w:r>
            <w:proofErr w:type="spellEnd"/>
          </w:p>
          <w:p w14:paraId="3AFC96CB" w14:textId="2404AEC2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>mgr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pl-PL"/>
              </w:rPr>
              <w:t xml:space="preserve"> M. Kwiatkowski s.</w:t>
            </w:r>
          </w:p>
        </w:tc>
        <w:tc>
          <w:tcPr>
            <w:tcW w:w="714" w:type="pct"/>
            <w:shd w:val="clear" w:color="auto" w:fill="FFFFFF" w:themeFill="background1"/>
          </w:tcPr>
          <w:p w14:paraId="0731B713" w14:textId="79DE92F0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</w:p>
        </w:tc>
      </w:tr>
      <w:tr w:rsidR="005E3865" w:rsidRPr="00FE7A69" w14:paraId="06FE6114" w14:textId="77777777" w:rsidTr="005F29C8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447C7E9" w14:textId="77777777" w:rsidR="005E3865" w:rsidRPr="00CC1799" w:rsidRDefault="005E3865" w:rsidP="005E3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0CCEBAA" w14:textId="77777777" w:rsidR="005E3865" w:rsidRPr="00FE7A69" w:rsidRDefault="005E3865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4DE0C45B" w14:textId="16696E85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42D9C581" w14:textId="7AF57658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377AB5AA" w14:textId="2E17265C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997FF64" w14:textId="55A6C4F3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72D87DA" w14:textId="1C5FE4F0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8C19F06" w14:textId="75BADA91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E3865" w:rsidRPr="00FE7A69" w14:paraId="660551C8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F0312" w14:textId="77777777" w:rsidR="005E3865" w:rsidRPr="00CC1799" w:rsidRDefault="005E3865" w:rsidP="005E3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185BC54" w14:textId="77777777" w:rsidR="005E3865" w:rsidRPr="00FE7A69" w:rsidRDefault="005E3865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7AE21F8D" w14:textId="51BE353B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 czytanie i mówienie mgr I. Żarnowska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4FE15776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12E531CC" w14:textId="055CB51E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DB4101C" w14:textId="492757B6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FDAFA6E" w14:textId="3D728A82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C63C55" w14:textId="25DE9332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E3865" w:rsidRPr="00FE7A69" w14:paraId="1465E3C5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F5BBE" w14:textId="77777777" w:rsidR="005E3865" w:rsidRPr="00CC1799" w:rsidRDefault="005E3865" w:rsidP="005E386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F0F6C0D" w14:textId="77777777" w:rsidR="005E3865" w:rsidRPr="00FE7A69" w:rsidRDefault="005E3865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444F0562" w14:textId="5263B1BF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Projekt edukacyjny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I. Żarnowska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268E4996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3BA9C6D3" w14:textId="32052BAC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B3D637E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D1EC69D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0B68054" w14:textId="42AF278E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56E9B" w:rsidRPr="00FE7A69" w14:paraId="7608BACC" w14:textId="77777777" w:rsidTr="005424DA">
        <w:trPr>
          <w:cantSplit/>
          <w:trHeight w:val="280"/>
        </w:trPr>
        <w:tc>
          <w:tcPr>
            <w:tcW w:w="30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3DFBA76" w14:textId="77777777" w:rsidR="00F56E9B" w:rsidRPr="00FE7A69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900F5B1" w14:textId="77777777" w:rsidR="00F56E9B" w:rsidRPr="00FE7A69" w:rsidRDefault="00F56E9B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5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858950" w14:textId="0A4A6422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6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6F1B801" w14:textId="40D74823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Wykład monograficzny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prof. AJP dr hab. P.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Prüfer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7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2CAE3F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07255CFD" w14:textId="040B93B5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6D0EEF" w14:textId="378C89D6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Dydaktyka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języka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  <w:br/>
              <w:t>dr M. Witkowska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E2BA0F" w14:textId="308BB521" w:rsidR="00F56E9B" w:rsidRPr="00ED352E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D352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od godz. 9.00</w:t>
            </w:r>
          </w:p>
        </w:tc>
      </w:tr>
      <w:tr w:rsidR="00F56E9B" w:rsidRPr="00FE7A69" w14:paraId="5B5D1E9B" w14:textId="77777777" w:rsidTr="005F79CC">
        <w:trPr>
          <w:cantSplit/>
          <w:trHeight w:val="183"/>
        </w:trPr>
        <w:tc>
          <w:tcPr>
            <w:tcW w:w="30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B75ECE" w14:textId="77777777" w:rsidR="00F56E9B" w:rsidRPr="00CC1799" w:rsidRDefault="00F56E9B" w:rsidP="005E3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" w:type="pct"/>
            <w:vMerge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DBCF441" w14:textId="77777777" w:rsidR="00F56E9B" w:rsidRPr="00FE7A69" w:rsidRDefault="00F56E9B" w:rsidP="005E3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vMerge/>
            <w:shd w:val="clear" w:color="auto" w:fill="FFFFFF" w:themeFill="background1"/>
            <w:vAlign w:val="center"/>
          </w:tcPr>
          <w:p w14:paraId="44F33F59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64" w:type="pct"/>
            <w:vMerge/>
            <w:shd w:val="clear" w:color="auto" w:fill="FFFFFF" w:themeFill="background1"/>
            <w:vAlign w:val="center"/>
          </w:tcPr>
          <w:p w14:paraId="42D21C16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vMerge/>
            <w:shd w:val="clear" w:color="auto" w:fill="FFFFFF" w:themeFill="background1"/>
            <w:vAlign w:val="center"/>
          </w:tcPr>
          <w:p w14:paraId="118C6145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vMerge/>
            <w:shd w:val="clear" w:color="auto" w:fill="FFFFFF" w:themeFill="background1"/>
          </w:tcPr>
          <w:p w14:paraId="517C4F69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vMerge/>
            <w:shd w:val="clear" w:color="auto" w:fill="FFFFFF" w:themeFill="background1"/>
            <w:vAlign w:val="center"/>
          </w:tcPr>
          <w:p w14:paraId="28FF4397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71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D0C687" w14:textId="7F74328B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Emisja głosu z ergonomią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</w:t>
            </w:r>
          </w:p>
        </w:tc>
      </w:tr>
      <w:tr w:rsidR="00F56E9B" w:rsidRPr="00FE7A69" w14:paraId="6F99368A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30CC9" w14:textId="77777777" w:rsidR="00F56E9B" w:rsidRPr="00FE7A69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523E4B6B" w14:textId="77777777" w:rsidR="00F56E9B" w:rsidRPr="00FE7A69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0D85EB25" w14:textId="2C8D2374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659AA841" w14:textId="44F8532F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7935C031" w14:textId="77777777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</w:tcPr>
          <w:p w14:paraId="1E1B1E4D" w14:textId="4B2E4C23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1662540" w14:textId="2590AA24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Warsztat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nauczyciela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angielskiego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1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br/>
              <w:t>dr M. Witkowska</w:t>
            </w:r>
          </w:p>
        </w:tc>
        <w:tc>
          <w:tcPr>
            <w:tcW w:w="714" w:type="pct"/>
            <w:vMerge/>
            <w:shd w:val="clear" w:color="auto" w:fill="FFFFFF" w:themeFill="background1"/>
            <w:vAlign w:val="center"/>
          </w:tcPr>
          <w:p w14:paraId="16AFC159" w14:textId="0463B06F" w:rsidR="00F56E9B" w:rsidRPr="00BA55E1" w:rsidRDefault="00F56E9B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E3865" w:rsidRPr="00FE7A69" w14:paraId="45CFBDBC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E49B6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7BEEB570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68125BA4" w14:textId="2F2A05AD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23527F0B" w14:textId="4ABD46AF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2EE08205" w14:textId="77777777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</w:tcPr>
          <w:p w14:paraId="75E8B60E" w14:textId="4A2BBC32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9D38C9" w14:textId="7F0AB290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5998610B" w14:textId="78038CEC" w:rsidR="005E3865" w:rsidRPr="00BA55E1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Emisja głosu z ergonomią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</w:t>
            </w:r>
          </w:p>
        </w:tc>
      </w:tr>
      <w:tr w:rsidR="005E3865" w:rsidRPr="00FE7A69" w14:paraId="3F76E673" w14:textId="77777777" w:rsidTr="005F29C8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DAEADDD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4150C596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2EAC2EE0" w14:textId="7A287BE3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Praktyczna nauka języka angielskiego -gramatyka praktyczna mgr W. Januchowski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4A6A714B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Wiedza o akwizycji i nauce </w:t>
            </w:r>
          </w:p>
          <w:p w14:paraId="1E8F0CB0" w14:textId="73C0E6FD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70E67016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5366E604" w14:textId="3F333859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2D930231" w14:textId="367A9B2C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Pisanie akademickie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dr J. Bobin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7BC7EA5D" w14:textId="3B42307F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Wiedza o akwizycji i nauce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 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5E3865" w:rsidRPr="00FE7A69" w14:paraId="05D68CB9" w14:textId="77777777" w:rsidTr="005F29C8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891C6B9" w14:textId="6A1744DC" w:rsidR="005E3865" w:rsidRPr="00CC1799" w:rsidRDefault="005E3865" w:rsidP="005E3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15.00-16.30</w:t>
            </w:r>
          </w:p>
        </w:tc>
        <w:tc>
          <w:tcPr>
            <w:tcW w:w="85" w:type="pct"/>
            <w:shd w:val="clear" w:color="auto" w:fill="FFFFFF" w:themeFill="background1"/>
          </w:tcPr>
          <w:p w14:paraId="7B818217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3268B939" w14:textId="6C08C23E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Emisja głosu z ergonomią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00E53222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Wiedza o akwizycji i nauce </w:t>
            </w:r>
          </w:p>
          <w:p w14:paraId="769685C3" w14:textId="19B99DBE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079683AD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344644D0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06CAA58D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73DB85D" w14:textId="754B4E3A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Wiedza o akwizycji i nauce 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>języków 1</w:t>
            </w:r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 xml:space="preserve">mgr J. </w:t>
            </w:r>
            <w:proofErr w:type="spellStart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Nieścioruk</w:t>
            </w:r>
            <w:proofErr w:type="spellEnd"/>
            <w:r w:rsidRPr="00BA55E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s.</w:t>
            </w:r>
          </w:p>
        </w:tc>
      </w:tr>
      <w:tr w:rsidR="005E3865" w:rsidRPr="00FE7A69" w14:paraId="4DFD6CBF" w14:textId="77777777" w:rsidTr="005F29C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6F2D" w14:textId="7D8B7801" w:rsidR="005E3865" w:rsidRDefault="005E3865" w:rsidP="005E3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16.35-18.05</w:t>
            </w:r>
          </w:p>
        </w:tc>
        <w:tc>
          <w:tcPr>
            <w:tcW w:w="85" w:type="pct"/>
            <w:shd w:val="clear" w:color="auto" w:fill="FFFFFF" w:themeFill="background1"/>
          </w:tcPr>
          <w:p w14:paraId="324EF933" w14:textId="77777777" w:rsidR="005E3865" w:rsidRPr="00FE7A69" w:rsidRDefault="005E3865" w:rsidP="005E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54" w:type="pct"/>
            <w:shd w:val="clear" w:color="auto" w:fill="FFFFFF" w:themeFill="background1"/>
            <w:vAlign w:val="center"/>
          </w:tcPr>
          <w:p w14:paraId="1ABAE9EE" w14:textId="7306203A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Emisja głosu z ergonomią 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1h do godz. 17.15</w:t>
            </w:r>
            <w:r w:rsidRPr="00BA55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mgr J. Lenart s.</w:t>
            </w:r>
          </w:p>
        </w:tc>
        <w:tc>
          <w:tcPr>
            <w:tcW w:w="764" w:type="pct"/>
            <w:shd w:val="clear" w:color="auto" w:fill="FFFFFF" w:themeFill="background1"/>
            <w:vAlign w:val="center"/>
          </w:tcPr>
          <w:p w14:paraId="0FACFF1E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72" w:type="pct"/>
            <w:shd w:val="clear" w:color="auto" w:fill="FFFFFF" w:themeFill="background1"/>
            <w:vAlign w:val="center"/>
          </w:tcPr>
          <w:p w14:paraId="7AC3E974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48DFF2E3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275D018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CBD1C90" w14:textId="77777777" w:rsidR="005E3865" w:rsidRPr="00BA55E1" w:rsidRDefault="005E3865" w:rsidP="005E386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</w:tbl>
    <w:p w14:paraId="691D3D33" w14:textId="77777777" w:rsidR="00A70E1D" w:rsidRDefault="00A70E1D" w:rsidP="001930FF">
      <w:pPr>
        <w:spacing w:after="0" w:line="240" w:lineRule="auto"/>
      </w:pPr>
    </w:p>
    <w:sectPr w:rsidR="00A70E1D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00DCC"/>
    <w:rsid w:val="00021DC0"/>
    <w:rsid w:val="00031C38"/>
    <w:rsid w:val="000374C7"/>
    <w:rsid w:val="00074624"/>
    <w:rsid w:val="00080662"/>
    <w:rsid w:val="00084510"/>
    <w:rsid w:val="000B480B"/>
    <w:rsid w:val="000C4D21"/>
    <w:rsid w:val="000C52B4"/>
    <w:rsid w:val="000D104F"/>
    <w:rsid w:val="000D5CCA"/>
    <w:rsid w:val="00104FE9"/>
    <w:rsid w:val="0011200F"/>
    <w:rsid w:val="00117E43"/>
    <w:rsid w:val="0012050D"/>
    <w:rsid w:val="00133852"/>
    <w:rsid w:val="00174D12"/>
    <w:rsid w:val="001930FF"/>
    <w:rsid w:val="001E6799"/>
    <w:rsid w:val="001F1194"/>
    <w:rsid w:val="00203D20"/>
    <w:rsid w:val="002052B0"/>
    <w:rsid w:val="00206B59"/>
    <w:rsid w:val="00214341"/>
    <w:rsid w:val="002359B1"/>
    <w:rsid w:val="00246058"/>
    <w:rsid w:val="002504F7"/>
    <w:rsid w:val="00251ACB"/>
    <w:rsid w:val="00256CA8"/>
    <w:rsid w:val="0026422E"/>
    <w:rsid w:val="00270402"/>
    <w:rsid w:val="002717DE"/>
    <w:rsid w:val="002974E7"/>
    <w:rsid w:val="002A132B"/>
    <w:rsid w:val="002A3603"/>
    <w:rsid w:val="002C0100"/>
    <w:rsid w:val="002D232A"/>
    <w:rsid w:val="00327F03"/>
    <w:rsid w:val="00347F47"/>
    <w:rsid w:val="00363D56"/>
    <w:rsid w:val="00366C95"/>
    <w:rsid w:val="00395681"/>
    <w:rsid w:val="003A7159"/>
    <w:rsid w:val="003C51A9"/>
    <w:rsid w:val="003E570F"/>
    <w:rsid w:val="003F5083"/>
    <w:rsid w:val="00433C88"/>
    <w:rsid w:val="00457DB9"/>
    <w:rsid w:val="00475C52"/>
    <w:rsid w:val="004C03E2"/>
    <w:rsid w:val="004D6F61"/>
    <w:rsid w:val="004E3D9C"/>
    <w:rsid w:val="004E5C13"/>
    <w:rsid w:val="004F7A54"/>
    <w:rsid w:val="00520364"/>
    <w:rsid w:val="005247B6"/>
    <w:rsid w:val="00544247"/>
    <w:rsid w:val="00545A3B"/>
    <w:rsid w:val="005612B7"/>
    <w:rsid w:val="00571189"/>
    <w:rsid w:val="0057750B"/>
    <w:rsid w:val="00583C28"/>
    <w:rsid w:val="005A7D28"/>
    <w:rsid w:val="005D47CF"/>
    <w:rsid w:val="005D5275"/>
    <w:rsid w:val="005E3865"/>
    <w:rsid w:val="005F29C8"/>
    <w:rsid w:val="006138F1"/>
    <w:rsid w:val="00633E0F"/>
    <w:rsid w:val="00634AE6"/>
    <w:rsid w:val="00647562"/>
    <w:rsid w:val="00652484"/>
    <w:rsid w:val="006909FD"/>
    <w:rsid w:val="006912F8"/>
    <w:rsid w:val="00695157"/>
    <w:rsid w:val="00695B72"/>
    <w:rsid w:val="006A5A31"/>
    <w:rsid w:val="006A5CD0"/>
    <w:rsid w:val="006E66BB"/>
    <w:rsid w:val="00721EC7"/>
    <w:rsid w:val="00724B3A"/>
    <w:rsid w:val="00734ABD"/>
    <w:rsid w:val="007362AC"/>
    <w:rsid w:val="007500E8"/>
    <w:rsid w:val="007520C9"/>
    <w:rsid w:val="0075646B"/>
    <w:rsid w:val="00760C0E"/>
    <w:rsid w:val="007664CB"/>
    <w:rsid w:val="0078047E"/>
    <w:rsid w:val="007815C3"/>
    <w:rsid w:val="00786A5F"/>
    <w:rsid w:val="007A745A"/>
    <w:rsid w:val="007D007F"/>
    <w:rsid w:val="007F52A1"/>
    <w:rsid w:val="007F786B"/>
    <w:rsid w:val="00832BBD"/>
    <w:rsid w:val="008504E4"/>
    <w:rsid w:val="00851408"/>
    <w:rsid w:val="0085461B"/>
    <w:rsid w:val="00874F5A"/>
    <w:rsid w:val="008807CB"/>
    <w:rsid w:val="00884644"/>
    <w:rsid w:val="008A0C25"/>
    <w:rsid w:val="008A2068"/>
    <w:rsid w:val="008B12F7"/>
    <w:rsid w:val="008B54D9"/>
    <w:rsid w:val="008B7373"/>
    <w:rsid w:val="008C7701"/>
    <w:rsid w:val="008D3F08"/>
    <w:rsid w:val="008D5C82"/>
    <w:rsid w:val="008E3179"/>
    <w:rsid w:val="0090098B"/>
    <w:rsid w:val="009170E9"/>
    <w:rsid w:val="00922449"/>
    <w:rsid w:val="009325DE"/>
    <w:rsid w:val="00932936"/>
    <w:rsid w:val="00936099"/>
    <w:rsid w:val="00936BDF"/>
    <w:rsid w:val="009437FB"/>
    <w:rsid w:val="00953066"/>
    <w:rsid w:val="00957B59"/>
    <w:rsid w:val="00963955"/>
    <w:rsid w:val="00974E72"/>
    <w:rsid w:val="00993EC0"/>
    <w:rsid w:val="009C5932"/>
    <w:rsid w:val="009E4484"/>
    <w:rsid w:val="009E5AAC"/>
    <w:rsid w:val="00A436FD"/>
    <w:rsid w:val="00A70E1D"/>
    <w:rsid w:val="00A76074"/>
    <w:rsid w:val="00A9741D"/>
    <w:rsid w:val="00AA2065"/>
    <w:rsid w:val="00AA5131"/>
    <w:rsid w:val="00AA72B1"/>
    <w:rsid w:val="00AB6D09"/>
    <w:rsid w:val="00AD1FF8"/>
    <w:rsid w:val="00B01FBE"/>
    <w:rsid w:val="00B1269A"/>
    <w:rsid w:val="00B65C18"/>
    <w:rsid w:val="00B71F0A"/>
    <w:rsid w:val="00B775C8"/>
    <w:rsid w:val="00B94DDF"/>
    <w:rsid w:val="00B962C8"/>
    <w:rsid w:val="00B96E33"/>
    <w:rsid w:val="00BA193D"/>
    <w:rsid w:val="00BA1CB7"/>
    <w:rsid w:val="00BA55E1"/>
    <w:rsid w:val="00BB76FB"/>
    <w:rsid w:val="00BC11E5"/>
    <w:rsid w:val="00BC4F1E"/>
    <w:rsid w:val="00C106AD"/>
    <w:rsid w:val="00C353F4"/>
    <w:rsid w:val="00C44D92"/>
    <w:rsid w:val="00C6565C"/>
    <w:rsid w:val="00C71438"/>
    <w:rsid w:val="00C829B2"/>
    <w:rsid w:val="00C917AD"/>
    <w:rsid w:val="00CC5454"/>
    <w:rsid w:val="00D31EB8"/>
    <w:rsid w:val="00D51E18"/>
    <w:rsid w:val="00D52546"/>
    <w:rsid w:val="00DA2947"/>
    <w:rsid w:val="00DA5B00"/>
    <w:rsid w:val="00DB00CB"/>
    <w:rsid w:val="00DB50CF"/>
    <w:rsid w:val="00DE1463"/>
    <w:rsid w:val="00DF08FE"/>
    <w:rsid w:val="00DF377E"/>
    <w:rsid w:val="00E05445"/>
    <w:rsid w:val="00E17379"/>
    <w:rsid w:val="00E54862"/>
    <w:rsid w:val="00E654C6"/>
    <w:rsid w:val="00E74C2A"/>
    <w:rsid w:val="00E804AE"/>
    <w:rsid w:val="00E80BCC"/>
    <w:rsid w:val="00E914E7"/>
    <w:rsid w:val="00E92F42"/>
    <w:rsid w:val="00EA17AA"/>
    <w:rsid w:val="00EA30A9"/>
    <w:rsid w:val="00EB7579"/>
    <w:rsid w:val="00ED352E"/>
    <w:rsid w:val="00EE608B"/>
    <w:rsid w:val="00EF5652"/>
    <w:rsid w:val="00EF75F2"/>
    <w:rsid w:val="00F008EF"/>
    <w:rsid w:val="00F02F74"/>
    <w:rsid w:val="00F208CC"/>
    <w:rsid w:val="00F21066"/>
    <w:rsid w:val="00F40AB8"/>
    <w:rsid w:val="00F56E9B"/>
    <w:rsid w:val="00F67272"/>
    <w:rsid w:val="00F84C9D"/>
    <w:rsid w:val="00FC0C59"/>
    <w:rsid w:val="00FC7F90"/>
    <w:rsid w:val="00FD6B2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F558F-6978-4510-A067-94A42F91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981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43</cp:revision>
  <cp:lastPrinted>2026-10-05T08:46:00Z</cp:lastPrinted>
  <dcterms:created xsi:type="dcterms:W3CDTF">2026-10-03T06:05:00Z</dcterms:created>
  <dcterms:modified xsi:type="dcterms:W3CDTF">2026-10-22T07:10:00Z</dcterms:modified>
</cp:coreProperties>
</file>