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3B217" w14:textId="0EAE0081" w:rsidR="001930FF" w:rsidRPr="00A76074" w:rsidRDefault="00363D56" w:rsidP="00A76074">
      <w:pPr>
        <w:shd w:val="clear" w:color="auto" w:fill="00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t xml:space="preserve">WYDZIAŁ HUMANISTYCZNY </w:t>
      </w: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br/>
      </w:r>
      <w:r w:rsidR="00A732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f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ilologia </w:t>
      </w:r>
      <w:r w:rsidRPr="00535A08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>język angielski,</w:t>
      </w:r>
      <w:r w:rsidR="00D420FE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 xml:space="preserve"> sp. nauczycielska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I</w:t>
      </w:r>
      <w:r w:rsidR="00936BDF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I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rok, semestr </w:t>
      </w: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zimowy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r. a. 202</w:t>
      </w:r>
      <w:r w:rsidR="0085461B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6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/202</w:t>
      </w:r>
      <w:r w:rsidR="0085461B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7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studia niestacjonarne</w:t>
      </w:r>
      <w:r w:rsidR="008160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 stopnia</w:t>
      </w:r>
    </w:p>
    <w:tbl>
      <w:tblPr>
        <w:tblW w:w="530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36"/>
        <w:gridCol w:w="265"/>
        <w:gridCol w:w="2389"/>
        <w:gridCol w:w="2386"/>
        <w:gridCol w:w="2386"/>
        <w:gridCol w:w="2651"/>
        <w:gridCol w:w="2120"/>
        <w:gridCol w:w="2120"/>
      </w:tblGrid>
      <w:tr w:rsidR="00B65C18" w:rsidRPr="00FE7A69" w14:paraId="1D105078" w14:textId="77777777" w:rsidTr="00080662">
        <w:trPr>
          <w:cantSplit/>
          <w:trHeight w:val="147"/>
        </w:trPr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77958EB5" w14:textId="77777777" w:rsidR="00A70E1D" w:rsidRPr="00FE7A69" w:rsidRDefault="00A70E1D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87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A70E1D" w:rsidRPr="00FE7A69" w:rsidRDefault="00A70E1D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A70E1D" w:rsidRPr="00FE7A69" w:rsidRDefault="00A70E1D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8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A70E1D" w:rsidRPr="00FE7A69" w:rsidRDefault="00A70E1D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</w:tr>
      <w:tr w:rsidR="00B65C18" w:rsidRPr="00FE7A69" w14:paraId="3F9E35D7" w14:textId="77777777" w:rsidTr="00080662">
        <w:trPr>
          <w:cantSplit/>
          <w:trHeight w:val="70"/>
        </w:trPr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15EBC5D1" w14:textId="77777777" w:rsidR="00A70E1D" w:rsidRPr="00FE7A69" w:rsidRDefault="00A70E1D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A70E1D" w:rsidRPr="00FE7A69" w:rsidRDefault="00A70E1D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D162B" w14:textId="77777777" w:rsidR="00A70E1D" w:rsidRPr="00F044D5" w:rsidRDefault="00A70E1D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 tydzień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83933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 tydzień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77419A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 tydzień</w:t>
            </w:r>
          </w:p>
        </w:tc>
        <w:tc>
          <w:tcPr>
            <w:tcW w:w="8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7E6D8784" w:rsidR="00A70E1D" w:rsidRPr="00F044D5" w:rsidRDefault="00AA5131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1F67DED1" w:rsidR="00A70E1D" w:rsidRPr="00F044D5" w:rsidRDefault="00AA5131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="00A70E1D"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77777777" w:rsidR="00A70E1D" w:rsidRPr="00F044D5" w:rsidRDefault="00A70E1D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</w:tr>
      <w:tr w:rsidR="00B65C18" w:rsidRPr="00FE7A69" w14:paraId="579F8EA5" w14:textId="77777777" w:rsidTr="00080662">
        <w:trPr>
          <w:cantSplit/>
          <w:trHeight w:val="387"/>
        </w:trPr>
        <w:tc>
          <w:tcPr>
            <w:tcW w:w="307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A70E1D" w:rsidRPr="00FE7A69" w:rsidRDefault="00A70E1D" w:rsidP="005612B7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7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A70E1D" w:rsidRPr="00FE7A69" w:rsidRDefault="00A70E1D" w:rsidP="00561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6C37CB70" w:rsidR="00A70E1D" w:rsidRPr="005A7D28" w:rsidRDefault="005A7D28" w:rsidP="005A7D2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9</w:t>
            </w:r>
            <w:r w:rsidR="00A70E1D" w:rsidRPr="001F1194">
              <w:rPr>
                <w:rFonts w:ascii="Times New Roman" w:hAnsi="Times New Roman"/>
                <w:bCs/>
                <w:sz w:val="16"/>
                <w:szCs w:val="16"/>
              </w:rPr>
              <w:t>-1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1.10.</w:t>
            </w:r>
            <w:r w:rsidR="00A70E1D" w:rsidRPr="001F1194"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  <w:t>202</w:t>
            </w:r>
            <w:r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782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3D294B74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16-18.10.2026</w:t>
            </w:r>
          </w:p>
        </w:tc>
        <w:tc>
          <w:tcPr>
            <w:tcW w:w="782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4047CB71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23-25.10.2026</w:t>
            </w:r>
          </w:p>
        </w:tc>
        <w:tc>
          <w:tcPr>
            <w:tcW w:w="86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01C629DB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6-8.11.2026</w:t>
            </w:r>
          </w:p>
        </w:tc>
        <w:tc>
          <w:tcPr>
            <w:tcW w:w="69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63C97402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13-15.11.2026</w:t>
            </w:r>
          </w:p>
        </w:tc>
        <w:tc>
          <w:tcPr>
            <w:tcW w:w="69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79CDF6B6" w:rsidR="00A70E1D" w:rsidRPr="001F1194" w:rsidRDefault="005A7D28" w:rsidP="005612B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27-29.11.2026</w:t>
            </w:r>
          </w:p>
        </w:tc>
      </w:tr>
      <w:tr w:rsidR="00E92F42" w:rsidRPr="00FE7A69" w14:paraId="73030A64" w14:textId="77777777" w:rsidTr="00A2327C">
        <w:trPr>
          <w:cantSplit/>
          <w:trHeight w:val="309"/>
        </w:trPr>
        <w:tc>
          <w:tcPr>
            <w:tcW w:w="30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30444F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9B9418D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783" w:type="pct"/>
            <w:tcBorders>
              <w:top w:val="double" w:sz="4" w:space="0" w:color="auto"/>
            </w:tcBorders>
            <w:vAlign w:val="center"/>
          </w:tcPr>
          <w:p w14:paraId="73147032" w14:textId="5D7243D6" w:rsidR="00E92F42" w:rsidRPr="00E92F42" w:rsidRDefault="00E92F42" w:rsidP="00571189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82" w:type="pct"/>
            <w:tcBorders>
              <w:top w:val="double" w:sz="4" w:space="0" w:color="auto"/>
            </w:tcBorders>
            <w:vAlign w:val="center"/>
          </w:tcPr>
          <w:p w14:paraId="72213448" w14:textId="742A0B98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782" w:type="pct"/>
            <w:tcBorders>
              <w:top w:val="double" w:sz="4" w:space="0" w:color="auto"/>
            </w:tcBorders>
            <w:vAlign w:val="center"/>
          </w:tcPr>
          <w:p w14:paraId="7EDFB3C0" w14:textId="5E86C5F8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869" w:type="pct"/>
            <w:tcBorders>
              <w:top w:val="double" w:sz="4" w:space="0" w:color="auto"/>
            </w:tcBorders>
            <w:vAlign w:val="center"/>
          </w:tcPr>
          <w:p w14:paraId="66FFC7DB" w14:textId="68FAAF75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vAlign w:val="center"/>
          </w:tcPr>
          <w:p w14:paraId="7DA3072E" w14:textId="460B145C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vAlign w:val="center"/>
          </w:tcPr>
          <w:p w14:paraId="72575BC1" w14:textId="2468F138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</w:tr>
      <w:tr w:rsidR="00E92F42" w:rsidRPr="00FE7A69" w14:paraId="3409AA01" w14:textId="77777777" w:rsidTr="00A2327C">
        <w:trPr>
          <w:cantSplit/>
          <w:trHeight w:val="278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2892D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87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A455E17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783" w:type="pct"/>
            <w:vAlign w:val="center"/>
          </w:tcPr>
          <w:p w14:paraId="72374A8E" w14:textId="77777777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tcBorders>
              <w:bottom w:val="single" w:sz="4" w:space="0" w:color="auto"/>
            </w:tcBorders>
            <w:vAlign w:val="center"/>
          </w:tcPr>
          <w:p w14:paraId="4E341E40" w14:textId="0DBFB26A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tcBorders>
              <w:bottom w:val="single" w:sz="4" w:space="0" w:color="auto"/>
            </w:tcBorders>
          </w:tcPr>
          <w:p w14:paraId="4079500C" w14:textId="19DBA995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highlight w:val="yellow"/>
                <w:lang w:eastAsia="pl-PL"/>
              </w:rPr>
            </w:pPr>
          </w:p>
        </w:tc>
        <w:tc>
          <w:tcPr>
            <w:tcW w:w="869" w:type="pct"/>
            <w:tcBorders>
              <w:bottom w:val="single" w:sz="4" w:space="0" w:color="auto"/>
            </w:tcBorders>
            <w:vAlign w:val="center"/>
          </w:tcPr>
          <w:p w14:paraId="0900AB30" w14:textId="39410092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bottom w:val="single" w:sz="4" w:space="0" w:color="auto"/>
            </w:tcBorders>
            <w:vAlign w:val="center"/>
          </w:tcPr>
          <w:p w14:paraId="79B40735" w14:textId="032187D9" w:rsidR="00E92F42" w:rsidRPr="00571189" w:rsidRDefault="00E92F42" w:rsidP="0057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bottom w:val="single" w:sz="4" w:space="0" w:color="auto"/>
            </w:tcBorders>
            <w:vAlign w:val="center"/>
          </w:tcPr>
          <w:p w14:paraId="0A8573FE" w14:textId="0C0BBC3C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E92F42" w:rsidRPr="00FE7A69" w14:paraId="20413E75" w14:textId="77777777" w:rsidTr="00A2327C">
        <w:trPr>
          <w:cantSplit/>
          <w:trHeight w:val="314"/>
        </w:trPr>
        <w:tc>
          <w:tcPr>
            <w:tcW w:w="307" w:type="pct"/>
            <w:shd w:val="clear" w:color="auto" w:fill="FFFFFF" w:themeFill="background1"/>
            <w:vAlign w:val="center"/>
          </w:tcPr>
          <w:p w14:paraId="71CBACB2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18:40-20:10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2DAD1BAE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650BB528" w14:textId="77777777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vAlign w:val="center"/>
          </w:tcPr>
          <w:p w14:paraId="0D319C4C" w14:textId="4F8F1DFF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</w:tcPr>
          <w:p w14:paraId="4345BE24" w14:textId="44E078E4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vAlign w:val="center"/>
          </w:tcPr>
          <w:p w14:paraId="659C3D33" w14:textId="5413AB3C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vAlign w:val="center"/>
          </w:tcPr>
          <w:p w14:paraId="35E4AA5D" w14:textId="3F61A797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</w:tcPr>
          <w:p w14:paraId="20688DA6" w14:textId="38654721" w:rsidR="00E92F42" w:rsidRPr="00571189" w:rsidRDefault="00E92F42" w:rsidP="0057118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E92F42" w:rsidRPr="00FE7A69" w14:paraId="7226D417" w14:textId="77777777" w:rsidTr="00A2327C">
        <w:trPr>
          <w:cantSplit/>
          <w:trHeight w:val="278"/>
        </w:trPr>
        <w:tc>
          <w:tcPr>
            <w:tcW w:w="307" w:type="pct"/>
            <w:shd w:val="clear" w:color="auto" w:fill="FFFFFF" w:themeFill="background1"/>
            <w:vAlign w:val="center"/>
          </w:tcPr>
          <w:p w14:paraId="0205D098" w14:textId="77777777" w:rsidR="00E92F42" w:rsidRPr="00C829B2" w:rsidRDefault="00E92F42" w:rsidP="00021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20:15-21:45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342012A3" w14:textId="77777777" w:rsidR="00E92F42" w:rsidRPr="00FE7A69" w:rsidRDefault="00E92F42" w:rsidP="00021D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vAlign w:val="center"/>
          </w:tcPr>
          <w:p w14:paraId="4D77D2A1" w14:textId="77777777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782" w:type="pct"/>
            <w:tcBorders>
              <w:bottom w:val="double" w:sz="4" w:space="0" w:color="auto"/>
            </w:tcBorders>
            <w:vAlign w:val="center"/>
          </w:tcPr>
          <w:p w14:paraId="08D84C0C" w14:textId="77777777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tcBorders>
              <w:bottom w:val="double" w:sz="4" w:space="0" w:color="auto"/>
            </w:tcBorders>
          </w:tcPr>
          <w:p w14:paraId="6CEA2EDD" w14:textId="728A9998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tcBorders>
              <w:bottom w:val="double" w:sz="4" w:space="0" w:color="auto"/>
            </w:tcBorders>
            <w:vAlign w:val="center"/>
          </w:tcPr>
          <w:p w14:paraId="6F14D190" w14:textId="41BB3D48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bottom w:val="double" w:sz="4" w:space="0" w:color="auto"/>
            </w:tcBorders>
            <w:vAlign w:val="center"/>
          </w:tcPr>
          <w:p w14:paraId="0CB87621" w14:textId="15610341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bottom w:val="double" w:sz="4" w:space="0" w:color="auto"/>
            </w:tcBorders>
          </w:tcPr>
          <w:p w14:paraId="1B988A5C" w14:textId="206698C8" w:rsidR="00E92F42" w:rsidRPr="00571189" w:rsidRDefault="00E92F42" w:rsidP="0057118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</w:tr>
      <w:tr w:rsidR="000E307B" w:rsidRPr="00FE7A69" w14:paraId="2CC41AA5" w14:textId="77777777" w:rsidTr="00FA0FA1">
        <w:trPr>
          <w:cantSplit/>
          <w:trHeight w:val="526"/>
        </w:trPr>
        <w:tc>
          <w:tcPr>
            <w:tcW w:w="307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0E307B" w:rsidRPr="00CC1799" w:rsidRDefault="000E307B" w:rsidP="000E30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0E307B" w:rsidRPr="00FE7A69" w:rsidRDefault="000E307B" w:rsidP="000E307B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78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53F63C" w14:textId="6E9F4E75" w:rsidR="000E307B" w:rsidRPr="00571189" w:rsidRDefault="000E307B" w:rsidP="000E307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5"/>
                <w:szCs w:val="15"/>
                <w:lang w:val="en-US" w:eastAsia="pl-PL"/>
              </w:rPr>
            </w:pPr>
          </w:p>
        </w:tc>
        <w:tc>
          <w:tcPr>
            <w:tcW w:w="782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1A27B3" w14:textId="665DAC09" w:rsidR="000E307B" w:rsidRPr="00571189" w:rsidRDefault="000E307B" w:rsidP="000E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Seminarium dyplomowe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>prof. AJP dr hab. W. Klepuszewski s.</w:t>
            </w:r>
            <w:r w:rsidR="00A42E7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8/b.5!</w:t>
            </w: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7E71D7F0" w14:textId="3A0D3011" w:rsidR="000E307B" w:rsidRPr="00571189" w:rsidRDefault="000E307B" w:rsidP="000E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en-US" w:eastAsia="pl-PL"/>
              </w:rPr>
            </w:pPr>
          </w:p>
        </w:tc>
        <w:tc>
          <w:tcPr>
            <w:tcW w:w="8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761130" w14:textId="2E926B46" w:rsidR="000E307B" w:rsidRPr="00571189" w:rsidRDefault="000E307B" w:rsidP="000E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7E5A24" w14:textId="111F9397" w:rsidR="000E307B" w:rsidRPr="00571189" w:rsidRDefault="000E307B" w:rsidP="000E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Seminarium dyplomowe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 xml:space="preserve">prof. AJP dr hab. </w:t>
            </w:r>
            <w:r w:rsidR="00391342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W. Klepuszewski s.</w:t>
            </w: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6551316" w14:textId="036DB005" w:rsidR="000E307B" w:rsidRPr="00571189" w:rsidRDefault="000E307B" w:rsidP="000E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Seminarium dyplomowe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 xml:space="preserve">prof. AJP dr hab. </w:t>
            </w:r>
            <w:r w:rsidR="00391342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W. Klepuszewski s.</w:t>
            </w:r>
          </w:p>
        </w:tc>
      </w:tr>
      <w:tr w:rsidR="000E307B" w:rsidRPr="00FE7A69" w14:paraId="5360B723" w14:textId="77777777" w:rsidTr="00E30BB5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3EFAD6" w14:textId="77777777" w:rsidR="000E307B" w:rsidRPr="00CC1799" w:rsidRDefault="000E307B" w:rsidP="000E30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0E307B" w:rsidRPr="00FE7A69" w:rsidRDefault="000E307B" w:rsidP="000E3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2CA45ADF" w14:textId="6FAEFB66" w:rsidR="000E307B" w:rsidRPr="00571189" w:rsidRDefault="000E307B" w:rsidP="000E307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383EDAE7" w14:textId="04556A21" w:rsidR="000E307B" w:rsidRPr="00571189" w:rsidRDefault="000E307B" w:rsidP="000E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Dydaktyka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  <w:r w:rsidR="00A42E7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109/b.6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5E60AB1B" w14:textId="4B4B2033" w:rsidR="000E307B" w:rsidRPr="00571189" w:rsidRDefault="000E307B" w:rsidP="000E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3D9106D2" w14:textId="0783318D" w:rsidR="000E307B" w:rsidRPr="00571189" w:rsidRDefault="000E307B" w:rsidP="000E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Dydaktyka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FBF8239" w14:textId="63E1FB4F" w:rsidR="000E307B" w:rsidRPr="00571189" w:rsidRDefault="000E307B" w:rsidP="000E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B21033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Praktyczna nauka języka angielskiego - kompetencje językowe 3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mgr G. Surma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0F3C009" w14:textId="5FCCE76F" w:rsidR="000E307B" w:rsidRPr="00571189" w:rsidRDefault="000E307B" w:rsidP="000E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Dydaktyka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</w:tr>
      <w:tr w:rsidR="000E307B" w:rsidRPr="00FE7A69" w14:paraId="23B695F8" w14:textId="77777777" w:rsidTr="00B26308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EA2D7" w14:textId="77777777" w:rsidR="000E307B" w:rsidRPr="00CC1799" w:rsidRDefault="000E307B" w:rsidP="000E30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0E307B" w:rsidRPr="00FE7A69" w:rsidRDefault="000E307B" w:rsidP="000E3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149F0F" w14:textId="3F2C90E8" w:rsidR="000E307B" w:rsidRPr="00571189" w:rsidRDefault="000E307B" w:rsidP="000E307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</w:pPr>
            <w:r w:rsidRPr="00B21033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Praktyczna nauka języka angielskiego - kompetencje językowe 3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mgr G. Surma s.</w:t>
            </w:r>
            <w:r w:rsidR="0028314E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106/b.5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26F6BC" w14:textId="05C30558" w:rsidR="000E307B" w:rsidRPr="00571189" w:rsidRDefault="000E307B" w:rsidP="000E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Projekt edukacyjny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  <w:r w:rsidR="00A42E7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109/b.6</w:t>
            </w:r>
          </w:p>
        </w:tc>
        <w:tc>
          <w:tcPr>
            <w:tcW w:w="782" w:type="pct"/>
            <w:shd w:val="clear" w:color="auto" w:fill="FFFFFF" w:themeFill="background1"/>
          </w:tcPr>
          <w:p w14:paraId="0BD486E8" w14:textId="71C65730" w:rsidR="000E307B" w:rsidRPr="00571189" w:rsidRDefault="000E307B" w:rsidP="000E307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73482860" w14:textId="4F10B03C" w:rsidR="000E307B" w:rsidRPr="00571189" w:rsidRDefault="000E307B" w:rsidP="000E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Projekt edukacyjny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241F0A0" w14:textId="71E2D70D" w:rsidR="000E307B" w:rsidRPr="00571189" w:rsidRDefault="000E307B" w:rsidP="000E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B21033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Praktyczna nauka języka angielskiego - kompetencje językowe 3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mgr G. Surma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26B8E672" w14:textId="52D765AA" w:rsidR="000E307B" w:rsidRPr="00571189" w:rsidRDefault="000E307B" w:rsidP="000E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Projekt edukacyjny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</w:tr>
      <w:tr w:rsidR="00124666" w:rsidRPr="00FE7A69" w14:paraId="148DF997" w14:textId="77777777" w:rsidTr="009C3697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A3FE6C" w14:textId="77777777" w:rsidR="00124666" w:rsidRPr="00CC1799" w:rsidRDefault="00124666" w:rsidP="00124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124666" w:rsidRPr="00FE7A69" w:rsidRDefault="00124666" w:rsidP="001246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EA63B9" w14:textId="49DB5C6B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B21033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Praktyczna nauka języka angielskiego - kompetencje językowe 3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mgr G. Surma s.106/b.5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200A40D" w14:textId="6CF700A3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Warsztat nauczyciela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  <w:r w:rsidR="00A42E7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109/b.6</w:t>
            </w:r>
          </w:p>
        </w:tc>
        <w:tc>
          <w:tcPr>
            <w:tcW w:w="782" w:type="pct"/>
            <w:shd w:val="clear" w:color="auto" w:fill="FFFFFF" w:themeFill="background1"/>
          </w:tcPr>
          <w:p w14:paraId="6DA2334D" w14:textId="610BB39D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0297141B" w14:textId="4E45C89C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Warsztat nauczyciela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8EAEF0D" w14:textId="6D2EBB83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ogólnowydziałowy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S. Ren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67E1BC1C" w14:textId="2C640A85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Warsztat nauczyciela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</w:tr>
      <w:tr w:rsidR="00124666" w:rsidRPr="00FE7A69" w14:paraId="6EC6DC4F" w14:textId="77777777" w:rsidTr="00330A15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25ACD2ED" w14:textId="77777777" w:rsidR="00124666" w:rsidRPr="00CC1799" w:rsidRDefault="00124666" w:rsidP="00124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124666" w:rsidRPr="00FE7A69" w:rsidRDefault="00124666" w:rsidP="001246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7DC2539D" w14:textId="17661739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230EAC4B" w14:textId="5F69378D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Seminarium dyplomowe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>prof. AJP dr hab. W. Klepuszewski s.</w:t>
            </w:r>
            <w:r w:rsidR="00A42E79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8/b.5!</w:t>
            </w:r>
          </w:p>
        </w:tc>
        <w:tc>
          <w:tcPr>
            <w:tcW w:w="782" w:type="pct"/>
            <w:shd w:val="clear" w:color="auto" w:fill="FFFFFF" w:themeFill="background1"/>
          </w:tcPr>
          <w:p w14:paraId="04F46F46" w14:textId="4CFAE29A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305D827C" w14:textId="53727789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ogólnowydziałowy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S. Ren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0E638F6A" w14:textId="2D1BD7B8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ogólnowydziałowy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S. Ren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1C818A1C" w14:textId="72B7C694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Warsztat nauczyciela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</w:tr>
      <w:tr w:rsidR="00124666" w:rsidRPr="00FE7A69" w14:paraId="09882EAB" w14:textId="77777777" w:rsidTr="0008066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FEC765" w14:textId="77777777" w:rsidR="00124666" w:rsidRPr="00CC1799" w:rsidRDefault="00124666" w:rsidP="001246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7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124666" w:rsidRPr="00FE7A69" w:rsidRDefault="00124666" w:rsidP="001246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9CD08D" w14:textId="0A23C66F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F9B82B" w14:textId="0EA279B5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671B28B4" w14:textId="1E5DC6DB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17F56E7D" w14:textId="6E61DA0D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ogólnowydziałowy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S. Ren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D9C76DF" w14:textId="4295B3DB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</w:tcPr>
          <w:p w14:paraId="36890B19" w14:textId="60DFA989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124666" w:rsidRPr="00FE7A69" w14:paraId="6754D6E5" w14:textId="77777777" w:rsidTr="0008066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73119D" w14:textId="77777777" w:rsidR="00124666" w:rsidRPr="00CC1799" w:rsidRDefault="00124666" w:rsidP="001246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87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177966C" w14:textId="77777777" w:rsidR="00124666" w:rsidRPr="00FE7A69" w:rsidRDefault="00124666" w:rsidP="001246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D24D4D" w14:textId="19805436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EC794A" w14:textId="77777777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2BF5C38E" w14:textId="29BB24CB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0E5BF6DB" w14:textId="6B2DF19B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919E1FB" w14:textId="77777777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0FF63C0" w14:textId="77777777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124666" w:rsidRPr="00FE7A69" w14:paraId="16F1480C" w14:textId="77777777" w:rsidTr="00080662">
        <w:trPr>
          <w:cantSplit/>
          <w:trHeight w:val="473"/>
        </w:trPr>
        <w:tc>
          <w:tcPr>
            <w:tcW w:w="307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124666" w:rsidRPr="00FE7A6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124666" w:rsidRPr="00FE7A69" w:rsidRDefault="00124666" w:rsidP="001246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78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AF0236" w14:textId="3D7D20FA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Dydaktyka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s.201/b.7</w:t>
            </w: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F4A52A" w14:textId="23ACEEC2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kompetencje językowe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  <w:r w:rsidR="003B0318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111/b.5</w:t>
            </w:r>
          </w:p>
        </w:tc>
        <w:tc>
          <w:tcPr>
            <w:tcW w:w="782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0771040B" w14:textId="1E631E12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5B4CDED" w14:textId="77777777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44CABDA" w14:textId="7DB71543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Praktyczna nauka języka angielskiego - kompetencje językowe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</w:p>
        </w:tc>
        <w:tc>
          <w:tcPr>
            <w:tcW w:w="6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C69B139" w14:textId="65430796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Praktyczna nauka języka angielskiego - kompetencje językowe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</w:p>
        </w:tc>
      </w:tr>
      <w:tr w:rsidR="00124666" w:rsidRPr="00FE7A69" w14:paraId="65FBB8CE" w14:textId="77777777" w:rsidTr="006A7F70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5B0C0" w14:textId="77777777" w:rsidR="00124666" w:rsidRPr="00FE7A6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753A9F05" w14:textId="77777777" w:rsidR="00124666" w:rsidRPr="00FE7A6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64F38AE2" w14:textId="142F2BC0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Projekt edukacyjny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s.201/b.7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6E23FAE8" w14:textId="791B7612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Praktyczna nauka języka angielskiego - kompetencje językowe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  <w:r w:rsidR="003B0318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111/b.5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755D8B51" w14:textId="16D043CA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kompetencje językowe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  <w:r w:rsidR="00606476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04/b.7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20B69824" w14:textId="2EF802FC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353CB77" w14:textId="4C4AC646" w:rsidR="00124666" w:rsidRPr="002E509F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Wiedza o akwizycji i nauce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</w: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języków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2</w:t>
            </w: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</w:t>
            </w:r>
          </w:p>
          <w:p w14:paraId="17F75E58" w14:textId="70B19089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mgr J. Nieścioruk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07EB1177" w14:textId="70E9DB3B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Praktyczna nauka języka angielskiego - kompetencje językowe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</w:p>
        </w:tc>
      </w:tr>
      <w:tr w:rsidR="00124666" w:rsidRPr="00FE7A69" w14:paraId="4945BDD9" w14:textId="77777777" w:rsidTr="0008066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EDA8BB" w14:textId="77777777" w:rsidR="00124666" w:rsidRPr="00FE7A6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2C6EC502" w14:textId="77777777" w:rsidR="00124666" w:rsidRPr="00FE7A6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3088A49C" w14:textId="7CC254C5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Warsztat nauczyciela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s.201/b.7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51FC812" w14:textId="2C0BE0B7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ogólnowydziałowy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S. Ren s.</w:t>
            </w:r>
            <w:r w:rsidR="003B0318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8/b.5!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2F4B1463" w14:textId="7AE41AB5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Praktyczna nauka języka angielskiego - kompetencje językowe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  <w:r w:rsidR="00606476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04/b.7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6E59D621" w14:textId="4A48C7B8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6CB64518" w14:textId="6BA547E4" w:rsidR="00124666" w:rsidRPr="002E509F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Wiedza o akwizycji i nauce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</w: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języków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2</w:t>
            </w: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</w:t>
            </w:r>
          </w:p>
          <w:p w14:paraId="0778AABA" w14:textId="27859FA8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mgr J. Nieścioruk s.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B3A4310" w14:textId="5BF6EA7E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Praktyczna nauka języka angielskiego - kompetencje językowe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</w:p>
        </w:tc>
      </w:tr>
      <w:tr w:rsidR="00124666" w:rsidRPr="00FE7A69" w14:paraId="7A13BCEA" w14:textId="77777777" w:rsidTr="00080662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13910880" w14:textId="77777777" w:rsidR="00124666" w:rsidRPr="00FE7A6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7" w:type="pct"/>
            <w:vMerge/>
            <w:shd w:val="clear" w:color="auto" w:fill="FFFFFF" w:themeFill="background1"/>
          </w:tcPr>
          <w:p w14:paraId="3DFFC1BC" w14:textId="77777777" w:rsidR="00124666" w:rsidRPr="00FE7A6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17B81BB9" w14:textId="0C74F4E0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kompetencje językowe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s.14/b.6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0D0C3432" w14:textId="75D5C15D" w:rsidR="00124666" w:rsidRPr="00A96F68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ogólnowydziałowy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S. Ren s.</w:t>
            </w:r>
            <w:r w:rsidR="003B0318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8/b.5!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76270B29" w14:textId="77777777" w:rsidR="00124666" w:rsidRPr="002E509F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Wiedza o akwizycji i nauce języków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2</w:t>
            </w: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</w:t>
            </w:r>
          </w:p>
          <w:p w14:paraId="283B072E" w14:textId="0D5203AD" w:rsidR="00124666" w:rsidRPr="00571189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mgr J. Nieścioruk s.</w:t>
            </w:r>
            <w:r w:rsidR="00606476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114/b.7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7B8F3F35" w14:textId="02C9E497" w:rsidR="00124666" w:rsidRPr="00571189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4178C9BE" w14:textId="4EC8912F" w:rsidR="00124666" w:rsidRPr="00571189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65437BCE" w14:textId="3EC3D536" w:rsidR="00124666" w:rsidRPr="002E509F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Wiedza o akwizycji i nauce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</w: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języków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2</w:t>
            </w: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</w:t>
            </w:r>
          </w:p>
          <w:p w14:paraId="51E050AB" w14:textId="68F18D96" w:rsidR="00124666" w:rsidRPr="00571189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mgr J. Nieścioruk s.</w:t>
            </w:r>
          </w:p>
        </w:tc>
      </w:tr>
      <w:tr w:rsidR="00124666" w:rsidRPr="00FE7A69" w14:paraId="25B2693C" w14:textId="77777777" w:rsidTr="00AA72B1">
        <w:trPr>
          <w:cantSplit/>
          <w:trHeight w:val="473"/>
        </w:trPr>
        <w:tc>
          <w:tcPr>
            <w:tcW w:w="307" w:type="pct"/>
            <w:shd w:val="clear" w:color="auto" w:fill="FFFFFF" w:themeFill="background1"/>
            <w:vAlign w:val="center"/>
          </w:tcPr>
          <w:p w14:paraId="0B0F59ED" w14:textId="010F53D4" w:rsidR="00124666" w:rsidRPr="00CC1799" w:rsidRDefault="00124666" w:rsidP="00124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7" w:type="pct"/>
            <w:shd w:val="clear" w:color="auto" w:fill="FFFFFF" w:themeFill="background1"/>
          </w:tcPr>
          <w:p w14:paraId="66F986F4" w14:textId="77777777" w:rsidR="00124666" w:rsidRPr="00FE7A6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0DBB1EC7" w14:textId="77777777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5E986D7E" w14:textId="77777777" w:rsidR="00124666" w:rsidRPr="00571189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5AA10370" w14:textId="77777777" w:rsidR="00124666" w:rsidRPr="002E509F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Wiedza o akwizycji i nauce języków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2</w:t>
            </w: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</w:t>
            </w:r>
          </w:p>
          <w:p w14:paraId="18AD5344" w14:textId="420A3B6D" w:rsidR="00124666" w:rsidRPr="00571189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mgr J. Nieścioruk s.</w:t>
            </w:r>
            <w:r w:rsidR="00606476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114/b.7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4C601F09" w14:textId="1DD3771E" w:rsidR="00124666" w:rsidRPr="00571189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1E93731D" w14:textId="5E935823" w:rsidR="00124666" w:rsidRPr="00571189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755D980C" w14:textId="79D75B4B" w:rsidR="00124666" w:rsidRPr="002E509F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Wiedza o akwizycji i nauce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</w: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języków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2</w:t>
            </w: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</w:t>
            </w:r>
          </w:p>
          <w:p w14:paraId="19B3E705" w14:textId="229EE8FD" w:rsidR="00124666" w:rsidRPr="00571189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mgr J. Nieścioruk s.</w:t>
            </w:r>
          </w:p>
        </w:tc>
      </w:tr>
      <w:tr w:rsidR="00124666" w:rsidRPr="00FE7A69" w14:paraId="6DFAC740" w14:textId="77777777" w:rsidTr="00080662">
        <w:trPr>
          <w:cantSplit/>
          <w:trHeight w:val="473"/>
        </w:trPr>
        <w:tc>
          <w:tcPr>
            <w:tcW w:w="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DDCC05" w14:textId="440FAD21" w:rsidR="00124666" w:rsidRPr="00CC1799" w:rsidRDefault="00124666" w:rsidP="00124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7" w:type="pct"/>
            <w:shd w:val="clear" w:color="auto" w:fill="FFFFFF" w:themeFill="background1"/>
          </w:tcPr>
          <w:p w14:paraId="48E88F97" w14:textId="77777777" w:rsidR="00124666" w:rsidRPr="00FE7A6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1CD98167" w14:textId="77777777" w:rsidR="00124666" w:rsidRPr="00571189" w:rsidRDefault="00124666" w:rsidP="00124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5F461552" w14:textId="77777777" w:rsidR="00124666" w:rsidRPr="00571189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1EACE0E1" w14:textId="77777777" w:rsidR="00124666" w:rsidRPr="00571189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693BD567" w14:textId="77777777" w:rsidR="00124666" w:rsidRPr="00571189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3776BD11" w14:textId="32D8ED9B" w:rsidR="00124666" w:rsidRPr="00571189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14:paraId="613FF730" w14:textId="77777777" w:rsidR="00124666" w:rsidRPr="00571189" w:rsidRDefault="00124666" w:rsidP="001246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</w:tbl>
    <w:p w14:paraId="70005114" w14:textId="77777777" w:rsidR="00A70E1D" w:rsidRDefault="00A70E1D" w:rsidP="001930FF">
      <w:pPr>
        <w:spacing w:after="0" w:line="240" w:lineRule="auto"/>
      </w:pPr>
    </w:p>
    <w:p w14:paraId="28866417" w14:textId="77777777" w:rsidR="00571189" w:rsidRDefault="00571189" w:rsidP="001930FF">
      <w:pPr>
        <w:spacing w:after="0" w:line="240" w:lineRule="auto"/>
      </w:pPr>
    </w:p>
    <w:p w14:paraId="792E4BA4" w14:textId="1AC8D8A8" w:rsidR="007F089D" w:rsidRPr="00A76074" w:rsidRDefault="007F089D" w:rsidP="007F089D">
      <w:pPr>
        <w:shd w:val="clear" w:color="auto" w:fill="00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t xml:space="preserve">WYDZIAŁ HUMANISTYCZNY </w:t>
      </w:r>
      <w:r w:rsidRPr="00535A08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pl-PL"/>
        </w:rPr>
        <w:br/>
      </w:r>
      <w:r w:rsidR="00A732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f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ilologia </w:t>
      </w:r>
      <w:r w:rsidRPr="00535A08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pl-PL"/>
        </w:rPr>
        <w:t>język angielski,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</w:t>
      </w:r>
      <w:r w:rsidRPr="00FC424D">
        <w:rPr>
          <w:rFonts w:ascii="Times New Roman" w:eastAsia="Times New Roman" w:hAnsi="Times New Roman" w:cs="Times New Roman"/>
          <w:i/>
          <w:iCs/>
          <w:sz w:val="24"/>
          <w:szCs w:val="24"/>
          <w:highlight w:val="cyan"/>
          <w:lang w:eastAsia="pl-PL"/>
        </w:rPr>
        <w:t>sp. nauczycielska</w:t>
      </w: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II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 xml:space="preserve"> rok, semestr </w:t>
      </w: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zimowy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r. a. 202</w:t>
      </w: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6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7</w:t>
      </w:r>
      <w:r w:rsidRPr="00535A08">
        <w:rPr>
          <w:rFonts w:ascii="Times New Roman" w:eastAsia="Times New Roman" w:hAnsi="Times New Roman" w:cs="Times New Roman"/>
          <w:sz w:val="24"/>
          <w:szCs w:val="24"/>
          <w:highlight w:val="cyan"/>
          <w:lang w:eastAsia="pl-PL"/>
        </w:rPr>
        <w:t>, studia niestacjonarne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 stopnia</w:t>
      </w:r>
    </w:p>
    <w:tbl>
      <w:tblPr>
        <w:tblW w:w="516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10"/>
        <w:gridCol w:w="254"/>
        <w:gridCol w:w="2161"/>
        <w:gridCol w:w="2122"/>
        <w:gridCol w:w="2350"/>
        <w:gridCol w:w="2552"/>
        <w:gridCol w:w="2386"/>
        <w:gridCol w:w="2121"/>
      </w:tblGrid>
      <w:tr w:rsidR="007F089D" w:rsidRPr="00FE7A69" w14:paraId="4AD152CE" w14:textId="77777777" w:rsidTr="00136F71">
        <w:trPr>
          <w:cantSplit/>
          <w:trHeight w:val="147"/>
        </w:trPr>
        <w:tc>
          <w:tcPr>
            <w:tcW w:w="306" w:type="pct"/>
            <w:vMerge w:val="restart"/>
            <w:shd w:val="clear" w:color="auto" w:fill="FFFFFF" w:themeFill="background1"/>
            <w:vAlign w:val="center"/>
          </w:tcPr>
          <w:p w14:paraId="0018D0C3" w14:textId="77777777" w:rsidR="007F089D" w:rsidRPr="00FE7A69" w:rsidRDefault="007F089D" w:rsidP="00136F71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85" w:type="pct"/>
            <w:vMerge w:val="restart"/>
            <w:shd w:val="clear" w:color="auto" w:fill="FFFFFF" w:themeFill="background1"/>
            <w:textDirection w:val="btLr"/>
            <w:vAlign w:val="center"/>
          </w:tcPr>
          <w:p w14:paraId="530D77D2" w14:textId="77777777" w:rsidR="007F089D" w:rsidRPr="00FE7A69" w:rsidRDefault="007F089D" w:rsidP="00136F7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7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A88DC" w14:textId="77777777" w:rsidR="007F089D" w:rsidRPr="00FE7A69" w:rsidRDefault="007F089D" w:rsidP="00136F7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131AA" w14:textId="77777777" w:rsidR="007F089D" w:rsidRPr="00FE7A69" w:rsidRDefault="007F089D" w:rsidP="00136F7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7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7B4D7A" w14:textId="77777777" w:rsidR="007F089D" w:rsidRPr="00FE7A69" w:rsidRDefault="007F089D" w:rsidP="00136F7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8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5831EF" w14:textId="77777777" w:rsidR="007F089D" w:rsidRPr="00FE7A69" w:rsidRDefault="007F089D" w:rsidP="00136F7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8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809E54" w14:textId="77777777" w:rsidR="007F089D" w:rsidRPr="00FE7A69" w:rsidRDefault="007F089D" w:rsidP="00136F7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6C3C6" w14:textId="77777777" w:rsidR="007F089D" w:rsidRPr="00FE7A69" w:rsidRDefault="007F089D" w:rsidP="00136F7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7F089D" w:rsidRPr="00FE7A69" w14:paraId="207240F4" w14:textId="77777777" w:rsidTr="00136F71">
        <w:trPr>
          <w:cantSplit/>
          <w:trHeight w:val="70"/>
        </w:trPr>
        <w:tc>
          <w:tcPr>
            <w:tcW w:w="306" w:type="pct"/>
            <w:vMerge/>
            <w:shd w:val="clear" w:color="auto" w:fill="FFFFFF" w:themeFill="background1"/>
            <w:vAlign w:val="center"/>
          </w:tcPr>
          <w:p w14:paraId="5B627470" w14:textId="77777777" w:rsidR="007F089D" w:rsidRPr="00FE7A69" w:rsidRDefault="007F089D" w:rsidP="00136F71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6B19D117" w14:textId="77777777" w:rsidR="007F089D" w:rsidRPr="00FE7A69" w:rsidRDefault="007F089D" w:rsidP="00136F7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7487B" w14:textId="77777777" w:rsidR="007F089D" w:rsidRPr="00F044D5" w:rsidRDefault="007F089D" w:rsidP="0013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46A87" w14:textId="77777777" w:rsidR="007F089D" w:rsidRPr="00F044D5" w:rsidRDefault="007F089D" w:rsidP="0013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7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7A0B2" w14:textId="77777777" w:rsidR="007F089D" w:rsidRPr="00F044D5" w:rsidRDefault="007F089D" w:rsidP="0013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2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8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7CBCFB" w14:textId="77777777" w:rsidR="007F089D" w:rsidRPr="00F044D5" w:rsidRDefault="007F089D" w:rsidP="0013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  <w:tc>
          <w:tcPr>
            <w:tcW w:w="8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6ACDBE" w14:textId="77777777" w:rsidR="007F089D" w:rsidRPr="00F044D5" w:rsidRDefault="007F089D" w:rsidP="0013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2 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tydzień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39C5B" w14:textId="77777777" w:rsidR="007F089D" w:rsidRPr="00F044D5" w:rsidRDefault="007F089D" w:rsidP="0013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1</w:t>
            </w:r>
            <w:r w:rsidRPr="00F044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tydzień</w:t>
            </w:r>
          </w:p>
        </w:tc>
      </w:tr>
      <w:tr w:rsidR="007F089D" w:rsidRPr="00FE7A69" w14:paraId="6C745187" w14:textId="77777777" w:rsidTr="00136F71">
        <w:trPr>
          <w:cantSplit/>
          <w:trHeight w:val="387"/>
        </w:trPr>
        <w:tc>
          <w:tcPr>
            <w:tcW w:w="306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5A3287B6" w14:textId="77777777" w:rsidR="007F089D" w:rsidRPr="00FE7A69" w:rsidRDefault="007F089D" w:rsidP="00136F71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5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F8D3E5C" w14:textId="77777777" w:rsidR="007F089D" w:rsidRPr="00FE7A69" w:rsidRDefault="007F089D" w:rsidP="00136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E492E" w14:textId="77777777" w:rsidR="007F089D" w:rsidRPr="001F1194" w:rsidRDefault="007F089D" w:rsidP="00136F7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4-6.12.2026</w:t>
            </w:r>
          </w:p>
        </w:tc>
        <w:tc>
          <w:tcPr>
            <w:tcW w:w="71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6A49EA" w14:textId="77777777" w:rsidR="007F089D" w:rsidRPr="001F1194" w:rsidRDefault="007F089D" w:rsidP="00136F7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11-13.12.2026</w:t>
            </w:r>
          </w:p>
        </w:tc>
        <w:tc>
          <w:tcPr>
            <w:tcW w:w="791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29EE7" w14:textId="77777777" w:rsidR="007F089D" w:rsidRPr="001F1194" w:rsidRDefault="007F089D" w:rsidP="00136F7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18-20.12.2026</w:t>
            </w:r>
          </w:p>
        </w:tc>
        <w:tc>
          <w:tcPr>
            <w:tcW w:w="85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6D85C" w14:textId="77777777" w:rsidR="007F089D" w:rsidRPr="001F1194" w:rsidRDefault="007F089D" w:rsidP="00136F7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15-17.01.2027</w:t>
            </w:r>
          </w:p>
        </w:tc>
        <w:tc>
          <w:tcPr>
            <w:tcW w:w="803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973676" w14:textId="77777777" w:rsidR="007F089D" w:rsidRPr="001F1194" w:rsidRDefault="007F089D" w:rsidP="00136F71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22-24.01.2027</w:t>
            </w:r>
          </w:p>
        </w:tc>
        <w:tc>
          <w:tcPr>
            <w:tcW w:w="71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11C38" w14:textId="77777777" w:rsidR="007F089D" w:rsidRPr="001F1194" w:rsidRDefault="007F089D" w:rsidP="00136F7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29-31.01.2027</w:t>
            </w:r>
          </w:p>
        </w:tc>
      </w:tr>
      <w:tr w:rsidR="00471130" w:rsidRPr="00FE7A69" w14:paraId="21DCFA24" w14:textId="77777777" w:rsidTr="00A2327C">
        <w:trPr>
          <w:cantSplit/>
          <w:trHeight w:val="203"/>
        </w:trPr>
        <w:tc>
          <w:tcPr>
            <w:tcW w:w="30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568A94B" w14:textId="77777777" w:rsidR="00471130" w:rsidRPr="00C829B2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3388D2" w14:textId="77777777" w:rsidR="00471130" w:rsidRPr="00FE7A69" w:rsidRDefault="00471130" w:rsidP="004711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727" w:type="pct"/>
            <w:tcBorders>
              <w:top w:val="double" w:sz="4" w:space="0" w:color="auto"/>
            </w:tcBorders>
            <w:vAlign w:val="center"/>
          </w:tcPr>
          <w:p w14:paraId="6314D3AD" w14:textId="77777777" w:rsidR="00471130" w:rsidRPr="00571189" w:rsidRDefault="00471130" w:rsidP="0047113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tcBorders>
              <w:top w:val="double" w:sz="4" w:space="0" w:color="auto"/>
            </w:tcBorders>
            <w:vAlign w:val="center"/>
          </w:tcPr>
          <w:p w14:paraId="31098990" w14:textId="77777777" w:rsidR="00471130" w:rsidRPr="00571189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791" w:type="pct"/>
            <w:tcBorders>
              <w:top w:val="double" w:sz="4" w:space="0" w:color="auto"/>
            </w:tcBorders>
            <w:vAlign w:val="center"/>
          </w:tcPr>
          <w:p w14:paraId="55EF1A80" w14:textId="77777777" w:rsidR="00471130" w:rsidRPr="00571189" w:rsidRDefault="00471130" w:rsidP="0047113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59" w:type="pct"/>
            <w:tcBorders>
              <w:top w:val="double" w:sz="4" w:space="0" w:color="auto"/>
            </w:tcBorders>
            <w:vAlign w:val="center"/>
          </w:tcPr>
          <w:p w14:paraId="50D87B63" w14:textId="08FE200B" w:rsidR="00471130" w:rsidRPr="00571189" w:rsidRDefault="00471130" w:rsidP="0047113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tcBorders>
              <w:top w:val="double" w:sz="4" w:space="0" w:color="auto"/>
            </w:tcBorders>
            <w:vAlign w:val="center"/>
          </w:tcPr>
          <w:p w14:paraId="1C026B78" w14:textId="77777777" w:rsidR="00471130" w:rsidRPr="00571189" w:rsidRDefault="00471130" w:rsidP="0047113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tcBorders>
              <w:top w:val="double" w:sz="4" w:space="0" w:color="auto"/>
            </w:tcBorders>
            <w:vAlign w:val="center"/>
          </w:tcPr>
          <w:p w14:paraId="23E1A0A7" w14:textId="77777777" w:rsidR="00471130" w:rsidRPr="00571189" w:rsidRDefault="00471130" w:rsidP="0047113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eastAsia="pl-PL"/>
              </w:rPr>
            </w:pPr>
          </w:p>
        </w:tc>
      </w:tr>
      <w:tr w:rsidR="00471130" w:rsidRPr="00FE7A69" w14:paraId="63BC3005" w14:textId="77777777" w:rsidTr="00A2327C">
        <w:trPr>
          <w:cantSplit/>
          <w:trHeight w:val="300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74F7E4" w14:textId="77777777" w:rsidR="00471130" w:rsidRPr="00C829B2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356C43C" w14:textId="77777777" w:rsidR="00471130" w:rsidRPr="00FE7A69" w:rsidRDefault="00471130" w:rsidP="004711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727" w:type="pct"/>
            <w:tcBorders>
              <w:bottom w:val="single" w:sz="4" w:space="0" w:color="auto"/>
            </w:tcBorders>
            <w:vAlign w:val="center"/>
          </w:tcPr>
          <w:p w14:paraId="12B32CE8" w14:textId="77777777" w:rsidR="00471130" w:rsidRPr="00571189" w:rsidRDefault="00471130" w:rsidP="0047113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vAlign w:val="center"/>
          </w:tcPr>
          <w:p w14:paraId="7ECE8476" w14:textId="77777777" w:rsidR="00471130" w:rsidRPr="00571189" w:rsidRDefault="00471130" w:rsidP="0047113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5"/>
                <w:szCs w:val="15"/>
                <w:lang w:val="en-US" w:eastAsia="pl-PL"/>
              </w:rPr>
            </w:pPr>
          </w:p>
        </w:tc>
        <w:tc>
          <w:tcPr>
            <w:tcW w:w="791" w:type="pct"/>
            <w:tcBorders>
              <w:bottom w:val="single" w:sz="4" w:space="0" w:color="auto"/>
            </w:tcBorders>
            <w:vAlign w:val="center"/>
          </w:tcPr>
          <w:p w14:paraId="53BCAE4F" w14:textId="77777777" w:rsidR="00471130" w:rsidRPr="00571189" w:rsidRDefault="00471130" w:rsidP="0047113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59" w:type="pct"/>
            <w:tcBorders>
              <w:bottom w:val="single" w:sz="4" w:space="0" w:color="auto"/>
            </w:tcBorders>
            <w:vAlign w:val="center"/>
          </w:tcPr>
          <w:p w14:paraId="0877E7E4" w14:textId="181FFEDF" w:rsidR="00471130" w:rsidRPr="00571189" w:rsidRDefault="00471130" w:rsidP="0047113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7B07CB79" w14:textId="77777777" w:rsidR="00471130" w:rsidRPr="00571189" w:rsidRDefault="00471130" w:rsidP="0047113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vAlign w:val="center"/>
          </w:tcPr>
          <w:p w14:paraId="7515E341" w14:textId="77777777" w:rsidR="00471130" w:rsidRPr="00571189" w:rsidRDefault="00471130" w:rsidP="0047113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471130" w:rsidRPr="00FE7A69" w14:paraId="1F674475" w14:textId="77777777" w:rsidTr="00A2327C">
        <w:trPr>
          <w:cantSplit/>
          <w:trHeight w:val="115"/>
        </w:trPr>
        <w:tc>
          <w:tcPr>
            <w:tcW w:w="306" w:type="pct"/>
            <w:shd w:val="clear" w:color="auto" w:fill="FFFFFF" w:themeFill="background1"/>
            <w:vAlign w:val="center"/>
          </w:tcPr>
          <w:p w14:paraId="458B0FF3" w14:textId="77777777" w:rsidR="00471130" w:rsidRPr="00C829B2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18:40-20:10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02EFB8D8" w14:textId="77777777" w:rsidR="00471130" w:rsidRPr="00FE7A69" w:rsidRDefault="00471130" w:rsidP="004711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vAlign w:val="center"/>
          </w:tcPr>
          <w:p w14:paraId="4192E899" w14:textId="77777777" w:rsidR="00471130" w:rsidRPr="00571189" w:rsidRDefault="00471130" w:rsidP="0047113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</w:tcPr>
          <w:p w14:paraId="3BF1FCEB" w14:textId="77777777" w:rsidR="00471130" w:rsidRPr="00571189" w:rsidRDefault="00471130" w:rsidP="0047113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91" w:type="pct"/>
            <w:vAlign w:val="center"/>
          </w:tcPr>
          <w:p w14:paraId="4D808ADA" w14:textId="77777777" w:rsidR="00471130" w:rsidRPr="00571189" w:rsidRDefault="00471130" w:rsidP="0047113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59" w:type="pct"/>
          </w:tcPr>
          <w:p w14:paraId="575BB1F9" w14:textId="77777777" w:rsidR="00471130" w:rsidRPr="00571189" w:rsidRDefault="00471130" w:rsidP="0047113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803" w:type="pct"/>
            <w:vAlign w:val="center"/>
          </w:tcPr>
          <w:p w14:paraId="73C7830F" w14:textId="77777777" w:rsidR="00471130" w:rsidRPr="00571189" w:rsidRDefault="00471130" w:rsidP="0047113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  <w:tc>
          <w:tcPr>
            <w:tcW w:w="714" w:type="pct"/>
            <w:vAlign w:val="center"/>
          </w:tcPr>
          <w:p w14:paraId="47FBBBFA" w14:textId="77777777" w:rsidR="00471130" w:rsidRPr="00571189" w:rsidRDefault="00471130" w:rsidP="00471130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5"/>
                <w:szCs w:val="15"/>
                <w:lang w:eastAsia="pl-PL"/>
              </w:rPr>
            </w:pPr>
          </w:p>
        </w:tc>
      </w:tr>
      <w:tr w:rsidR="00471130" w:rsidRPr="00FE7A69" w14:paraId="644AE0B2" w14:textId="77777777" w:rsidTr="00136F71">
        <w:trPr>
          <w:cantSplit/>
          <w:trHeight w:val="473"/>
        </w:trPr>
        <w:tc>
          <w:tcPr>
            <w:tcW w:w="30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B9FFCA" w14:textId="77777777" w:rsidR="00471130" w:rsidRPr="00CC1799" w:rsidRDefault="00471130" w:rsidP="004711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596C692" w14:textId="77777777" w:rsidR="00471130" w:rsidRPr="00FE7A69" w:rsidRDefault="00471130" w:rsidP="00471130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72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44C8EE1" w14:textId="7F76894B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8121E4A" w14:textId="7EF63B85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Seminarium dyplomowe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 xml:space="preserve">prof. AJP dr hab.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>W. Klepuszewski s.</w:t>
            </w:r>
          </w:p>
        </w:tc>
        <w:tc>
          <w:tcPr>
            <w:tcW w:w="791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A20BA7A" w14:textId="6256326C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49E99A3" w14:textId="5EC2C713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Seminarium dyplomowe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 xml:space="preserve">prof. AJP dr hab.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>W. Klepuszewski s.</w:t>
            </w:r>
          </w:p>
        </w:tc>
        <w:tc>
          <w:tcPr>
            <w:tcW w:w="80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378C858" w14:textId="7FA6F115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Dydaktyka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BAAD8C4" w14:textId="1EE133DC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Seminarium dyplomowe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 xml:space="preserve">prof. AJP dr hab.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>W. Klepuszewski s.</w:t>
            </w:r>
          </w:p>
        </w:tc>
      </w:tr>
      <w:tr w:rsidR="00471130" w:rsidRPr="00FE7A69" w14:paraId="4D41761D" w14:textId="77777777" w:rsidTr="00136F71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9AF27E" w14:textId="77777777" w:rsidR="00471130" w:rsidRPr="00CC1799" w:rsidRDefault="00471130" w:rsidP="004711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7E559FD7" w14:textId="77777777" w:rsidR="00471130" w:rsidRPr="00FE7A69" w:rsidRDefault="00471130" w:rsidP="004711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35E1F3AB" w14:textId="017DFE8E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384DA4A3" w14:textId="321EA93F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Dydaktyka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15B1DFED" w14:textId="6E54C5DC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63E8515A" w14:textId="3470FBD1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Praktyczna nauka języka angielskiego - kompetencje językowe 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6285C3C2" w14:textId="427BAD70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Projekt edukacyjny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0B3D00E" w14:textId="33361C77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B21033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Praktyczna nauka języka angielskiego - kompetencje językowe 3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mgr G. Surma s.</w:t>
            </w:r>
          </w:p>
        </w:tc>
      </w:tr>
      <w:tr w:rsidR="00471130" w:rsidRPr="00FE7A69" w14:paraId="62D7AB75" w14:textId="77777777" w:rsidTr="00136F71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5D05E2" w14:textId="77777777" w:rsidR="00471130" w:rsidRPr="00CC1799" w:rsidRDefault="00471130" w:rsidP="004711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02B796A8" w14:textId="77777777" w:rsidR="00471130" w:rsidRPr="00FE7A69" w:rsidRDefault="00471130" w:rsidP="004711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581B5F8E" w14:textId="1F035497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B21033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Praktyczna nauka języka angielskiego - kompetencje językowe 3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mgr G. Surma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D2DB117" w14:textId="5D4FADDA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Projekt edukacyjny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4CEF9C6A" w14:textId="77777777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1F507F47" w14:textId="1AC44574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Praktyczna nauka języka angielskiego - kompetencje językowe </w:t>
            </w:r>
            <w:r w:rsidR="00934B2F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6E2F886D" w14:textId="1DB97071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Warsztat nauczyciela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3091C24C" w14:textId="506D047A" w:rsidR="00471130" w:rsidRPr="00FA5C20" w:rsidRDefault="00471130" w:rsidP="00471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E26948" w:rsidRPr="00FE7A69" w14:paraId="1E76CDA8" w14:textId="77777777" w:rsidTr="00136F71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D99D25" w14:textId="77777777" w:rsidR="00E26948" w:rsidRPr="00CC1799" w:rsidRDefault="00E26948" w:rsidP="00E2694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656E4EA9" w14:textId="77777777" w:rsidR="00E26948" w:rsidRPr="00FE7A69" w:rsidRDefault="00E26948" w:rsidP="00E2694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53CC8867" w14:textId="2E0BF23A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B21033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Praktyczna nauka języka angielskiego - kompetencje językowe 3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mgr G. Surma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6899BD8B" w14:textId="54CD75DC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Warsztat nauczyciela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791" w:type="pct"/>
            <w:shd w:val="clear" w:color="auto" w:fill="FFFFFF" w:themeFill="background1"/>
          </w:tcPr>
          <w:p w14:paraId="6D096D70" w14:textId="77777777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1DB849C4" w14:textId="7CBCF794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41F2A338" w14:textId="714BE6DD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ogólnowydziałowy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S. Ren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146C6BF8" w14:textId="6800792B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E26948" w:rsidRPr="00FE7A69" w14:paraId="75DD9E40" w14:textId="77777777" w:rsidTr="00136F71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4EBC6139" w14:textId="77777777" w:rsidR="00E26948" w:rsidRPr="00CC1799" w:rsidRDefault="00E26948" w:rsidP="00E2694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2BEAB494" w14:textId="77777777" w:rsidR="00E26948" w:rsidRPr="00FE7A69" w:rsidRDefault="00E26948" w:rsidP="00E2694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661E68AE" w14:textId="2A836E3B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37A2D006" w14:textId="09A9B086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Seminarium dyplomowe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 xml:space="preserve">prof. AJP dr hab.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>W. Klepuszewski s.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7C1356D5" w14:textId="77777777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0CF735B9" w14:textId="76D29DD6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Seminarium dyplomowe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br/>
              <w:t>prof. AJP dr hab. W. Klepuszewski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02D4B5EE" w14:textId="77777777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35541605" w14:textId="77777777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E26948" w:rsidRPr="00FE7A69" w14:paraId="421EDAA6" w14:textId="77777777" w:rsidTr="00136F71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0CE553" w14:textId="77777777" w:rsidR="00E26948" w:rsidRPr="00CC1799" w:rsidRDefault="00E26948" w:rsidP="00E2694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5" w:type="pct"/>
            <w:vMerge/>
            <w:shd w:val="clear" w:color="auto" w:fill="FFFFFF" w:themeFill="background1"/>
            <w:textDirection w:val="btLr"/>
            <w:vAlign w:val="center"/>
          </w:tcPr>
          <w:p w14:paraId="53C68688" w14:textId="77777777" w:rsidR="00E26948" w:rsidRPr="00FE7A69" w:rsidRDefault="00E26948" w:rsidP="00E2694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0223E008" w14:textId="0F288A6E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35565777" w14:textId="77777777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4C6651CA" w14:textId="77777777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0C5C8FE6" w14:textId="77777777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5609120A" w14:textId="77777777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3505FF45" w14:textId="77777777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E26948" w:rsidRPr="00FE7A69" w14:paraId="215864B4" w14:textId="77777777" w:rsidTr="001B3E10">
        <w:trPr>
          <w:cantSplit/>
          <w:trHeight w:val="473"/>
        </w:trPr>
        <w:tc>
          <w:tcPr>
            <w:tcW w:w="30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3AB78C" w14:textId="77777777" w:rsidR="00E26948" w:rsidRPr="00FE7A69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7A0426F" w14:textId="77777777" w:rsidR="00E26948" w:rsidRPr="00FE7A69" w:rsidRDefault="00E26948" w:rsidP="00E2694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72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A218E97" w14:textId="6B2BAF53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Dydaktyka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46810C5" w14:textId="628C957F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Praktyczna nauka języka angielskiego - kompetencje językowe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</w:p>
        </w:tc>
        <w:tc>
          <w:tcPr>
            <w:tcW w:w="791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7582E36" w14:textId="080D514C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Praktyczna nauka języka angielskiego - kompetencje językowe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</w:p>
        </w:tc>
        <w:tc>
          <w:tcPr>
            <w:tcW w:w="85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CF17C86" w14:textId="216CA5B3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Dydaktyka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80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42EF48" w14:textId="54AB2802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Praktyczna nauka języka angielskiego - kompetencje językowe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</w:p>
        </w:tc>
        <w:tc>
          <w:tcPr>
            <w:tcW w:w="71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DE26562" w14:textId="140724DD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Praktyczna nauka języka angielskiego - kompetencje językowe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</w:p>
        </w:tc>
      </w:tr>
      <w:tr w:rsidR="00E26948" w:rsidRPr="00FE7A69" w14:paraId="4EAC0B82" w14:textId="77777777" w:rsidTr="00E95F76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1C09DB" w14:textId="77777777" w:rsidR="00E26948" w:rsidRPr="00FE7A69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85" w:type="pct"/>
            <w:vMerge/>
            <w:shd w:val="clear" w:color="auto" w:fill="FFFFFF" w:themeFill="background1"/>
          </w:tcPr>
          <w:p w14:paraId="69B306CD" w14:textId="77777777" w:rsidR="00E26948" w:rsidRPr="00FE7A69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1418C410" w14:textId="05F1E41D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Projekt edukacyjny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10D90D30" w14:textId="31830AFF" w:rsidR="00E26948" w:rsidRPr="002E509F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Wiedza o akwizycji i nauce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</w: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języków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2</w:t>
            </w: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</w:t>
            </w:r>
          </w:p>
          <w:p w14:paraId="15264845" w14:textId="71DB9C43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mgr J. Nieścioruk s.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78AF4A37" w14:textId="1CE49EDE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Praktyczna nauka języka angielskiego - kompetencje językowe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77BF274C" w14:textId="601D8C68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Projekt edukacyjny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7B53909B" w14:textId="6B5FABD4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Praktyczna nauka języka angielskiego - kompetencje językowe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FDF9034" w14:textId="71E3775C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0F60B3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Praktyczna nauka języka angielskiego - kompetencje językowe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J. Bobin s.</w:t>
            </w:r>
          </w:p>
        </w:tc>
      </w:tr>
      <w:tr w:rsidR="00E26948" w:rsidRPr="00FE7A69" w14:paraId="79AFAC82" w14:textId="77777777" w:rsidTr="00D104CC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42544B" w14:textId="77777777" w:rsidR="00E26948" w:rsidRPr="00FE7A69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85" w:type="pct"/>
            <w:vMerge/>
            <w:shd w:val="clear" w:color="auto" w:fill="FFFFFF" w:themeFill="background1"/>
          </w:tcPr>
          <w:p w14:paraId="40A88176" w14:textId="77777777" w:rsidR="00E26948" w:rsidRPr="00FE7A69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1B7B58E5" w14:textId="2BC8E1D0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Warsztat nauczyciela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32F228E9" w14:textId="0B49AD3C" w:rsidR="00E26948" w:rsidRPr="002E509F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Wiedza o akwizycji i nauce 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</w: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języków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2</w:t>
            </w: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</w:t>
            </w:r>
          </w:p>
          <w:p w14:paraId="660E188A" w14:textId="0F1847B1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mgr J. Nieścioruk s.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45D04DAF" w14:textId="1BB23727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B21033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Praktyczna nauka języka angielskiego - kompetencje językowe 3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mgr G. Surma s.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63410D76" w14:textId="68A05D73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Warsztat nauczyciela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51AE4E5E" w14:textId="18C0AC85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Dydaktyka języka angielskiego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4A65516" w14:textId="77777777" w:rsidR="00E26948" w:rsidRPr="002E509F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Wiedza o akwizycji i nauce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br/>
            </w: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języków</w:t>
            </w: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2</w:t>
            </w: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 xml:space="preserve"> </w:t>
            </w:r>
          </w:p>
          <w:p w14:paraId="27015892" w14:textId="3C1AFF30" w:rsidR="00E26948" w:rsidRPr="00FA5C20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2E509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pl-PL"/>
              </w:rPr>
              <w:t>mgr J. Nieścioruk s.</w:t>
            </w:r>
          </w:p>
        </w:tc>
      </w:tr>
      <w:tr w:rsidR="00E26948" w:rsidRPr="00FE7A69" w14:paraId="3F9E0D0D" w14:textId="77777777" w:rsidTr="00136F71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6379DE67" w14:textId="77777777" w:rsidR="00E26948" w:rsidRPr="00FE7A69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85" w:type="pct"/>
            <w:vMerge/>
            <w:shd w:val="clear" w:color="auto" w:fill="FFFFFF" w:themeFill="background1"/>
          </w:tcPr>
          <w:p w14:paraId="5555F3E7" w14:textId="77777777" w:rsidR="00E26948" w:rsidRPr="00FE7A69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5D7AC0A1" w14:textId="3615BDBA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93CC6EA" w14:textId="2C617D17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ogólnowydziałowy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S. Ren s.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3BA7E476" w14:textId="1EF2983F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B21033"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t>Praktyczna nauka języka angielskiego - kompetencje językowe 3</w:t>
            </w:r>
            <w:r>
              <w:rPr>
                <w:rFonts w:ascii="Times New Roman" w:eastAsia="Times New Roman" w:hAnsi="Times New Roman" w:cs="Times New Roman"/>
                <w:spacing w:val="-2"/>
                <w:sz w:val="15"/>
                <w:szCs w:val="15"/>
                <w:lang w:eastAsia="pl-PL"/>
              </w:rPr>
              <w:br/>
              <w:t>mgr G. Surma s.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32F45A76" w14:textId="3CB5C238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633F214E" w14:textId="32A73865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E5717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Projekt edukacyjny 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M. Witkowska s.</w:t>
            </w: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7ED8F45" w14:textId="2D62A737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E26948" w:rsidRPr="00FE7A69" w14:paraId="49064D29" w14:textId="77777777" w:rsidTr="00136F71">
        <w:trPr>
          <w:cantSplit/>
          <w:trHeight w:val="473"/>
        </w:trPr>
        <w:tc>
          <w:tcPr>
            <w:tcW w:w="306" w:type="pct"/>
            <w:shd w:val="clear" w:color="auto" w:fill="FFFFFF" w:themeFill="background1"/>
            <w:vAlign w:val="center"/>
          </w:tcPr>
          <w:p w14:paraId="2D679466" w14:textId="77777777" w:rsidR="00E26948" w:rsidRPr="00CC1799" w:rsidRDefault="00E26948" w:rsidP="00E26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85" w:type="pct"/>
            <w:shd w:val="clear" w:color="auto" w:fill="FFFFFF" w:themeFill="background1"/>
          </w:tcPr>
          <w:p w14:paraId="79B4DD60" w14:textId="77777777" w:rsidR="00E26948" w:rsidRPr="00FE7A69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2A9DA14A" w14:textId="77777777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7C415FA2" w14:textId="5E691890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Wykład ogólnowydziałowy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br/>
              <w:t>dr S. Ren s.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72FEBC30" w14:textId="77777777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318684D6" w14:textId="77777777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10A2C1EA" w14:textId="77777777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EF5DC03" w14:textId="56A19814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  <w:tr w:rsidR="00E26948" w:rsidRPr="00FE7A69" w14:paraId="7C81193F" w14:textId="77777777" w:rsidTr="00136F71">
        <w:trPr>
          <w:cantSplit/>
          <w:trHeight w:val="473"/>
        </w:trPr>
        <w:tc>
          <w:tcPr>
            <w:tcW w:w="30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CAF138" w14:textId="77777777" w:rsidR="00E26948" w:rsidRPr="00CC1799" w:rsidRDefault="00E26948" w:rsidP="00E269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85" w:type="pct"/>
            <w:shd w:val="clear" w:color="auto" w:fill="FFFFFF" w:themeFill="background1"/>
          </w:tcPr>
          <w:p w14:paraId="3194A439" w14:textId="77777777" w:rsidR="00E26948" w:rsidRPr="00FE7A69" w:rsidRDefault="00E26948" w:rsidP="00E2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2E6CDEFF" w14:textId="77777777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1B3B0A2" w14:textId="77777777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058C0215" w14:textId="77777777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6738A130" w14:textId="77777777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803" w:type="pct"/>
            <w:shd w:val="clear" w:color="auto" w:fill="FFFFFF" w:themeFill="background1"/>
            <w:vAlign w:val="center"/>
          </w:tcPr>
          <w:p w14:paraId="028CAC2C" w14:textId="77777777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69B5BF84" w14:textId="77777777" w:rsidR="00E26948" w:rsidRPr="00FA5C20" w:rsidRDefault="00E26948" w:rsidP="00E2694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</w:tr>
    </w:tbl>
    <w:p w14:paraId="7EA68698" w14:textId="77777777" w:rsidR="00571189" w:rsidRDefault="00571189" w:rsidP="001930FF">
      <w:pPr>
        <w:spacing w:after="0" w:line="240" w:lineRule="auto"/>
      </w:pPr>
    </w:p>
    <w:sectPr w:rsidR="00571189" w:rsidSect="00021DC0">
      <w:pgSz w:w="15840" w:h="12240" w:orient="landscape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A69"/>
    <w:rsid w:val="00020C04"/>
    <w:rsid w:val="00021DC0"/>
    <w:rsid w:val="00031C38"/>
    <w:rsid w:val="000374C7"/>
    <w:rsid w:val="00074624"/>
    <w:rsid w:val="00080662"/>
    <w:rsid w:val="000A0643"/>
    <w:rsid w:val="000B480B"/>
    <w:rsid w:val="000C52B4"/>
    <w:rsid w:val="000D104F"/>
    <w:rsid w:val="000D5CCA"/>
    <w:rsid w:val="000E307B"/>
    <w:rsid w:val="000F5E07"/>
    <w:rsid w:val="000F60B3"/>
    <w:rsid w:val="00104FE9"/>
    <w:rsid w:val="0011200F"/>
    <w:rsid w:val="00113EB5"/>
    <w:rsid w:val="00117E43"/>
    <w:rsid w:val="0012050D"/>
    <w:rsid w:val="00124666"/>
    <w:rsid w:val="00133852"/>
    <w:rsid w:val="00190747"/>
    <w:rsid w:val="001930FF"/>
    <w:rsid w:val="001D3AB3"/>
    <w:rsid w:val="001E6799"/>
    <w:rsid w:val="001F1194"/>
    <w:rsid w:val="002052B0"/>
    <w:rsid w:val="00206B59"/>
    <w:rsid w:val="00214341"/>
    <w:rsid w:val="002359B1"/>
    <w:rsid w:val="00246058"/>
    <w:rsid w:val="00246C8B"/>
    <w:rsid w:val="002504F7"/>
    <w:rsid w:val="00251ACB"/>
    <w:rsid w:val="0026422E"/>
    <w:rsid w:val="002717DE"/>
    <w:rsid w:val="0028314E"/>
    <w:rsid w:val="002974E7"/>
    <w:rsid w:val="002A132B"/>
    <w:rsid w:val="002A3603"/>
    <w:rsid w:val="002C0100"/>
    <w:rsid w:val="002E509F"/>
    <w:rsid w:val="003135F8"/>
    <w:rsid w:val="00327F03"/>
    <w:rsid w:val="00330AD0"/>
    <w:rsid w:val="00347F47"/>
    <w:rsid w:val="00363D56"/>
    <w:rsid w:val="00366C95"/>
    <w:rsid w:val="00391342"/>
    <w:rsid w:val="0039140C"/>
    <w:rsid w:val="00395681"/>
    <w:rsid w:val="003A7159"/>
    <w:rsid w:val="003B0318"/>
    <w:rsid w:val="003C51A9"/>
    <w:rsid w:val="003D02A8"/>
    <w:rsid w:val="003F5083"/>
    <w:rsid w:val="00433C88"/>
    <w:rsid w:val="0044358F"/>
    <w:rsid w:val="00457DB9"/>
    <w:rsid w:val="00471130"/>
    <w:rsid w:val="00475C52"/>
    <w:rsid w:val="00477BEE"/>
    <w:rsid w:val="004A1481"/>
    <w:rsid w:val="004B2190"/>
    <w:rsid w:val="004B72C3"/>
    <w:rsid w:val="004C03E2"/>
    <w:rsid w:val="004D6F61"/>
    <w:rsid w:val="004E3D9C"/>
    <w:rsid w:val="004E5717"/>
    <w:rsid w:val="004F7A54"/>
    <w:rsid w:val="00512F4B"/>
    <w:rsid w:val="00520364"/>
    <w:rsid w:val="005247B6"/>
    <w:rsid w:val="00524E02"/>
    <w:rsid w:val="00544247"/>
    <w:rsid w:val="00545A3B"/>
    <w:rsid w:val="005612B7"/>
    <w:rsid w:val="00571189"/>
    <w:rsid w:val="005A7D28"/>
    <w:rsid w:val="005D5275"/>
    <w:rsid w:val="005E5666"/>
    <w:rsid w:val="00606476"/>
    <w:rsid w:val="006138F1"/>
    <w:rsid w:val="00634AE6"/>
    <w:rsid w:val="00647562"/>
    <w:rsid w:val="006909FD"/>
    <w:rsid w:val="006912F8"/>
    <w:rsid w:val="00695157"/>
    <w:rsid w:val="006A36DC"/>
    <w:rsid w:val="006A5A31"/>
    <w:rsid w:val="006A5CD0"/>
    <w:rsid w:val="006E66BB"/>
    <w:rsid w:val="00721EC7"/>
    <w:rsid w:val="00724B3A"/>
    <w:rsid w:val="00734ABD"/>
    <w:rsid w:val="007362AC"/>
    <w:rsid w:val="007500E8"/>
    <w:rsid w:val="00750FB1"/>
    <w:rsid w:val="007520C9"/>
    <w:rsid w:val="00760C0E"/>
    <w:rsid w:val="007815C3"/>
    <w:rsid w:val="00786A5F"/>
    <w:rsid w:val="007A7350"/>
    <w:rsid w:val="007A745A"/>
    <w:rsid w:val="007F089D"/>
    <w:rsid w:val="007F52A1"/>
    <w:rsid w:val="007F786B"/>
    <w:rsid w:val="008104F8"/>
    <w:rsid w:val="0081602F"/>
    <w:rsid w:val="008504E4"/>
    <w:rsid w:val="00851408"/>
    <w:rsid w:val="0085461B"/>
    <w:rsid w:val="0086268F"/>
    <w:rsid w:val="00874F5A"/>
    <w:rsid w:val="008A2068"/>
    <w:rsid w:val="008B54D9"/>
    <w:rsid w:val="008B7373"/>
    <w:rsid w:val="008C7701"/>
    <w:rsid w:val="008D3F08"/>
    <w:rsid w:val="008D5C82"/>
    <w:rsid w:val="008E3179"/>
    <w:rsid w:val="0090098B"/>
    <w:rsid w:val="009325DE"/>
    <w:rsid w:val="00932936"/>
    <w:rsid w:val="00934B2F"/>
    <w:rsid w:val="00936099"/>
    <w:rsid w:val="00936BDF"/>
    <w:rsid w:val="009437FB"/>
    <w:rsid w:val="00953066"/>
    <w:rsid w:val="00957B59"/>
    <w:rsid w:val="00963955"/>
    <w:rsid w:val="00993EC0"/>
    <w:rsid w:val="009D55F3"/>
    <w:rsid w:val="009E4484"/>
    <w:rsid w:val="009E5AAC"/>
    <w:rsid w:val="00A2327C"/>
    <w:rsid w:val="00A42E79"/>
    <w:rsid w:val="00A436FD"/>
    <w:rsid w:val="00A70E1D"/>
    <w:rsid w:val="00A73208"/>
    <w:rsid w:val="00A76074"/>
    <w:rsid w:val="00A96F68"/>
    <w:rsid w:val="00A9741D"/>
    <w:rsid w:val="00AA2065"/>
    <w:rsid w:val="00AA5131"/>
    <w:rsid w:val="00AA72B1"/>
    <w:rsid w:val="00AB2B86"/>
    <w:rsid w:val="00AB3495"/>
    <w:rsid w:val="00AB6D09"/>
    <w:rsid w:val="00B01FBE"/>
    <w:rsid w:val="00B1269A"/>
    <w:rsid w:val="00B21033"/>
    <w:rsid w:val="00B219B0"/>
    <w:rsid w:val="00B65C18"/>
    <w:rsid w:val="00B775C8"/>
    <w:rsid w:val="00B94DDF"/>
    <w:rsid w:val="00BA193D"/>
    <w:rsid w:val="00BC11E5"/>
    <w:rsid w:val="00BC4F1E"/>
    <w:rsid w:val="00C106AD"/>
    <w:rsid w:val="00C353F4"/>
    <w:rsid w:val="00C6565C"/>
    <w:rsid w:val="00C71438"/>
    <w:rsid w:val="00C829B2"/>
    <w:rsid w:val="00C917AD"/>
    <w:rsid w:val="00CF73D5"/>
    <w:rsid w:val="00D31EB8"/>
    <w:rsid w:val="00D420FE"/>
    <w:rsid w:val="00D51E18"/>
    <w:rsid w:val="00D52546"/>
    <w:rsid w:val="00D946EB"/>
    <w:rsid w:val="00DA5B00"/>
    <w:rsid w:val="00DB00CB"/>
    <w:rsid w:val="00DB5CEE"/>
    <w:rsid w:val="00DE1463"/>
    <w:rsid w:val="00DF08FE"/>
    <w:rsid w:val="00DF377E"/>
    <w:rsid w:val="00E17379"/>
    <w:rsid w:val="00E26948"/>
    <w:rsid w:val="00E54862"/>
    <w:rsid w:val="00E654C6"/>
    <w:rsid w:val="00E74C2A"/>
    <w:rsid w:val="00E914E7"/>
    <w:rsid w:val="00E92F42"/>
    <w:rsid w:val="00EA17AA"/>
    <w:rsid w:val="00EA30A9"/>
    <w:rsid w:val="00EB7579"/>
    <w:rsid w:val="00EF5652"/>
    <w:rsid w:val="00EF75F2"/>
    <w:rsid w:val="00F008EF"/>
    <w:rsid w:val="00F02F74"/>
    <w:rsid w:val="00F21066"/>
    <w:rsid w:val="00F40225"/>
    <w:rsid w:val="00F40AB8"/>
    <w:rsid w:val="00F67272"/>
    <w:rsid w:val="00F84C9D"/>
    <w:rsid w:val="00FC0C59"/>
    <w:rsid w:val="00FC7F90"/>
    <w:rsid w:val="00FD6B22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01808-2112-43EB-89D0-3FF6046FB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903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Wydział Humanistyczny</cp:lastModifiedBy>
  <cp:revision>45</cp:revision>
  <cp:lastPrinted>2026-10-03T06:20:00Z</cp:lastPrinted>
  <dcterms:created xsi:type="dcterms:W3CDTF">2026-10-03T06:26:00Z</dcterms:created>
  <dcterms:modified xsi:type="dcterms:W3CDTF">2026-10-22T07:13:00Z</dcterms:modified>
</cp:coreProperties>
</file>