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D7B9" w14:textId="77777777" w:rsidR="004652E6" w:rsidRDefault="00FE7A69" w:rsidP="004652E6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hAnsi="Times New Roman" w:cs="Times New Roman"/>
          <w:b/>
          <w:sz w:val="28"/>
          <w:szCs w:val="28"/>
        </w:rPr>
        <w:t>FILOLOGIA POLSKA  I</w:t>
      </w:r>
      <w:r w:rsidR="00C0382D">
        <w:rPr>
          <w:rFonts w:ascii="Times New Roman" w:hAnsi="Times New Roman" w:cs="Times New Roman"/>
          <w:b/>
          <w:sz w:val="28"/>
          <w:szCs w:val="28"/>
        </w:rPr>
        <w:t>-II</w:t>
      </w:r>
      <w:r w:rsidR="00D0157D" w:rsidRPr="00D0157D">
        <w:rPr>
          <w:rFonts w:ascii="Times New Roman" w:hAnsi="Times New Roman" w:cs="Times New Roman"/>
          <w:b/>
          <w:sz w:val="28"/>
          <w:szCs w:val="28"/>
        </w:rPr>
        <w:t xml:space="preserve"> rok</w:t>
      </w:r>
      <w:r w:rsidR="00D0157D">
        <w:rPr>
          <w:rFonts w:ascii="Times New Roman" w:hAnsi="Times New Roman" w:cs="Times New Roman"/>
          <w:b/>
          <w:sz w:val="28"/>
          <w:szCs w:val="28"/>
        </w:rPr>
        <w:t>, studia I</w:t>
      </w:r>
      <w:r w:rsidR="00C0382D">
        <w:rPr>
          <w:rFonts w:ascii="Times New Roman" w:hAnsi="Times New Roman" w:cs="Times New Roman"/>
          <w:b/>
          <w:sz w:val="28"/>
          <w:szCs w:val="28"/>
        </w:rPr>
        <w:t>I</w:t>
      </w:r>
      <w:r w:rsidR="00D0157D">
        <w:rPr>
          <w:rFonts w:ascii="Times New Roman" w:hAnsi="Times New Roman" w:cs="Times New Roman"/>
          <w:b/>
          <w:sz w:val="28"/>
          <w:szCs w:val="28"/>
        </w:rPr>
        <w:t xml:space="preserve"> stopnia</w:t>
      </w:r>
      <w:r w:rsidR="004652E6" w:rsidRPr="004652E6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</w:t>
      </w:r>
    </w:p>
    <w:p w14:paraId="2FB3B217" w14:textId="56B3EFE1" w:rsidR="001930FF" w:rsidRDefault="004652E6" w:rsidP="004652E6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="00FE7A69"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25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851"/>
        <w:gridCol w:w="425"/>
        <w:gridCol w:w="1418"/>
        <w:gridCol w:w="1133"/>
        <w:gridCol w:w="1360"/>
        <w:gridCol w:w="1207"/>
        <w:gridCol w:w="1207"/>
        <w:gridCol w:w="1207"/>
        <w:gridCol w:w="1207"/>
        <w:gridCol w:w="1207"/>
        <w:gridCol w:w="1252"/>
        <w:gridCol w:w="1162"/>
        <w:gridCol w:w="1207"/>
        <w:gridCol w:w="1121"/>
      </w:tblGrid>
      <w:tr w:rsidR="001930FF" w:rsidRPr="00FE7A69" w14:paraId="1D105078" w14:textId="77777777" w:rsidTr="000172B4">
        <w:trPr>
          <w:cantSplit/>
          <w:trHeight w:val="147"/>
        </w:trPr>
        <w:tc>
          <w:tcPr>
            <w:tcW w:w="267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33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44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0172B4">
        <w:trPr>
          <w:cantSplit/>
          <w:trHeight w:val="70"/>
        </w:trPr>
        <w:tc>
          <w:tcPr>
            <w:tcW w:w="267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49362215" w:rsidR="001930FF" w:rsidRPr="004652E6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35639ACB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58E3C75A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6BD1562C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5B627939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2275E89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20C78ADF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103372CB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250371DA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2F67325A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49C1EB28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434F06BA" w:rsidR="001930FF" w:rsidRPr="004652E6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</w:tr>
      <w:tr w:rsidR="002E1F38" w:rsidRPr="00FE7A69" w14:paraId="579F8EA5" w14:textId="77777777" w:rsidTr="005B3F6C">
        <w:trPr>
          <w:cantSplit/>
          <w:trHeight w:val="82"/>
        </w:trPr>
        <w:tc>
          <w:tcPr>
            <w:tcW w:w="267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5B3F6C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33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5B3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9 – 11. 10.2026</w:t>
            </w:r>
          </w:p>
        </w:tc>
        <w:tc>
          <w:tcPr>
            <w:tcW w:w="355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16 – 18. 10. 2026</w:t>
            </w:r>
          </w:p>
        </w:tc>
        <w:tc>
          <w:tcPr>
            <w:tcW w:w="426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23 – 25. 10. 2026</w:t>
            </w:r>
          </w:p>
        </w:tc>
        <w:tc>
          <w:tcPr>
            <w:tcW w:w="37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6 – 8. 11. 2026</w:t>
            </w:r>
          </w:p>
        </w:tc>
        <w:tc>
          <w:tcPr>
            <w:tcW w:w="37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13 – 15. 11. 2026</w:t>
            </w:r>
          </w:p>
        </w:tc>
        <w:tc>
          <w:tcPr>
            <w:tcW w:w="37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27 – 29. 11. 2026</w:t>
            </w:r>
          </w:p>
        </w:tc>
        <w:tc>
          <w:tcPr>
            <w:tcW w:w="37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4 – 6. 12. 2026</w:t>
            </w:r>
          </w:p>
        </w:tc>
        <w:tc>
          <w:tcPr>
            <w:tcW w:w="37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11 – 13. 12. 2026</w:t>
            </w:r>
          </w:p>
        </w:tc>
        <w:tc>
          <w:tcPr>
            <w:tcW w:w="392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18 – 20. 12. 2026</w:t>
            </w:r>
          </w:p>
        </w:tc>
        <w:tc>
          <w:tcPr>
            <w:tcW w:w="36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15 – 17. 01. 2027</w:t>
            </w:r>
          </w:p>
        </w:tc>
        <w:tc>
          <w:tcPr>
            <w:tcW w:w="378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hAnsi="Cambria"/>
                <w:sz w:val="12"/>
                <w:szCs w:val="12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22 – 24. 01. 2027</w:t>
            </w:r>
          </w:p>
        </w:tc>
        <w:tc>
          <w:tcPr>
            <w:tcW w:w="351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D45827" w:rsidRDefault="002E1F38" w:rsidP="005B3F6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Cambria" w:hAnsi="Cambria"/>
                <w:sz w:val="12"/>
                <w:szCs w:val="12"/>
              </w:rPr>
              <w:t>29 – 31. 01. 2027</w:t>
            </w:r>
          </w:p>
        </w:tc>
      </w:tr>
      <w:tr w:rsidR="00CD06AE" w:rsidRPr="00FE7A69" w14:paraId="73030A64" w14:textId="77777777" w:rsidTr="005B3F6C">
        <w:trPr>
          <w:cantSplit/>
          <w:trHeight w:val="379"/>
        </w:trPr>
        <w:tc>
          <w:tcPr>
            <w:tcW w:w="267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CD06AE" w:rsidRPr="00C829B2" w:rsidRDefault="00CD06AE" w:rsidP="00CD0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CD06AE" w:rsidRPr="00FE7A69" w:rsidRDefault="00CD06AE" w:rsidP="00CD06A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44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EB86A2" w14:textId="77777777" w:rsidR="00CD06AE" w:rsidRDefault="00CD06AE" w:rsidP="00CD06AE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2"/>
                <w:szCs w:val="12"/>
              </w:rPr>
            </w:pPr>
          </w:p>
          <w:p w14:paraId="73147032" w14:textId="53D015D6" w:rsidR="00CD06AE" w:rsidRPr="00771F36" w:rsidRDefault="00CD06AE" w:rsidP="00CD06AE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 w:rsidRPr="00771F36">
              <w:rPr>
                <w:b/>
                <w:bCs/>
                <w:color w:val="000000"/>
                <w:sz w:val="12"/>
                <w:szCs w:val="12"/>
              </w:rPr>
              <w:t>DNI ADAPTACYJNE DLA I ROKU</w:t>
            </w:r>
          </w:p>
        </w:tc>
        <w:tc>
          <w:tcPr>
            <w:tcW w:w="35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9A3E37B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</w:p>
          <w:p w14:paraId="45616340" w14:textId="1C5767B3" w:rsidR="00CD06AE" w:rsidRPr="006C3171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113CB0DF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72213448" w14:textId="3F5A9616" w:rsidR="00CD06AE" w:rsidRPr="006C3171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M. Kwiatkowski</w:t>
            </w:r>
          </w:p>
        </w:tc>
        <w:tc>
          <w:tcPr>
            <w:tcW w:w="42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259B17C" w14:textId="77777777" w:rsidR="00CD06AE" w:rsidRDefault="00CD06AE" w:rsidP="00CD06A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Dialektologia</w:t>
            </w:r>
          </w:p>
          <w:p w14:paraId="049EC5C4" w14:textId="77777777" w:rsidR="000172B4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mgr J. </w:t>
            </w:r>
            <w:proofErr w:type="spellStart"/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Meschkank</w:t>
            </w:r>
            <w:proofErr w:type="spellEnd"/>
            <w:r w:rsidR="000172B4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7EDFB3C0" w14:textId="0CE7285C" w:rsidR="00CD06AE" w:rsidRPr="000172B4" w:rsidRDefault="000172B4" w:rsidP="000172B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0"/>
                <w:szCs w:val="10"/>
                <w:lang w:val="en-US" w:eastAsia="pl-PL"/>
              </w:rPr>
            </w:pPr>
            <w:r w:rsidRPr="000172B4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b. 7, s. 1</w:t>
            </w:r>
            <w:r w:rsidRPr="000172B4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05</w:t>
            </w: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65889D6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</w:p>
          <w:p w14:paraId="3DACD7D8" w14:textId="77777777" w:rsidR="00CD06AE" w:rsidRPr="006C3171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2AE1521C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66FFC7DB" w14:textId="2117D171" w:rsidR="00CD06AE" w:rsidRPr="008D5C82" w:rsidRDefault="00CD06AE" w:rsidP="00CD06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M. Kwiatkowski</w:t>
            </w: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29D0616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</w:p>
          <w:p w14:paraId="0CFF74CE" w14:textId="77777777" w:rsidR="00CD06AE" w:rsidRPr="006C3171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3F30AB39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7DA3072E" w14:textId="49257FE0" w:rsidR="00CD06AE" w:rsidRPr="008D5C82" w:rsidRDefault="00CD06AE" w:rsidP="00CD06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M. Kwiatkowski</w:t>
            </w: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2575BC1" w14:textId="77777777" w:rsidR="00CD06AE" w:rsidRPr="008D5C82" w:rsidRDefault="00CD06AE" w:rsidP="00CD06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1E85DDE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</w:p>
          <w:p w14:paraId="7A6603F5" w14:textId="77777777" w:rsidR="00CD06AE" w:rsidRPr="006C3171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36B2C704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</w:t>
            </w: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1C67F89F" w14:textId="0389A56C" w:rsidR="00CD06AE" w:rsidRPr="008D5C82" w:rsidRDefault="00CD06AE" w:rsidP="00CD06A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M. Kwiatkowski</w:t>
            </w: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ACAFEDC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LEKTORAT</w:t>
            </w:r>
          </w:p>
          <w:p w14:paraId="1CF0D13A" w14:textId="014A053C" w:rsidR="00CD06AE" w:rsidRPr="004652E6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j. </w:t>
            </w: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angielski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5BB9A8D4" w14:textId="5D975CEF" w:rsidR="00CD06AE" w:rsidRPr="008D5C82" w:rsidRDefault="00CD06AE" w:rsidP="00CD0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mgr</w:t>
            </w:r>
            <w:proofErr w:type="spellEnd"/>
            <w:r w:rsidRPr="006C317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M. Kwiatkowski</w:t>
            </w:r>
          </w:p>
        </w:tc>
        <w:tc>
          <w:tcPr>
            <w:tcW w:w="39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7F482EE" w14:textId="77777777" w:rsidR="00CD06AE" w:rsidRDefault="00CD06AE" w:rsidP="00CD06A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Dialektologia</w:t>
            </w:r>
          </w:p>
          <w:p w14:paraId="7C8EA846" w14:textId="7A4FEB7A" w:rsidR="00CD06AE" w:rsidRPr="008D5C82" w:rsidRDefault="00CD06AE" w:rsidP="00CD06A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mgr J. </w:t>
            </w:r>
            <w:proofErr w:type="spellStart"/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Meschkank</w:t>
            </w:r>
            <w:proofErr w:type="spellEnd"/>
          </w:p>
        </w:tc>
        <w:tc>
          <w:tcPr>
            <w:tcW w:w="36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02B4A3D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07DA8EC7" w14:textId="77CBE4CB" w:rsidR="00CD06AE" w:rsidRPr="008D5C82" w:rsidRDefault="00CD06AE" w:rsidP="00CD06A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FD85BE7" w14:textId="77777777" w:rsidR="00CD06AE" w:rsidRDefault="00CD06AE" w:rsidP="00CD06A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Dialektologia</w:t>
            </w:r>
          </w:p>
          <w:p w14:paraId="66A419D2" w14:textId="3A4A8CD4" w:rsidR="00CD06AE" w:rsidRPr="008D5C82" w:rsidRDefault="00CD06AE" w:rsidP="00CD06A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mgr J. </w:t>
            </w:r>
            <w:proofErr w:type="spellStart"/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Meschkank</w:t>
            </w:r>
            <w:proofErr w:type="spellEnd"/>
          </w:p>
        </w:tc>
        <w:tc>
          <w:tcPr>
            <w:tcW w:w="35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4D421BE" w14:textId="77777777" w:rsidR="00CD06AE" w:rsidRPr="006C3171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091F606D" w14:textId="77777777" w:rsid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407F699A" w14:textId="13C2E661" w:rsidR="00CD06AE" w:rsidRPr="00CD06AE" w:rsidRDefault="00CD06AE" w:rsidP="00CD06A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3409AA01" w14:textId="77777777" w:rsidTr="005B3F6C">
        <w:trPr>
          <w:cantSplit/>
          <w:trHeight w:val="138"/>
        </w:trPr>
        <w:tc>
          <w:tcPr>
            <w:tcW w:w="267" w:type="pct"/>
            <w:vMerge w:val="restart"/>
            <w:shd w:val="clear" w:color="auto" w:fill="FFFFFF" w:themeFill="background1"/>
            <w:vAlign w:val="center"/>
          </w:tcPr>
          <w:p w14:paraId="56B2892D" w14:textId="77777777" w:rsidR="000172B4" w:rsidRPr="00C829B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1A455E17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44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374A8E" w14:textId="77777777" w:rsidR="000172B4" w:rsidRPr="008D5C82" w:rsidRDefault="000172B4" w:rsidP="000172B4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55" w:type="pct"/>
            <w:vMerge/>
            <w:shd w:val="clear" w:color="auto" w:fill="FFFFFF" w:themeFill="background1"/>
            <w:vAlign w:val="center"/>
          </w:tcPr>
          <w:p w14:paraId="4E341E40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 w:val="restart"/>
            <w:shd w:val="clear" w:color="auto" w:fill="FFFFFF" w:themeFill="background1"/>
            <w:vAlign w:val="center"/>
          </w:tcPr>
          <w:p w14:paraId="089177D3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Dialektologia</w:t>
            </w:r>
          </w:p>
          <w:p w14:paraId="4FAE8A81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mgr J. </w:t>
            </w:r>
            <w:proofErr w:type="spellStart"/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Meschkank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4079500C" w14:textId="646102C6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highlight w:val="yellow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 xml:space="preserve">                                         </w:t>
            </w:r>
            <w:r w:rsidRPr="000172B4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b. 7, s. 105</w:t>
            </w: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0900AB30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79B40735" w14:textId="5A69A7FA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0A8573FE" w14:textId="77777777" w:rsidR="000172B4" w:rsidRPr="008D5C82" w:rsidRDefault="000172B4" w:rsidP="000172B4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CBF94F1" w14:textId="43502650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1CC1A7D6" w14:textId="77777777" w:rsidR="000172B4" w:rsidRPr="008D5C82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</w:p>
        </w:tc>
        <w:tc>
          <w:tcPr>
            <w:tcW w:w="392" w:type="pct"/>
            <w:vMerge w:val="restart"/>
            <w:shd w:val="clear" w:color="auto" w:fill="FFFFFF" w:themeFill="background1"/>
            <w:vAlign w:val="center"/>
          </w:tcPr>
          <w:p w14:paraId="6709B3CF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Dialektologia</w:t>
            </w:r>
          </w:p>
          <w:p w14:paraId="4C507EC1" w14:textId="7A43FC3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mgr J. </w:t>
            </w:r>
            <w:proofErr w:type="spellStart"/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Meschkank</w:t>
            </w:r>
            <w:proofErr w:type="spellEnd"/>
          </w:p>
        </w:tc>
        <w:tc>
          <w:tcPr>
            <w:tcW w:w="364" w:type="pct"/>
            <w:vMerge w:val="restart"/>
            <w:shd w:val="clear" w:color="auto" w:fill="FFFFFF" w:themeFill="background1"/>
            <w:vAlign w:val="center"/>
          </w:tcPr>
          <w:p w14:paraId="1AE1E607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471B8CED" w14:textId="67426851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590967AC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Dialektologia</w:t>
            </w:r>
          </w:p>
          <w:p w14:paraId="06FA3FA3" w14:textId="58DB1656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mgr J. </w:t>
            </w:r>
            <w:proofErr w:type="spellStart"/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Meschkank</w:t>
            </w:r>
            <w:proofErr w:type="spellEnd"/>
          </w:p>
        </w:tc>
        <w:tc>
          <w:tcPr>
            <w:tcW w:w="351" w:type="pct"/>
            <w:vMerge w:val="restart"/>
            <w:shd w:val="clear" w:color="auto" w:fill="FFFFFF" w:themeFill="background1"/>
            <w:vAlign w:val="center"/>
          </w:tcPr>
          <w:p w14:paraId="704825F7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1AE57217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4967F408" w14:textId="6F568B7C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23F326B9" w14:textId="77777777" w:rsidTr="005B3F6C">
        <w:trPr>
          <w:cantSplit/>
          <w:trHeight w:val="138"/>
        </w:trPr>
        <w:tc>
          <w:tcPr>
            <w:tcW w:w="2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35FDEE" w14:textId="77777777" w:rsidR="000172B4" w:rsidRPr="004A7C52" w:rsidRDefault="000172B4" w:rsidP="00017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135B837B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</w:tcPr>
          <w:p w14:paraId="510C14EF" w14:textId="77777777" w:rsidR="000172B4" w:rsidRPr="00771F36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3h. 18.00-20.15</w:t>
            </w:r>
          </w:p>
          <w:p w14:paraId="578BE78B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Dialektologia</w:t>
            </w:r>
          </w:p>
          <w:p w14:paraId="38CFCE5D" w14:textId="1F65EC28" w:rsidR="000172B4" w:rsidRPr="00771F36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mgr J. </w:t>
            </w:r>
            <w:proofErr w:type="spellStart"/>
            <w:r w:rsidRPr="00771F36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Meschkank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 b. 7, s. 119</w:t>
            </w: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2CA6F8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70E4220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0B8AC8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D80D98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8E727C" w14:textId="77777777" w:rsidR="000172B4" w:rsidRPr="008D5C82" w:rsidRDefault="000172B4" w:rsidP="000172B4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CAD909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F50DE1" w14:textId="77777777" w:rsidR="000172B4" w:rsidRPr="008D5C82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</w:p>
        </w:tc>
        <w:tc>
          <w:tcPr>
            <w:tcW w:w="39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02241E3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467070" w14:textId="77777777" w:rsidR="000172B4" w:rsidRPr="00391DB7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25463C2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83F8F9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</w:tr>
      <w:tr w:rsidR="000172B4" w:rsidRPr="00FE7A69" w14:paraId="20413E75" w14:textId="77777777" w:rsidTr="005B3F6C">
        <w:trPr>
          <w:cantSplit/>
          <w:trHeight w:val="59"/>
        </w:trPr>
        <w:tc>
          <w:tcPr>
            <w:tcW w:w="267" w:type="pct"/>
            <w:shd w:val="clear" w:color="auto" w:fill="FFFFFF" w:themeFill="background1"/>
            <w:vAlign w:val="center"/>
          </w:tcPr>
          <w:p w14:paraId="71CBACB2" w14:textId="77777777" w:rsidR="000172B4" w:rsidRPr="00C829B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650BB528" w14:textId="27AA730A" w:rsidR="000172B4" w:rsidRPr="00771F36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0D319C4C" w14:textId="4F054AB6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shd w:val="clear" w:color="auto" w:fill="FFFFFF" w:themeFill="background1"/>
          </w:tcPr>
          <w:p w14:paraId="4345BE24" w14:textId="1B057CB8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659C3D33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5E4AA5D" w14:textId="7B3CA659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</w:tcPr>
          <w:p w14:paraId="20688DA6" w14:textId="4728DA76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660EE74E" w14:textId="01DF38C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64CC788B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shd w:val="clear" w:color="auto" w:fill="FFFFFF" w:themeFill="background1"/>
            <w:vAlign w:val="center"/>
          </w:tcPr>
          <w:p w14:paraId="13396B34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1CD2634A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4E37C69A" w14:textId="77777777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41CD7112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01779E07" w14:textId="1E942A95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4CCAEF0A" w14:textId="64F627E4" w:rsidR="000172B4" w:rsidRPr="008D5C82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2CC41AA5" w14:textId="77777777" w:rsidTr="005B3F6C">
        <w:trPr>
          <w:cantSplit/>
          <w:trHeight w:val="473"/>
        </w:trPr>
        <w:tc>
          <w:tcPr>
            <w:tcW w:w="267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0172B4" w:rsidRPr="00FE7A69" w:rsidRDefault="000172B4" w:rsidP="000172B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44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E8D817" w14:textId="77777777" w:rsidR="000172B4" w:rsidRDefault="000172B4" w:rsidP="000172B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              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b. 5, s. 111</w:t>
            </w:r>
          </w:p>
          <w:p w14:paraId="4853F63C" w14:textId="69B6CDB5" w:rsidR="000172B4" w:rsidRPr="00391DB7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5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1A27B3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42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0172B4" w:rsidRPr="005612B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824F235" w14:textId="4C08EFA2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70761130" w14:textId="7C6CA6B4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BE0E575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DCFBF79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C7E5A24" w14:textId="25F17C78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16551316" w14:textId="2A608FD8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EA5A391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58C9FE25" w14:textId="1380DBED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58D87B2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5827B266" w14:textId="119B8166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W. Kuska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9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1BF06A2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05F3CE8C" w14:textId="386E3FC8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6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5477C04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151089C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172B4" w:rsidRPr="00FE7A69" w14:paraId="5360B723" w14:textId="77777777" w:rsidTr="005B3F6C">
        <w:trPr>
          <w:cantSplit/>
          <w:trHeight w:val="473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682B7E6B" w14:textId="5D898425" w:rsidR="000172B4" w:rsidRDefault="000172B4" w:rsidP="000172B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              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b. 5, s. 111</w:t>
            </w:r>
          </w:p>
          <w:p w14:paraId="2CA45ADF" w14:textId="679DC854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383EDAE7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426" w:type="pct"/>
            <w:shd w:val="clear" w:color="auto" w:fill="FFFFFF" w:themeFill="background1"/>
            <w:vAlign w:val="center"/>
          </w:tcPr>
          <w:p w14:paraId="2A55AD59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78C8BD79" w14:textId="77777777" w:rsidR="000172B4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E60AB1B" w14:textId="77872ACB" w:rsidR="000172B4" w:rsidRPr="005612B7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A. Kalin         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28FA09DD" w14:textId="15CF4B01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3D9106D2" w14:textId="1B591DF5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057F3A3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92A9B18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FBF8239" w14:textId="428CAA41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shd w:val="clear" w:color="auto" w:fill="FFFFFF" w:themeFill="background1"/>
          </w:tcPr>
          <w:p w14:paraId="70F3C009" w14:textId="557B107C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7DED6191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521B18DF" w14:textId="16C4F196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6AEA3760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749609BC" w14:textId="365B45E0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92" w:type="pct"/>
            <w:shd w:val="clear" w:color="auto" w:fill="FFFFFF" w:themeFill="background1"/>
            <w:vAlign w:val="center"/>
          </w:tcPr>
          <w:p w14:paraId="06DBB29C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3B0072A0" w14:textId="355FB4DC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5BC01B7B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1B3A2B62" w14:textId="73EB211C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03779C93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33E9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Analiza kontekstualna wybranych dzieł literatury staropolska-oświecenie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49D64C1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219F1E7A" w14:textId="25EA326E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 (4h)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5CA55AC6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4E984628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7060F9EC" w14:textId="42C83968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23B695F8" w14:textId="77777777" w:rsidTr="005B3F6C">
        <w:trPr>
          <w:cantSplit/>
          <w:trHeight w:val="131"/>
        </w:trPr>
        <w:tc>
          <w:tcPr>
            <w:tcW w:w="267" w:type="pct"/>
            <w:vMerge w:val="restart"/>
            <w:shd w:val="clear" w:color="auto" w:fill="FFFFFF" w:themeFill="background1"/>
            <w:vAlign w:val="center"/>
          </w:tcPr>
          <w:p w14:paraId="405EA2D7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</w:tcPr>
          <w:p w14:paraId="5D967B34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33E9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Analiza kontekstualna wybranych dzieł literatury staropolska-oświecenie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00C9BA6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F5DCFEC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A. Kalin </w:t>
            </w:r>
            <w:r w:rsidRPr="0080608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(4h)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70149F0F" w14:textId="50A18450" w:rsidR="000172B4" w:rsidRPr="00A133E9" w:rsidRDefault="000172B4" w:rsidP="000172B4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b. 5, s. 111</w:t>
            </w:r>
          </w:p>
        </w:tc>
        <w:tc>
          <w:tcPr>
            <w:tcW w:w="355" w:type="pct"/>
            <w:vMerge w:val="restart"/>
            <w:shd w:val="clear" w:color="auto" w:fill="FFFFFF" w:themeFill="background1"/>
            <w:vAlign w:val="center"/>
          </w:tcPr>
          <w:p w14:paraId="6226F6BC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 w:val="restart"/>
            <w:shd w:val="clear" w:color="auto" w:fill="FFFFFF" w:themeFill="background1"/>
            <w:vAlign w:val="center"/>
          </w:tcPr>
          <w:p w14:paraId="4A168C9B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33E9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Analiza kontekstualna wybranych dzieł literatury staropolska-oświecenie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4286DD5C" w14:textId="77777777" w:rsidR="000172B4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0BD486E8" w14:textId="5783842D" w:rsidR="000172B4" w:rsidRPr="005612B7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A. Kalin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(4h)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</w:t>
            </w:r>
            <w:r w:rsidR="00E518E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54EF010B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33E9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Analiza kontekstualna wybranych dzieł literatury staropolska-oświecenie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5654CDC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3482860" w14:textId="393DDD73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 (6h)</w:t>
            </w:r>
          </w:p>
        </w:tc>
        <w:tc>
          <w:tcPr>
            <w:tcW w:w="378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241F0A0" w14:textId="6069EFC5" w:rsidR="000172B4" w:rsidRPr="00896863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9686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</w:p>
        </w:tc>
        <w:tc>
          <w:tcPr>
            <w:tcW w:w="378" w:type="pct"/>
            <w:vMerge w:val="restart"/>
            <w:shd w:val="clear" w:color="auto" w:fill="FFFFFF" w:themeFill="background1"/>
          </w:tcPr>
          <w:p w14:paraId="26B8E672" w14:textId="6D3435AB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31BCED7D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33E9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Analiza kontekstualna wybranych dzieł literatury staropolska-oświecenie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7619F42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1E6D5F5C" w14:textId="4AE6E811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 (6h)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6A1A93E4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64F00BE2" w14:textId="18A88080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92" w:type="pct"/>
            <w:vMerge w:val="restart"/>
            <w:shd w:val="clear" w:color="auto" w:fill="FFFFFF" w:themeFill="background1"/>
            <w:vAlign w:val="center"/>
          </w:tcPr>
          <w:p w14:paraId="244CC7E9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133E9"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  <w:t>Analiza kontekstualna wybranych dzieł literatury staropolska-oświecenie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CD14046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804D788" w14:textId="2E9B09BC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 (6h)</w:t>
            </w:r>
          </w:p>
        </w:tc>
        <w:tc>
          <w:tcPr>
            <w:tcW w:w="364" w:type="pct"/>
            <w:vMerge w:val="restart"/>
            <w:shd w:val="clear" w:color="auto" w:fill="FFFFFF" w:themeFill="background1"/>
            <w:vAlign w:val="center"/>
          </w:tcPr>
          <w:p w14:paraId="37F6E53E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1CCD74F8" w14:textId="15C53AEA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110D0B8A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vMerge w:val="restart"/>
            <w:shd w:val="clear" w:color="auto" w:fill="FFFFFF" w:themeFill="background1"/>
            <w:vAlign w:val="center"/>
          </w:tcPr>
          <w:p w14:paraId="164F328F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77536160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3C805E83" w14:textId="54CBA060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00201045" w14:textId="77777777" w:rsidTr="005B3F6C">
        <w:trPr>
          <w:cantSplit/>
          <w:trHeight w:val="130"/>
        </w:trPr>
        <w:tc>
          <w:tcPr>
            <w:tcW w:w="2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0F1F03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34259A6B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21A1DD08" w14:textId="77777777" w:rsidR="000172B4" w:rsidRPr="00A133E9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A92D6F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/>
            <w:shd w:val="clear" w:color="auto" w:fill="FFFFFF" w:themeFill="background1"/>
            <w:vAlign w:val="center"/>
          </w:tcPr>
          <w:p w14:paraId="4A40D7A3" w14:textId="77777777" w:rsidR="000172B4" w:rsidRPr="00A133E9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49D59AA" w14:textId="77777777" w:rsidR="000172B4" w:rsidRPr="00A133E9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8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1385933F" w14:textId="0461A7C0" w:rsidR="000172B4" w:rsidRPr="00896863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896863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</w:p>
        </w:tc>
        <w:tc>
          <w:tcPr>
            <w:tcW w:w="378" w:type="pct"/>
            <w:vMerge/>
            <w:shd w:val="clear" w:color="auto" w:fill="FFFFFF" w:themeFill="background1"/>
          </w:tcPr>
          <w:p w14:paraId="066E8C1E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A01FF2A" w14:textId="77777777" w:rsidR="000172B4" w:rsidRPr="00A133E9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19A6C4CD" w14:textId="77777777" w:rsidR="000172B4" w:rsidRPr="00391DB7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2DD8BE72" w14:textId="77777777" w:rsidR="000172B4" w:rsidRPr="00A133E9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64" w:type="pct"/>
            <w:vMerge/>
            <w:shd w:val="clear" w:color="auto" w:fill="FFFFFF" w:themeFill="background1"/>
            <w:vAlign w:val="center"/>
          </w:tcPr>
          <w:p w14:paraId="6F0EEA50" w14:textId="77777777" w:rsidR="000172B4" w:rsidRPr="00391DB7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2A3FE32B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vMerge/>
            <w:shd w:val="clear" w:color="auto" w:fill="FFFFFF" w:themeFill="background1"/>
            <w:vAlign w:val="center"/>
          </w:tcPr>
          <w:p w14:paraId="6FFAB5DF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172B4" w:rsidRPr="00FE7A69" w14:paraId="148DF997" w14:textId="77777777" w:rsidTr="005B3F6C">
        <w:trPr>
          <w:cantSplit/>
          <w:trHeight w:val="473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0200A40D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/>
            <w:shd w:val="clear" w:color="auto" w:fill="FFFFFF" w:themeFill="background1"/>
          </w:tcPr>
          <w:p w14:paraId="6DA2334D" w14:textId="6F7A64BD" w:rsidR="000172B4" w:rsidRPr="005612B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0297141B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2253CD3" w14:textId="77777777" w:rsidR="000172B4" w:rsidRPr="009B021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799B4949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8EAEF0D" w14:textId="55575F2B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shd w:val="clear" w:color="auto" w:fill="FFFFFF" w:themeFill="background1"/>
          </w:tcPr>
          <w:p w14:paraId="67E1BC1C" w14:textId="06FBCC0C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9FA6ECA" w14:textId="19C44BD3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759A52BD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Współczesny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język</w:t>
            </w:r>
            <w:proofErr w:type="spellEnd"/>
            <w:r w:rsidRPr="00391DB7"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Polski-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ćw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 xml:space="preserve">. </w:t>
            </w:r>
          </w:p>
          <w:p w14:paraId="77791572" w14:textId="3C65064F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  <w:t>dr R. Janicka-Szyszko</w:t>
            </w: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7B389CFD" w14:textId="40B4655D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55F7832B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4933BEC4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45EB8960" w14:textId="4C969DE2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3B3EC4F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187D5503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1B33246A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67FEB4D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801FE44" w14:textId="452EFBD5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22D4707F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4AEC8803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7F846119" w14:textId="6F2AA6B1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6EC6DC4F" w14:textId="77777777" w:rsidTr="005B3F6C">
        <w:trPr>
          <w:cantSplit/>
          <w:trHeight w:val="473"/>
        </w:trPr>
        <w:tc>
          <w:tcPr>
            <w:tcW w:w="267" w:type="pct"/>
            <w:shd w:val="clear" w:color="auto" w:fill="FFFFFF" w:themeFill="background1"/>
            <w:vAlign w:val="center"/>
          </w:tcPr>
          <w:p w14:paraId="25ACD2ED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2BCD6D62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1F9C9651" w14:textId="7D57C92B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162072EC" w14:textId="3898B18E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Pr="00D75FF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b.5, s. 106</w:t>
            </w:r>
          </w:p>
          <w:p w14:paraId="292E81DF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DC2539D" w14:textId="72B54EA5" w:rsidR="000172B4" w:rsidRPr="00D4582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   b. 5, s. 111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230EAC4B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shd w:val="clear" w:color="auto" w:fill="FFFFFF" w:themeFill="background1"/>
            <w:vAlign w:val="center"/>
          </w:tcPr>
          <w:p w14:paraId="49E71CA1" w14:textId="77777777" w:rsidR="000172B4" w:rsidRPr="009B021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424216E4" w14:textId="1F453732" w:rsidR="000172B4" w:rsidRDefault="000172B4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47A85156" w14:textId="3D6342AB" w:rsidR="00E518E5" w:rsidRDefault="000172B4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  <w:p w14:paraId="04F46F46" w14:textId="1D1848AA" w:rsidR="000172B4" w:rsidRPr="005612B7" w:rsidRDefault="000172B4" w:rsidP="00E518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05D827C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473943B8" w14:textId="77777777" w:rsidR="000172B4" w:rsidRPr="009B021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7AE7B4EB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0E638F6A" w14:textId="26149BBA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shd w:val="clear" w:color="auto" w:fill="FFFFFF" w:themeFill="background1"/>
          </w:tcPr>
          <w:p w14:paraId="1C818A1C" w14:textId="04CFA3A2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09C1B48" w14:textId="5FEC8D76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6FCF5B17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00E67B91" w14:textId="63A17C0C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45866398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2FBDF845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251F270B" w14:textId="612A52F9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4B6B19F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FC8F2BB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3729A1C5" w14:textId="3B14E532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5249B8B4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713FBA83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532FE090" w14:textId="34E32DB9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09882EAB" w14:textId="77777777" w:rsidTr="005B3F6C">
        <w:trPr>
          <w:cantSplit/>
          <w:trHeight w:val="473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EC765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AF2DD6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Metodologia badań </w:t>
            </w:r>
          </w:p>
          <w:p w14:paraId="46DB5332" w14:textId="7D5785A6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CE6A9AA" w14:textId="4F77ED66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E9CD08D" w14:textId="33B28196" w:rsidR="000172B4" w:rsidRPr="00E87CBE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  b. 5, s. 106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F9B82B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3C58F66D" w14:textId="77777777" w:rsidR="000172B4" w:rsidRPr="009B021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3BF285F2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71B28B4" w14:textId="265DA189" w:rsidR="000172B4" w:rsidRPr="005612B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 w:rsidR="00E518E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58818163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6029A8CE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</w:t>
            </w:r>
          </w:p>
          <w:p w14:paraId="17F56E7D" w14:textId="70C567BD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L. Jocz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0C8764FA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413970BC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3D9C76DF" w14:textId="53A6B2B0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8" w:type="pct"/>
            <w:shd w:val="clear" w:color="auto" w:fill="FFFFFF" w:themeFill="background1"/>
          </w:tcPr>
          <w:p w14:paraId="36890B19" w14:textId="2CC524F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07F8511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5BCBA58D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427B9FDD" w14:textId="17275A9B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1BB0BCB3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shd w:val="clear" w:color="auto" w:fill="FFFFFF" w:themeFill="background1"/>
            <w:vAlign w:val="center"/>
          </w:tcPr>
          <w:p w14:paraId="4AC8C873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68491B81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643E994" w14:textId="38D5C772" w:rsidR="000172B4" w:rsidRPr="00FE11DC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A. Kalin</w:t>
            </w: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68ACE9B6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22A56BDB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5664C8B4" w14:textId="6472C96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8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A302295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3AB7C48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374777B" w14:textId="54CB9AF1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56189E92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172B4" w:rsidRPr="00FE7A69" w14:paraId="6754D6E5" w14:textId="77777777" w:rsidTr="005B3F6C">
        <w:trPr>
          <w:cantSplit/>
          <w:trHeight w:val="59"/>
        </w:trPr>
        <w:tc>
          <w:tcPr>
            <w:tcW w:w="267" w:type="pct"/>
            <w:vMerge w:val="restart"/>
            <w:shd w:val="clear" w:color="auto" w:fill="FFFFFF" w:themeFill="background1"/>
            <w:vAlign w:val="center"/>
          </w:tcPr>
          <w:p w14:paraId="4873119D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0177966C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</w:tcPr>
          <w:p w14:paraId="63D24D4D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5" w:type="pct"/>
            <w:vMerge w:val="restart"/>
            <w:shd w:val="clear" w:color="auto" w:fill="FFFFFF" w:themeFill="background1"/>
            <w:vAlign w:val="center"/>
          </w:tcPr>
          <w:p w14:paraId="15EC794A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tcBorders>
              <w:top w:val="nil"/>
            </w:tcBorders>
            <w:shd w:val="clear" w:color="auto" w:fill="FFFFFF" w:themeFill="background1"/>
          </w:tcPr>
          <w:p w14:paraId="2BF5C38E" w14:textId="557996ED" w:rsidR="000172B4" w:rsidRPr="000172B4" w:rsidRDefault="000172B4" w:rsidP="00E518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0172B4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</w:t>
            </w:r>
            <w:r w:rsidR="00E518E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do g. 18.55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0E5BF6DB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7919E1FB" w14:textId="1FD8787A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70FF63C0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10A2A979" w14:textId="298FFCE5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4B4C5003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vMerge w:val="restart"/>
            <w:shd w:val="clear" w:color="auto" w:fill="FFFFFF" w:themeFill="background1"/>
            <w:vAlign w:val="center"/>
          </w:tcPr>
          <w:p w14:paraId="49A660C0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vMerge w:val="restart"/>
            <w:shd w:val="clear" w:color="auto" w:fill="FFFFFF" w:themeFill="background1"/>
            <w:vAlign w:val="center"/>
          </w:tcPr>
          <w:p w14:paraId="0EDA818A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FFFFFF" w:themeFill="background1"/>
          </w:tcPr>
          <w:p w14:paraId="6FA8522A" w14:textId="5334053A" w:rsidR="000172B4" w:rsidRPr="00896863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pl-PL"/>
              </w:rPr>
            </w:pPr>
            <w:r w:rsidRPr="00896863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</w:p>
        </w:tc>
        <w:tc>
          <w:tcPr>
            <w:tcW w:w="351" w:type="pct"/>
            <w:vMerge w:val="restart"/>
            <w:shd w:val="clear" w:color="auto" w:fill="FFFFFF" w:themeFill="background1"/>
            <w:vAlign w:val="center"/>
          </w:tcPr>
          <w:p w14:paraId="2764F697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172B4" w:rsidRPr="00FE7A69" w14:paraId="50F65083" w14:textId="77777777" w:rsidTr="005B3F6C">
        <w:trPr>
          <w:cantSplit/>
          <w:trHeight w:val="30"/>
        </w:trPr>
        <w:tc>
          <w:tcPr>
            <w:tcW w:w="2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1D0F01" w14:textId="77777777" w:rsidR="000172B4" w:rsidRPr="00CC1799" w:rsidRDefault="000172B4" w:rsidP="000172B4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3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1D57AEC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D97664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9FBF2E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shd w:val="clear" w:color="auto" w:fill="FFFFFF" w:themeFill="background1"/>
          </w:tcPr>
          <w:p w14:paraId="25763449" w14:textId="77777777" w:rsidR="000172B4" w:rsidRPr="007D4DEB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2C08F90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7050663E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76F5E0B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6677C035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1B15A6E5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28B0596A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vMerge/>
            <w:shd w:val="clear" w:color="auto" w:fill="FFFFFF" w:themeFill="background1"/>
            <w:vAlign w:val="center"/>
          </w:tcPr>
          <w:p w14:paraId="1062F028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EA3EE4C" w14:textId="77777777" w:rsidR="000172B4" w:rsidRPr="00D4582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"/>
                <w:szCs w:val="4"/>
                <w:lang w:eastAsia="pl-PL"/>
              </w:rPr>
            </w:pPr>
          </w:p>
        </w:tc>
        <w:tc>
          <w:tcPr>
            <w:tcW w:w="351" w:type="pct"/>
            <w:vMerge/>
            <w:shd w:val="clear" w:color="auto" w:fill="FFFFFF" w:themeFill="background1"/>
            <w:vAlign w:val="center"/>
          </w:tcPr>
          <w:p w14:paraId="31F9A331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172B4" w:rsidRPr="00FE7A69" w14:paraId="16F1480C" w14:textId="77777777" w:rsidTr="005B3F6C">
        <w:trPr>
          <w:cantSplit/>
          <w:trHeight w:val="154"/>
        </w:trPr>
        <w:tc>
          <w:tcPr>
            <w:tcW w:w="267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0172B4" w:rsidRPr="00FE7A6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33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44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054D058" w14:textId="77BB782F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47AF0236" w14:textId="3B644C66" w:rsidR="000172B4" w:rsidRPr="001D5C81" w:rsidRDefault="000172B4" w:rsidP="000172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L. Jocz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b. 5, s. 109</w:t>
            </w:r>
          </w:p>
        </w:tc>
        <w:tc>
          <w:tcPr>
            <w:tcW w:w="35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F4A52A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0771040B" w14:textId="1E631E12" w:rsidR="000172B4" w:rsidRPr="005612B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8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B4CDED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B60246F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2626216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44CABDA" w14:textId="13599C78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13E5B11D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8D69BB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570217CA" w14:textId="77777777" w:rsidR="000172B4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0300C9B3" w14:textId="0BFBD409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9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0469B76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C6E9FE" w14:textId="4F457E49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ABC59C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FC8E271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4D0B83DF" w14:textId="78A3CAC2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51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172B4" w:rsidRPr="00FE7A69" w14:paraId="094C2BA4" w14:textId="77777777" w:rsidTr="005B3F6C">
        <w:trPr>
          <w:cantSplit/>
          <w:trHeight w:val="154"/>
        </w:trPr>
        <w:tc>
          <w:tcPr>
            <w:tcW w:w="2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2DB910" w14:textId="77777777" w:rsidR="000172B4" w:rsidRPr="00CC1799" w:rsidRDefault="000172B4" w:rsidP="00017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5E21837C" w14:textId="77777777" w:rsidR="000172B4" w:rsidRPr="00FE7A69" w:rsidRDefault="000172B4" w:rsidP="000172B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46BE22CF" w14:textId="77777777" w:rsidR="000172B4" w:rsidRPr="001D5C81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55" w:type="pct"/>
            <w:vMerge/>
            <w:shd w:val="clear" w:color="auto" w:fill="FFFFFF" w:themeFill="background1"/>
            <w:vAlign w:val="center"/>
          </w:tcPr>
          <w:p w14:paraId="074A3538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/>
            <w:shd w:val="clear" w:color="auto" w:fill="FFFFFF" w:themeFill="background1"/>
          </w:tcPr>
          <w:p w14:paraId="44E86CE6" w14:textId="77777777" w:rsidR="000172B4" w:rsidRPr="005612B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3A69F4E" w14:textId="7B087D0E" w:rsidR="000172B4" w:rsidRPr="005B3F6C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5B3F6C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4A3A2E74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514FE0B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0162C70A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457A7258" w14:textId="77777777" w:rsidR="000172B4" w:rsidRPr="001D5C81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05817E27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vMerge/>
            <w:shd w:val="clear" w:color="auto" w:fill="FFFFFF" w:themeFill="background1"/>
            <w:vAlign w:val="center"/>
          </w:tcPr>
          <w:p w14:paraId="53D1577D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21162E87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vMerge/>
            <w:shd w:val="clear" w:color="auto" w:fill="FFFFFF" w:themeFill="background1"/>
            <w:vAlign w:val="center"/>
          </w:tcPr>
          <w:p w14:paraId="6B03BBE5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0172B4" w:rsidRPr="00FE7A69" w14:paraId="65FBB8CE" w14:textId="77777777" w:rsidTr="005B3F6C">
        <w:trPr>
          <w:cantSplit/>
          <w:trHeight w:val="133"/>
        </w:trPr>
        <w:tc>
          <w:tcPr>
            <w:tcW w:w="267" w:type="pct"/>
            <w:vMerge w:val="restart"/>
            <w:shd w:val="clear" w:color="auto" w:fill="FFFFFF" w:themeFill="background1"/>
            <w:vAlign w:val="center"/>
          </w:tcPr>
          <w:p w14:paraId="4165B0C0" w14:textId="77777777" w:rsidR="000172B4" w:rsidRPr="00FE7A6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33" w:type="pct"/>
            <w:vMerge/>
            <w:shd w:val="clear" w:color="auto" w:fill="FFFFFF" w:themeFill="background1"/>
          </w:tcPr>
          <w:p w14:paraId="753A9F05" w14:textId="77777777" w:rsidR="000172B4" w:rsidRPr="00FE7A6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</w:tcPr>
          <w:p w14:paraId="353846C8" w14:textId="77777777" w:rsidR="000172B4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Dialektologia- w. </w:t>
            </w:r>
          </w:p>
          <w:p w14:paraId="6221CC0B" w14:textId="77777777" w:rsidR="000172B4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L. Jocz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</w:t>
            </w:r>
          </w:p>
          <w:p w14:paraId="64F38AE2" w14:textId="4B0035EE" w:rsidR="000172B4" w:rsidRPr="00391DB7" w:rsidRDefault="000172B4" w:rsidP="000172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b. 5, s. 109</w:t>
            </w:r>
          </w:p>
        </w:tc>
        <w:tc>
          <w:tcPr>
            <w:tcW w:w="355" w:type="pct"/>
            <w:vMerge w:val="restart"/>
            <w:shd w:val="clear" w:color="auto" w:fill="FFFFFF" w:themeFill="background1"/>
            <w:vAlign w:val="center"/>
          </w:tcPr>
          <w:p w14:paraId="6E23FAE8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 w:val="restart"/>
            <w:shd w:val="clear" w:color="auto" w:fill="FFFFFF" w:themeFill="background1"/>
            <w:vAlign w:val="center"/>
          </w:tcPr>
          <w:p w14:paraId="4920B8A0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2BE5E866" w14:textId="77777777" w:rsidR="000172B4" w:rsidRDefault="000172B4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755D8B51" w14:textId="2C484A99" w:rsidR="000172B4" w:rsidRPr="005612B7" w:rsidRDefault="000172B4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  <w:r w:rsidR="00E518E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        </w:t>
            </w:r>
            <w:r w:rsidR="00E518E5"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</w:t>
            </w:r>
            <w:r w:rsidR="00E518E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8</w:t>
            </w:r>
          </w:p>
        </w:tc>
        <w:tc>
          <w:tcPr>
            <w:tcW w:w="378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777E095E" w14:textId="77777777" w:rsidR="000172B4" w:rsidRPr="009B021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393A5701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20B69824" w14:textId="0E28A4F2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13E12867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FD7A20D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17F75E58" w14:textId="4E70B420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07EB1177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09BE3F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46BA8C4E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0D04CB67" w14:textId="77777777" w:rsidR="000172B4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70D463AE" w14:textId="590E19E8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92" w:type="pct"/>
            <w:vMerge w:val="restart"/>
            <w:shd w:val="clear" w:color="auto" w:fill="FFFFFF" w:themeFill="background1"/>
            <w:vAlign w:val="center"/>
          </w:tcPr>
          <w:p w14:paraId="25745AD9" w14:textId="77777777" w:rsidR="000172B4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642C978F" w14:textId="77777777" w:rsidR="000172B4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1F010086" w14:textId="065774E8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64" w:type="pct"/>
            <w:vMerge w:val="restart"/>
            <w:shd w:val="clear" w:color="auto" w:fill="FFFFFF" w:themeFill="background1"/>
            <w:vAlign w:val="center"/>
          </w:tcPr>
          <w:p w14:paraId="7ADA6F25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28E6D53E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17D96053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  <w:p w14:paraId="047DE754" w14:textId="6D29D03C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64504295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6173D18" w14:textId="77777777" w:rsidR="000172B4" w:rsidRDefault="000172B4" w:rsidP="000172B4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D204267" w14:textId="748FC24B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51" w:type="pct"/>
            <w:vMerge w:val="restart"/>
            <w:shd w:val="clear" w:color="auto" w:fill="FFFFFF" w:themeFill="background1"/>
            <w:vAlign w:val="center"/>
          </w:tcPr>
          <w:p w14:paraId="4DD6542C" w14:textId="77777777" w:rsidR="000172B4" w:rsidRPr="006C3171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32680329" w14:textId="77777777" w:rsidR="000172B4" w:rsidRDefault="000172B4" w:rsidP="000172B4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09A04ECD" w14:textId="5B4E1A4E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0172B4" w:rsidRPr="00FE7A69" w14:paraId="7C9CF693" w14:textId="77777777" w:rsidTr="005B3F6C">
        <w:trPr>
          <w:cantSplit/>
          <w:trHeight w:val="133"/>
        </w:trPr>
        <w:tc>
          <w:tcPr>
            <w:tcW w:w="2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79E51A" w14:textId="77777777" w:rsidR="000172B4" w:rsidRPr="00CC1799" w:rsidRDefault="000172B4" w:rsidP="00017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</w:tcPr>
          <w:p w14:paraId="2856EBDE" w14:textId="77777777" w:rsidR="000172B4" w:rsidRPr="00FE7A69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A359D3" w14:textId="77777777" w:rsidR="000172B4" w:rsidRPr="00391DB7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55" w:type="pct"/>
            <w:vMerge/>
            <w:shd w:val="clear" w:color="auto" w:fill="FFFFFF" w:themeFill="background1"/>
            <w:vAlign w:val="center"/>
          </w:tcPr>
          <w:p w14:paraId="7AB9B3A3" w14:textId="77777777" w:rsidR="000172B4" w:rsidRPr="008D5C82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/>
            <w:shd w:val="clear" w:color="auto" w:fill="FFFFFF" w:themeFill="background1"/>
          </w:tcPr>
          <w:p w14:paraId="412D7910" w14:textId="77777777" w:rsidR="000172B4" w:rsidRPr="005612B7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088A369A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95D78FA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1F6F027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0967E023" w14:textId="7CC32E82" w:rsidR="000172B4" w:rsidRPr="005B3F6C" w:rsidRDefault="000172B4" w:rsidP="0001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5B3F6C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710E5BA1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4EDE232D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vMerge/>
            <w:shd w:val="clear" w:color="auto" w:fill="FFFFFF" w:themeFill="background1"/>
            <w:vAlign w:val="center"/>
          </w:tcPr>
          <w:p w14:paraId="3AF86092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659D981B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vMerge/>
            <w:shd w:val="clear" w:color="auto" w:fill="FFFFFF" w:themeFill="background1"/>
            <w:vAlign w:val="center"/>
          </w:tcPr>
          <w:p w14:paraId="69E12031" w14:textId="77777777" w:rsidR="000172B4" w:rsidRPr="008D5C82" w:rsidRDefault="000172B4" w:rsidP="000172B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518E5" w:rsidRPr="00FE7A69" w14:paraId="4945BDD9" w14:textId="77777777" w:rsidTr="005B3F6C">
        <w:trPr>
          <w:cantSplit/>
          <w:trHeight w:val="473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E518E5" w:rsidRPr="00FE7A6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33" w:type="pct"/>
            <w:vMerge/>
            <w:shd w:val="clear" w:color="auto" w:fill="FFFFFF" w:themeFill="background1"/>
          </w:tcPr>
          <w:p w14:paraId="2C6EC502" w14:textId="77777777" w:rsidR="00E518E5" w:rsidRPr="00FE7A6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B36897D" w14:textId="68A7D0A3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Dialektologia- w.</w:t>
            </w:r>
          </w:p>
          <w:p w14:paraId="639866AC" w14:textId="77777777" w:rsidR="00E518E5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 L. Jocz</w:t>
            </w:r>
          </w:p>
          <w:p w14:paraId="3088A49C" w14:textId="1E3B4A26" w:rsidR="00E518E5" w:rsidRPr="00832B09" w:rsidRDefault="00E518E5" w:rsidP="00E518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b. 5, s. 109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051FC812" w14:textId="77777777" w:rsidR="00E518E5" w:rsidRPr="008D5C82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shd w:val="clear" w:color="auto" w:fill="FFFFFF" w:themeFill="background1"/>
            <w:vAlign w:val="center"/>
          </w:tcPr>
          <w:p w14:paraId="06E78974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7B90E0AF" w14:textId="77777777" w:rsidR="00E518E5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2F4B1463" w14:textId="31B05186" w:rsidR="00E518E5" w:rsidRPr="005612B7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       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8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268F7AA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7FF20C32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E59D621" w14:textId="03CAD965" w:rsidR="00E518E5" w:rsidRPr="008D5C82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4D8C85B4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2F23850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0778AABA" w14:textId="41671A72" w:rsidR="00E518E5" w:rsidRPr="008D5C82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B3A4310" w14:textId="77777777" w:rsidR="00E518E5" w:rsidRPr="008D5C82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2793F7E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Dialektologia- w. prof. AJP dr hab. </w:t>
            </w:r>
          </w:p>
          <w:p w14:paraId="452B9E12" w14:textId="1DFB730B" w:rsidR="00E518E5" w:rsidRPr="008D5C82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45DB628F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710E9F9C" w14:textId="77777777" w:rsidR="00E518E5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</w:t>
            </w:r>
          </w:p>
          <w:p w14:paraId="355BE98A" w14:textId="10859E17" w:rsidR="00E518E5" w:rsidRPr="008D5C82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L. Jocz</w:t>
            </w:r>
          </w:p>
        </w:tc>
        <w:tc>
          <w:tcPr>
            <w:tcW w:w="392" w:type="pct"/>
            <w:shd w:val="clear" w:color="auto" w:fill="FFFFFF" w:themeFill="background1"/>
            <w:vAlign w:val="center"/>
          </w:tcPr>
          <w:p w14:paraId="278B5463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4C2FE851" w14:textId="77777777" w:rsidR="00E518E5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221B142C" w14:textId="1DBF3A65" w:rsidR="00E518E5" w:rsidRPr="008D5C82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7826920B" w14:textId="77777777" w:rsidR="00E518E5" w:rsidRPr="006C3171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7ABDA0C3" w14:textId="77777777" w:rsidR="00E518E5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03E1A8F1" w14:textId="57CD40EA" w:rsidR="00E518E5" w:rsidRPr="008D5C82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31F6F348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9DFEE5D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031AC793" w14:textId="4EC8647D" w:rsidR="00E518E5" w:rsidRPr="008D5C82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17B0E394" w14:textId="77777777" w:rsidR="00E518E5" w:rsidRPr="006C3171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78175CBC" w14:textId="77777777" w:rsidR="00E518E5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3566F159" w14:textId="334D8C70" w:rsidR="00E518E5" w:rsidRPr="008D5C82" w:rsidRDefault="00E518E5" w:rsidP="00E518E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E518E5" w:rsidRPr="00FE7A69" w14:paraId="7A13BCEA" w14:textId="77777777" w:rsidTr="005B3F6C">
        <w:trPr>
          <w:cantSplit/>
          <w:trHeight w:val="133"/>
        </w:trPr>
        <w:tc>
          <w:tcPr>
            <w:tcW w:w="267" w:type="pct"/>
            <w:vMerge w:val="restart"/>
            <w:shd w:val="clear" w:color="auto" w:fill="FFFFFF" w:themeFill="background1"/>
            <w:vAlign w:val="center"/>
          </w:tcPr>
          <w:p w14:paraId="13910880" w14:textId="77777777" w:rsidR="00E518E5" w:rsidRPr="00FE7A6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33" w:type="pct"/>
            <w:vMerge/>
            <w:shd w:val="clear" w:color="auto" w:fill="FFFFFF" w:themeFill="background1"/>
          </w:tcPr>
          <w:p w14:paraId="3DFFC1BC" w14:textId="77777777" w:rsidR="00E518E5" w:rsidRPr="00FE7A6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B81BB9" w14:textId="592255F7" w:rsidR="00E518E5" w:rsidRPr="00391DB7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w g. 11.30-14.00</w:t>
            </w:r>
          </w:p>
        </w:tc>
        <w:tc>
          <w:tcPr>
            <w:tcW w:w="355" w:type="pct"/>
            <w:vMerge w:val="restart"/>
            <w:shd w:val="clear" w:color="auto" w:fill="FFFFFF" w:themeFill="background1"/>
            <w:vAlign w:val="center"/>
          </w:tcPr>
          <w:p w14:paraId="0D0C3432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 w:val="restart"/>
            <w:shd w:val="clear" w:color="auto" w:fill="FFFFFF" w:themeFill="background1"/>
            <w:vAlign w:val="center"/>
          </w:tcPr>
          <w:p w14:paraId="78AA29BC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33101818" w14:textId="77777777" w:rsidR="00E518E5" w:rsidRDefault="00E518E5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283B072E" w14:textId="3D054C94" w:rsidR="00E518E5" w:rsidRPr="005612B7" w:rsidRDefault="00E518E5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  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27733589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Dialektologia- w. </w:t>
            </w:r>
          </w:p>
          <w:p w14:paraId="7BE43BFD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B8F3F35" w14:textId="09D9998C" w:rsidR="00E518E5" w:rsidRPr="008D5C82" w:rsidRDefault="00E518E5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40DD6C3D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4178C9BE" w14:textId="500ECEC6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W. Kuska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51E050AB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36B4E42B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BD790B1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Dialektologia- w. </w:t>
            </w:r>
          </w:p>
          <w:p w14:paraId="61DCCA80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25839760" w14:textId="57D6ADF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08F82EAB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7F1E24A6" w14:textId="010520B3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4452FCE4" w14:textId="3CFADDDC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92" w:type="pct"/>
            <w:vMerge w:val="restart"/>
            <w:shd w:val="clear" w:color="auto" w:fill="FFFFFF" w:themeFill="background1"/>
            <w:vAlign w:val="center"/>
          </w:tcPr>
          <w:p w14:paraId="5DC6DC36" w14:textId="205C65E9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</w:p>
          <w:p w14:paraId="30FAFC2E" w14:textId="13BE6A06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3EBC8774" w14:textId="27A92E2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64" w:type="pct"/>
            <w:vMerge w:val="restart"/>
            <w:shd w:val="clear" w:color="auto" w:fill="FFFFFF" w:themeFill="background1"/>
            <w:vAlign w:val="center"/>
          </w:tcPr>
          <w:p w14:paraId="6470762B" w14:textId="77777777" w:rsidR="00E518E5" w:rsidRPr="006C3171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49723107" w14:textId="77777777" w:rsidR="00E518E5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61A531B3" w14:textId="3CCFB87A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5A609CD4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34F0B56F" w14:textId="4E087D63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19708196" w14:textId="2694C906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51" w:type="pct"/>
            <w:vMerge w:val="restart"/>
            <w:shd w:val="clear" w:color="auto" w:fill="FFFFFF" w:themeFill="background1"/>
            <w:vAlign w:val="center"/>
          </w:tcPr>
          <w:p w14:paraId="41116D25" w14:textId="77777777" w:rsidR="00E518E5" w:rsidRPr="006C3171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5494F0B8" w14:textId="77777777" w:rsidR="00E518E5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0C281E01" w14:textId="70E3993C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E518E5" w:rsidRPr="00FE7A69" w14:paraId="0CE0238E" w14:textId="77777777" w:rsidTr="005B3F6C">
        <w:trPr>
          <w:cantSplit/>
          <w:trHeight w:val="133"/>
        </w:trPr>
        <w:tc>
          <w:tcPr>
            <w:tcW w:w="2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446080" w14:textId="77777777" w:rsidR="00E518E5" w:rsidRPr="00CC1799" w:rsidRDefault="00E518E5" w:rsidP="00E51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</w:tcPr>
          <w:p w14:paraId="2236F30E" w14:textId="77777777" w:rsidR="00E518E5" w:rsidRPr="00FE7A6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311730C9" w14:textId="09641796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w g. 14.15-16.30</w:t>
            </w:r>
          </w:p>
        </w:tc>
        <w:tc>
          <w:tcPr>
            <w:tcW w:w="355" w:type="pct"/>
            <w:vMerge/>
            <w:shd w:val="clear" w:color="auto" w:fill="FFFFFF" w:themeFill="background1"/>
            <w:vAlign w:val="center"/>
          </w:tcPr>
          <w:p w14:paraId="61B75A8C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vMerge/>
            <w:shd w:val="clear" w:color="auto" w:fill="FFFFFF" w:themeFill="background1"/>
            <w:vAlign w:val="center"/>
          </w:tcPr>
          <w:p w14:paraId="52198A4B" w14:textId="77777777" w:rsidR="00E518E5" w:rsidRPr="005612B7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DB4C7E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012512B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69C0BED4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2265AD8C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1BFA83B" w14:textId="77777777" w:rsidR="00E518E5" w:rsidRPr="008D5C82" w:rsidRDefault="00E518E5" w:rsidP="00E518E5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20A5A724" w14:textId="77777777" w:rsidR="00E518E5" w:rsidRPr="008D5C82" w:rsidRDefault="00E518E5" w:rsidP="00E518E5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4" w:type="pct"/>
            <w:vMerge/>
            <w:shd w:val="clear" w:color="auto" w:fill="FFFFFF" w:themeFill="background1"/>
            <w:vAlign w:val="center"/>
          </w:tcPr>
          <w:p w14:paraId="0E09E367" w14:textId="77777777" w:rsidR="00E518E5" w:rsidRPr="008D5C82" w:rsidRDefault="00E518E5" w:rsidP="00E518E5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2C65994C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vMerge/>
            <w:shd w:val="clear" w:color="auto" w:fill="FFFFFF" w:themeFill="background1"/>
            <w:vAlign w:val="center"/>
          </w:tcPr>
          <w:p w14:paraId="50B6B8E6" w14:textId="77777777" w:rsidR="00E518E5" w:rsidRPr="008D5C82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518E5" w:rsidRPr="00832B09" w14:paraId="5F959B85" w14:textId="77777777" w:rsidTr="005B3F6C">
        <w:trPr>
          <w:cantSplit/>
          <w:trHeight w:val="473"/>
        </w:trPr>
        <w:tc>
          <w:tcPr>
            <w:tcW w:w="26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4351D2" w14:textId="77777777" w:rsidR="00E518E5" w:rsidRPr="00832B0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33" w:type="pct"/>
            <w:vMerge/>
            <w:shd w:val="clear" w:color="auto" w:fill="FFFFFF" w:themeFill="background1"/>
          </w:tcPr>
          <w:p w14:paraId="4BA6C605" w14:textId="77777777" w:rsidR="00E518E5" w:rsidRPr="00832B0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4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CF237D5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7D6EAD5E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8079AC3" w14:textId="35477ABB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 xml:space="preserve">    b. 5, s. 114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36C908BA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26" w:type="pct"/>
            <w:shd w:val="clear" w:color="auto" w:fill="FFFFFF" w:themeFill="background1"/>
            <w:vAlign w:val="center"/>
          </w:tcPr>
          <w:p w14:paraId="40093F9F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3DDA822D" w14:textId="77777777" w:rsidR="00E518E5" w:rsidRDefault="00E518E5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96091E6" w14:textId="20E99BA8" w:rsidR="00E518E5" w:rsidRPr="005612B7" w:rsidRDefault="00E518E5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8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501B66C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Dialektologia- w. </w:t>
            </w:r>
          </w:p>
          <w:p w14:paraId="015CC1EC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8CA0596" w14:textId="6DC03276" w:rsidR="00E518E5" w:rsidRPr="00832B09" w:rsidRDefault="00E518E5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51339169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29452DF3" w14:textId="425E380B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W. Kuska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5E0090AD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76007484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0A82DC0D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6BB2F0A" w14:textId="59408802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6D7DEF50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66086594" w14:textId="1352C926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W. Kuska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92" w:type="pct"/>
            <w:shd w:val="clear" w:color="auto" w:fill="FFFFFF" w:themeFill="background1"/>
            <w:vAlign w:val="center"/>
          </w:tcPr>
          <w:p w14:paraId="300E4C82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F99DBB6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B2DBB86" w14:textId="3C8EAFB5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5C5235CA" w14:textId="77777777" w:rsidR="00E518E5" w:rsidRPr="006C3171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58E65F06" w14:textId="77777777" w:rsidR="00E518E5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547FFEF0" w14:textId="18D83E73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2A1475F6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Metodogia</w:t>
            </w:r>
            <w:proofErr w:type="spellEnd"/>
            <w:r w:rsidRPr="001D5C81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badań językoznawczyc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h</w:t>
            </w:r>
          </w:p>
          <w:p w14:paraId="78566CB1" w14:textId="5C7DA4A0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4D640F62" w14:textId="4AC8118F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L. Jocz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667A7D31" w14:textId="77777777" w:rsidR="00E518E5" w:rsidRPr="006C3171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6C3171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 xml:space="preserve">online </w:t>
            </w:r>
          </w:p>
          <w:p w14:paraId="0421BE4F" w14:textId="77777777" w:rsidR="00E518E5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Wykład </w:t>
            </w:r>
            <w:proofErr w:type="spellStart"/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monogr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.</w:t>
            </w: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 xml:space="preserve"> </w:t>
            </w:r>
          </w:p>
          <w:p w14:paraId="12AF0669" w14:textId="1D8E99B1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D06AE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  <w:t>dr E. Koprowiak</w:t>
            </w:r>
          </w:p>
        </w:tc>
      </w:tr>
      <w:tr w:rsidR="00E518E5" w:rsidRPr="00832B09" w14:paraId="46E6B0AA" w14:textId="77777777" w:rsidTr="005B3F6C">
        <w:trPr>
          <w:cantSplit/>
          <w:trHeight w:val="133"/>
        </w:trPr>
        <w:tc>
          <w:tcPr>
            <w:tcW w:w="267" w:type="pct"/>
            <w:vMerge w:val="restart"/>
            <w:shd w:val="clear" w:color="auto" w:fill="FFFFFF" w:themeFill="background1"/>
            <w:vAlign w:val="center"/>
          </w:tcPr>
          <w:p w14:paraId="097C320F" w14:textId="77777777" w:rsidR="00E518E5" w:rsidRDefault="00E518E5" w:rsidP="00E518E5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33" w:type="pct"/>
            <w:vMerge/>
            <w:shd w:val="clear" w:color="auto" w:fill="FFFFFF" w:themeFill="background1"/>
          </w:tcPr>
          <w:p w14:paraId="7C991CC6" w14:textId="77777777" w:rsidR="00E518E5" w:rsidRPr="00832B0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</w:tcPr>
          <w:p w14:paraId="68E8D948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3C58B283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18F1C208" w14:textId="6269C27E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b. 7, s. 114</w:t>
            </w:r>
          </w:p>
        </w:tc>
        <w:tc>
          <w:tcPr>
            <w:tcW w:w="355" w:type="pct"/>
            <w:vMerge w:val="restart"/>
            <w:shd w:val="clear" w:color="auto" w:fill="FFFFFF" w:themeFill="background1"/>
            <w:vAlign w:val="center"/>
          </w:tcPr>
          <w:p w14:paraId="0DAD682E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26" w:type="pct"/>
            <w:vMerge w:val="restart"/>
            <w:shd w:val="clear" w:color="auto" w:fill="FFFFFF" w:themeFill="background1"/>
            <w:vAlign w:val="center"/>
          </w:tcPr>
          <w:p w14:paraId="2F994486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25E69F00" w14:textId="77777777" w:rsidR="00E518E5" w:rsidRDefault="00E518E5" w:rsidP="00E518E5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508253D3" w14:textId="757EEA26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  <w:r w:rsidRPr="000172B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8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2D69873" w14:textId="1847CF4E" w:rsidR="00E518E5" w:rsidRPr="005B3F6C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5B3F6C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3h. 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724574EC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6DA34299" w14:textId="6DA37113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W. Kuska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2B3EEB15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702FEB5E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Teoria literatury</w:t>
            </w:r>
          </w:p>
          <w:p w14:paraId="79656C95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27CD5614" w14:textId="43037EA6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69FB7EA9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0B6C01C1" w14:textId="7036FAA6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W. Kuska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92" w:type="pct"/>
            <w:vMerge w:val="restart"/>
            <w:shd w:val="clear" w:color="auto" w:fill="FFFFFF" w:themeFill="background1"/>
            <w:vAlign w:val="center"/>
          </w:tcPr>
          <w:p w14:paraId="615493E7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E87CBE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Metodologia badań literackich</w:t>
            </w: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4BAF6AA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498BFD57" w14:textId="139580E6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64" w:type="pct"/>
            <w:vMerge w:val="restart"/>
            <w:shd w:val="clear" w:color="auto" w:fill="FFFFFF" w:themeFill="background1"/>
            <w:vAlign w:val="center"/>
          </w:tcPr>
          <w:p w14:paraId="1A82BD3D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 w:val="restart"/>
            <w:shd w:val="clear" w:color="auto" w:fill="FFFFFF" w:themeFill="background1"/>
            <w:vAlign w:val="center"/>
          </w:tcPr>
          <w:p w14:paraId="24A27D57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51" w:type="pct"/>
            <w:vMerge w:val="restart"/>
            <w:shd w:val="clear" w:color="auto" w:fill="FFFFFF" w:themeFill="background1"/>
            <w:vAlign w:val="center"/>
          </w:tcPr>
          <w:p w14:paraId="08AF4495" w14:textId="123F1380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E518E5" w:rsidRPr="00832B09" w14:paraId="14633D70" w14:textId="77777777" w:rsidTr="005B3F6C">
        <w:trPr>
          <w:cantSplit/>
          <w:trHeight w:val="133"/>
        </w:trPr>
        <w:tc>
          <w:tcPr>
            <w:tcW w:w="267" w:type="pct"/>
            <w:vMerge/>
            <w:shd w:val="clear" w:color="auto" w:fill="FFFFFF" w:themeFill="background1"/>
            <w:vAlign w:val="center"/>
          </w:tcPr>
          <w:p w14:paraId="6E0F2930" w14:textId="77777777" w:rsidR="00E518E5" w:rsidRPr="00CC1799" w:rsidRDefault="00E518E5" w:rsidP="00E518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</w:tcPr>
          <w:p w14:paraId="56AC12BE" w14:textId="77777777" w:rsidR="00E518E5" w:rsidRPr="00832B0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2257EA0D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55" w:type="pct"/>
            <w:vMerge/>
            <w:shd w:val="clear" w:color="auto" w:fill="FFFFFF" w:themeFill="background1"/>
            <w:vAlign w:val="center"/>
          </w:tcPr>
          <w:p w14:paraId="21BAC533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26" w:type="pct"/>
            <w:vMerge/>
            <w:shd w:val="clear" w:color="auto" w:fill="FFFFFF" w:themeFill="background1"/>
            <w:vAlign w:val="center"/>
          </w:tcPr>
          <w:p w14:paraId="152BEC27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8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10F579A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4A09B11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069B923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62F04503" w14:textId="77777777" w:rsidR="00E518E5" w:rsidRPr="009B021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36946100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755A1FD4" w14:textId="77777777" w:rsidR="00E518E5" w:rsidRPr="00E87CBE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64" w:type="pct"/>
            <w:vMerge/>
            <w:shd w:val="clear" w:color="auto" w:fill="FFFFFF" w:themeFill="background1"/>
            <w:vAlign w:val="center"/>
          </w:tcPr>
          <w:p w14:paraId="1D83F843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6AD7D9B6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51" w:type="pct"/>
            <w:vMerge/>
            <w:shd w:val="clear" w:color="auto" w:fill="FFFFFF" w:themeFill="background1"/>
            <w:vAlign w:val="center"/>
          </w:tcPr>
          <w:p w14:paraId="75C7FDDF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E518E5" w:rsidRPr="00832B09" w14:paraId="269AFBC1" w14:textId="77777777" w:rsidTr="005B3F6C">
        <w:trPr>
          <w:cantSplit/>
          <w:trHeight w:val="133"/>
        </w:trPr>
        <w:tc>
          <w:tcPr>
            <w:tcW w:w="267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6F8FD5" w14:textId="77777777" w:rsidR="00E518E5" w:rsidRPr="00CC1799" w:rsidRDefault="00E518E5" w:rsidP="00E518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33" w:type="pct"/>
            <w:vMerge/>
            <w:shd w:val="clear" w:color="auto" w:fill="FFFFFF" w:themeFill="background1"/>
          </w:tcPr>
          <w:p w14:paraId="39ED9CB8" w14:textId="77777777" w:rsidR="00E518E5" w:rsidRPr="00832B09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6BA21D7A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55" w:type="pct"/>
            <w:vMerge/>
            <w:shd w:val="clear" w:color="auto" w:fill="FFFFFF" w:themeFill="background1"/>
            <w:vAlign w:val="center"/>
          </w:tcPr>
          <w:p w14:paraId="4551BAF8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426" w:type="pct"/>
            <w:vMerge/>
            <w:shd w:val="clear" w:color="auto" w:fill="FFFFFF" w:themeFill="background1"/>
            <w:vAlign w:val="center"/>
          </w:tcPr>
          <w:p w14:paraId="6B7E9A6D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shd w:val="clear" w:color="auto" w:fill="FFFFFF" w:themeFill="background1"/>
            <w:vAlign w:val="center"/>
          </w:tcPr>
          <w:p w14:paraId="72F73BBC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11BB8A1E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62AE6D40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8A20D9C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BF0FFF3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92" w:type="pct"/>
            <w:vMerge/>
            <w:shd w:val="clear" w:color="auto" w:fill="FFFFFF" w:themeFill="background1"/>
            <w:vAlign w:val="center"/>
          </w:tcPr>
          <w:p w14:paraId="4797E4CB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64" w:type="pct"/>
            <w:vMerge/>
            <w:shd w:val="clear" w:color="auto" w:fill="FFFFFF" w:themeFill="background1"/>
            <w:vAlign w:val="center"/>
          </w:tcPr>
          <w:p w14:paraId="29311F95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8" w:type="pct"/>
            <w:vMerge/>
            <w:shd w:val="clear" w:color="auto" w:fill="FFFFFF" w:themeFill="background1"/>
            <w:vAlign w:val="center"/>
          </w:tcPr>
          <w:p w14:paraId="5C9556D1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51" w:type="pct"/>
            <w:vMerge/>
            <w:shd w:val="clear" w:color="auto" w:fill="FFFFFF" w:themeFill="background1"/>
            <w:vAlign w:val="center"/>
          </w:tcPr>
          <w:p w14:paraId="683078E6" w14:textId="77777777" w:rsidR="00E518E5" w:rsidRPr="00832B09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E518E5" w:rsidRPr="00FE7A69" w14:paraId="72C58DB6" w14:textId="77777777" w:rsidTr="005B3F6C">
        <w:trPr>
          <w:cantSplit/>
          <w:trHeight w:val="43"/>
        </w:trPr>
        <w:tc>
          <w:tcPr>
            <w:tcW w:w="267" w:type="pct"/>
            <w:shd w:val="clear" w:color="auto" w:fill="FFFFFF" w:themeFill="background1"/>
            <w:vAlign w:val="center"/>
          </w:tcPr>
          <w:p w14:paraId="3EBA8740" w14:textId="3A9753A7" w:rsidR="00E518E5" w:rsidRPr="00C829B2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33" w:type="pct"/>
            <w:vMerge/>
            <w:shd w:val="clear" w:color="auto" w:fill="FFFFFF" w:themeFill="background1"/>
            <w:textDirection w:val="btLr"/>
            <w:vAlign w:val="center"/>
          </w:tcPr>
          <w:p w14:paraId="14E3804A" w14:textId="77777777" w:rsidR="00E518E5" w:rsidRPr="00FE7A69" w:rsidRDefault="00E518E5" w:rsidP="00E518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1AAEB4AE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3B563F5E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689ED9D2" w14:textId="7E43DA9D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b. 7, s. 114</w:t>
            </w:r>
          </w:p>
          <w:p w14:paraId="5E6ABBEB" w14:textId="133F5CAE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---------------------------</w:t>
            </w:r>
          </w:p>
          <w:p w14:paraId="69ACD749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Kładoczny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6BD48C8" w14:textId="49129A0E" w:rsidR="00E518E5" w:rsidRPr="00D45827" w:rsidRDefault="00E518E5" w:rsidP="00E518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B3F6C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b. 7, s. 102</w:t>
            </w:r>
          </w:p>
        </w:tc>
        <w:tc>
          <w:tcPr>
            <w:tcW w:w="355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69E1FCF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426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377DF17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28B63486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109B0E0" w14:textId="222B62ED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 </w:t>
            </w:r>
            <w:r w:rsidRPr="00E518E5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b. 7, s. 1</w:t>
            </w:r>
            <w:r w:rsidRPr="00E518E5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0</w:t>
            </w:r>
            <w:r w:rsidRPr="00E518E5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4</w:t>
            </w:r>
          </w:p>
          <w:p w14:paraId="1BD3640F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---------------------------</w:t>
            </w:r>
          </w:p>
          <w:p w14:paraId="17B24F78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Kładoczny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B372B7C" w14:textId="376A21C0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 xml:space="preserve">                                      </w:t>
            </w:r>
            <w:r w:rsidRPr="005B3F6C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 xml:space="preserve">b. 7, s. </w:t>
            </w:r>
            <w:r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eastAsia="pl-PL"/>
              </w:rPr>
              <w:t>04</w:t>
            </w:r>
          </w:p>
        </w:tc>
        <w:tc>
          <w:tcPr>
            <w:tcW w:w="378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E8BDB02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65DC6F3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46A62F58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C1DCAB1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4DF5CAFB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0731F5A" w14:textId="6978E190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</w:tc>
        <w:tc>
          <w:tcPr>
            <w:tcW w:w="378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B86BE7A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92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410A296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4582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Seminarium </w:t>
            </w:r>
          </w:p>
          <w:p w14:paraId="6D3A5092" w14:textId="77777777" w:rsidR="00E518E5" w:rsidRDefault="00E518E5" w:rsidP="00E518E5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AJP dr hab. </w:t>
            </w:r>
          </w:p>
          <w:p w14:paraId="7131E972" w14:textId="77777777" w:rsidR="00E518E5" w:rsidRDefault="00E518E5" w:rsidP="00E51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B0219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391DB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4B460EAF" w14:textId="22D5B6B9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hab. P.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Kładoczny</w:t>
            </w:r>
            <w:proofErr w:type="spellEnd"/>
          </w:p>
        </w:tc>
        <w:tc>
          <w:tcPr>
            <w:tcW w:w="36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59AE2A89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78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9A2B73E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351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25C8776" w14:textId="77777777" w:rsidR="00E518E5" w:rsidRPr="008D5C82" w:rsidRDefault="00E518E5" w:rsidP="00E518E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</w:p>
        </w:tc>
      </w:tr>
    </w:tbl>
    <w:p w14:paraId="3174B6EE" w14:textId="77777777" w:rsidR="00771F36" w:rsidRDefault="00771F36" w:rsidP="001930FF">
      <w:pPr>
        <w:spacing w:after="0" w:line="240" w:lineRule="auto"/>
        <w:rPr>
          <w:sz w:val="2"/>
          <w:szCs w:val="2"/>
        </w:rPr>
      </w:pPr>
    </w:p>
    <w:p w14:paraId="7565D744" w14:textId="77777777" w:rsidR="00771F36" w:rsidRDefault="00771F36" w:rsidP="001930FF">
      <w:pPr>
        <w:spacing w:after="0" w:line="240" w:lineRule="auto"/>
        <w:rPr>
          <w:sz w:val="2"/>
          <w:szCs w:val="2"/>
        </w:rPr>
      </w:pPr>
    </w:p>
    <w:p w14:paraId="2C8A5333" w14:textId="3AE09061" w:rsidR="006C486A" w:rsidRDefault="00771F36" w:rsidP="007D4DEB">
      <w:pPr>
        <w:keepNext/>
        <w:spacing w:after="0" w:line="240" w:lineRule="auto"/>
        <w:outlineLvl w:val="2"/>
        <w:rPr>
          <w:color w:val="EE0000"/>
          <w:sz w:val="11"/>
          <w:szCs w:val="11"/>
        </w:rPr>
      </w:pPr>
      <w:r w:rsidRPr="00D75FF4">
        <w:rPr>
          <w:rFonts w:ascii="Times New Roman" w:hAnsi="Times New Roman" w:cs="Times New Roman"/>
          <w:color w:val="000000"/>
          <w:sz w:val="12"/>
          <w:szCs w:val="12"/>
        </w:rPr>
        <w:t xml:space="preserve">DNI ADAPTACYJNE DLA I ROKU   godz. 16.00-17.30   </w:t>
      </w:r>
      <w:r w:rsidRPr="00D75FF4">
        <w:rPr>
          <w:rFonts w:ascii="Times New Roman" w:hAnsi="Times New Roman" w:cs="Times New Roman"/>
          <w:color w:val="444444"/>
          <w:sz w:val="12"/>
          <w:szCs w:val="12"/>
        </w:rPr>
        <w:t>Aula im. prof. Stanisława Kirkora przy ul. Fryderyka Chopina 52., bud. 5</w:t>
      </w:r>
      <w:r w:rsidR="004C0B3F" w:rsidRPr="00D75FF4">
        <w:rPr>
          <w:rFonts w:ascii="Times New Roman" w:hAnsi="Times New Roman" w:cs="Times New Roman"/>
          <w:color w:val="444444"/>
          <w:sz w:val="12"/>
          <w:szCs w:val="12"/>
        </w:rPr>
        <w:tab/>
      </w:r>
      <w:r w:rsidR="004C0B3F">
        <w:rPr>
          <w:color w:val="444444"/>
          <w:sz w:val="11"/>
          <w:szCs w:val="11"/>
        </w:rPr>
        <w:tab/>
      </w:r>
      <w:r w:rsidR="004C0B3F">
        <w:rPr>
          <w:color w:val="444444"/>
          <w:sz w:val="11"/>
          <w:szCs w:val="11"/>
        </w:rPr>
        <w:tab/>
      </w:r>
      <w:r w:rsidR="007D4DEB" w:rsidRPr="006C3171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LEKTORAT</w:t>
      </w:r>
      <w:r w:rsidR="007D4DEB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</w:t>
      </w:r>
      <w:r w:rsidR="007D4DEB" w:rsidRPr="006C3171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j. </w:t>
      </w:r>
      <w:proofErr w:type="spellStart"/>
      <w:r w:rsidR="007D4DEB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niemieckiego</w:t>
      </w:r>
      <w:proofErr w:type="spellEnd"/>
      <w:r w:rsidR="007D4DEB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od II </w:t>
      </w:r>
      <w:proofErr w:type="spellStart"/>
      <w:r w:rsidR="007D4DEB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semestru</w:t>
      </w:r>
      <w:proofErr w:type="spellEnd"/>
      <w:r w:rsidR="007D4DEB" w:rsidRPr="006C3171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</w:t>
      </w:r>
    </w:p>
    <w:p w14:paraId="1B9B1E62" w14:textId="71C56871" w:rsidR="00DD68F7" w:rsidRDefault="006C486A" w:rsidP="00DD68F7">
      <w:pPr>
        <w:spacing w:after="0" w:line="240" w:lineRule="auto"/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</w:pPr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>Seminarium magisterskie</w:t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- I rok, </w:t>
      </w:r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dr W. Kuska </w:t>
      </w:r>
      <w:proofErr w:type="spellStart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odbywać</w:t>
      </w:r>
      <w:proofErr w:type="spellEnd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się</w:t>
      </w:r>
      <w:proofErr w:type="spellEnd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będ</w:t>
      </w:r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zie</w:t>
      </w:r>
      <w:proofErr w:type="spellEnd"/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również</w:t>
      </w:r>
      <w:proofErr w:type="spellEnd"/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: </w:t>
      </w:r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w </w:t>
      </w:r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…………………………………</w:t>
      </w:r>
      <w:r w:rsidR="00DD68F7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               </w:t>
      </w:r>
      <w:r w:rsidRPr="00716D7F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Seminarium magisterskie - I rok,  </w:t>
      </w:r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prof. AJP dr </w:t>
      </w:r>
      <w:proofErr w:type="spellStart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hab</w:t>
      </w:r>
      <w:proofErr w:type="spellEnd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K. </w:t>
      </w:r>
      <w:proofErr w:type="spellStart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Taborska</w:t>
      </w:r>
      <w:proofErr w:type="spellEnd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odbywać</w:t>
      </w:r>
      <w:proofErr w:type="spellEnd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się</w:t>
      </w:r>
      <w:proofErr w:type="spellEnd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będzie</w:t>
      </w:r>
      <w:proofErr w:type="spellEnd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również</w:t>
      </w:r>
      <w:proofErr w:type="spellEnd"/>
      <w:r w:rsidRPr="00716D7F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: w </w:t>
      </w:r>
      <w:r w:rsidR="00174985" w:rsidRPr="00716D7F">
        <w:rPr>
          <w:rFonts w:ascii="Times New Roman" w:hAnsi="Times New Roman" w:cs="Times New Roman"/>
          <w:sz w:val="12"/>
          <w:szCs w:val="12"/>
        </w:rPr>
        <w:t>poniedziałki  13.30- 16.45 (I tydzień) oraz we wtorki (I tydzień) godzina od 10.00-1</w:t>
      </w:r>
      <w:r w:rsidR="00716D7F" w:rsidRPr="00716D7F">
        <w:rPr>
          <w:rFonts w:ascii="Times New Roman" w:hAnsi="Times New Roman" w:cs="Times New Roman"/>
          <w:sz w:val="12"/>
          <w:szCs w:val="12"/>
        </w:rPr>
        <w:t>1</w:t>
      </w:r>
      <w:r w:rsidR="00174985" w:rsidRPr="00716D7F">
        <w:rPr>
          <w:rFonts w:ascii="Times New Roman" w:hAnsi="Times New Roman" w:cs="Times New Roman"/>
          <w:sz w:val="12"/>
          <w:szCs w:val="12"/>
        </w:rPr>
        <w:t>.</w:t>
      </w:r>
      <w:r w:rsidR="00716D7F" w:rsidRPr="00716D7F">
        <w:rPr>
          <w:rFonts w:ascii="Times New Roman" w:hAnsi="Times New Roman" w:cs="Times New Roman"/>
          <w:sz w:val="12"/>
          <w:szCs w:val="12"/>
        </w:rPr>
        <w:t>30</w:t>
      </w:r>
      <w:r w:rsidR="00174985" w:rsidRPr="00716D7F">
        <w:rPr>
          <w:rFonts w:ascii="Times New Roman" w:hAnsi="Times New Roman" w:cs="Times New Roman"/>
          <w:sz w:val="12"/>
          <w:szCs w:val="12"/>
        </w:rPr>
        <w:t>.</w:t>
      </w:r>
    </w:p>
    <w:p w14:paraId="73654F89" w14:textId="4569CD6B" w:rsidR="007D4DEB" w:rsidRPr="00174985" w:rsidRDefault="006C486A" w:rsidP="007D4DEB">
      <w:pPr>
        <w:spacing w:after="0" w:line="240" w:lineRule="auto"/>
        <w:rPr>
          <w:sz w:val="20"/>
          <w:szCs w:val="20"/>
        </w:rPr>
      </w:pPr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>Seminarium magisterskie</w:t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- II rok, </w:t>
      </w:r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prof. AJP dr hab. A. Kalin </w:t>
      </w:r>
      <w:proofErr w:type="spellStart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odbywać</w:t>
      </w:r>
      <w:proofErr w:type="spellEnd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się</w:t>
      </w:r>
      <w:proofErr w:type="spellEnd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będ</w:t>
      </w:r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zie</w:t>
      </w:r>
      <w:proofErr w:type="spellEnd"/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również</w:t>
      </w:r>
      <w:proofErr w:type="spellEnd"/>
      <w:r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: </w:t>
      </w:r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w </w:t>
      </w:r>
      <w:proofErr w:type="spellStart"/>
      <w:r w:rsidR="003503C9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piatek</w:t>
      </w:r>
      <w:proofErr w:type="spellEnd"/>
      <w:r w:rsidR="003503C9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II </w:t>
      </w:r>
      <w:proofErr w:type="spellStart"/>
      <w:r w:rsidR="003503C9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tydz</w:t>
      </w:r>
      <w:proofErr w:type="spellEnd"/>
      <w:r w:rsidR="003503C9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>. od g. 15.15</w:t>
      </w:r>
      <w:r w:rsidR="00DD68F7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   </w:t>
      </w:r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>Seminarium magisterskie</w:t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- II rok,</w:t>
      </w:r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Pr="00F31735">
        <w:rPr>
          <w:rFonts w:ascii="Times New Roman" w:eastAsia="Times New Roman" w:hAnsi="Times New Roman" w:cs="Times New Roman"/>
          <w:bCs/>
          <w:sz w:val="12"/>
          <w:szCs w:val="12"/>
          <w:lang w:val="en-US" w:eastAsia="pl-PL"/>
        </w:rPr>
        <w:t xml:space="preserve">prof. AJP dr hab. </w:t>
      </w:r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P. </w:t>
      </w:r>
      <w:proofErr w:type="spellStart"/>
      <w:r w:rsidRPr="00F31735">
        <w:rPr>
          <w:rFonts w:ascii="Times New Roman" w:eastAsia="Times New Roman" w:hAnsi="Times New Roman" w:cs="Times New Roman"/>
          <w:sz w:val="12"/>
          <w:szCs w:val="12"/>
          <w:lang w:eastAsia="pl-PL"/>
        </w:rPr>
        <w:t>Kładoczny</w:t>
      </w:r>
      <w:proofErr w:type="spellEnd"/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odbywać się będzie również w poniedziałek w</w:t>
      </w:r>
      <w:r w:rsidR="00DD68F7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term.: </w:t>
      </w:r>
      <w:r w:rsidR="00DD68F7" w:rsidRPr="00DD68F7">
        <w:rPr>
          <w:rFonts w:ascii="Times New Roman" w:hAnsi="Times New Roman" w:cs="Times New Roman"/>
          <w:sz w:val="12"/>
          <w:szCs w:val="12"/>
        </w:rPr>
        <w:t>12.10, 26.10, 23.11, 21.12, 11.01</w:t>
      </w:r>
      <w:r w:rsidRPr="00DD68F7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I t</w:t>
      </w:r>
      <w:r>
        <w:rPr>
          <w:rFonts w:ascii="Times New Roman" w:eastAsia="Times New Roman" w:hAnsi="Times New Roman" w:cs="Times New Roman"/>
          <w:sz w:val="12"/>
          <w:szCs w:val="12"/>
          <w:lang w:eastAsia="pl-PL"/>
        </w:rPr>
        <w:t>ygodniu w g. 16.50-18.20, b. 7, p. 208</w:t>
      </w:r>
      <w:r w:rsidR="00DD68F7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 </w:t>
      </w:r>
    </w:p>
    <w:sectPr w:rsidR="007D4DEB" w:rsidRPr="00174985" w:rsidSect="005B3F6C">
      <w:pgSz w:w="16838" w:h="11906" w:orient="landscape"/>
      <w:pgMar w:top="284" w:right="720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172B4"/>
    <w:rsid w:val="000374C7"/>
    <w:rsid w:val="00074624"/>
    <w:rsid w:val="000B480B"/>
    <w:rsid w:val="000C52B4"/>
    <w:rsid w:val="000D104F"/>
    <w:rsid w:val="000D5CCA"/>
    <w:rsid w:val="00117E43"/>
    <w:rsid w:val="00174985"/>
    <w:rsid w:val="001930FF"/>
    <w:rsid w:val="001D5C81"/>
    <w:rsid w:val="00213916"/>
    <w:rsid w:val="00214341"/>
    <w:rsid w:val="0022718D"/>
    <w:rsid w:val="00246058"/>
    <w:rsid w:val="002504F7"/>
    <w:rsid w:val="002974E7"/>
    <w:rsid w:val="002E1F38"/>
    <w:rsid w:val="002F1A53"/>
    <w:rsid w:val="0030138B"/>
    <w:rsid w:val="00327F03"/>
    <w:rsid w:val="00347F47"/>
    <w:rsid w:val="003503C9"/>
    <w:rsid w:val="00391DB7"/>
    <w:rsid w:val="00395681"/>
    <w:rsid w:val="003C51A9"/>
    <w:rsid w:val="003F5083"/>
    <w:rsid w:val="00433C88"/>
    <w:rsid w:val="004652E6"/>
    <w:rsid w:val="00485A2A"/>
    <w:rsid w:val="004C0B3F"/>
    <w:rsid w:val="004D6F61"/>
    <w:rsid w:val="00520364"/>
    <w:rsid w:val="00536945"/>
    <w:rsid w:val="00544247"/>
    <w:rsid w:val="00545A3B"/>
    <w:rsid w:val="005612B7"/>
    <w:rsid w:val="00591476"/>
    <w:rsid w:val="005B3F6C"/>
    <w:rsid w:val="005D5275"/>
    <w:rsid w:val="00634AE6"/>
    <w:rsid w:val="00647562"/>
    <w:rsid w:val="00695157"/>
    <w:rsid w:val="006A5CD0"/>
    <w:rsid w:val="006C3171"/>
    <w:rsid w:val="006C486A"/>
    <w:rsid w:val="006E66BB"/>
    <w:rsid w:val="00716D7F"/>
    <w:rsid w:val="00724B3A"/>
    <w:rsid w:val="00734ABD"/>
    <w:rsid w:val="00771F36"/>
    <w:rsid w:val="007A3C3D"/>
    <w:rsid w:val="007D4DEB"/>
    <w:rsid w:val="00806084"/>
    <w:rsid w:val="008610C8"/>
    <w:rsid w:val="0086477A"/>
    <w:rsid w:val="00896863"/>
    <w:rsid w:val="008D3F08"/>
    <w:rsid w:val="008D5C82"/>
    <w:rsid w:val="008E3179"/>
    <w:rsid w:val="008F259F"/>
    <w:rsid w:val="00901FEF"/>
    <w:rsid w:val="00920126"/>
    <w:rsid w:val="00947815"/>
    <w:rsid w:val="00957B59"/>
    <w:rsid w:val="009B0219"/>
    <w:rsid w:val="009E5AAC"/>
    <w:rsid w:val="00A133E9"/>
    <w:rsid w:val="00A436FD"/>
    <w:rsid w:val="00A72042"/>
    <w:rsid w:val="00AB6D09"/>
    <w:rsid w:val="00AC1ADA"/>
    <w:rsid w:val="00BA193D"/>
    <w:rsid w:val="00C02ECD"/>
    <w:rsid w:val="00C0382D"/>
    <w:rsid w:val="00C353F4"/>
    <w:rsid w:val="00C71438"/>
    <w:rsid w:val="00C82247"/>
    <w:rsid w:val="00C829B2"/>
    <w:rsid w:val="00CB74B0"/>
    <w:rsid w:val="00CD06AE"/>
    <w:rsid w:val="00D0157D"/>
    <w:rsid w:val="00D45827"/>
    <w:rsid w:val="00D75FF4"/>
    <w:rsid w:val="00DA5B00"/>
    <w:rsid w:val="00DD68F7"/>
    <w:rsid w:val="00DE1463"/>
    <w:rsid w:val="00DF08FE"/>
    <w:rsid w:val="00E518E5"/>
    <w:rsid w:val="00E54862"/>
    <w:rsid w:val="00E74C2A"/>
    <w:rsid w:val="00E86F7B"/>
    <w:rsid w:val="00E87CBE"/>
    <w:rsid w:val="00EA17AA"/>
    <w:rsid w:val="00EB70F1"/>
    <w:rsid w:val="00EC2B97"/>
    <w:rsid w:val="00EF5652"/>
    <w:rsid w:val="00EF75F2"/>
    <w:rsid w:val="00F02F74"/>
    <w:rsid w:val="00F67272"/>
    <w:rsid w:val="00FE11DC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  <w:style w:type="paragraph" w:styleId="Akapitzlist">
    <w:name w:val="List Paragraph"/>
    <w:basedOn w:val="Normalny"/>
    <w:uiPriority w:val="34"/>
    <w:qFormat/>
    <w:rsid w:val="00FE1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1180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31</cp:revision>
  <cp:lastPrinted>2026-10-20T10:05:00Z</cp:lastPrinted>
  <dcterms:created xsi:type="dcterms:W3CDTF">2026-10-02T12:54:00Z</dcterms:created>
  <dcterms:modified xsi:type="dcterms:W3CDTF">2026-10-20T12:54:00Z</dcterms:modified>
</cp:coreProperties>
</file>