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4CAFE328" w:rsidR="00D0157D" w:rsidRDefault="00FE7A69" w:rsidP="00796F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hAnsi="Times New Roman" w:cs="Times New Roman"/>
          <w:b/>
          <w:sz w:val="28"/>
          <w:szCs w:val="28"/>
        </w:rPr>
        <w:t>FILOLOGIA POLSKA  I rok</w:t>
      </w:r>
      <w:r w:rsidR="00D0157D">
        <w:rPr>
          <w:rFonts w:ascii="Times New Roman" w:hAnsi="Times New Roman" w:cs="Times New Roman"/>
          <w:b/>
          <w:sz w:val="28"/>
          <w:szCs w:val="28"/>
        </w:rPr>
        <w:t>, studia I stopnia</w:t>
      </w:r>
    </w:p>
    <w:p w14:paraId="2FB3B217" w14:textId="01C68954" w:rsidR="001930FF" w:rsidRDefault="00FE7A69" w:rsidP="00796FA7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1930FF" w:rsidRPr="00FE7A69" w14:paraId="1D105078" w14:textId="77777777" w:rsidTr="00BA0986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BA0986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652F912B" w:rsidR="001930FF" w:rsidRPr="008D093B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7BD63EAE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037A09CA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483DBC9F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419690CC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3667A7A1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4100A4B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A84CF43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D45D18C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18F43FF1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FF9B07C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02CC11F" w:rsidR="001930FF" w:rsidRPr="008D093B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"/>
                <w:szCs w:val="2"/>
                <w:lang w:eastAsia="pl-PL"/>
              </w:rPr>
            </w:pPr>
          </w:p>
        </w:tc>
      </w:tr>
      <w:tr w:rsidR="002E1F38" w:rsidRPr="00FE7A69" w14:paraId="579F8EA5" w14:textId="77777777" w:rsidTr="00F41EB7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9D623A" w:rsidRPr="00FE7A69" w14:paraId="73030A64" w14:textId="77777777" w:rsidTr="00B74775">
        <w:trPr>
          <w:cantSplit/>
          <w:trHeight w:val="20"/>
        </w:trPr>
        <w:tc>
          <w:tcPr>
            <w:tcW w:w="38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9D623A" w:rsidRPr="00C829B2" w:rsidRDefault="009D623A" w:rsidP="009D6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9D623A" w:rsidRPr="00FE7A69" w:rsidRDefault="009D623A" w:rsidP="009D623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147032" w14:textId="5B17C400" w:rsidR="009D623A" w:rsidRPr="00E876D1" w:rsidRDefault="009D623A" w:rsidP="00B74775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2"/>
                <w:szCs w:val="12"/>
              </w:rPr>
            </w:pPr>
            <w:r w:rsidRPr="006B1270">
              <w:rPr>
                <w:color w:val="000000"/>
                <w:sz w:val="12"/>
                <w:szCs w:val="12"/>
              </w:rPr>
              <w:t>DNI ADAPTACYJNE</w:t>
            </w:r>
            <w:r>
              <w:rPr>
                <w:color w:val="000000"/>
                <w:sz w:val="12"/>
                <w:szCs w:val="12"/>
              </w:rPr>
              <w:t xml:space="preserve"> DLA I ROKU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2213448" w14:textId="67CCF90F" w:rsidR="009D623A" w:rsidRPr="00E876D1" w:rsidRDefault="009D623A" w:rsidP="009D623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DFB3C0" w14:textId="587A52F2" w:rsidR="009D623A" w:rsidRPr="00E876D1" w:rsidRDefault="009D623A" w:rsidP="009D623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6FFC7DB" w14:textId="30C0333C" w:rsidR="009D623A" w:rsidRPr="00E876D1" w:rsidRDefault="009D623A" w:rsidP="009D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A3072E" w14:textId="74E282C8" w:rsidR="009D623A" w:rsidRPr="00E876D1" w:rsidRDefault="009D623A" w:rsidP="009D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2575BC1" w14:textId="07B2E407" w:rsidR="009D623A" w:rsidRPr="00E876D1" w:rsidRDefault="009D623A" w:rsidP="009D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7F89F" w14:textId="632E7106" w:rsidR="009D623A" w:rsidRPr="00E876D1" w:rsidRDefault="009D623A" w:rsidP="009D623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B9A8D4" w14:textId="491FC752" w:rsidR="009D623A" w:rsidRPr="00E876D1" w:rsidRDefault="009D623A" w:rsidP="009D6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C8EA846" w14:textId="4957BA98" w:rsidR="009D623A" w:rsidRPr="00E876D1" w:rsidRDefault="009D623A" w:rsidP="009D623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DA8EC7" w14:textId="67552956" w:rsidR="009D623A" w:rsidRPr="00E876D1" w:rsidRDefault="009D623A" w:rsidP="009D623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6A419D2" w14:textId="36BC0D40" w:rsidR="009D623A" w:rsidRPr="00E876D1" w:rsidRDefault="009D623A" w:rsidP="009D623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7F699A" w14:textId="6E6513F8" w:rsidR="009D623A" w:rsidRPr="00E876D1" w:rsidRDefault="009D623A" w:rsidP="009D623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</w:tr>
      <w:tr w:rsidR="00AC731E" w:rsidRPr="00FE7A69" w14:paraId="3409AA01" w14:textId="77777777" w:rsidTr="00B74775">
        <w:trPr>
          <w:cantSplit/>
          <w:trHeight w:val="3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AC731E" w:rsidRPr="00C829B2" w:rsidRDefault="00AC731E" w:rsidP="00AC7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AC731E" w:rsidRPr="00FE7A69" w:rsidRDefault="00AC731E" w:rsidP="00AC73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2374A8E" w14:textId="77777777" w:rsidR="00AC731E" w:rsidRPr="00E876D1" w:rsidRDefault="00AC731E" w:rsidP="00AC731E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341E40" w14:textId="647959EF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79500C" w14:textId="7164623A" w:rsidR="00AC731E" w:rsidRPr="00E876D1" w:rsidRDefault="00AC731E" w:rsidP="00AC731E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highlight w:val="yellow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00AB30" w14:textId="2E684679" w:rsidR="00AC731E" w:rsidRPr="00E876D1" w:rsidRDefault="00AC731E" w:rsidP="00AC731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B40735" w14:textId="0CF85883" w:rsidR="00AC731E" w:rsidRPr="00E876D1" w:rsidRDefault="00AC731E" w:rsidP="00AC731E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8573FE" w14:textId="7A759C41" w:rsidR="00AC731E" w:rsidRPr="00E876D1" w:rsidRDefault="00AC731E" w:rsidP="00AC731E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BF94F1" w14:textId="0E269D84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C1A7D6" w14:textId="4AB49E38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507EC1" w14:textId="3B9E8081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1B8CED" w14:textId="7C2BE935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FA3FA3" w14:textId="4C588D27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967F408" w14:textId="3D7BAAE9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</w:tr>
      <w:tr w:rsidR="00AC731E" w:rsidRPr="00FE7A69" w14:paraId="20413E75" w14:textId="77777777" w:rsidTr="00B74775">
        <w:trPr>
          <w:cantSplit/>
          <w:trHeight w:val="33"/>
        </w:trPr>
        <w:tc>
          <w:tcPr>
            <w:tcW w:w="385" w:type="pct"/>
            <w:shd w:val="clear" w:color="auto" w:fill="FFFFFF" w:themeFill="background1"/>
            <w:vAlign w:val="center"/>
          </w:tcPr>
          <w:p w14:paraId="71CBACB2" w14:textId="77777777" w:rsidR="00AC731E" w:rsidRPr="00C829B2" w:rsidRDefault="00AC731E" w:rsidP="00AC7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18:40-20:10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2DAD1BAE" w14:textId="77777777" w:rsidR="00AC731E" w:rsidRPr="00FE7A69" w:rsidRDefault="00AC731E" w:rsidP="00AC73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50BB528" w14:textId="77777777" w:rsidR="00AC731E" w:rsidRPr="00E876D1" w:rsidRDefault="00AC731E" w:rsidP="00AC731E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319C4C" w14:textId="6399B96B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345BE24" w14:textId="3DE05E98" w:rsidR="00AC731E" w:rsidRPr="00E876D1" w:rsidRDefault="00AC731E" w:rsidP="00AC731E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59C3D33" w14:textId="27B3F590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E4AA5D" w14:textId="551BD47F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0688DA6" w14:textId="4F5042B4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60EE74E" w14:textId="530704CE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4CC788B" w14:textId="3C9FA197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3396B34" w14:textId="2A3133DE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CD2634A" w14:textId="75D5E7F9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E37C69A" w14:textId="69337329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</w:tcPr>
          <w:p w14:paraId="4CCAEF0A" w14:textId="331935D8" w:rsidR="00AC731E" w:rsidRPr="00E876D1" w:rsidRDefault="00AC731E" w:rsidP="00AC731E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</w:pPr>
          </w:p>
        </w:tc>
      </w:tr>
      <w:tr w:rsidR="00AC731E" w:rsidRPr="00FE7A69" w14:paraId="7226D417" w14:textId="77777777" w:rsidTr="00B74775">
        <w:trPr>
          <w:cantSplit/>
          <w:trHeight w:val="33"/>
        </w:trPr>
        <w:tc>
          <w:tcPr>
            <w:tcW w:w="385" w:type="pct"/>
            <w:shd w:val="clear" w:color="auto" w:fill="FFFFFF" w:themeFill="background1"/>
            <w:vAlign w:val="center"/>
          </w:tcPr>
          <w:p w14:paraId="0205D098" w14:textId="77777777" w:rsidR="00AC731E" w:rsidRPr="00C829B2" w:rsidRDefault="00AC731E" w:rsidP="00AC73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20:15-21:45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342012A3" w14:textId="77777777" w:rsidR="00AC731E" w:rsidRPr="00FE7A69" w:rsidRDefault="00AC731E" w:rsidP="00AC731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D77D2A1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8D84C0C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6CEA2EDD" w14:textId="3C8E4C2D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6F14D190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CB87621" w14:textId="55F11DE6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</w:tcPr>
          <w:p w14:paraId="1B988A5C" w14:textId="0551B384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4600B201" w14:textId="3367AD2F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3B9AE40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55E9795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8E9E9CC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0BB1992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4D09D14" w14:textId="77777777" w:rsidR="00AC731E" w:rsidRPr="00E876D1" w:rsidRDefault="00AC731E" w:rsidP="00AC731E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eastAsia="pl-PL"/>
              </w:rPr>
            </w:pPr>
          </w:p>
        </w:tc>
      </w:tr>
      <w:tr w:rsidR="00B74775" w:rsidRPr="00FE7A69" w14:paraId="2CC41AA5" w14:textId="77777777" w:rsidTr="00B74775">
        <w:trPr>
          <w:cantSplit/>
          <w:trHeight w:val="154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B74775" w:rsidRPr="00CC1799" w:rsidRDefault="00B74775" w:rsidP="0075593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B74775" w:rsidRPr="00FE7A69" w:rsidRDefault="00B74775" w:rsidP="0075593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B74775" w:rsidRPr="001B5596" w:rsidRDefault="00B74775" w:rsidP="00755935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1A27B3" w14:textId="18907461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77777777" w:rsidR="00B74775" w:rsidRPr="001B5596" w:rsidRDefault="00B74775" w:rsidP="007559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7E5A24" w14:textId="5502430B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16551316" w14:textId="29979244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HLP: średniowiecze-oświecenie – ćw. mgr E. Batura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330B46F" w14:textId="77777777" w:rsidR="00B74775" w:rsidRPr="001B5596" w:rsidRDefault="00B74775" w:rsidP="00755935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Poetyka – ćw.</w:t>
            </w:r>
          </w:p>
          <w:p w14:paraId="58C9FE25" w14:textId="1E86C8DD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769D8C3" w14:textId="77777777" w:rsidR="00B74775" w:rsidRPr="001B5596" w:rsidRDefault="00B74775" w:rsidP="00755935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Nauki pomocnicze filol. polskiej – ćw.</w:t>
            </w:r>
          </w:p>
          <w:p w14:paraId="5827B266" w14:textId="62AD9F82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05F3CE8C" w14:textId="2F99AF0A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477C04" w14:textId="3353C42D" w:rsidR="00B74775" w:rsidRPr="001B5596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B74775" w:rsidRPr="00E876D1" w:rsidRDefault="00B74775" w:rsidP="00755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51089C" w14:textId="55E0FCEC" w:rsidR="00B74775" w:rsidRPr="00E876D1" w:rsidRDefault="00B74775" w:rsidP="00755935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061A54B9" w14:textId="77777777" w:rsidTr="00B74775">
        <w:trPr>
          <w:cantSplit/>
          <w:trHeight w:val="154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003423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4EDCE8C6" w14:textId="77777777" w:rsidR="00AE5E63" w:rsidRPr="00FE7A69" w:rsidRDefault="00AE5E63" w:rsidP="00AE5E6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DAC767" w14:textId="77777777" w:rsidR="00AE5E63" w:rsidRPr="001B5596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207B3B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702464D7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F3D8737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6790D3E" w14:textId="1A77C54D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od g. 8.45</w:t>
            </w: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</w:tcPr>
          <w:p w14:paraId="5CFDC935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0F1CCD40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5EFABF4E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489EFDF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AC4245D" w14:textId="4526E0C2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od g. 8.45—11.15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1B3E245" w14:textId="4CFB01DD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od g. 8.45—11.15</w:t>
            </w:r>
          </w:p>
        </w:tc>
        <w:tc>
          <w:tcPr>
            <w:tcW w:w="370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CFC4CC7" w14:textId="2E9BD132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od g. 8.45—11.15</w:t>
            </w:r>
          </w:p>
        </w:tc>
      </w:tr>
      <w:tr w:rsidR="00AE5E63" w:rsidRPr="00FE7A69" w14:paraId="5360B723" w14:textId="77777777" w:rsidTr="00B74775">
        <w:trPr>
          <w:cantSplit/>
          <w:trHeight w:val="133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A3EFAD6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A1B6DEC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553F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Polski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prof. AJP dr hab. P. Krzyżanowski </w:t>
            </w:r>
          </w:p>
          <w:p w14:paraId="2CA45ADF" w14:textId="5BED4FCE" w:rsidR="00AE5E63" w:rsidRPr="001B5596" w:rsidRDefault="00AE5E63" w:rsidP="00AE5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876BD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 6, s. 3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83EDAE7" w14:textId="78CD64E8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E60AB1B" w14:textId="4D9EEABD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D9106D2" w14:textId="10AD4F91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53F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Polski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-w. prof. AJP dr hab. P. Krzyżanowski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7FBF8239" w14:textId="53578565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53F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Polski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-w. prof. AJP dr hab. P. Krzyżanowski</w:t>
            </w: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F3C009" w14:textId="20DB8104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8.00- 10.30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3ADBF34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Nauki pomocnicze filol. polskiej – ćw.</w:t>
            </w:r>
          </w:p>
          <w:p w14:paraId="521B18DF" w14:textId="3B8CDD3F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2524265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Nauki pomocnicze filol. polskiej – ćw.</w:t>
            </w:r>
          </w:p>
          <w:p w14:paraId="749609BC" w14:textId="58CA0FEE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0072A0" w14:textId="55F072C8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2A5B6DB0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Wiedza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108BB21C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o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kulturze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-w.</w:t>
            </w:r>
          </w:p>
          <w:p w14:paraId="1B3A2B62" w14:textId="5A3CA65A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M. Dudziak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63C969F6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Wiedza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40F2DFBA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o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kulturze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-w.</w:t>
            </w:r>
          </w:p>
          <w:p w14:paraId="219F1E7A" w14:textId="407DC8D9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M. Dudziak</w:t>
            </w:r>
          </w:p>
        </w:tc>
        <w:tc>
          <w:tcPr>
            <w:tcW w:w="370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38CA3A79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Wiedza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41320122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o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kulturze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-w.</w:t>
            </w:r>
          </w:p>
          <w:p w14:paraId="7060F9EC" w14:textId="366252A3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M. Dudziak</w:t>
            </w:r>
          </w:p>
        </w:tc>
      </w:tr>
      <w:tr w:rsidR="00AE5E63" w:rsidRPr="00FE7A69" w14:paraId="313769AE" w14:textId="77777777" w:rsidTr="00B74775">
        <w:trPr>
          <w:cantSplit/>
          <w:trHeight w:val="133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C14361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C42A686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3FB24B0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4BB751E" w14:textId="7AA516E8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688B912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630B1B7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51EB2F0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0315F34D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14:paraId="35C38BE3" w14:textId="69E9678C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10.45-13.00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9DA501E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74061C5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F3985C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B28DA71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950CC6F" w14:textId="77777777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6BBF9EAE" w14:textId="77777777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23B695F8" w14:textId="77777777" w:rsidTr="003F2936">
        <w:trPr>
          <w:cantSplit/>
          <w:trHeight w:val="552"/>
        </w:trPr>
        <w:tc>
          <w:tcPr>
            <w:tcW w:w="385" w:type="pct"/>
            <w:shd w:val="clear" w:color="auto" w:fill="FFFFFF" w:themeFill="background1"/>
            <w:vAlign w:val="center"/>
          </w:tcPr>
          <w:p w14:paraId="405EA2D7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2656B14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553F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Polski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prof. AJP dr hab. P. Krzyżanowski </w:t>
            </w:r>
          </w:p>
          <w:p w14:paraId="70149F0F" w14:textId="37C9DBB2" w:rsidR="00AE5E63" w:rsidRPr="001B5596" w:rsidRDefault="00AE5E63" w:rsidP="00AE5E63">
            <w:pPr>
              <w:keepNext/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  <w:r w:rsidRPr="00876BD5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 6, s. 3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7FFAF8E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</w:t>
            </w:r>
          </w:p>
          <w:p w14:paraId="01DEE784" w14:textId="5F645AE3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</w:t>
            </w:r>
          </w:p>
          <w:p w14:paraId="000FD3E8" w14:textId="56A1379A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6226F6BC" w14:textId="354773E8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  <w:r w:rsidR="004463D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="004463D5" w:rsidRPr="004463D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BD486E8" w14:textId="64A02FC5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482860" w14:textId="63D23B00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53F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Polski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-w. prof. AJP dr hab. P. Krzyżanowski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41F0A0" w14:textId="5FA5607C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53F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Polski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-w. prof. AJP dr hab. P. Krzyżanowski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27DBFD90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Poetyka – ćw.</w:t>
            </w:r>
          </w:p>
          <w:p w14:paraId="26B8E672" w14:textId="3D9B4026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4BE8D1C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Nauki pomocnicze filol. polskiej – ćw.</w:t>
            </w:r>
          </w:p>
          <w:p w14:paraId="1E6D5F5C" w14:textId="2D38446A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shd w:val="clear" w:color="auto" w:fill="FFFFFF" w:themeFill="background1"/>
          </w:tcPr>
          <w:p w14:paraId="64F00BE2" w14:textId="64804ADF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HLP: średniowiecze-oświecenie – ćw. mgr E. Batura</w:t>
            </w: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804D788" w14:textId="298CED75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801D0D0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Wiedza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58B49D0B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o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kulturze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-w.</w:t>
            </w:r>
          </w:p>
          <w:p w14:paraId="1CCD74F8" w14:textId="23F994E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M. Dudziak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48F0459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Wiedza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6DA6AA2A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o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kulturze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-w.</w:t>
            </w:r>
          </w:p>
          <w:p w14:paraId="110D0B8A" w14:textId="2DDAF350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M. Dudziak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5091685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Wiedza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</w:p>
          <w:p w14:paraId="78B1EE50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o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kulturze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-w.</w:t>
            </w:r>
          </w:p>
          <w:p w14:paraId="3C805E83" w14:textId="5D1078F5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M. Dudziak</w:t>
            </w:r>
          </w:p>
        </w:tc>
      </w:tr>
      <w:tr w:rsidR="00AE5E63" w:rsidRPr="00FE7A69" w14:paraId="148DF997" w14:textId="77777777" w:rsidTr="009F4C7D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A3FE6C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A63B9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5C4B7F7F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</w:t>
            </w:r>
          </w:p>
          <w:p w14:paraId="3F5D64D2" w14:textId="7CF19E1B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antyczna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687705C9" w14:textId="16FE9316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0200A40D" w14:textId="6BE3A6A2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  <w:r w:rsidR="004463D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="004463D5" w:rsidRPr="004463D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s.11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DA2334D" w14:textId="705593F8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D9B8450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Poetyka – ćw.</w:t>
            </w:r>
          </w:p>
          <w:p w14:paraId="0297141B" w14:textId="022FDF49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1C40EC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</w:t>
            </w:r>
          </w:p>
          <w:p w14:paraId="4DD59269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</w:t>
            </w:r>
          </w:p>
          <w:p w14:paraId="2375AAB7" w14:textId="6CF35375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78EAEF0D" w14:textId="7422E699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1A8AE50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</w:t>
            </w:r>
          </w:p>
          <w:p w14:paraId="1B6405A5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</w:t>
            </w:r>
          </w:p>
          <w:p w14:paraId="352A7767" w14:textId="4F341059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67E1BC1C" w14:textId="39336DDB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472460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Technologie </w:t>
            </w:r>
            <w:proofErr w:type="spellStart"/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informacyjne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gr.ws</w:t>
            </w:r>
            <w:r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p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.</w:t>
            </w:r>
          </w:p>
          <w:p w14:paraId="59FA6ECA" w14:textId="7EAA1466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A. Bielewicz-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Dubiec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 xml:space="preserve"> 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7791572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B389CFD" w14:textId="3473DE3E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541A846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</w:t>
            </w:r>
          </w:p>
          <w:p w14:paraId="4CDC971F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</w:t>
            </w:r>
          </w:p>
          <w:p w14:paraId="3675B478" w14:textId="72E16B41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45EB8960" w14:textId="5C993409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B4CC7C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</w:t>
            </w:r>
          </w:p>
          <w:p w14:paraId="66DC6A26" w14:textId="30E12E2A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</w:t>
            </w:r>
          </w:p>
          <w:p w14:paraId="178F070A" w14:textId="459E5980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7801FE44" w14:textId="650DC021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2F9A5FD3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</w:t>
            </w:r>
          </w:p>
          <w:p w14:paraId="4C3E3027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</w:t>
            </w:r>
          </w:p>
          <w:p w14:paraId="1E79D2BF" w14:textId="505AF38C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7F846119" w14:textId="4296A721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</w:tr>
      <w:tr w:rsidR="00AE5E63" w:rsidRPr="00FE7A69" w14:paraId="6EC6DC4F" w14:textId="77777777" w:rsidTr="00622FA6">
        <w:trPr>
          <w:cantSplit/>
          <w:trHeight w:val="133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25ACD2ED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DC2539D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EDC9AB0" w14:textId="78C40CC0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Język łaciński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-ćw. prof. dr hab. </w:t>
            </w:r>
          </w:p>
          <w:p w14:paraId="230EAC4B" w14:textId="1C47A71F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  <w:r w:rsidR="004463D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="004463D5" w:rsidRPr="004463D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s.11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04F46F46" w14:textId="45778AEA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5D827C" w14:textId="359813F4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w g. 13.15-15.45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27A2C07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68D367BC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</w:t>
            </w:r>
          </w:p>
          <w:p w14:paraId="4EF1A331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antyczna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13F7E190" w14:textId="113F92DB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0E638F6A" w14:textId="2794FCB3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2EC7162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1A615D71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</w:t>
            </w:r>
          </w:p>
          <w:p w14:paraId="5867908E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antyczna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73C6B442" w14:textId="244A7B43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1C818A1C" w14:textId="28FE4B54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0D3E98D1" w14:textId="77777777" w:rsidR="00AE5E63" w:rsidRDefault="00AE5E63" w:rsidP="00AE5E63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Technologie </w:t>
            </w:r>
            <w:proofErr w:type="spellStart"/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informacyjne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gr.ws</w:t>
            </w:r>
            <w:r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p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.</w:t>
            </w:r>
          </w:p>
          <w:p w14:paraId="35794785" w14:textId="169DD8DE" w:rsidR="00AE5E63" w:rsidRDefault="00AE5E63" w:rsidP="00AE5E63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A. Bielewicz-</w:t>
            </w:r>
          </w:p>
          <w:p w14:paraId="309C1B48" w14:textId="08B978A2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Dubiec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 xml:space="preserve"> 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CF5B17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0E67B91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4FAF5F91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</w:t>
            </w:r>
          </w:p>
          <w:p w14:paraId="05939C93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antyczna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7C6E324E" w14:textId="15F22574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251F270B" w14:textId="26FF53ED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5D8516E4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Kultura a</w:t>
            </w:r>
          </w:p>
          <w:p w14:paraId="11C546CF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ntyczna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5B90A65A" w14:textId="55CC1818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3729A1C5" w14:textId="574AA7E8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0" w:type="pct"/>
            <w:vMerge w:val="restart"/>
            <w:shd w:val="clear" w:color="auto" w:fill="FFFFFF" w:themeFill="background1"/>
          </w:tcPr>
          <w:p w14:paraId="4B717AEE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</w:t>
            </w:r>
          </w:p>
          <w:p w14:paraId="3AA8C08E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antyczna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28966A3E" w14:textId="5B85E4D6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532FE090" w14:textId="2D768A6A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</w:tr>
      <w:tr w:rsidR="00AE5E63" w:rsidRPr="00FE7A69" w14:paraId="2F97E37A" w14:textId="77777777" w:rsidTr="007F72FD">
        <w:trPr>
          <w:cantSplit/>
          <w:trHeight w:val="133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45A7FFAD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90870E2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3DF6133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BA0A5DD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7D07DBEF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318D590F" w14:textId="71E8BD78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72404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w h. 16.00-18.05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69E6A65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56646547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648E44A9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0ECE880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BA05FEC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28CD061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F22E570" w14:textId="77777777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58C8EF79" w14:textId="77777777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09882EAB" w14:textId="77777777" w:rsidTr="008726D3">
        <w:trPr>
          <w:cantSplit/>
          <w:trHeight w:val="136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5DFEC765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E9CD08D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0F9B82B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71B28B4" w14:textId="16190E59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</w:tcPr>
          <w:p w14:paraId="17F56E7D" w14:textId="184646CB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HLP: średniowiecze-oświecenie – ćw. mgr E. Batura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416B236" w14:textId="2DD5D14A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Język łaciński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-ćw. prof. dr hab. </w:t>
            </w:r>
          </w:p>
          <w:p w14:paraId="3D9C76DF" w14:textId="45BF74CB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9C9907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Język łaciński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prof. dr hab. </w:t>
            </w:r>
          </w:p>
          <w:p w14:paraId="36890B19" w14:textId="18A76E46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27B9FDD" w14:textId="72156164" w:rsidR="00AE5E63" w:rsidRPr="00B74775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B7477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BB0BCB3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643E994" w14:textId="27F842FB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E51BBC6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Język łaciński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prof. dr hab. </w:t>
            </w:r>
          </w:p>
          <w:p w14:paraId="5664C8B4" w14:textId="309D8B8C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618479F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Język łaciński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prof. dr hab. </w:t>
            </w:r>
          </w:p>
          <w:p w14:paraId="7374777B" w14:textId="4C807E85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37A8DFB2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Język łaciński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prof. dr hab. </w:t>
            </w:r>
          </w:p>
          <w:p w14:paraId="56189E92" w14:textId="649A8BAD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</w:tr>
      <w:tr w:rsidR="00AE5E63" w:rsidRPr="00FE7A69" w14:paraId="397D9920" w14:textId="77777777" w:rsidTr="008726D3">
        <w:trPr>
          <w:cantSplit/>
          <w:trHeight w:val="136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D42044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1E68A06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49E04B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2E8E78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721C3050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3E765909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D4289E8" w14:textId="77777777" w:rsidR="00AE5E63" w:rsidRPr="009D623A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CB168BD" w14:textId="77777777" w:rsidR="00AE5E63" w:rsidRPr="009D623A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D0C043D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10B4903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8FCE269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886CCC1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669F68E" w14:textId="77777777" w:rsidR="00AE5E63" w:rsidRPr="009D623A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0A249BE7" w14:textId="77777777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6754D6E5" w14:textId="77777777" w:rsidTr="00146EFC">
        <w:trPr>
          <w:cantSplit/>
          <w:trHeight w:val="51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AE5E63" w:rsidRPr="00CC1799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2BF5C38E" w14:textId="5A482FEB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5BF6DB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919E1FB" w14:textId="1FD8787A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0FF63C0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0A2A979" w14:textId="298FFCE5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B4C5003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A660C0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DA818A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FA8522A" w14:textId="77777777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2764F697" w14:textId="77777777" w:rsidR="00AE5E63" w:rsidRPr="00E876D1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16F1480C" w14:textId="77777777" w:rsidTr="00D46405">
        <w:trPr>
          <w:cantSplit/>
          <w:trHeight w:val="133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AE5E63" w:rsidRPr="00FE7A69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ECBC4C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Nauki pomocnicze filol. polskiej – ćw.</w:t>
            </w:r>
          </w:p>
          <w:p w14:paraId="0FF342E2" w14:textId="77777777" w:rsidR="00AE5E63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  <w:p w14:paraId="47AF0236" w14:textId="00F6F451" w:rsidR="00AE5E63" w:rsidRPr="00876BD5" w:rsidRDefault="00AE5E63" w:rsidP="00AE5E63">
            <w:pPr>
              <w:spacing w:after="0"/>
              <w:jc w:val="right"/>
              <w:rPr>
                <w:rFonts w:ascii="Times New Roman" w:hAnsi="Times New Roman" w:cs="Times New Roman"/>
                <w:sz w:val="10"/>
                <w:szCs w:val="10"/>
              </w:rPr>
            </w:pP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>b. 7, s. 04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FF4A52A" w14:textId="0B231352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</w:tcPr>
          <w:p w14:paraId="0771040B" w14:textId="1E631E12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B4CDED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8B90261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Historia </w:t>
            </w:r>
          </w:p>
          <w:p w14:paraId="6CCBC487" w14:textId="603F5552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filozofii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</w:t>
            </w:r>
          </w:p>
          <w:p w14:paraId="3A28B264" w14:textId="270E5B28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544CABDA" w14:textId="46507E4B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28C54439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13E5B11D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300C9B3" w14:textId="2594BD54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0469B76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C6E9FE" w14:textId="2997AEFD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0B83DF" w14:textId="230FA0C7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43760E4E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1088FE6E" w14:textId="77777777" w:rsidTr="00D46405">
        <w:trPr>
          <w:cantSplit/>
          <w:trHeight w:val="133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A5348B" w14:textId="77777777" w:rsidR="00AE5E63" w:rsidRPr="00CC1799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4DDA597" w14:textId="77777777" w:rsidR="00AE5E63" w:rsidRPr="00FE7A69" w:rsidRDefault="00AE5E63" w:rsidP="00AE5E6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6267DAD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1DB03E4D" w14:textId="22D0DA52" w:rsidR="00AE5E63" w:rsidRP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344D4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w g. 8.45-11.15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0D52CB65" w14:textId="642448FC" w:rsidR="00AE5E63" w:rsidRPr="00344D48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344D4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w g. 8.45-11.15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3C5196BE" w14:textId="704F439F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44D4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w g. 8.45-11.15</w:t>
            </w: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2110C194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ADF1A58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C0251B2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0050E8E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0C1ED9" w14:textId="46650126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5084CB1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A72EC2F" w14:textId="77777777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45DB7E4C" w14:textId="77777777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65FBB8CE" w14:textId="77777777" w:rsidTr="00B74775">
        <w:trPr>
          <w:cantSplit/>
          <w:trHeight w:val="19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165B0C0" w14:textId="77777777" w:rsidR="00AE5E63" w:rsidRPr="00FE7A69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AE5E63" w:rsidRPr="00FE7A69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6AD52F5" w14:textId="12543B4D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241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Poetyka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– w.</w:t>
            </w:r>
          </w:p>
          <w:p w14:paraId="16C1FF13" w14:textId="4473B896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732C7D33" w14:textId="77777777" w:rsidR="00AE5E63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  <w:p w14:paraId="64F38AE2" w14:textId="3704314C" w:rsidR="00AE5E63" w:rsidRPr="001B5596" w:rsidRDefault="00AE5E63" w:rsidP="00AE5E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 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 xml:space="preserve">b. 7, s.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114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190F6506" w14:textId="142A178A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Język łaciński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-ćw. prof. dr hab. </w:t>
            </w:r>
          </w:p>
          <w:p w14:paraId="6E23FAE8" w14:textId="38C547CE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  <w:r w:rsidR="004463D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  <w:r w:rsidR="004463D5" w:rsidRPr="004463D5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 s.11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</w:tcPr>
          <w:p w14:paraId="26C49209" w14:textId="6E5FF93F" w:rsidR="00AE5E63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241C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HLP: średniowiecze-oświecenie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-w.</w:t>
            </w:r>
          </w:p>
          <w:p w14:paraId="1F700BE7" w14:textId="74A2DB50" w:rsidR="00AE5E63" w:rsidRDefault="00AE5E63" w:rsidP="00BA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3C6093E3" w14:textId="77777777" w:rsidR="00BA0986" w:rsidRDefault="00AE5E63" w:rsidP="00BA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="00BA098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55D8B51" w14:textId="31950153" w:rsidR="00AE5E63" w:rsidRPr="001B5596" w:rsidRDefault="00BA0986" w:rsidP="00BA0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BA098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4AAF3B84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Nauki pomocnicze filol. polskiej – ćw.</w:t>
            </w:r>
          </w:p>
          <w:p w14:paraId="20B69824" w14:textId="3F8B0EFF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F75E58" w14:textId="1296EB9F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44D4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w g. 8.00-10.30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7EB1177" w14:textId="32D7182C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009BE3F" w14:textId="44309122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0D463AE" w14:textId="56300BA4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F010086" w14:textId="5508B54F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47DE754" w14:textId="162643EE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D204267" w14:textId="47EACF7A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09A04ECD" w14:textId="2BE9EB0B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AE5E63" w:rsidRPr="00FE7A69" w14:paraId="4AA34F81" w14:textId="77777777" w:rsidTr="00F241D4">
        <w:trPr>
          <w:cantSplit/>
          <w:trHeight w:val="19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CB2C47" w14:textId="77777777" w:rsidR="00AE5E63" w:rsidRPr="00CC1799" w:rsidRDefault="00AE5E63" w:rsidP="00AE5E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676E7210" w14:textId="77777777" w:rsidR="00AE5E63" w:rsidRPr="00FE7A69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31ABA97" w14:textId="77777777" w:rsidR="00AE5E63" w:rsidRPr="002241C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374E01E" w14:textId="77777777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35C68749" w14:textId="77777777" w:rsidR="00AE5E63" w:rsidRPr="002241C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C40D1B1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7DB9226D" w14:textId="4DF08A61" w:rsidR="00AE5E63" w:rsidRPr="001B559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44D4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w g. 10.45-13.00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26AB977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359EC77" w14:textId="00C7252F" w:rsidR="00AE5E63" w:rsidRPr="00B72404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BD149B9" w14:textId="77777777" w:rsidR="00AE5E63" w:rsidRPr="001B5596" w:rsidRDefault="00AE5E63" w:rsidP="00AE5E63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7063CC3" w14:textId="77777777" w:rsidR="00AE5E63" w:rsidRPr="002241C6" w:rsidRDefault="00AE5E63" w:rsidP="00AE5E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555D6BD" w14:textId="77777777" w:rsidR="00AE5E63" w:rsidRPr="001B5596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91BD898" w14:textId="77777777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C510114" w14:textId="77777777" w:rsidR="00AE5E63" w:rsidRPr="00E876D1" w:rsidRDefault="00AE5E63" w:rsidP="00AE5E63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BA0986" w:rsidRPr="00FE7A69" w14:paraId="4945BDD9" w14:textId="77777777" w:rsidTr="00F241D4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EDA8BB" w14:textId="77777777" w:rsidR="00BA0986" w:rsidRPr="00FE7A6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BA0986" w:rsidRPr="00FE7A6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4841A38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241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Poetyka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– w.</w:t>
            </w:r>
          </w:p>
          <w:p w14:paraId="3AEECB75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264DAA0C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  <w:p w14:paraId="3088A49C" w14:textId="624904E5" w:rsidR="00BA0986" w:rsidRPr="001B5596" w:rsidRDefault="00BA0986" w:rsidP="00BA0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 xml:space="preserve">b. 7, s.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114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FE9CE34" w14:textId="77777777" w:rsidR="00BA0986" w:rsidRDefault="00BA0986" w:rsidP="00BA098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Technologie </w:t>
            </w:r>
            <w:proofErr w:type="spellStart"/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informacyjne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gr.ws</w:t>
            </w:r>
            <w:r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p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.</w:t>
            </w:r>
          </w:p>
          <w:p w14:paraId="051FC812" w14:textId="26A6E73C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A. Bielewicz-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Dubiec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 xml:space="preserve"> 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>b.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8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>, s.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206</w:t>
            </w:r>
          </w:p>
        </w:tc>
        <w:tc>
          <w:tcPr>
            <w:tcW w:w="374" w:type="pct"/>
            <w:shd w:val="clear" w:color="auto" w:fill="FFFFFF" w:themeFill="background1"/>
          </w:tcPr>
          <w:p w14:paraId="4372DFF9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241C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HLP: średniowiecze-oświecenie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-w.</w:t>
            </w:r>
          </w:p>
          <w:p w14:paraId="29073CCF" w14:textId="77777777" w:rsidR="00BA0986" w:rsidRDefault="00BA0986" w:rsidP="00BA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15B49383" w14:textId="77777777" w:rsidR="00BA0986" w:rsidRDefault="00BA0986" w:rsidP="00BA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K. Taborska </w:t>
            </w:r>
          </w:p>
          <w:p w14:paraId="2F4B1463" w14:textId="4B8BD8EA" w:rsidR="00BA0986" w:rsidRPr="001B5596" w:rsidRDefault="00BA0986" w:rsidP="00BA09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BA098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b.7, s. 104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D01F1D" w14:textId="77777777" w:rsidR="00BA0986" w:rsidRPr="001B5596" w:rsidRDefault="00BA0986" w:rsidP="00BA0986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Nauki pomocnicze filol. polskiej – ćw.</w:t>
            </w:r>
          </w:p>
          <w:p w14:paraId="6E59D621" w14:textId="45467B12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1B5596">
              <w:rPr>
                <w:rFonts w:ascii="Times New Roman" w:hAnsi="Times New Roman" w:cs="Times New Roman"/>
                <w:sz w:val="12"/>
                <w:szCs w:val="12"/>
              </w:rPr>
              <w:t>mgr E. Batura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56077FF0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Kultura </w:t>
            </w:r>
          </w:p>
          <w:p w14:paraId="6462A390" w14:textId="3729B4BD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 w:rsidRPr="009D623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antyczna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</w:t>
            </w:r>
            <w:proofErr w:type="spellEnd"/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. </w:t>
            </w:r>
          </w:p>
          <w:p w14:paraId="46748BC9" w14:textId="6C9D2A0A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prof. dr hab. </w:t>
            </w:r>
          </w:p>
          <w:p w14:paraId="0778AABA" w14:textId="002377F0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Wesoły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B3A4310" w14:textId="7D3FC290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452B9E12" w14:textId="72EA1D57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55BE98A" w14:textId="395511B5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21B142C" w14:textId="4460CB7B" w:rsidR="00BA0986" w:rsidRPr="001B5596" w:rsidRDefault="00BA0986" w:rsidP="00BA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03E1A8F1" w14:textId="3F01D54D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1AC793" w14:textId="5DAFDEC3" w:rsidR="00BA0986" w:rsidRPr="00E876D1" w:rsidRDefault="00BA0986" w:rsidP="00BA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</w:tcPr>
          <w:p w14:paraId="3566F159" w14:textId="4A208C36" w:rsidR="00BA0986" w:rsidRPr="00E876D1" w:rsidRDefault="00BA0986" w:rsidP="00BA0986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BA0986" w:rsidRPr="00FE7A69" w14:paraId="7A13BCEA" w14:textId="77777777" w:rsidTr="004509B9">
        <w:trPr>
          <w:cantSplit/>
          <w:trHeight w:val="133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13910880" w14:textId="77777777" w:rsidR="00BA0986" w:rsidRPr="00FE7A6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BA0986" w:rsidRPr="00FE7A6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7B81BB9" w14:textId="1AB64668" w:rsidR="00BA0986" w:rsidRPr="00344D48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344D48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 w g. 9.45-14.00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26BC1FD" w14:textId="77777777" w:rsidR="00BA0986" w:rsidRDefault="00BA0986" w:rsidP="00BA098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Technologie </w:t>
            </w:r>
            <w:proofErr w:type="spellStart"/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informacyjne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gr.ws</w:t>
            </w:r>
            <w:r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p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.</w:t>
            </w:r>
          </w:p>
          <w:p w14:paraId="6962E5D1" w14:textId="77777777" w:rsidR="00BA098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A. Bielewicz-</w:t>
            </w:r>
          </w:p>
          <w:p w14:paraId="0D0C3432" w14:textId="2917514B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Dubiec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 xml:space="preserve"> 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>b.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8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>, s.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206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83B072E" w14:textId="45EAC98F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404459EB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241C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Poetyka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– w.</w:t>
            </w:r>
          </w:p>
          <w:p w14:paraId="193A66E3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7B8F3F35" w14:textId="7089D61F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0D5AEB6C" w14:textId="31A11FC6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241C6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HLP: średniowiecze-oświecenie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-w.</w:t>
            </w:r>
          </w:p>
          <w:p w14:paraId="74064800" w14:textId="77777777" w:rsidR="00BA098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4178C9BE" w14:textId="300529ED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K. Taborska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1E050AB" w14:textId="032B83C5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25839760" w14:textId="1A748553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7439F96" w14:textId="77777777" w:rsidR="00BA0986" w:rsidRDefault="00BA0986" w:rsidP="00BA098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Technologie </w:t>
            </w:r>
            <w:proofErr w:type="spellStart"/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informacyjne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gr.ws</w:t>
            </w:r>
            <w:r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p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.</w:t>
            </w:r>
          </w:p>
          <w:p w14:paraId="284E390D" w14:textId="64818D7F" w:rsidR="00BA098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A. Bielewicz-</w:t>
            </w:r>
          </w:p>
          <w:p w14:paraId="4452FCE4" w14:textId="5BEF6F5A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Dubiec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 xml:space="preserve"> 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BC8774" w14:textId="2B03B54B" w:rsidR="00BA0986" w:rsidRPr="001B5596" w:rsidRDefault="00BA0986" w:rsidP="00BA0986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1A531B3" w14:textId="62CB75B5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19708196" w14:textId="34C77475" w:rsidR="00BA0986" w:rsidRPr="00E876D1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</w:tcPr>
          <w:p w14:paraId="0C281E01" w14:textId="506B05B9" w:rsidR="00BA0986" w:rsidRPr="00E876D1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BA0986" w:rsidRPr="00FE7A69" w14:paraId="3F7F4A90" w14:textId="77777777" w:rsidTr="00B74775">
        <w:trPr>
          <w:cantSplit/>
          <w:trHeight w:val="133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D7B404" w14:textId="77777777" w:rsidR="00BA0986" w:rsidRPr="00CC1799" w:rsidRDefault="00BA0986" w:rsidP="00BA09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6321F81C" w14:textId="77777777" w:rsidR="00BA0986" w:rsidRPr="00FE7A6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938315A" w14:textId="77777777" w:rsidR="00BA0986" w:rsidRPr="001B559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BCA01BD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FB1AAC5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1DF10BD4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435F89B3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3326F05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0D9E83D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2AF2255" w14:textId="77777777" w:rsidR="00BA0986" w:rsidRPr="006553FF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3C4FD3B" w14:textId="77777777" w:rsidR="00BA0986" w:rsidRPr="001B5596" w:rsidRDefault="00BA0986" w:rsidP="00BA0986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733AA62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1C454C" w14:textId="77777777" w:rsidR="00BA0986" w:rsidRPr="00E876D1" w:rsidRDefault="00BA0986" w:rsidP="00BA0986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6B9B4A53" w14:textId="77777777" w:rsidR="00BA0986" w:rsidRPr="00E876D1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BA0986" w:rsidRPr="00832B09" w14:paraId="5F959B85" w14:textId="77777777" w:rsidTr="00146EFC">
        <w:trPr>
          <w:cantSplit/>
          <w:trHeight w:val="19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624351D2" w14:textId="77777777" w:rsidR="00BA0986" w:rsidRPr="00832B0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BA0986" w:rsidRPr="00832B0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8079AC3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D007D8E" w14:textId="77777777" w:rsidR="00BA0986" w:rsidRDefault="00BA0986" w:rsidP="00BA098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Technologie </w:t>
            </w:r>
            <w:proofErr w:type="spellStart"/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informacyjne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gr.ws</w:t>
            </w:r>
            <w:r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p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.</w:t>
            </w:r>
          </w:p>
          <w:p w14:paraId="06DD75C0" w14:textId="77777777" w:rsidR="00BA098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A. Bielewicz-</w:t>
            </w:r>
          </w:p>
          <w:p w14:paraId="36C908BA" w14:textId="78FAECF6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Dubiec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 xml:space="preserve"> 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>b.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8</w:t>
            </w:r>
            <w:r w:rsidRPr="00876BD5">
              <w:rPr>
                <w:rFonts w:ascii="Times New Roman" w:hAnsi="Times New Roman" w:cs="Times New Roman"/>
                <w:sz w:val="10"/>
                <w:szCs w:val="10"/>
              </w:rPr>
              <w:t>, s.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206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96091E6" w14:textId="5B434704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8CA0596" w14:textId="5C7955D2" w:rsidR="00BA0986" w:rsidRPr="00AE5E63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AE5E6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15.45</w:t>
            </w:r>
          </w:p>
        </w:tc>
        <w:tc>
          <w:tcPr>
            <w:tcW w:w="374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452DF3" w14:textId="7F9CD3C3" w:rsidR="00BA0986" w:rsidRPr="00AE5E63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AE5E63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15.45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E0090AD" w14:textId="14BC8A34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6BB2F0A" w14:textId="376ABC0A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602071A" w14:textId="77777777" w:rsidR="00BA0986" w:rsidRDefault="00BA0986" w:rsidP="00BA0986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Technologie </w:t>
            </w:r>
            <w:proofErr w:type="spellStart"/>
            <w:r w:rsidRPr="00023E81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informacyjne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</w:t>
            </w:r>
            <w:proofErr w:type="spellStart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gr.ws</w:t>
            </w:r>
            <w:r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p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>.</w:t>
            </w:r>
          </w:p>
          <w:p w14:paraId="25EED152" w14:textId="42B5CDDF" w:rsidR="00BA098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dr A. Bielewicz-</w:t>
            </w:r>
          </w:p>
          <w:p w14:paraId="66086594" w14:textId="39C717F4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Dubiec</w:t>
            </w:r>
            <w:proofErr w:type="spellEnd"/>
            <w:r w:rsidRPr="001B5596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0"/>
                <w:szCs w:val="10"/>
                <w:lang w:val="en-US" w:eastAsia="pl-PL"/>
              </w:rPr>
              <w:t xml:space="preserve"> 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B2DBB86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547FFEF0" w14:textId="7C682C3D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4D640F62" w14:textId="326F8C5A" w:rsidR="00BA0986" w:rsidRPr="00E876D1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12AF0669" w14:textId="77777777" w:rsidR="00BA0986" w:rsidRPr="00E876D1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BA0986" w:rsidRPr="00832B09" w14:paraId="66128628" w14:textId="77777777" w:rsidTr="00B74775">
        <w:trPr>
          <w:cantSplit/>
          <w:trHeight w:val="19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D62B2D" w14:textId="77777777" w:rsidR="00BA0986" w:rsidRPr="00CC1799" w:rsidRDefault="00BA0986" w:rsidP="00BA09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50432C9F" w14:textId="77777777" w:rsidR="00BA0986" w:rsidRPr="00832B0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C13B058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A60FEFA" w14:textId="77777777" w:rsidR="00BA0986" w:rsidRPr="009D623A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622A2F2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9D20DDC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6A72A2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0BC9628" w14:textId="77777777" w:rsidR="00BA0986" w:rsidRPr="009D623A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DD94630" w14:textId="77777777" w:rsidR="00BA0986" w:rsidRPr="001B5596" w:rsidRDefault="00BA0986" w:rsidP="00BA0986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366681E" w14:textId="77777777" w:rsidR="00BA0986" w:rsidRPr="006553FF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AB52814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12CF77A9" w14:textId="77777777" w:rsidR="00BA0986" w:rsidRPr="009D623A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C2E538E" w14:textId="77777777" w:rsidR="00BA0986" w:rsidRPr="002241C6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58483B29" w14:textId="77777777" w:rsidR="00BA0986" w:rsidRPr="00E876D1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BA0986" w:rsidRPr="00832B09" w14:paraId="46E6B0AA" w14:textId="77777777" w:rsidTr="004B46D8">
        <w:trPr>
          <w:cantSplit/>
          <w:trHeight w:val="414"/>
        </w:trPr>
        <w:tc>
          <w:tcPr>
            <w:tcW w:w="385" w:type="pct"/>
            <w:shd w:val="clear" w:color="auto" w:fill="FFFFFF" w:themeFill="background1"/>
            <w:vAlign w:val="center"/>
          </w:tcPr>
          <w:p w14:paraId="097C320F" w14:textId="77777777" w:rsidR="00BA0986" w:rsidRDefault="00BA0986" w:rsidP="00BA0986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C991CC6" w14:textId="77777777" w:rsidR="00BA0986" w:rsidRPr="00832B09" w:rsidRDefault="00BA0986" w:rsidP="00BA09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8F1C208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AD682E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08253D3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D69873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DA34299" w14:textId="585C3CA1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B3EEB15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7CD5614" w14:textId="5CD35FE0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315EE5F" w14:textId="77777777" w:rsidR="00BA098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553F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Historia Polski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-w.</w:t>
            </w:r>
          </w:p>
          <w:p w14:paraId="4B665DE5" w14:textId="77777777" w:rsidR="00BA098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hab. </w:t>
            </w:r>
          </w:p>
          <w:p w14:paraId="0B6C01C1" w14:textId="312CFA8D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P. Krzyżanowski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8BFD57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A82BD3D" w14:textId="77777777" w:rsidR="00BA0986" w:rsidRPr="001B5596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4A27D57" w14:textId="03B856AE" w:rsidR="00BA0986" w:rsidRPr="00E876D1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8AF4495" w14:textId="77777777" w:rsidR="00BA0986" w:rsidRPr="00E876D1" w:rsidRDefault="00BA0986" w:rsidP="00BA0986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</w:tbl>
    <w:p w14:paraId="60EC79DD" w14:textId="4836E344" w:rsidR="000B480B" w:rsidRPr="008D093B" w:rsidRDefault="000B480B" w:rsidP="001930FF">
      <w:pPr>
        <w:spacing w:after="0" w:line="240" w:lineRule="auto"/>
        <w:rPr>
          <w:sz w:val="2"/>
          <w:szCs w:val="2"/>
        </w:rPr>
      </w:pPr>
    </w:p>
    <w:sectPr w:rsidR="000B480B" w:rsidRPr="008D093B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23E81"/>
    <w:rsid w:val="000374C7"/>
    <w:rsid w:val="00074624"/>
    <w:rsid w:val="000B480B"/>
    <w:rsid w:val="000C52B4"/>
    <w:rsid w:val="000D104F"/>
    <w:rsid w:val="000D5CCA"/>
    <w:rsid w:val="00117E43"/>
    <w:rsid w:val="00146EFC"/>
    <w:rsid w:val="001677E6"/>
    <w:rsid w:val="001930FF"/>
    <w:rsid w:val="001B5596"/>
    <w:rsid w:val="00214341"/>
    <w:rsid w:val="002241C6"/>
    <w:rsid w:val="00246058"/>
    <w:rsid w:val="002504F7"/>
    <w:rsid w:val="002974E7"/>
    <w:rsid w:val="002E1F38"/>
    <w:rsid w:val="0030138B"/>
    <w:rsid w:val="00327F03"/>
    <w:rsid w:val="00344D48"/>
    <w:rsid w:val="00347F47"/>
    <w:rsid w:val="00395681"/>
    <w:rsid w:val="003C51A9"/>
    <w:rsid w:val="003F5083"/>
    <w:rsid w:val="00433C88"/>
    <w:rsid w:val="004463D5"/>
    <w:rsid w:val="004D6F61"/>
    <w:rsid w:val="00520364"/>
    <w:rsid w:val="00544247"/>
    <w:rsid w:val="00545A3B"/>
    <w:rsid w:val="005612B7"/>
    <w:rsid w:val="005D5275"/>
    <w:rsid w:val="005E03FD"/>
    <w:rsid w:val="00634AE6"/>
    <w:rsid w:val="00647562"/>
    <w:rsid w:val="00653825"/>
    <w:rsid w:val="006553FF"/>
    <w:rsid w:val="00655F60"/>
    <w:rsid w:val="00660B64"/>
    <w:rsid w:val="006623B3"/>
    <w:rsid w:val="00695157"/>
    <w:rsid w:val="006A5CD0"/>
    <w:rsid w:val="006E66BB"/>
    <w:rsid w:val="00724B3A"/>
    <w:rsid w:val="00734ABD"/>
    <w:rsid w:val="00755935"/>
    <w:rsid w:val="00796FA7"/>
    <w:rsid w:val="007F72FD"/>
    <w:rsid w:val="0081768B"/>
    <w:rsid w:val="00876BD5"/>
    <w:rsid w:val="008D093B"/>
    <w:rsid w:val="008D3F08"/>
    <w:rsid w:val="008D5C82"/>
    <w:rsid w:val="008E3179"/>
    <w:rsid w:val="00957B59"/>
    <w:rsid w:val="009D623A"/>
    <w:rsid w:val="009E5AAC"/>
    <w:rsid w:val="00A436FD"/>
    <w:rsid w:val="00A72042"/>
    <w:rsid w:val="00AB6D09"/>
    <w:rsid w:val="00AC731E"/>
    <w:rsid w:val="00AE5E63"/>
    <w:rsid w:val="00B72404"/>
    <w:rsid w:val="00B74775"/>
    <w:rsid w:val="00B77F74"/>
    <w:rsid w:val="00BA0986"/>
    <w:rsid w:val="00BA193D"/>
    <w:rsid w:val="00C353F4"/>
    <w:rsid w:val="00C71438"/>
    <w:rsid w:val="00C829B2"/>
    <w:rsid w:val="00D0157D"/>
    <w:rsid w:val="00DA5B00"/>
    <w:rsid w:val="00DE1463"/>
    <w:rsid w:val="00DF08FE"/>
    <w:rsid w:val="00E1509E"/>
    <w:rsid w:val="00E54862"/>
    <w:rsid w:val="00E74C2A"/>
    <w:rsid w:val="00E876D1"/>
    <w:rsid w:val="00EA17AA"/>
    <w:rsid w:val="00ED2F08"/>
    <w:rsid w:val="00EF5652"/>
    <w:rsid w:val="00EF75F2"/>
    <w:rsid w:val="00F02F74"/>
    <w:rsid w:val="00F23518"/>
    <w:rsid w:val="00F67272"/>
    <w:rsid w:val="00FD0471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625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7</cp:revision>
  <cp:lastPrinted>2026-10-10T10:32:00Z</cp:lastPrinted>
  <dcterms:created xsi:type="dcterms:W3CDTF">2026-10-10T10:33:00Z</dcterms:created>
  <dcterms:modified xsi:type="dcterms:W3CDTF">2026-10-20T12:38:00Z</dcterms:modified>
</cp:coreProperties>
</file>