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15ACA" w14:textId="0A49A511" w:rsidR="00D0157D" w:rsidRDefault="00FE7A69" w:rsidP="00D0157D">
      <w:pPr>
        <w:rPr>
          <w:rFonts w:ascii="Times New Roman" w:hAnsi="Times New Roman" w:cs="Times New Roman"/>
          <w:b/>
          <w:sz w:val="28"/>
          <w:szCs w:val="28"/>
        </w:rPr>
      </w:pPr>
      <w:r w:rsidRPr="00D0157D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>WYDZIAŁ HUMANISTYCZNY</w:t>
      </w:r>
      <w:r w:rsidR="00D0157D" w:rsidRPr="00D0157D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  <w:r w:rsidR="00D0157D" w:rsidRPr="00D0157D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  <w:r w:rsidR="00D0157D" w:rsidRPr="00D0157D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  <w:r w:rsidR="00A95F93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  <w:r w:rsidR="00A95F93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  <w:r w:rsidR="00A95F93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  <w:r w:rsidR="00A95F93" w:rsidRPr="00A95F9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PEDAGOGIKA I ROK  </w:t>
      </w:r>
      <w:r w:rsidR="00A95F9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 </w:t>
      </w:r>
      <w:r w:rsidR="00A95F93" w:rsidRPr="00D0157D">
        <w:rPr>
          <w:rFonts w:ascii="Times New Roman" w:hAnsi="Times New Roman" w:cs="Times New Roman"/>
          <w:b/>
          <w:sz w:val="28"/>
          <w:szCs w:val="28"/>
        </w:rPr>
        <w:t>I rok</w:t>
      </w:r>
      <w:r w:rsidR="00A95F93">
        <w:rPr>
          <w:rFonts w:ascii="Times New Roman" w:hAnsi="Times New Roman" w:cs="Times New Roman"/>
          <w:b/>
          <w:sz w:val="28"/>
          <w:szCs w:val="28"/>
        </w:rPr>
        <w:t>, studia II stopnia</w:t>
      </w:r>
      <w:r w:rsidR="00D0157D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</w:p>
    <w:p w14:paraId="2FB3B217" w14:textId="45BA8901" w:rsidR="001930FF" w:rsidRDefault="00FE7A69" w:rsidP="007033D4">
      <w:pPr>
        <w:spacing w:after="0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  <w:r w:rsidRPr="00FE7A69">
        <w:rPr>
          <w:rFonts w:ascii="Times New Roman" w:eastAsia="Times New Roman" w:hAnsi="Times New Roman" w:cs="Times New Roman"/>
          <w:sz w:val="16"/>
          <w:szCs w:val="24"/>
          <w:lang w:eastAsia="pl-PL"/>
        </w:rPr>
        <w:t xml:space="preserve">Semestr </w:t>
      </w:r>
      <w:r w:rsidR="00433C88">
        <w:rPr>
          <w:rFonts w:ascii="Times New Roman" w:eastAsia="Times New Roman" w:hAnsi="Times New Roman" w:cs="Times New Roman"/>
          <w:sz w:val="16"/>
          <w:szCs w:val="24"/>
          <w:lang w:eastAsia="pl-PL"/>
        </w:rPr>
        <w:t>zimowy</w:t>
      </w:r>
      <w:r w:rsidRPr="00FE7A69">
        <w:rPr>
          <w:rFonts w:ascii="Times New Roman" w:eastAsia="Times New Roman" w:hAnsi="Times New Roman" w:cs="Times New Roman"/>
          <w:sz w:val="16"/>
          <w:szCs w:val="24"/>
          <w:lang w:eastAsia="pl-PL"/>
        </w:rPr>
        <w:t>, r. a. 202</w:t>
      </w:r>
      <w:r w:rsidR="002E1F38">
        <w:rPr>
          <w:rFonts w:ascii="Times New Roman" w:eastAsia="Times New Roman" w:hAnsi="Times New Roman" w:cs="Times New Roman"/>
          <w:sz w:val="16"/>
          <w:szCs w:val="24"/>
          <w:lang w:eastAsia="pl-PL"/>
        </w:rPr>
        <w:t>6</w:t>
      </w:r>
      <w:r w:rsidRPr="00FE7A69">
        <w:rPr>
          <w:rFonts w:ascii="Times New Roman" w:eastAsia="Times New Roman" w:hAnsi="Times New Roman" w:cs="Times New Roman"/>
          <w:sz w:val="16"/>
          <w:szCs w:val="24"/>
          <w:lang w:eastAsia="pl-PL"/>
        </w:rPr>
        <w:t>/202</w:t>
      </w:r>
      <w:r w:rsidR="002E1F38">
        <w:rPr>
          <w:rFonts w:ascii="Times New Roman" w:eastAsia="Times New Roman" w:hAnsi="Times New Roman" w:cs="Times New Roman"/>
          <w:sz w:val="16"/>
          <w:szCs w:val="24"/>
          <w:lang w:eastAsia="pl-PL"/>
        </w:rPr>
        <w:t>7</w:t>
      </w:r>
      <w:r w:rsidRPr="00FE7A69">
        <w:rPr>
          <w:rFonts w:ascii="Times New Roman" w:eastAsia="Times New Roman" w:hAnsi="Times New Roman" w:cs="Times New Roman"/>
          <w:sz w:val="16"/>
          <w:szCs w:val="24"/>
          <w:lang w:eastAsia="pl-PL"/>
        </w:rPr>
        <w:t xml:space="preserve">, studia </w:t>
      </w:r>
      <w:r w:rsidR="00D0157D">
        <w:rPr>
          <w:rFonts w:ascii="Times New Roman" w:eastAsia="Times New Roman" w:hAnsi="Times New Roman" w:cs="Times New Roman"/>
          <w:sz w:val="16"/>
          <w:szCs w:val="24"/>
          <w:lang w:eastAsia="pl-PL"/>
        </w:rPr>
        <w:t>stacjonarne/</w:t>
      </w:r>
      <w:r w:rsidRPr="00FE7A69">
        <w:rPr>
          <w:rFonts w:ascii="Times New Roman" w:eastAsia="Times New Roman" w:hAnsi="Times New Roman" w:cs="Times New Roman"/>
          <w:sz w:val="16"/>
          <w:szCs w:val="24"/>
          <w:lang w:eastAsia="pl-PL"/>
        </w:rPr>
        <w:t>niestacjonarne</w:t>
      </w:r>
      <w:r w:rsidRPr="00FE7A69">
        <w:rPr>
          <w:rFonts w:ascii="Times New Roman" w:eastAsia="Times New Roman" w:hAnsi="Times New Roman" w:cs="Times New Roman"/>
          <w:sz w:val="16"/>
          <w:szCs w:val="24"/>
          <w:lang w:eastAsia="pl-PL"/>
        </w:rPr>
        <w:tab/>
      </w:r>
    </w:p>
    <w:tbl>
      <w:tblPr>
        <w:tblW w:w="5000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1186"/>
        <w:gridCol w:w="398"/>
        <w:gridCol w:w="1152"/>
        <w:gridCol w:w="1152"/>
        <w:gridCol w:w="1152"/>
        <w:gridCol w:w="1152"/>
        <w:gridCol w:w="1151"/>
        <w:gridCol w:w="1151"/>
        <w:gridCol w:w="1151"/>
        <w:gridCol w:w="1151"/>
        <w:gridCol w:w="1151"/>
        <w:gridCol w:w="1151"/>
        <w:gridCol w:w="1151"/>
        <w:gridCol w:w="1139"/>
      </w:tblGrid>
      <w:tr w:rsidR="001930FF" w:rsidRPr="00FE7A69" w14:paraId="1D105078" w14:textId="77777777" w:rsidTr="00AC05FC">
        <w:trPr>
          <w:cantSplit/>
          <w:trHeight w:val="147"/>
        </w:trPr>
        <w:tc>
          <w:tcPr>
            <w:tcW w:w="385" w:type="pct"/>
            <w:vMerge w:val="restart"/>
            <w:shd w:val="clear" w:color="auto" w:fill="FFFFFF" w:themeFill="background1"/>
            <w:vAlign w:val="center"/>
          </w:tcPr>
          <w:p w14:paraId="77958EB5" w14:textId="77777777" w:rsidR="001930FF" w:rsidRPr="00FE7A69" w:rsidRDefault="001930FF" w:rsidP="00F41EB7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Godziny zajęć</w:t>
            </w:r>
          </w:p>
        </w:tc>
        <w:tc>
          <w:tcPr>
            <w:tcW w:w="129" w:type="pct"/>
            <w:vMerge w:val="restart"/>
            <w:shd w:val="clear" w:color="auto" w:fill="FFFFFF" w:themeFill="background1"/>
            <w:textDirection w:val="btLr"/>
            <w:vAlign w:val="center"/>
          </w:tcPr>
          <w:p w14:paraId="3F90A433" w14:textId="77777777" w:rsidR="001930FF" w:rsidRPr="00FE7A69" w:rsidRDefault="001930FF" w:rsidP="00F41EB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dzień</w:t>
            </w:r>
          </w:p>
        </w:tc>
        <w:tc>
          <w:tcPr>
            <w:tcW w:w="37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F8087A" w14:textId="77777777" w:rsidR="001930FF" w:rsidRPr="00FE7A69" w:rsidRDefault="001930FF" w:rsidP="00F41EB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6A02E5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II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FDC51C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III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7FACAC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IV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1012BB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AB7E60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VI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1C1F09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VII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DF8744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VIII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55243A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IX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5BADE4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X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2B0886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XI</w:t>
            </w:r>
          </w:p>
        </w:tc>
        <w:tc>
          <w:tcPr>
            <w:tcW w:w="37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F2F0E4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XII</w:t>
            </w:r>
          </w:p>
        </w:tc>
      </w:tr>
      <w:tr w:rsidR="001930FF" w:rsidRPr="00FE7A69" w14:paraId="3F9E35D7" w14:textId="77777777" w:rsidTr="00AC05FC">
        <w:trPr>
          <w:cantSplit/>
          <w:trHeight w:val="70"/>
        </w:trPr>
        <w:tc>
          <w:tcPr>
            <w:tcW w:w="385" w:type="pct"/>
            <w:vMerge/>
            <w:shd w:val="clear" w:color="auto" w:fill="FFFFFF" w:themeFill="background1"/>
            <w:vAlign w:val="center"/>
          </w:tcPr>
          <w:p w14:paraId="15EBC5D1" w14:textId="77777777" w:rsidR="001930FF" w:rsidRPr="00FE7A69" w:rsidRDefault="001930FF" w:rsidP="00F41EB7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11109B93" w14:textId="77777777" w:rsidR="001930FF" w:rsidRPr="00FE7A69" w:rsidRDefault="001930FF" w:rsidP="00F41EB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  <w:right w:val="single" w:sz="4" w:space="0" w:color="auto"/>
            </w:tcBorders>
            <w:shd w:val="pct10" w:color="auto" w:fill="FFFFFF" w:themeFill="background1"/>
            <w:vAlign w:val="center"/>
          </w:tcPr>
          <w:p w14:paraId="452D162B" w14:textId="6699378A" w:rsidR="001930FF" w:rsidRPr="00F044D5" w:rsidRDefault="001930FF" w:rsidP="00F41EB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 w:themeFill="background1"/>
            <w:vAlign w:val="center"/>
          </w:tcPr>
          <w:p w14:paraId="6DB83933" w14:textId="0B76C611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 w:themeFill="background1"/>
            <w:vAlign w:val="center"/>
          </w:tcPr>
          <w:p w14:paraId="4F77419A" w14:textId="738D36A8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1C9653" w14:textId="2C19C452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BFBEC7" w14:textId="77A911B8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069CDB" w14:textId="2E93D041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BC38C0" w14:textId="4765FC7B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DA0AA0" w14:textId="26DEAB7F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D64CAF" w14:textId="697ACB85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487DAB" w14:textId="641A8C07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09B40E" w14:textId="23F75F95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4D2C03" w14:textId="64FB9E5E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</w:tr>
      <w:tr w:rsidR="002E1F38" w:rsidRPr="00FE7A69" w14:paraId="579F8EA5" w14:textId="77777777" w:rsidTr="00F41EB7">
        <w:trPr>
          <w:cantSplit/>
          <w:trHeight w:val="387"/>
        </w:trPr>
        <w:tc>
          <w:tcPr>
            <w:tcW w:w="385" w:type="pct"/>
            <w:vMerge/>
            <w:tcBorders>
              <w:bottom w:val="double" w:sz="4" w:space="0" w:color="auto"/>
            </w:tcBorders>
            <w:shd w:val="clear" w:color="auto" w:fill="FFFFFF" w:themeFill="background1"/>
          </w:tcPr>
          <w:p w14:paraId="33845D10" w14:textId="77777777" w:rsidR="002E1F38" w:rsidRPr="00FE7A69" w:rsidRDefault="002E1F38" w:rsidP="002E1F38">
            <w:pPr>
              <w:spacing w:after="0" w:line="240" w:lineRule="auto"/>
              <w:ind w:left="-26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29" w:type="pct"/>
            <w:vMerge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77F2EE20" w14:textId="77777777" w:rsidR="002E1F38" w:rsidRPr="00FE7A69" w:rsidRDefault="002E1F38" w:rsidP="002E1F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A62E1F" w14:textId="0D22CE66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9 – 11. 10.2026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4435B4" w14:textId="2268FE38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16 – 18. 10. 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CCF714" w14:textId="2CC6457A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23 – 25. 10. 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2FBF6A" w14:textId="3C0632FD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6 – 8. 11. 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CF16CF" w14:textId="2F0C4623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13 – 15. 11. 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AAB9BF" w14:textId="10B7C461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27 – 29. 11. 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A4B737" w14:textId="002DBECE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4 – 6. 12. 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15A938" w14:textId="210F8BCB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11 – 13. 12. 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09CD4C" w14:textId="02E18CC9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18 – 20. 12. 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158B24" w14:textId="1E182642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15 – 17. 01. 2027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87B633" w14:textId="16B2DAB4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hAnsi="Cambria"/>
                <w:sz w:val="16"/>
                <w:szCs w:val="16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22 – 24. 01. 2027</w:t>
            </w:r>
          </w:p>
        </w:tc>
        <w:tc>
          <w:tcPr>
            <w:tcW w:w="370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659F5C" w14:textId="4D239B94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29 – 31. 01. 2027</w:t>
            </w:r>
          </w:p>
        </w:tc>
      </w:tr>
      <w:tr w:rsidR="003101BD" w:rsidRPr="00FE7A69" w14:paraId="2CC41AA5" w14:textId="77777777" w:rsidTr="00505124">
        <w:trPr>
          <w:cantSplit/>
          <w:trHeight w:val="473"/>
        </w:trPr>
        <w:tc>
          <w:tcPr>
            <w:tcW w:w="385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A37B2A" w14:textId="77777777" w:rsidR="003101BD" w:rsidRPr="00CC1799" w:rsidRDefault="003101BD" w:rsidP="003101B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08:00-09:30</w:t>
            </w:r>
          </w:p>
        </w:tc>
        <w:tc>
          <w:tcPr>
            <w:tcW w:w="129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58B8E5C7" w14:textId="77777777" w:rsidR="003101BD" w:rsidRPr="00FE7A69" w:rsidRDefault="003101BD" w:rsidP="003101BD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SOBOTA</w:t>
            </w:r>
          </w:p>
        </w:tc>
        <w:tc>
          <w:tcPr>
            <w:tcW w:w="374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853F63C" w14:textId="36477956" w:rsidR="003101BD" w:rsidRPr="00127212" w:rsidRDefault="003101BD" w:rsidP="003101BD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</w:pPr>
            <w:proofErr w:type="spellStart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Współczesne</w:t>
            </w:r>
            <w:proofErr w:type="spellEnd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problemy</w:t>
            </w:r>
            <w:proofErr w:type="spellEnd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pedagogiczne-ćw</w:t>
            </w:r>
            <w:proofErr w:type="spellEnd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. </w:t>
            </w:r>
            <w:proofErr w:type="spellStart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mgr</w:t>
            </w:r>
            <w:proofErr w:type="spellEnd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 M. Urban-</w:t>
            </w:r>
            <w:proofErr w:type="spellStart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Sigłowy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     b.5!, s.8</w:t>
            </w:r>
          </w:p>
        </w:tc>
        <w:tc>
          <w:tcPr>
            <w:tcW w:w="374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81A27B3" w14:textId="77777777" w:rsidR="003101BD" w:rsidRPr="008D5C82" w:rsidRDefault="003101BD" w:rsidP="0031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</w:tcPr>
          <w:p w14:paraId="7E71D7F0" w14:textId="3A0D3011" w:rsidR="003101BD" w:rsidRPr="005612B7" w:rsidRDefault="003101BD" w:rsidP="0031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pl-PL"/>
              </w:rPr>
            </w:pP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2F4DEF3" w14:textId="4719FAD3" w:rsidR="003101BD" w:rsidRDefault="003101BD" w:rsidP="0031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proofErr w:type="spellStart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Edukacja</w:t>
            </w:r>
            <w:proofErr w:type="spellEnd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inkluzyjna</w:t>
            </w:r>
            <w:proofErr w:type="spellEnd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w </w:t>
            </w:r>
            <w:proofErr w:type="spellStart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warsztacie</w:t>
            </w:r>
            <w:proofErr w:type="spellEnd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pracy</w:t>
            </w:r>
            <w:proofErr w:type="spellEnd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pedagoga</w:t>
            </w:r>
            <w:proofErr w:type="spellEnd"/>
          </w:p>
          <w:p w14:paraId="70761130" w14:textId="297685B9" w:rsidR="003101BD" w:rsidRPr="00BD1EA3" w:rsidRDefault="003101BD" w:rsidP="003101BD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12"/>
                <w:szCs w:val="12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dr A. Lis-Zaldivar</w:t>
            </w: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2E9E401C" w14:textId="77777777" w:rsidR="003101BD" w:rsidRDefault="003101BD" w:rsidP="0031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proofErr w:type="spellStart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Edukacja</w:t>
            </w:r>
            <w:proofErr w:type="spellEnd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inkluzyjna</w:t>
            </w:r>
            <w:proofErr w:type="spellEnd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w </w:t>
            </w:r>
            <w:proofErr w:type="spellStart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warsztacie</w:t>
            </w:r>
            <w:proofErr w:type="spellEnd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pracy</w:t>
            </w:r>
            <w:proofErr w:type="spellEnd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pedagoga</w:t>
            </w:r>
            <w:proofErr w:type="spellEnd"/>
          </w:p>
          <w:p w14:paraId="7C7E5A24" w14:textId="080E2B59" w:rsidR="003101BD" w:rsidRPr="008D5C82" w:rsidRDefault="003101BD" w:rsidP="0031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dr A. Lis-Zaldivar</w:t>
            </w: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E688B78" w14:textId="77777777" w:rsidR="003101BD" w:rsidRDefault="003101BD" w:rsidP="0031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proofErr w:type="spellStart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Edukacja</w:t>
            </w:r>
            <w:proofErr w:type="spellEnd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inkluzyjna</w:t>
            </w:r>
            <w:proofErr w:type="spellEnd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w </w:t>
            </w:r>
            <w:proofErr w:type="spellStart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warsztacie</w:t>
            </w:r>
            <w:proofErr w:type="spellEnd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pracy</w:t>
            </w:r>
            <w:proofErr w:type="spellEnd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pedagoga</w:t>
            </w:r>
            <w:proofErr w:type="spellEnd"/>
          </w:p>
          <w:p w14:paraId="16551316" w14:textId="2BBB3DE2" w:rsidR="003101BD" w:rsidRPr="008D5C82" w:rsidRDefault="003101BD" w:rsidP="003101B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dr A. Lis-Zaldivar</w:t>
            </w: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8C9FE25" w14:textId="3E64AD67" w:rsidR="003101BD" w:rsidRPr="008D5C82" w:rsidRDefault="003101BD" w:rsidP="0031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381B2E5" w14:textId="77777777" w:rsidR="003101BD" w:rsidRDefault="003101BD" w:rsidP="0031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proofErr w:type="spellStart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Edukacja</w:t>
            </w:r>
            <w:proofErr w:type="spellEnd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inkluzyjna</w:t>
            </w:r>
            <w:proofErr w:type="spellEnd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w </w:t>
            </w:r>
            <w:proofErr w:type="spellStart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warsztacie</w:t>
            </w:r>
            <w:proofErr w:type="spellEnd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pracy</w:t>
            </w:r>
            <w:proofErr w:type="spellEnd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pedagoga</w:t>
            </w:r>
            <w:proofErr w:type="spellEnd"/>
          </w:p>
          <w:p w14:paraId="5827B266" w14:textId="61B8C30C" w:rsidR="003101BD" w:rsidRPr="008D5C82" w:rsidRDefault="003101BD" w:rsidP="0031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dr A. Lis-Zaldivar</w:t>
            </w: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05F3CE8C" w14:textId="77777777" w:rsidR="003101BD" w:rsidRPr="008D5C82" w:rsidRDefault="003101BD" w:rsidP="0031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078E9A3" w14:textId="77777777" w:rsidR="003101BD" w:rsidRDefault="003101BD" w:rsidP="0031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proofErr w:type="spellStart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Edukacja</w:t>
            </w:r>
            <w:proofErr w:type="spellEnd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inkluzyjna</w:t>
            </w:r>
            <w:proofErr w:type="spellEnd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w </w:t>
            </w:r>
            <w:proofErr w:type="spellStart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warsztacie</w:t>
            </w:r>
            <w:proofErr w:type="spellEnd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pracy</w:t>
            </w:r>
            <w:proofErr w:type="spellEnd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pedagoga</w:t>
            </w:r>
            <w:proofErr w:type="spellEnd"/>
          </w:p>
          <w:p w14:paraId="75477C04" w14:textId="09A7DBCC" w:rsidR="003101BD" w:rsidRPr="008D5C82" w:rsidRDefault="003101BD" w:rsidP="0031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dr A. Lis-Zaldivar</w:t>
            </w: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26D9745" w14:textId="77777777" w:rsidR="003101BD" w:rsidRPr="008D5C82" w:rsidRDefault="003101BD" w:rsidP="0031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0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151089C" w14:textId="5D643628" w:rsidR="003101BD" w:rsidRPr="008D5C82" w:rsidRDefault="003101BD" w:rsidP="003101B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5160B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Metody </w:t>
            </w:r>
            <w:proofErr w:type="spellStart"/>
            <w:r w:rsidRPr="00E5160B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badań</w:t>
            </w:r>
            <w:proofErr w:type="spellEnd"/>
            <w:r w:rsidRPr="00E5160B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E5160B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pedagogicznych-w+ćw</w:t>
            </w:r>
            <w:proofErr w:type="spellEnd"/>
            <w:r w:rsidRPr="00E5160B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. prof. AJP dr hab. E. Ryś</w:t>
            </w:r>
          </w:p>
        </w:tc>
      </w:tr>
      <w:tr w:rsidR="003101BD" w:rsidRPr="00FE7A69" w14:paraId="5360B723" w14:textId="77777777" w:rsidTr="00064548">
        <w:trPr>
          <w:cantSplit/>
          <w:trHeight w:val="473"/>
        </w:trPr>
        <w:tc>
          <w:tcPr>
            <w:tcW w:w="38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A3EFAD6" w14:textId="77777777" w:rsidR="003101BD" w:rsidRPr="00CC1799" w:rsidRDefault="003101BD" w:rsidP="003101B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09:45-11:15</w:t>
            </w: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5D29EE35" w14:textId="77777777" w:rsidR="003101BD" w:rsidRPr="00FE7A69" w:rsidRDefault="003101BD" w:rsidP="003101B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50B4BF3" w14:textId="77777777" w:rsidR="003101BD" w:rsidRDefault="003101BD" w:rsidP="0031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</w:pPr>
            <w:r w:rsidRPr="00E5160B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Metody </w:t>
            </w:r>
            <w:proofErr w:type="spellStart"/>
            <w:r w:rsidRPr="00E5160B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badań</w:t>
            </w:r>
            <w:proofErr w:type="spellEnd"/>
            <w:r w:rsidRPr="00E5160B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E5160B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pedagogicznych-w+ćw</w:t>
            </w:r>
            <w:proofErr w:type="spellEnd"/>
            <w:r w:rsidRPr="00E5160B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. prof. AJP dr hab. E. Ryś</w:t>
            </w:r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 </w:t>
            </w:r>
          </w:p>
          <w:p w14:paraId="2CA45ADF" w14:textId="38BBA545" w:rsidR="003101BD" w:rsidRPr="00E5160B" w:rsidRDefault="003101BD" w:rsidP="003101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b.5!, s.105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83EDAE7" w14:textId="77777777" w:rsidR="003101BD" w:rsidRPr="008D5C82" w:rsidRDefault="003101BD" w:rsidP="0031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</w:p>
        </w:tc>
        <w:tc>
          <w:tcPr>
            <w:tcW w:w="374" w:type="pct"/>
            <w:shd w:val="clear" w:color="auto" w:fill="FFFFFF" w:themeFill="background1"/>
          </w:tcPr>
          <w:p w14:paraId="7EF65A34" w14:textId="77777777" w:rsidR="00AC05FC" w:rsidRDefault="003101BD" w:rsidP="0031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</w:pPr>
            <w:r w:rsidRPr="00CF40FE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Wykład monograficzny prof. AJP dr M. Czabańska-</w:t>
            </w:r>
            <w:proofErr w:type="spellStart"/>
            <w:r w:rsidRPr="00CF40FE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Rosada</w:t>
            </w:r>
            <w:proofErr w:type="spellEnd"/>
            <w:r w:rsidR="00AC05FC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 </w:t>
            </w:r>
          </w:p>
          <w:p w14:paraId="5E60AB1B" w14:textId="3A34FAC8" w:rsidR="003101BD" w:rsidRPr="00CF40FE" w:rsidRDefault="00AC05FC" w:rsidP="00AC0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b.5!, s.10</w:t>
            </w:r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6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D9106D2" w14:textId="5BCBA6BD" w:rsidR="003101BD" w:rsidRPr="008D5C82" w:rsidRDefault="003101BD" w:rsidP="0031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5160B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Metody </w:t>
            </w:r>
            <w:proofErr w:type="spellStart"/>
            <w:r w:rsidRPr="00E5160B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badań</w:t>
            </w:r>
            <w:proofErr w:type="spellEnd"/>
            <w:r w:rsidRPr="00E5160B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E5160B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pedagogicznych-w+ćw</w:t>
            </w:r>
            <w:proofErr w:type="spellEnd"/>
            <w:r w:rsidRPr="00E5160B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. prof. AJP dr hab. E. Ryś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E0FB63C" w14:textId="77777777" w:rsidR="003101BD" w:rsidRDefault="003101BD" w:rsidP="0031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F36F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Doradztwo zawodowe </w:t>
            </w:r>
          </w:p>
          <w:p w14:paraId="2971DA08" w14:textId="51AF4869" w:rsidR="003101BD" w:rsidRPr="003F36F6" w:rsidRDefault="003101BD" w:rsidP="0031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F36F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w szkole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-w.</w:t>
            </w:r>
            <w:r w:rsidRPr="003F36F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7FBF8239" w14:textId="42FD5B96" w:rsidR="003101BD" w:rsidRPr="003F36F6" w:rsidRDefault="003101BD" w:rsidP="0031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F36F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Baranowska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17818B52" w14:textId="77777777" w:rsidR="003101BD" w:rsidRDefault="003101BD" w:rsidP="0031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proofErr w:type="spellStart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Edukacja</w:t>
            </w:r>
            <w:proofErr w:type="spellEnd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inkluzyjna</w:t>
            </w:r>
            <w:proofErr w:type="spellEnd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w </w:t>
            </w:r>
            <w:proofErr w:type="spellStart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warsztacie</w:t>
            </w:r>
            <w:proofErr w:type="spellEnd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pracy</w:t>
            </w:r>
            <w:proofErr w:type="spellEnd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pedagoga</w:t>
            </w:r>
            <w:proofErr w:type="spellEnd"/>
          </w:p>
          <w:p w14:paraId="70F3C009" w14:textId="5FCA8A20" w:rsidR="003101BD" w:rsidRPr="008D5C82" w:rsidRDefault="003101BD" w:rsidP="0031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dr A. Lis-Zaldivar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521B18DF" w14:textId="272B1DF9" w:rsidR="003101BD" w:rsidRPr="008D5C82" w:rsidRDefault="003101BD" w:rsidP="0031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5160B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Metody </w:t>
            </w:r>
            <w:proofErr w:type="spellStart"/>
            <w:r w:rsidRPr="00E5160B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badań</w:t>
            </w:r>
            <w:proofErr w:type="spellEnd"/>
            <w:r w:rsidRPr="00E5160B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E5160B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pedagogicznych-w+ćw</w:t>
            </w:r>
            <w:proofErr w:type="spellEnd"/>
            <w:r w:rsidRPr="00E5160B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. prof. AJP dr hab. E. Ryś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22E802E" w14:textId="77777777" w:rsidR="003101BD" w:rsidRDefault="003101BD" w:rsidP="0031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proofErr w:type="spellStart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Edukacja</w:t>
            </w:r>
            <w:proofErr w:type="spellEnd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inkluzyjna</w:t>
            </w:r>
            <w:proofErr w:type="spellEnd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w </w:t>
            </w:r>
            <w:proofErr w:type="spellStart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warsztacie</w:t>
            </w:r>
            <w:proofErr w:type="spellEnd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pracy</w:t>
            </w:r>
            <w:proofErr w:type="spellEnd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pedagoga</w:t>
            </w:r>
            <w:proofErr w:type="spellEnd"/>
          </w:p>
          <w:p w14:paraId="749609BC" w14:textId="3CF82839" w:rsidR="003101BD" w:rsidRPr="008D5C82" w:rsidRDefault="003101BD" w:rsidP="0031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dr A. Lis-Zaldivar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A886865" w14:textId="77777777" w:rsidR="003101BD" w:rsidRDefault="003101BD" w:rsidP="0031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F36F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Doradztwo zawodowe </w:t>
            </w:r>
          </w:p>
          <w:p w14:paraId="2E199374" w14:textId="77777777" w:rsidR="003101BD" w:rsidRPr="003F36F6" w:rsidRDefault="003101BD" w:rsidP="0031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F36F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w szkole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-w.</w:t>
            </w:r>
            <w:r w:rsidRPr="003F36F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3B0072A0" w14:textId="263A9BCA" w:rsidR="003101BD" w:rsidRPr="008D5C82" w:rsidRDefault="003101BD" w:rsidP="0031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F36F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Baranowska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7A7E2D3" w14:textId="77777777" w:rsidR="003101BD" w:rsidRDefault="003101BD" w:rsidP="0031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proofErr w:type="spellStart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Edukacja</w:t>
            </w:r>
            <w:proofErr w:type="spellEnd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inkluzyjna</w:t>
            </w:r>
            <w:proofErr w:type="spellEnd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w </w:t>
            </w:r>
            <w:proofErr w:type="spellStart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warsztacie</w:t>
            </w:r>
            <w:proofErr w:type="spellEnd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pracy</w:t>
            </w:r>
            <w:proofErr w:type="spellEnd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BD1EA3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pedagoga</w:t>
            </w:r>
            <w:proofErr w:type="spellEnd"/>
          </w:p>
          <w:p w14:paraId="1B3A2B62" w14:textId="4EB57797" w:rsidR="003101BD" w:rsidRPr="008D5C82" w:rsidRDefault="003101BD" w:rsidP="0031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dr A. Lis-Zaldivar</w:t>
            </w:r>
          </w:p>
        </w:tc>
        <w:tc>
          <w:tcPr>
            <w:tcW w:w="374" w:type="pct"/>
            <w:shd w:val="clear" w:color="auto" w:fill="FFFFFF" w:themeFill="background1"/>
          </w:tcPr>
          <w:p w14:paraId="219F1E7A" w14:textId="6CB5D043" w:rsidR="003101BD" w:rsidRPr="008D5C82" w:rsidRDefault="003101BD" w:rsidP="00310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F40FE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Wykład monograficzny prof. AJP dr M. Czabańska-</w:t>
            </w:r>
            <w:proofErr w:type="spellStart"/>
            <w:r w:rsidRPr="00CF40FE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Rosada</w:t>
            </w:r>
            <w:proofErr w:type="spellEnd"/>
          </w:p>
        </w:tc>
        <w:tc>
          <w:tcPr>
            <w:tcW w:w="370" w:type="pct"/>
            <w:shd w:val="clear" w:color="auto" w:fill="FFFFFF" w:themeFill="background1"/>
            <w:vAlign w:val="center"/>
          </w:tcPr>
          <w:p w14:paraId="7060F9EC" w14:textId="2F547599" w:rsidR="003101BD" w:rsidRPr="008D5C82" w:rsidRDefault="003101BD" w:rsidP="003101B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5160B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Metody </w:t>
            </w:r>
            <w:proofErr w:type="spellStart"/>
            <w:r w:rsidRPr="00E5160B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badań</w:t>
            </w:r>
            <w:proofErr w:type="spellEnd"/>
            <w:r w:rsidRPr="00E5160B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E5160B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pedagogicznych-w+ćw</w:t>
            </w:r>
            <w:proofErr w:type="spellEnd"/>
            <w:r w:rsidRPr="00E5160B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. prof. AJP dr hab. E. Ryś</w:t>
            </w:r>
          </w:p>
        </w:tc>
      </w:tr>
      <w:tr w:rsidR="00AC05FC" w:rsidRPr="00FE7A69" w14:paraId="23B695F8" w14:textId="77777777" w:rsidTr="001A3EC6">
        <w:trPr>
          <w:cantSplit/>
          <w:trHeight w:val="473"/>
        </w:trPr>
        <w:tc>
          <w:tcPr>
            <w:tcW w:w="38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05EA2D7" w14:textId="77777777" w:rsidR="00AC05FC" w:rsidRPr="00CC1799" w:rsidRDefault="00AC05FC" w:rsidP="00AC05F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11:30-13:00</w:t>
            </w: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0999E5E1" w14:textId="77777777" w:rsidR="00AC05FC" w:rsidRPr="00FE7A69" w:rsidRDefault="00AC05FC" w:rsidP="00AC05F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EFBC8AF" w14:textId="77777777" w:rsidR="00AC05FC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</w:pPr>
            <w:r w:rsidRPr="00E5160B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Metody </w:t>
            </w:r>
            <w:proofErr w:type="spellStart"/>
            <w:r w:rsidRPr="00E5160B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badań</w:t>
            </w:r>
            <w:proofErr w:type="spellEnd"/>
            <w:r w:rsidRPr="00E5160B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E5160B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pedagogicznych-w+ćw</w:t>
            </w:r>
            <w:proofErr w:type="spellEnd"/>
            <w:r w:rsidRPr="00E5160B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. prof. AJP dr hab. E. Ryś</w:t>
            </w:r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 </w:t>
            </w:r>
          </w:p>
          <w:p w14:paraId="70149F0F" w14:textId="3C4EADDA" w:rsidR="00AC05FC" w:rsidRPr="008D5C82" w:rsidRDefault="00AC05FC" w:rsidP="00AC05FC">
            <w:pPr>
              <w:keepNext/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b.5!, s.105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226F6BC" w14:textId="77777777" w:rsidR="00AC05FC" w:rsidRPr="008D5C82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</w:tcPr>
          <w:p w14:paraId="6668EC1D" w14:textId="77777777" w:rsidR="00AC05FC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</w:pPr>
            <w:r w:rsidRPr="00CF40FE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Wykład monograficzny prof. AJP dr M. Czabańska-</w:t>
            </w:r>
            <w:proofErr w:type="spellStart"/>
            <w:r w:rsidRPr="00CF40FE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Rosada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 </w:t>
            </w:r>
          </w:p>
          <w:p w14:paraId="0BD486E8" w14:textId="6237151C" w:rsidR="00AC05FC" w:rsidRPr="005612B7" w:rsidRDefault="00AC05FC" w:rsidP="00AC0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b.5!, s.106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73482860" w14:textId="2EC8842B" w:rsidR="00AC05FC" w:rsidRPr="008D5C82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5160B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Metody </w:t>
            </w:r>
            <w:proofErr w:type="spellStart"/>
            <w:r w:rsidRPr="00E5160B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badań</w:t>
            </w:r>
            <w:proofErr w:type="spellEnd"/>
            <w:r w:rsidRPr="00E5160B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E5160B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pedagogicznych-w+ćw</w:t>
            </w:r>
            <w:proofErr w:type="spellEnd"/>
            <w:r w:rsidRPr="00E5160B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. prof. AJP dr hab. E. Ryś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2E4824C0" w14:textId="77777777" w:rsidR="00AC05FC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F36F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Doradztwo zawodowe </w:t>
            </w:r>
          </w:p>
          <w:p w14:paraId="20B6AF2C" w14:textId="77777777" w:rsidR="00AC05FC" w:rsidRPr="003F36F6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F36F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w szkole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-w.</w:t>
            </w:r>
            <w:r w:rsidRPr="003F36F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3241F0A0" w14:textId="1B6AE129" w:rsidR="00AC05FC" w:rsidRPr="008D5C82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F36F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Baranowska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26B8E672" w14:textId="7D9B8171" w:rsidR="00AC05FC" w:rsidRPr="008D5C82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proofErr w:type="spellStart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Współczesne</w:t>
            </w:r>
            <w:proofErr w:type="spellEnd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problemy</w:t>
            </w:r>
            <w:proofErr w:type="spellEnd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pedagogiczne-ćw</w:t>
            </w:r>
            <w:proofErr w:type="spellEnd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. </w:t>
            </w:r>
            <w:proofErr w:type="spellStart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mgr</w:t>
            </w:r>
            <w:proofErr w:type="spellEnd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 M. Urban-</w:t>
            </w:r>
            <w:proofErr w:type="spellStart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Sigłowy</w:t>
            </w:r>
            <w:proofErr w:type="spellEnd"/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1E6D5F5C" w14:textId="3C299759" w:rsidR="00AC05FC" w:rsidRPr="008D5C82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5160B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Metody </w:t>
            </w:r>
            <w:proofErr w:type="spellStart"/>
            <w:r w:rsidRPr="00E5160B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badań</w:t>
            </w:r>
            <w:proofErr w:type="spellEnd"/>
            <w:r w:rsidRPr="00E5160B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E5160B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pedagogicznych-w+ćw</w:t>
            </w:r>
            <w:proofErr w:type="spellEnd"/>
            <w:r w:rsidRPr="00E5160B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. prof. AJP dr hab. E. Ryś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4E56BEDC" w14:textId="77777777" w:rsidR="00AC05FC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5331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Współczesne problemy pedagogiczne </w:t>
            </w:r>
          </w:p>
          <w:p w14:paraId="64F00BE2" w14:textId="639460E9" w:rsidR="00AC05FC" w:rsidRPr="00533141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5331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hab. D. </w:t>
            </w:r>
            <w:proofErr w:type="spellStart"/>
            <w:r w:rsidRPr="005331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Rymar</w:t>
            </w:r>
            <w:proofErr w:type="spellEnd"/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4A0F1D72" w14:textId="77777777" w:rsidR="00AC05FC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F36F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Doradztwo zawodowe </w:t>
            </w:r>
          </w:p>
          <w:p w14:paraId="40E96F0A" w14:textId="77777777" w:rsidR="00AC05FC" w:rsidRPr="003F36F6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F36F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w szkole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-w.</w:t>
            </w:r>
            <w:r w:rsidRPr="003F36F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6804D788" w14:textId="56559731" w:rsidR="00AC05FC" w:rsidRPr="008D5C82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F36F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Baranowska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017FFE0" w14:textId="77777777" w:rsidR="00AC05FC" w:rsidRDefault="00AC05FC" w:rsidP="00AC05FC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32720C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Kultura komunikacji </w:t>
            </w:r>
          </w:p>
          <w:p w14:paraId="33BFD7E4" w14:textId="77777777" w:rsidR="00AC05FC" w:rsidRDefault="00AC05FC" w:rsidP="00AC05FC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32720C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prof. AJP dr hab. </w:t>
            </w:r>
          </w:p>
          <w:p w14:paraId="1CCD74F8" w14:textId="61CA236A" w:rsidR="00AC05FC" w:rsidRPr="008D5C82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2720C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L. Jocz</w:t>
            </w:r>
          </w:p>
        </w:tc>
        <w:tc>
          <w:tcPr>
            <w:tcW w:w="374" w:type="pct"/>
            <w:shd w:val="clear" w:color="auto" w:fill="FFFFFF" w:themeFill="background1"/>
          </w:tcPr>
          <w:p w14:paraId="110D0B8A" w14:textId="16039EBE" w:rsidR="00AC05FC" w:rsidRPr="008D5C82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F40FE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Wykład monograficzny prof. AJP dr M. Czabańska-</w:t>
            </w:r>
            <w:proofErr w:type="spellStart"/>
            <w:r w:rsidRPr="00CF40FE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Rosada</w:t>
            </w:r>
            <w:proofErr w:type="spellEnd"/>
          </w:p>
        </w:tc>
        <w:tc>
          <w:tcPr>
            <w:tcW w:w="370" w:type="pct"/>
            <w:shd w:val="clear" w:color="auto" w:fill="FFFFFF" w:themeFill="background1"/>
            <w:vAlign w:val="center"/>
          </w:tcPr>
          <w:p w14:paraId="3C805E83" w14:textId="563032B1" w:rsidR="00AC05FC" w:rsidRPr="008D5C82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5160B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Metody </w:t>
            </w:r>
            <w:proofErr w:type="spellStart"/>
            <w:r w:rsidRPr="00E5160B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badań</w:t>
            </w:r>
            <w:proofErr w:type="spellEnd"/>
            <w:r w:rsidRPr="00E5160B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E5160B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pedagogicznych-w+ćw</w:t>
            </w:r>
            <w:proofErr w:type="spellEnd"/>
            <w:r w:rsidRPr="00E5160B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. prof. AJP dr hab. E. Ryś</w:t>
            </w:r>
          </w:p>
        </w:tc>
      </w:tr>
      <w:tr w:rsidR="00AC05FC" w:rsidRPr="00FE7A69" w14:paraId="148DF997" w14:textId="77777777" w:rsidTr="001A3EC6">
        <w:trPr>
          <w:cantSplit/>
          <w:trHeight w:val="473"/>
        </w:trPr>
        <w:tc>
          <w:tcPr>
            <w:tcW w:w="38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EA3FE6C" w14:textId="77777777" w:rsidR="00AC05FC" w:rsidRPr="00CC1799" w:rsidRDefault="00AC05FC" w:rsidP="00AC05F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13:15-14:45</w:t>
            </w: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646438F8" w14:textId="77777777" w:rsidR="00AC05FC" w:rsidRPr="00FE7A69" w:rsidRDefault="00AC05FC" w:rsidP="00AC05F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57EE658" w14:textId="77777777" w:rsidR="00AC05FC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</w:pPr>
            <w:r w:rsidRPr="00E5160B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Metody </w:t>
            </w:r>
            <w:proofErr w:type="spellStart"/>
            <w:r w:rsidRPr="00E5160B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badań</w:t>
            </w:r>
            <w:proofErr w:type="spellEnd"/>
            <w:r w:rsidRPr="00E5160B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E5160B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pedagogicznych-w+ćw</w:t>
            </w:r>
            <w:proofErr w:type="spellEnd"/>
            <w:r w:rsidRPr="00E5160B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. prof. AJP dr hab. E. Ryś</w:t>
            </w:r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 </w:t>
            </w:r>
          </w:p>
          <w:p w14:paraId="73EA63B9" w14:textId="5057B195" w:rsidR="00AC05FC" w:rsidRPr="008D5C82" w:rsidRDefault="00AC05FC" w:rsidP="00AC0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b.5!, s.105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200A40D" w14:textId="77777777" w:rsidR="00AC05FC" w:rsidRPr="008D5C82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75265572" w14:textId="77777777" w:rsidR="00AC05FC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</w:pPr>
            <w:proofErr w:type="spellStart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Współczesne</w:t>
            </w:r>
            <w:proofErr w:type="spellEnd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problemy</w:t>
            </w:r>
            <w:proofErr w:type="spellEnd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pedagogiczne-ćw</w:t>
            </w:r>
            <w:proofErr w:type="spellEnd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. </w:t>
            </w:r>
          </w:p>
          <w:p w14:paraId="6DA2334D" w14:textId="0CD6FCBB" w:rsidR="00AC05FC" w:rsidRPr="005612B7" w:rsidRDefault="00AC05FC" w:rsidP="00AC05F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  <w:proofErr w:type="spellStart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mgr</w:t>
            </w:r>
            <w:proofErr w:type="spellEnd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 M. Urban-</w:t>
            </w:r>
            <w:proofErr w:type="spellStart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Sigłowy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      </w:t>
            </w:r>
            <w:r w:rsidRPr="00614076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b.7, s.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121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297141B" w14:textId="5D83217D" w:rsidR="00AC05FC" w:rsidRPr="008D5C82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5160B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Metody </w:t>
            </w:r>
            <w:proofErr w:type="spellStart"/>
            <w:r w:rsidRPr="00E5160B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badań</w:t>
            </w:r>
            <w:proofErr w:type="spellEnd"/>
            <w:r w:rsidRPr="00E5160B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E5160B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pedagogicznych-w+ćw</w:t>
            </w:r>
            <w:proofErr w:type="spellEnd"/>
            <w:r w:rsidRPr="00E5160B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. prof. AJP dr hab. E. Ryś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79DAD282" w14:textId="77777777" w:rsidR="00AC05FC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F36F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Doradztwo zawodowe </w:t>
            </w:r>
          </w:p>
          <w:p w14:paraId="5ACAC4D4" w14:textId="301B0F2A" w:rsidR="00AC05FC" w:rsidRPr="003F36F6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F36F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w szkole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-ćw.</w:t>
            </w:r>
            <w:r w:rsidRPr="003F36F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78EAEF0D" w14:textId="2FEDDFBE" w:rsidR="00AC05FC" w:rsidRPr="008D5C82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F36F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Baranowska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67E1BC1C" w14:textId="51C1CCED" w:rsidR="00AC05FC" w:rsidRPr="008D5C82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proofErr w:type="spellStart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Współczesne</w:t>
            </w:r>
            <w:proofErr w:type="spellEnd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problemy</w:t>
            </w:r>
            <w:proofErr w:type="spellEnd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pedagogiczne-ćw</w:t>
            </w:r>
            <w:proofErr w:type="spellEnd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. </w:t>
            </w:r>
            <w:proofErr w:type="spellStart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mgr</w:t>
            </w:r>
            <w:proofErr w:type="spellEnd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 M. Urban-</w:t>
            </w:r>
            <w:proofErr w:type="spellStart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Sigłowy</w:t>
            </w:r>
            <w:proofErr w:type="spellEnd"/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59FA6ECA" w14:textId="22A00C86" w:rsidR="00AC05FC" w:rsidRPr="008D5C82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5160B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Metody </w:t>
            </w:r>
            <w:proofErr w:type="spellStart"/>
            <w:r w:rsidRPr="00E5160B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badań</w:t>
            </w:r>
            <w:proofErr w:type="spellEnd"/>
            <w:r w:rsidRPr="00E5160B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E5160B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pedagogicznych-w+ćw</w:t>
            </w:r>
            <w:proofErr w:type="spellEnd"/>
            <w:r w:rsidRPr="00E5160B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. prof. AJP dr hab. E. Ryś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08E95F6" w14:textId="77777777" w:rsidR="00AC05FC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5331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Współczesne problemy pedagogiczne </w:t>
            </w:r>
          </w:p>
          <w:p w14:paraId="77791572" w14:textId="691BDB50" w:rsidR="00AC05FC" w:rsidRPr="008D5C82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331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hab. D. </w:t>
            </w:r>
            <w:proofErr w:type="spellStart"/>
            <w:r w:rsidRPr="005331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Rymar</w:t>
            </w:r>
            <w:proofErr w:type="spellEnd"/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1497D3EF" w14:textId="77777777" w:rsidR="00AC05FC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F36F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Doradztwo zawodowe </w:t>
            </w:r>
          </w:p>
          <w:p w14:paraId="1FAA2861" w14:textId="77777777" w:rsidR="00AC05FC" w:rsidRPr="003F36F6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F36F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w szkole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-ćw.</w:t>
            </w:r>
            <w:r w:rsidRPr="003F36F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7B389CFD" w14:textId="5DDBDFB0" w:rsidR="00AC05FC" w:rsidRPr="008D5C82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F36F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Baranowska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4AC5F0D9" w14:textId="77777777" w:rsidR="00AC05FC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5331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Współczesne problemy pedagogiczne </w:t>
            </w:r>
          </w:p>
          <w:p w14:paraId="45EB8960" w14:textId="26B5A4A0" w:rsidR="00AC05FC" w:rsidRPr="008D5C82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331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hab. D. </w:t>
            </w:r>
            <w:proofErr w:type="spellStart"/>
            <w:r w:rsidRPr="005331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Rymar</w:t>
            </w:r>
            <w:proofErr w:type="spellEnd"/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055F545" w14:textId="77777777" w:rsidR="00AC05FC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5331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Współczesne problemy pedagogiczne </w:t>
            </w:r>
          </w:p>
          <w:p w14:paraId="7801FE44" w14:textId="7CAEFF10" w:rsidR="00AC05FC" w:rsidRPr="008D5C82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331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hab. D. </w:t>
            </w:r>
            <w:proofErr w:type="spellStart"/>
            <w:r w:rsidRPr="0053314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Rymar</w:t>
            </w:r>
            <w:proofErr w:type="spellEnd"/>
          </w:p>
        </w:tc>
        <w:tc>
          <w:tcPr>
            <w:tcW w:w="370" w:type="pct"/>
            <w:shd w:val="clear" w:color="auto" w:fill="FFFFFF" w:themeFill="background1"/>
            <w:vAlign w:val="center"/>
          </w:tcPr>
          <w:p w14:paraId="7F846119" w14:textId="76604445" w:rsidR="00AC05FC" w:rsidRPr="008D5C82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AC05FC" w:rsidRPr="00FE7A69" w14:paraId="6EC6DC4F" w14:textId="77777777" w:rsidTr="004C4F8A">
        <w:trPr>
          <w:cantSplit/>
          <w:trHeight w:val="473"/>
        </w:trPr>
        <w:tc>
          <w:tcPr>
            <w:tcW w:w="385" w:type="pct"/>
            <w:shd w:val="clear" w:color="auto" w:fill="FFFFFF" w:themeFill="background1"/>
            <w:vAlign w:val="center"/>
          </w:tcPr>
          <w:p w14:paraId="25ACD2ED" w14:textId="77777777" w:rsidR="00AC05FC" w:rsidRPr="00CC1799" w:rsidRDefault="00AC05FC" w:rsidP="00AC05F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15:00-16:30</w:t>
            </w: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722482FF" w14:textId="77777777" w:rsidR="00AC05FC" w:rsidRPr="00FE7A69" w:rsidRDefault="00AC05FC" w:rsidP="00AC05F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7DC2539D" w14:textId="77777777" w:rsidR="00AC05FC" w:rsidRPr="008D5C82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230EAC4B" w14:textId="77777777" w:rsidR="00AC05FC" w:rsidRPr="008D5C82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5F9D9FD6" w14:textId="77777777" w:rsidR="00AC05FC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</w:pPr>
            <w:proofErr w:type="spellStart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Współczesne</w:t>
            </w:r>
            <w:proofErr w:type="spellEnd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problemy</w:t>
            </w:r>
            <w:proofErr w:type="spellEnd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pedagogiczne-ćw</w:t>
            </w:r>
            <w:proofErr w:type="spellEnd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. </w:t>
            </w:r>
          </w:p>
          <w:p w14:paraId="04F46F46" w14:textId="3D09CF07" w:rsidR="00AC05FC" w:rsidRPr="005612B7" w:rsidRDefault="00AC05FC" w:rsidP="00AC05F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  <w:proofErr w:type="spellStart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mgr</w:t>
            </w:r>
            <w:proofErr w:type="spellEnd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 M. Urban-</w:t>
            </w:r>
            <w:proofErr w:type="spellStart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Sigłowy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      </w:t>
            </w:r>
            <w:r w:rsidRPr="00614076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b.7, s.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121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2ACC233A" w14:textId="77777777" w:rsidR="00AC05FC" w:rsidRDefault="00AC05FC" w:rsidP="00AC05FC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32720C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Kultura komunikacji </w:t>
            </w:r>
          </w:p>
          <w:p w14:paraId="74702043" w14:textId="77777777" w:rsidR="00AC05FC" w:rsidRDefault="00AC05FC" w:rsidP="00AC05FC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32720C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prof. AJP dr hab. </w:t>
            </w:r>
          </w:p>
          <w:p w14:paraId="305D827C" w14:textId="0C92B363" w:rsidR="00AC05FC" w:rsidRPr="008D5C82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2720C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L. Jocz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109E2282" w14:textId="77777777" w:rsidR="00AC05FC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F36F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Doradztwo zawodowe </w:t>
            </w:r>
          </w:p>
          <w:p w14:paraId="1D9E7C57" w14:textId="77777777" w:rsidR="00AC05FC" w:rsidRPr="003F36F6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F36F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w szkole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-ćw.</w:t>
            </w:r>
            <w:r w:rsidRPr="003F36F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0E638F6A" w14:textId="6414E866" w:rsidR="00AC05FC" w:rsidRPr="008D5C82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F36F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Baranowska</w:t>
            </w:r>
          </w:p>
        </w:tc>
        <w:tc>
          <w:tcPr>
            <w:tcW w:w="374" w:type="pct"/>
            <w:shd w:val="clear" w:color="auto" w:fill="FFFFFF" w:themeFill="background1"/>
          </w:tcPr>
          <w:p w14:paraId="1C818A1C" w14:textId="04CFA3A2" w:rsidR="00AC05FC" w:rsidRPr="008D5C82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09C1B48" w14:textId="5FEC8D76" w:rsidR="00AC05FC" w:rsidRPr="008D5C82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6FCF5B17" w14:textId="77777777" w:rsidR="00AC05FC" w:rsidRPr="008D5C82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22B0433" w14:textId="77777777" w:rsidR="00AC05FC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F36F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Doradztwo zawodowe </w:t>
            </w:r>
          </w:p>
          <w:p w14:paraId="374CD42C" w14:textId="77777777" w:rsidR="00AC05FC" w:rsidRPr="003F36F6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F36F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w szkole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-ćw.</w:t>
            </w:r>
            <w:r w:rsidRPr="003F36F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00E67B91" w14:textId="197465F1" w:rsidR="00AC05FC" w:rsidRPr="008D5C82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F36F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Baranowska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251F270B" w14:textId="77777777" w:rsidR="00AC05FC" w:rsidRPr="008D5C82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729A1C5" w14:textId="77777777" w:rsidR="00AC05FC" w:rsidRPr="008D5C82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0" w:type="pct"/>
            <w:shd w:val="clear" w:color="auto" w:fill="FFFFFF" w:themeFill="background1"/>
            <w:vAlign w:val="center"/>
          </w:tcPr>
          <w:p w14:paraId="532FE090" w14:textId="77777777" w:rsidR="00AC05FC" w:rsidRPr="008D5C82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AC05FC" w:rsidRPr="00FE7A69" w14:paraId="09882EAB" w14:textId="77777777" w:rsidTr="00F910B7">
        <w:trPr>
          <w:cantSplit/>
          <w:trHeight w:val="473"/>
        </w:trPr>
        <w:tc>
          <w:tcPr>
            <w:tcW w:w="38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DFEC765" w14:textId="77777777" w:rsidR="00AC05FC" w:rsidRPr="00CC1799" w:rsidRDefault="00AC05FC" w:rsidP="00AC05F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16:35-18:05</w:t>
            </w: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123461E9" w14:textId="77777777" w:rsidR="00AC05FC" w:rsidRPr="00FE7A69" w:rsidRDefault="00AC05FC" w:rsidP="00AC05F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E9CD08D" w14:textId="77777777" w:rsidR="00AC05FC" w:rsidRPr="008D5C82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0F9B82B" w14:textId="77777777" w:rsidR="00AC05FC" w:rsidRPr="008D5C82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</w:tcPr>
          <w:p w14:paraId="671B28B4" w14:textId="16190E59" w:rsidR="00AC05FC" w:rsidRPr="005612B7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17F56E7D" w14:textId="77777777" w:rsidR="00AC05FC" w:rsidRPr="008D5C82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D9C76DF" w14:textId="65E51160" w:rsidR="00AC05FC" w:rsidRPr="008D5C82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</w:tcPr>
          <w:p w14:paraId="36890B19" w14:textId="2CC524F7" w:rsidR="00AC05FC" w:rsidRPr="008D5C82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427B9FDD" w14:textId="10FBDE68" w:rsidR="00AC05FC" w:rsidRPr="008D5C82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1BB0BCB3" w14:textId="77777777" w:rsidR="00AC05FC" w:rsidRPr="008D5C82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6643E994" w14:textId="77777777" w:rsidR="00AC05FC" w:rsidRPr="008D5C82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5664C8B4" w14:textId="77777777" w:rsidR="00AC05FC" w:rsidRPr="008D5C82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7374777B" w14:textId="77777777" w:rsidR="00AC05FC" w:rsidRPr="008D5C82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370" w:type="pct"/>
            <w:shd w:val="clear" w:color="auto" w:fill="FFFFFF" w:themeFill="background1"/>
            <w:vAlign w:val="center"/>
          </w:tcPr>
          <w:p w14:paraId="56189E92" w14:textId="77777777" w:rsidR="00AC05FC" w:rsidRPr="008D5C82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AC05FC" w:rsidRPr="00FE7A69" w14:paraId="6754D6E5" w14:textId="77777777" w:rsidTr="00DA6733">
        <w:trPr>
          <w:cantSplit/>
          <w:trHeight w:val="473"/>
        </w:trPr>
        <w:tc>
          <w:tcPr>
            <w:tcW w:w="38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873119D" w14:textId="77777777" w:rsidR="00AC05FC" w:rsidRPr="00CC1799" w:rsidRDefault="00AC05FC" w:rsidP="00AC05F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18:10-19.40</w:t>
            </w:r>
          </w:p>
        </w:tc>
        <w:tc>
          <w:tcPr>
            <w:tcW w:w="129" w:type="pct"/>
            <w:vMerge/>
            <w:tcBorders>
              <w:bottom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0177966C" w14:textId="77777777" w:rsidR="00AC05FC" w:rsidRPr="00FE7A69" w:rsidRDefault="00AC05FC" w:rsidP="00AC05F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3D24D4D" w14:textId="77777777" w:rsidR="00AC05FC" w:rsidRPr="008D5C82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5EC794A" w14:textId="77777777" w:rsidR="00AC05FC" w:rsidRPr="008D5C82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</w:tcPr>
          <w:p w14:paraId="2BF5C38E" w14:textId="5A482FEB" w:rsidR="00AC05FC" w:rsidRPr="005612B7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E5BF6DB" w14:textId="77777777" w:rsidR="00AC05FC" w:rsidRPr="008D5C82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7919E1FB" w14:textId="1FD8787A" w:rsidR="00AC05FC" w:rsidRPr="008D5C82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70FF63C0" w14:textId="77777777" w:rsidR="00AC05FC" w:rsidRPr="008D5C82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10A2A979" w14:textId="298FFCE5" w:rsidR="00AC05FC" w:rsidRPr="008D5C82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4B4C5003" w14:textId="77777777" w:rsidR="00AC05FC" w:rsidRPr="008D5C82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49A660C0" w14:textId="77777777" w:rsidR="00AC05FC" w:rsidRPr="008D5C82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EDA818A" w14:textId="77777777" w:rsidR="00AC05FC" w:rsidRPr="008D5C82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6FA8522A" w14:textId="77777777" w:rsidR="00AC05FC" w:rsidRPr="008D5C82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370" w:type="pct"/>
            <w:shd w:val="clear" w:color="auto" w:fill="FFFFFF" w:themeFill="background1"/>
            <w:vAlign w:val="center"/>
          </w:tcPr>
          <w:p w14:paraId="2764F697" w14:textId="77777777" w:rsidR="00AC05FC" w:rsidRPr="008D5C82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AC05FC" w:rsidRPr="00FE7A69" w14:paraId="16F1480C" w14:textId="77777777" w:rsidTr="00C83AD7">
        <w:trPr>
          <w:cantSplit/>
          <w:trHeight w:val="473"/>
        </w:trPr>
        <w:tc>
          <w:tcPr>
            <w:tcW w:w="385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CC4F971" w14:textId="77777777" w:rsidR="00AC05FC" w:rsidRPr="00FE7A69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08:00-09:30</w:t>
            </w:r>
          </w:p>
        </w:tc>
        <w:tc>
          <w:tcPr>
            <w:tcW w:w="129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6BA22D41" w14:textId="77777777" w:rsidR="00AC05FC" w:rsidRPr="00FE7A69" w:rsidRDefault="00AC05FC" w:rsidP="00AC05F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NIEDZIELA</w:t>
            </w: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7AF0236" w14:textId="77777777" w:rsidR="00AC05FC" w:rsidRPr="008D5C82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CF8D8DB" w14:textId="77777777" w:rsidR="00AC05FC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20B4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Prawne aspekty </w:t>
            </w:r>
            <w:proofErr w:type="spellStart"/>
            <w:r w:rsidRPr="00920B4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psychologiczno-pedagogiczne-ćw</w:t>
            </w:r>
            <w:proofErr w:type="spellEnd"/>
            <w:r w:rsidRPr="00920B4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.</w:t>
            </w:r>
          </w:p>
          <w:p w14:paraId="1306AB35" w14:textId="77777777" w:rsidR="00AC05FC" w:rsidRDefault="00AC05FC" w:rsidP="00AC0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20B4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mgr M. </w:t>
            </w:r>
            <w:proofErr w:type="spellStart"/>
            <w:r w:rsidRPr="00920B4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Szott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1FF4A52A" w14:textId="4577766A" w:rsidR="00AC05FC" w:rsidRPr="00614076" w:rsidRDefault="00AC05FC" w:rsidP="00AC0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614076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b.7, s. 201</w:t>
            </w: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</w:tcPr>
          <w:p w14:paraId="6364E70B" w14:textId="77777777" w:rsidR="00AC05FC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</w:pPr>
            <w:r w:rsidRPr="00CF40FE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Wykład monograficzny prof. AJP dr M. Czabańska-</w:t>
            </w:r>
            <w:proofErr w:type="spellStart"/>
            <w:r w:rsidRPr="00CF40FE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Rosada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 </w:t>
            </w:r>
          </w:p>
          <w:p w14:paraId="0771040B" w14:textId="31008E0D" w:rsidR="00AC05FC" w:rsidRPr="005612B7" w:rsidRDefault="00AC05FC" w:rsidP="00AC0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b.5!, s.106</w:t>
            </w: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5B4CDED" w14:textId="62CA03E6" w:rsidR="00AC05FC" w:rsidRPr="008D5C82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44CABDA" w14:textId="4E92A9AD" w:rsidR="00AC05FC" w:rsidRPr="008D5C82" w:rsidRDefault="00AC05FC" w:rsidP="00AC0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C69B139" w14:textId="77777777" w:rsidR="00AC05FC" w:rsidRPr="008D5C82" w:rsidRDefault="00AC05FC" w:rsidP="00AC0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DC0A82F" w14:textId="13E5B11D" w:rsidR="00AC05FC" w:rsidRPr="008D5C82" w:rsidRDefault="00AC05FC" w:rsidP="00AC0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0300C9B3" w14:textId="77777777" w:rsidR="00AC05FC" w:rsidRPr="008D5C82" w:rsidRDefault="00AC05FC" w:rsidP="00AC0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0469B76" w14:textId="77777777" w:rsidR="00AC05FC" w:rsidRPr="008D5C82" w:rsidRDefault="00AC05FC" w:rsidP="00AC0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3FC6E9FE" w14:textId="77777777" w:rsidR="00AC05FC" w:rsidRPr="008D5C82" w:rsidRDefault="00AC05FC" w:rsidP="00AC0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</w:tcPr>
          <w:p w14:paraId="4D0B83DF" w14:textId="0108FFC8" w:rsidR="00AC05FC" w:rsidRPr="008D5C82" w:rsidRDefault="00AC05FC" w:rsidP="00AC0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F40FE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Wykład monograficzny prof. AJP dr M. Czabańska-</w:t>
            </w:r>
            <w:proofErr w:type="spellStart"/>
            <w:r w:rsidRPr="00CF40FE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Rosada</w:t>
            </w:r>
            <w:proofErr w:type="spellEnd"/>
          </w:p>
        </w:tc>
        <w:tc>
          <w:tcPr>
            <w:tcW w:w="370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DCEF09B" w14:textId="77777777" w:rsidR="00AC05FC" w:rsidRPr="008D5C82" w:rsidRDefault="00AC05FC" w:rsidP="00AC0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AC05FC" w:rsidRPr="00FE7A69" w14:paraId="65FBB8CE" w14:textId="77777777" w:rsidTr="00C83AD7">
        <w:trPr>
          <w:cantSplit/>
          <w:trHeight w:val="473"/>
        </w:trPr>
        <w:tc>
          <w:tcPr>
            <w:tcW w:w="38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165B0C0" w14:textId="77777777" w:rsidR="00AC05FC" w:rsidRPr="00FE7A69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09:45-11:15</w:t>
            </w:r>
          </w:p>
        </w:tc>
        <w:tc>
          <w:tcPr>
            <w:tcW w:w="129" w:type="pct"/>
            <w:vMerge/>
            <w:shd w:val="clear" w:color="auto" w:fill="FFFFFF" w:themeFill="background1"/>
          </w:tcPr>
          <w:p w14:paraId="753A9F05" w14:textId="77777777" w:rsidR="00AC05FC" w:rsidRPr="00FE7A69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64F38AE2" w14:textId="77777777" w:rsidR="00AC05FC" w:rsidRPr="008D5C82" w:rsidRDefault="00AC05FC" w:rsidP="00AC0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41AF7C7E" w14:textId="77777777" w:rsidR="00AC05FC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20B4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Prawne aspekty </w:t>
            </w:r>
            <w:proofErr w:type="spellStart"/>
            <w:r w:rsidRPr="00920B4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psychologiczno-pedagogiczne-ćw</w:t>
            </w:r>
            <w:proofErr w:type="spellEnd"/>
            <w:r w:rsidRPr="00920B4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.</w:t>
            </w:r>
          </w:p>
          <w:p w14:paraId="0447B64F" w14:textId="77777777" w:rsidR="00AC05FC" w:rsidRDefault="00AC05FC" w:rsidP="00AC0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20B4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mgr M. </w:t>
            </w:r>
            <w:proofErr w:type="spellStart"/>
            <w:r w:rsidRPr="00920B4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Szott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6E23FAE8" w14:textId="06E88EB1" w:rsidR="00AC05FC" w:rsidRPr="008D5C82" w:rsidRDefault="00AC05FC" w:rsidP="00AC0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      </w:t>
            </w:r>
            <w:r w:rsidRPr="00614076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b.7, s. 201</w:t>
            </w:r>
          </w:p>
        </w:tc>
        <w:tc>
          <w:tcPr>
            <w:tcW w:w="374" w:type="pct"/>
            <w:shd w:val="clear" w:color="auto" w:fill="FFFFFF" w:themeFill="background1"/>
          </w:tcPr>
          <w:p w14:paraId="54F05564" w14:textId="77777777" w:rsidR="00AC05FC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</w:pPr>
            <w:r w:rsidRPr="00CF40FE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Wykład monograficzny prof. AJP dr M. Czabańska-</w:t>
            </w:r>
            <w:proofErr w:type="spellStart"/>
            <w:r w:rsidRPr="00CF40FE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Rosada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 </w:t>
            </w:r>
          </w:p>
          <w:p w14:paraId="755D8B51" w14:textId="2308B61F" w:rsidR="00AC05FC" w:rsidRPr="005612B7" w:rsidRDefault="00AC05FC" w:rsidP="00AC0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b.5!, s.106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FD71CB5" w14:textId="77777777" w:rsidR="00AC05FC" w:rsidRDefault="00AC05FC" w:rsidP="00AC05FC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32720C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Kultura komunikacji </w:t>
            </w:r>
          </w:p>
          <w:p w14:paraId="3A7522BF" w14:textId="77777777" w:rsidR="00AC05FC" w:rsidRDefault="00AC05FC" w:rsidP="00AC05FC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32720C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prof. AJP dr hab. </w:t>
            </w:r>
          </w:p>
          <w:p w14:paraId="20B69824" w14:textId="3AC2CECE" w:rsidR="00AC05FC" w:rsidRPr="008D5C82" w:rsidRDefault="00AC05FC" w:rsidP="00AC0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2720C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L. Jocz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17F75E58" w14:textId="6B842504" w:rsidR="00AC05FC" w:rsidRPr="008D5C82" w:rsidRDefault="00AC05FC" w:rsidP="00AC0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7EB1177" w14:textId="77777777" w:rsidR="00AC05FC" w:rsidRPr="008D5C82" w:rsidRDefault="00AC05FC" w:rsidP="00AC0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6009BE3F" w14:textId="77777777" w:rsidR="00AC05FC" w:rsidRPr="008D5C82" w:rsidRDefault="00AC05FC" w:rsidP="00AC0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70D463AE" w14:textId="77777777" w:rsidR="00AC05FC" w:rsidRPr="008D5C82" w:rsidRDefault="00AC05FC" w:rsidP="00AC0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1F010086" w14:textId="3261F597" w:rsidR="00AC05FC" w:rsidRPr="008D5C82" w:rsidRDefault="00AC05FC" w:rsidP="00AC0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20B4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Prawne aspekty </w:t>
            </w:r>
            <w:proofErr w:type="spellStart"/>
            <w:r w:rsidRPr="00920B4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psychologiczno-pedagogiczne-ćw</w:t>
            </w:r>
            <w:proofErr w:type="spellEnd"/>
            <w:r w:rsidRPr="00920B4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. mgr M. </w:t>
            </w:r>
            <w:proofErr w:type="spellStart"/>
            <w:r w:rsidRPr="00920B4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Szott</w:t>
            </w:r>
            <w:proofErr w:type="spellEnd"/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47DE754" w14:textId="77777777" w:rsidR="00AC05FC" w:rsidRPr="008D5C82" w:rsidRDefault="00AC05FC" w:rsidP="00AC0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</w:tcPr>
          <w:p w14:paraId="6D204267" w14:textId="51494F95" w:rsidR="00AC05FC" w:rsidRPr="008D5C82" w:rsidRDefault="00AC05FC" w:rsidP="00AC0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F40FE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Wykład monograficzny prof. AJP dr M. Czabańska-</w:t>
            </w:r>
            <w:proofErr w:type="spellStart"/>
            <w:r w:rsidRPr="00CF40FE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Rosada</w:t>
            </w:r>
            <w:proofErr w:type="spellEnd"/>
          </w:p>
        </w:tc>
        <w:tc>
          <w:tcPr>
            <w:tcW w:w="370" w:type="pct"/>
            <w:shd w:val="clear" w:color="auto" w:fill="FFFFFF" w:themeFill="background1"/>
            <w:vAlign w:val="center"/>
          </w:tcPr>
          <w:p w14:paraId="09A04ECD" w14:textId="77777777" w:rsidR="00AC05FC" w:rsidRPr="008D5C82" w:rsidRDefault="00AC05FC" w:rsidP="00AC0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AC05FC" w:rsidRPr="00FE7A69" w14:paraId="4945BDD9" w14:textId="77777777" w:rsidTr="00F41EB7">
        <w:trPr>
          <w:cantSplit/>
          <w:trHeight w:val="473"/>
        </w:trPr>
        <w:tc>
          <w:tcPr>
            <w:tcW w:w="38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4EDA8BB" w14:textId="77777777" w:rsidR="00AC05FC" w:rsidRPr="00FE7A69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11:30-13:00</w:t>
            </w:r>
          </w:p>
        </w:tc>
        <w:tc>
          <w:tcPr>
            <w:tcW w:w="129" w:type="pct"/>
            <w:vMerge/>
            <w:shd w:val="clear" w:color="auto" w:fill="FFFFFF" w:themeFill="background1"/>
          </w:tcPr>
          <w:p w14:paraId="2C6EC502" w14:textId="77777777" w:rsidR="00AC05FC" w:rsidRPr="00FE7A69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088A49C" w14:textId="77777777" w:rsidR="00AC05FC" w:rsidRPr="00832B09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7A937130" w14:textId="77777777" w:rsidR="00AC05FC" w:rsidRDefault="00AC05FC" w:rsidP="00AC05FC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</w:pPr>
            <w:proofErr w:type="spellStart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Współczesne</w:t>
            </w:r>
            <w:proofErr w:type="spellEnd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problemy</w:t>
            </w:r>
            <w:proofErr w:type="spellEnd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pedagogiczne-ćw</w:t>
            </w:r>
            <w:proofErr w:type="spellEnd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. </w:t>
            </w:r>
          </w:p>
          <w:p w14:paraId="056A3F18" w14:textId="77777777" w:rsidR="00AC05FC" w:rsidRDefault="00AC05FC" w:rsidP="00AC05FC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proofErr w:type="spellStart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mgr</w:t>
            </w:r>
            <w:proofErr w:type="spellEnd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 M. Urban-</w:t>
            </w:r>
            <w:proofErr w:type="spellStart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Sigłowy</w:t>
            </w:r>
            <w:proofErr w:type="spellEnd"/>
            <w:r w:rsidRPr="00614076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</w:t>
            </w:r>
          </w:p>
          <w:p w14:paraId="051FC812" w14:textId="58D918B4" w:rsidR="00AC05FC" w:rsidRPr="00614076" w:rsidRDefault="00AC05FC" w:rsidP="00AC05F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                   </w:t>
            </w:r>
            <w:r w:rsidRPr="00614076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b.7, s.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121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F88EF3E" w14:textId="77777777" w:rsidR="00AC05FC" w:rsidRDefault="00AC05FC" w:rsidP="00AC05FC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</w:pPr>
            <w:proofErr w:type="spellStart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Współczesne</w:t>
            </w:r>
            <w:proofErr w:type="spellEnd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problemy</w:t>
            </w:r>
            <w:proofErr w:type="spellEnd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pedagogiczne-ćw</w:t>
            </w:r>
            <w:proofErr w:type="spellEnd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. </w:t>
            </w:r>
          </w:p>
          <w:p w14:paraId="134EE921" w14:textId="77777777" w:rsidR="00AC05FC" w:rsidRDefault="00AC05FC" w:rsidP="00AC05FC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proofErr w:type="spellStart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mgr</w:t>
            </w:r>
            <w:proofErr w:type="spellEnd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 M. Urban-</w:t>
            </w:r>
            <w:proofErr w:type="spellStart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Sigłowy</w:t>
            </w:r>
            <w:proofErr w:type="spellEnd"/>
            <w:r w:rsidRPr="00614076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</w:t>
            </w:r>
          </w:p>
          <w:p w14:paraId="2F4B1463" w14:textId="3D6F99E1" w:rsidR="00AC05FC" w:rsidRPr="005612B7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                   </w:t>
            </w:r>
            <w:r w:rsidRPr="00614076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b.7, s.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105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B3569A8" w14:textId="77777777" w:rsidR="00AC05FC" w:rsidRDefault="00AC05FC" w:rsidP="00AC05FC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32720C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Kultura komunikacji </w:t>
            </w:r>
          </w:p>
          <w:p w14:paraId="1B22FA92" w14:textId="77777777" w:rsidR="00AC05FC" w:rsidRDefault="00AC05FC" w:rsidP="00AC05FC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32720C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prof. AJP dr hab. </w:t>
            </w:r>
          </w:p>
          <w:p w14:paraId="6E59D621" w14:textId="27F370C8" w:rsidR="00AC05FC" w:rsidRPr="008D5C82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2720C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L. Jocz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778AABA" w14:textId="77777777" w:rsidR="00AC05FC" w:rsidRPr="008D5C82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B3A4310" w14:textId="77777777" w:rsidR="00AC05FC" w:rsidRPr="008D5C82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452B9E12" w14:textId="77777777" w:rsidR="00AC05FC" w:rsidRPr="008D5C82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55BE98A" w14:textId="77777777" w:rsidR="00AC05FC" w:rsidRPr="008D5C82" w:rsidRDefault="00AC05FC" w:rsidP="00AC0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221B142C" w14:textId="73175E18" w:rsidR="00AC05FC" w:rsidRPr="008D5C82" w:rsidRDefault="00AC05FC" w:rsidP="00AC0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20B4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Prawne aspekty </w:t>
            </w:r>
            <w:proofErr w:type="spellStart"/>
            <w:r w:rsidRPr="00920B4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psychologiczno-pedagogiczne-ćw</w:t>
            </w:r>
            <w:proofErr w:type="spellEnd"/>
            <w:r w:rsidRPr="00920B4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. mgr M. </w:t>
            </w:r>
            <w:proofErr w:type="spellStart"/>
            <w:r w:rsidRPr="00920B4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Szott</w:t>
            </w:r>
            <w:proofErr w:type="spellEnd"/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3E1A8F1" w14:textId="77777777" w:rsidR="00AC05FC" w:rsidRPr="008D5C82" w:rsidRDefault="00AC05FC" w:rsidP="00AC0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63AF5D6" w14:textId="77777777" w:rsidR="00AC05FC" w:rsidRDefault="00AC05FC" w:rsidP="00AC05FC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32720C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Kultura komunikacji</w:t>
            </w:r>
          </w:p>
          <w:p w14:paraId="1EF5CA1E" w14:textId="77777777" w:rsidR="00AC05FC" w:rsidRDefault="00AC05FC" w:rsidP="00AC05FC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32720C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prof. AJP dr hab.</w:t>
            </w:r>
          </w:p>
          <w:p w14:paraId="031AC793" w14:textId="56579D4A" w:rsidR="00AC05FC" w:rsidRPr="008D5C82" w:rsidRDefault="00AC05FC" w:rsidP="00AC0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2720C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L. Jocz</w:t>
            </w:r>
          </w:p>
        </w:tc>
        <w:tc>
          <w:tcPr>
            <w:tcW w:w="370" w:type="pct"/>
            <w:shd w:val="clear" w:color="auto" w:fill="FFFFFF" w:themeFill="background1"/>
            <w:vAlign w:val="center"/>
          </w:tcPr>
          <w:p w14:paraId="3566F159" w14:textId="77777777" w:rsidR="00AC05FC" w:rsidRPr="008D5C82" w:rsidRDefault="00AC05FC" w:rsidP="00AC0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AC05FC" w:rsidRPr="00FE7A69" w14:paraId="5451C496" w14:textId="77777777" w:rsidTr="00F41EB7">
        <w:trPr>
          <w:cantSplit/>
          <w:trHeight w:val="473"/>
        </w:trPr>
        <w:tc>
          <w:tcPr>
            <w:tcW w:w="38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401E2C9" w14:textId="6ECE73A7" w:rsidR="00AC05FC" w:rsidRPr="00CC1799" w:rsidRDefault="00AC05FC" w:rsidP="00AC05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13:15-14:45</w:t>
            </w:r>
          </w:p>
        </w:tc>
        <w:tc>
          <w:tcPr>
            <w:tcW w:w="129" w:type="pct"/>
            <w:vMerge/>
            <w:shd w:val="clear" w:color="auto" w:fill="FFFFFF" w:themeFill="background1"/>
          </w:tcPr>
          <w:p w14:paraId="17661303" w14:textId="77777777" w:rsidR="00AC05FC" w:rsidRPr="00FE7A69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41F41356" w14:textId="77777777" w:rsidR="00AC05FC" w:rsidRPr="00832B09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31724CE" w14:textId="77777777" w:rsidR="00AC05FC" w:rsidRDefault="00AC05FC" w:rsidP="00AC05FC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</w:pPr>
            <w:proofErr w:type="spellStart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Współczesne</w:t>
            </w:r>
            <w:proofErr w:type="spellEnd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problemy</w:t>
            </w:r>
            <w:proofErr w:type="spellEnd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pedagogiczne-ćw</w:t>
            </w:r>
            <w:proofErr w:type="spellEnd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. </w:t>
            </w:r>
          </w:p>
          <w:p w14:paraId="567C6985" w14:textId="77777777" w:rsidR="00AC05FC" w:rsidRDefault="00AC05FC" w:rsidP="00AC05FC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proofErr w:type="spellStart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mgr</w:t>
            </w:r>
            <w:proofErr w:type="spellEnd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 M. Urban-</w:t>
            </w:r>
            <w:proofErr w:type="spellStart"/>
            <w:r w:rsidRPr="00127212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Sigłowy</w:t>
            </w:r>
            <w:proofErr w:type="spellEnd"/>
            <w:r w:rsidRPr="00614076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</w:t>
            </w:r>
          </w:p>
          <w:p w14:paraId="4B969B64" w14:textId="6AF1FE4B" w:rsidR="00AC05FC" w:rsidRPr="00127212" w:rsidRDefault="00AC05FC" w:rsidP="00AC05FC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                        </w:t>
            </w:r>
            <w:r w:rsidRPr="00614076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b.7, s.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121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4FA5E0E0" w14:textId="77777777" w:rsidR="00AC05FC" w:rsidRDefault="00AC05FC" w:rsidP="00AC05FC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32720C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Kultura komunikacji </w:t>
            </w:r>
          </w:p>
          <w:p w14:paraId="29B0C7FE" w14:textId="77777777" w:rsidR="00AC05FC" w:rsidRDefault="00AC05FC" w:rsidP="00AC05FC">
            <w:pPr>
              <w:spacing w:after="0" w:line="240" w:lineRule="auto"/>
              <w:ind w:right="-170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32720C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prof. AJP dr hab. </w:t>
            </w:r>
          </w:p>
          <w:p w14:paraId="6BD41A4D" w14:textId="1B5CB345" w:rsidR="00AC05FC" w:rsidRPr="00127212" w:rsidRDefault="00AC05FC" w:rsidP="00AC05F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</w:pPr>
            <w:r w:rsidRPr="0032720C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L. Jocz</w:t>
            </w:r>
            <w:r w:rsidRPr="00614076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    </w:t>
            </w:r>
            <w:r w:rsidRPr="00614076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b.7, s.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8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4301E70C" w14:textId="77777777" w:rsidR="00AC05FC" w:rsidRPr="0032720C" w:rsidRDefault="00AC05FC" w:rsidP="00AC05FC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B098091" w14:textId="77777777" w:rsidR="00AC05FC" w:rsidRPr="008D5C82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7695FFE8" w14:textId="77777777" w:rsidR="00AC05FC" w:rsidRPr="008D5C82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73876130" w14:textId="77777777" w:rsidR="00AC05FC" w:rsidRPr="008D5C82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2BA85CA9" w14:textId="77777777" w:rsidR="00AC05FC" w:rsidRPr="008D5C82" w:rsidRDefault="00AC05FC" w:rsidP="00AC0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DD81B3C" w14:textId="77777777" w:rsidR="00AC05FC" w:rsidRDefault="00AC05FC" w:rsidP="00AC05FC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32720C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Kultura komunikacji</w:t>
            </w:r>
          </w:p>
          <w:p w14:paraId="36997D93" w14:textId="77777777" w:rsidR="00AC05FC" w:rsidRDefault="00AC05FC" w:rsidP="00AC05FC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32720C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prof. AJP dr hab.</w:t>
            </w:r>
          </w:p>
          <w:p w14:paraId="74F77A5C" w14:textId="397353C2" w:rsidR="00AC05FC" w:rsidRPr="00920B46" w:rsidRDefault="00AC05FC" w:rsidP="00AC0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2720C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L. Jocz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551E19C0" w14:textId="77777777" w:rsidR="00AC05FC" w:rsidRPr="008D5C82" w:rsidRDefault="00AC05FC" w:rsidP="00AC0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7ECEBE2D" w14:textId="77777777" w:rsidR="00AC05FC" w:rsidRPr="0032720C" w:rsidRDefault="00AC05FC" w:rsidP="00AC05FC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0" w:type="pct"/>
            <w:shd w:val="clear" w:color="auto" w:fill="FFFFFF" w:themeFill="background1"/>
            <w:vAlign w:val="center"/>
          </w:tcPr>
          <w:p w14:paraId="5C62C5F9" w14:textId="77777777" w:rsidR="00AC05FC" w:rsidRPr="008D5C82" w:rsidRDefault="00AC05FC" w:rsidP="00AC05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AC05FC" w:rsidRPr="00FE7A69" w14:paraId="7A13BCEA" w14:textId="77777777" w:rsidTr="00F41EB7">
        <w:trPr>
          <w:cantSplit/>
          <w:trHeight w:val="473"/>
        </w:trPr>
        <w:tc>
          <w:tcPr>
            <w:tcW w:w="38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3910880" w14:textId="20E3E6A6" w:rsidR="00AC05FC" w:rsidRPr="00FE7A69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15:00-16:30</w:t>
            </w:r>
          </w:p>
        </w:tc>
        <w:tc>
          <w:tcPr>
            <w:tcW w:w="129" w:type="pct"/>
            <w:vMerge/>
            <w:shd w:val="clear" w:color="auto" w:fill="FFFFFF" w:themeFill="background1"/>
          </w:tcPr>
          <w:p w14:paraId="3DFFC1BC" w14:textId="77777777" w:rsidR="00AC05FC" w:rsidRPr="00FE7A69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17B81BB9" w14:textId="77777777" w:rsidR="00AC05FC" w:rsidRPr="008D5C82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D0C3432" w14:textId="2462CC1B" w:rsidR="00AC05FC" w:rsidRPr="008D5C82" w:rsidRDefault="00AC05FC" w:rsidP="00AC05FC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283B072E" w14:textId="2A11D8A1" w:rsidR="00AC05FC" w:rsidRPr="0032720C" w:rsidRDefault="00AC05FC" w:rsidP="00AC05FC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7B8F3F35" w14:textId="77777777" w:rsidR="00AC05FC" w:rsidRPr="008D5C82" w:rsidRDefault="00AC05FC" w:rsidP="00AC05FC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4178C9BE" w14:textId="77777777" w:rsidR="00AC05FC" w:rsidRPr="008D5C82" w:rsidRDefault="00AC05FC" w:rsidP="00AC05FC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51E050AB" w14:textId="77777777" w:rsidR="00AC05FC" w:rsidRPr="008D5C82" w:rsidRDefault="00AC05FC" w:rsidP="00AC05FC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25839760" w14:textId="77777777" w:rsidR="00AC05FC" w:rsidRPr="008D5C82" w:rsidRDefault="00AC05FC" w:rsidP="00AC05FC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4452FCE4" w14:textId="77777777" w:rsidR="00AC05FC" w:rsidRPr="008D5C82" w:rsidRDefault="00AC05FC" w:rsidP="00AC05FC">
            <w:pPr>
              <w:spacing w:after="0" w:line="240" w:lineRule="auto"/>
              <w:ind w:left="-170" w:right="-17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18610DC6" w14:textId="77777777" w:rsidR="00AC05FC" w:rsidRDefault="00AC05FC" w:rsidP="00AC05FC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32720C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Kultura komunikacji</w:t>
            </w:r>
          </w:p>
          <w:p w14:paraId="5E5A25AB" w14:textId="77777777" w:rsidR="00AC05FC" w:rsidRDefault="00AC05FC" w:rsidP="00AC05FC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32720C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prof. AJP dr hab.</w:t>
            </w:r>
          </w:p>
          <w:p w14:paraId="3EBC8774" w14:textId="4363E890" w:rsidR="00AC05FC" w:rsidRPr="008D5C82" w:rsidRDefault="00AC05FC" w:rsidP="00AC05FC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2720C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L. Jocz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61A531B3" w14:textId="77777777" w:rsidR="00AC05FC" w:rsidRPr="008D5C82" w:rsidRDefault="00AC05FC" w:rsidP="00AC05FC">
            <w:pPr>
              <w:spacing w:after="0" w:line="240" w:lineRule="auto"/>
              <w:ind w:left="-170" w:right="-17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19708196" w14:textId="77777777" w:rsidR="00AC05FC" w:rsidRPr="008D5C82" w:rsidRDefault="00AC05FC" w:rsidP="00AC05FC">
            <w:pPr>
              <w:spacing w:after="0" w:line="240" w:lineRule="auto"/>
              <w:ind w:left="-170" w:right="-17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0" w:type="pct"/>
            <w:shd w:val="clear" w:color="auto" w:fill="FFFFFF" w:themeFill="background1"/>
            <w:vAlign w:val="center"/>
          </w:tcPr>
          <w:p w14:paraId="0C281E01" w14:textId="77777777" w:rsidR="00AC05FC" w:rsidRPr="008D5C82" w:rsidRDefault="00AC05FC" w:rsidP="00AC05FC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AC05FC" w:rsidRPr="00832B09" w14:paraId="5F959B85" w14:textId="77777777" w:rsidTr="00F41EB7">
        <w:trPr>
          <w:cantSplit/>
          <w:trHeight w:val="473"/>
        </w:trPr>
        <w:tc>
          <w:tcPr>
            <w:tcW w:w="38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24351D2" w14:textId="3E6E4D22" w:rsidR="00AC05FC" w:rsidRPr="00832B09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16:35-18:05</w:t>
            </w:r>
          </w:p>
        </w:tc>
        <w:tc>
          <w:tcPr>
            <w:tcW w:w="129" w:type="pct"/>
            <w:vMerge/>
            <w:shd w:val="clear" w:color="auto" w:fill="FFFFFF" w:themeFill="background1"/>
          </w:tcPr>
          <w:p w14:paraId="4BA6C605" w14:textId="77777777" w:rsidR="00AC05FC" w:rsidRPr="00832B09" w:rsidRDefault="00AC05FC" w:rsidP="00AC0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58079AC3" w14:textId="77777777" w:rsidR="00AC05FC" w:rsidRPr="00832B09" w:rsidRDefault="00AC05FC" w:rsidP="00AC05FC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6C908BA" w14:textId="6203CD4B" w:rsidR="00AC05FC" w:rsidRPr="00832B09" w:rsidRDefault="00AC05FC" w:rsidP="00AC05FC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596091E6" w14:textId="5B434704" w:rsidR="00AC05FC" w:rsidRPr="005612B7" w:rsidRDefault="00AC05FC" w:rsidP="00AC05FC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68CA0596" w14:textId="77777777" w:rsidR="00AC05FC" w:rsidRPr="00832B09" w:rsidRDefault="00AC05FC" w:rsidP="00AC05FC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29452DF3" w14:textId="77777777" w:rsidR="00AC05FC" w:rsidRPr="00832B09" w:rsidRDefault="00AC05FC" w:rsidP="00AC05FC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5E0090AD" w14:textId="77777777" w:rsidR="00AC05FC" w:rsidRPr="00832B09" w:rsidRDefault="00AC05FC" w:rsidP="00AC05FC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56BB2F0A" w14:textId="77777777" w:rsidR="00AC05FC" w:rsidRPr="00832B09" w:rsidRDefault="00AC05FC" w:rsidP="00AC05FC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66086594" w14:textId="77777777" w:rsidR="00AC05FC" w:rsidRPr="00832B09" w:rsidRDefault="00AC05FC" w:rsidP="00AC05FC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6B2DBB86" w14:textId="000014B0" w:rsidR="00AC05FC" w:rsidRPr="00832B09" w:rsidRDefault="00AC05FC" w:rsidP="00AC05FC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547FFEF0" w14:textId="77777777" w:rsidR="00AC05FC" w:rsidRPr="00832B09" w:rsidRDefault="00AC05FC" w:rsidP="00AC05FC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4D640F62" w14:textId="77777777" w:rsidR="00AC05FC" w:rsidRPr="00832B09" w:rsidRDefault="00AC05FC" w:rsidP="00AC05FC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0" w:type="pct"/>
            <w:shd w:val="clear" w:color="auto" w:fill="FFFFFF" w:themeFill="background1"/>
            <w:vAlign w:val="center"/>
          </w:tcPr>
          <w:p w14:paraId="12AF0669" w14:textId="77777777" w:rsidR="00AC05FC" w:rsidRPr="00832B09" w:rsidRDefault="00AC05FC" w:rsidP="00AC05FC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</w:tr>
    </w:tbl>
    <w:p w14:paraId="60EC79DD" w14:textId="481E177A" w:rsidR="000B480B" w:rsidRDefault="00614076" w:rsidP="00614076">
      <w:pPr>
        <w:pStyle w:val="NormalnyWeb"/>
        <w:shd w:val="clear" w:color="auto" w:fill="FFFFFF"/>
        <w:spacing w:before="0" w:beforeAutospacing="0" w:after="0" w:afterAutospacing="0"/>
      </w:pPr>
      <w:r w:rsidRPr="006B1270">
        <w:rPr>
          <w:color w:val="000000"/>
          <w:sz w:val="12"/>
          <w:szCs w:val="12"/>
        </w:rPr>
        <w:t>DNI ADAPTACYJNE</w:t>
      </w:r>
      <w:r>
        <w:rPr>
          <w:color w:val="000000"/>
          <w:sz w:val="12"/>
          <w:szCs w:val="12"/>
        </w:rPr>
        <w:t xml:space="preserve"> DLA I ROKU </w:t>
      </w:r>
      <w:r w:rsidRPr="003F6B56">
        <w:rPr>
          <w:color w:val="000000"/>
          <w:sz w:val="11"/>
          <w:szCs w:val="11"/>
        </w:rPr>
        <w:t>godz. 16.00</w:t>
      </w:r>
      <w:r>
        <w:rPr>
          <w:color w:val="000000"/>
          <w:sz w:val="11"/>
          <w:szCs w:val="11"/>
        </w:rPr>
        <w:t xml:space="preserve">, </w:t>
      </w:r>
      <w:r w:rsidRPr="003F6B56">
        <w:rPr>
          <w:color w:val="444444"/>
          <w:sz w:val="11"/>
          <w:szCs w:val="11"/>
        </w:rPr>
        <w:t>Aula im. prof. Stanisława Kirkora przy ul. Fryderyka Chopina 52., bud. 5</w:t>
      </w:r>
    </w:p>
    <w:sectPr w:rsidR="000B480B" w:rsidSect="00647562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A69"/>
    <w:rsid w:val="000374C7"/>
    <w:rsid w:val="00074624"/>
    <w:rsid w:val="000B480B"/>
    <w:rsid w:val="000C52B4"/>
    <w:rsid w:val="000D104F"/>
    <w:rsid w:val="000D5CCA"/>
    <w:rsid w:val="000E59EF"/>
    <w:rsid w:val="00117E43"/>
    <w:rsid w:val="00127212"/>
    <w:rsid w:val="001930FF"/>
    <w:rsid w:val="001A2358"/>
    <w:rsid w:val="00214341"/>
    <w:rsid w:val="00246058"/>
    <w:rsid w:val="002504F7"/>
    <w:rsid w:val="002974E7"/>
    <w:rsid w:val="002A4818"/>
    <w:rsid w:val="002E1F38"/>
    <w:rsid w:val="0030138B"/>
    <w:rsid w:val="003101BD"/>
    <w:rsid w:val="0032720C"/>
    <w:rsid w:val="00327F03"/>
    <w:rsid w:val="00347F47"/>
    <w:rsid w:val="00395681"/>
    <w:rsid w:val="003C51A9"/>
    <w:rsid w:val="003F36F6"/>
    <w:rsid w:val="003F5083"/>
    <w:rsid w:val="00433C88"/>
    <w:rsid w:val="004D6F61"/>
    <w:rsid w:val="005105BF"/>
    <w:rsid w:val="00520364"/>
    <w:rsid w:val="00533141"/>
    <w:rsid w:val="00544247"/>
    <w:rsid w:val="00545A3B"/>
    <w:rsid w:val="005612B7"/>
    <w:rsid w:val="005D5275"/>
    <w:rsid w:val="00614076"/>
    <w:rsid w:val="00634AE6"/>
    <w:rsid w:val="00647562"/>
    <w:rsid w:val="00695157"/>
    <w:rsid w:val="006A5CD0"/>
    <w:rsid w:val="006E66BB"/>
    <w:rsid w:val="007033D4"/>
    <w:rsid w:val="00724B3A"/>
    <w:rsid w:val="00734ABD"/>
    <w:rsid w:val="008373E4"/>
    <w:rsid w:val="00842B39"/>
    <w:rsid w:val="008619C6"/>
    <w:rsid w:val="008D3F08"/>
    <w:rsid w:val="008D5C82"/>
    <w:rsid w:val="008E3179"/>
    <w:rsid w:val="00920B46"/>
    <w:rsid w:val="00957B59"/>
    <w:rsid w:val="009E5AAC"/>
    <w:rsid w:val="00A436FD"/>
    <w:rsid w:val="00A54563"/>
    <w:rsid w:val="00A72042"/>
    <w:rsid w:val="00A95F93"/>
    <w:rsid w:val="00AB6D09"/>
    <w:rsid w:val="00AC05FC"/>
    <w:rsid w:val="00AD0EDA"/>
    <w:rsid w:val="00BA193D"/>
    <w:rsid w:val="00BD1EA3"/>
    <w:rsid w:val="00C0382D"/>
    <w:rsid w:val="00C250FD"/>
    <w:rsid w:val="00C353F4"/>
    <w:rsid w:val="00C71438"/>
    <w:rsid w:val="00C829B2"/>
    <w:rsid w:val="00CF40FE"/>
    <w:rsid w:val="00D0157D"/>
    <w:rsid w:val="00DA5B00"/>
    <w:rsid w:val="00DE1463"/>
    <w:rsid w:val="00DF08FE"/>
    <w:rsid w:val="00E5160B"/>
    <w:rsid w:val="00E54862"/>
    <w:rsid w:val="00E74C2A"/>
    <w:rsid w:val="00EA17AA"/>
    <w:rsid w:val="00EF5652"/>
    <w:rsid w:val="00EF75F2"/>
    <w:rsid w:val="00F02F74"/>
    <w:rsid w:val="00F34CEE"/>
    <w:rsid w:val="00F67272"/>
    <w:rsid w:val="00FE7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3068E"/>
  <w15:docId w15:val="{601706A0-DDAD-4FF1-A734-093E334F5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D5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xcontentpasted0">
    <w:name w:val="x_contentpasted0"/>
    <w:basedOn w:val="Domylnaczcionkaakapitu"/>
    <w:rsid w:val="000D5CCA"/>
  </w:style>
  <w:style w:type="character" w:styleId="Pogrubienie">
    <w:name w:val="Strong"/>
    <w:basedOn w:val="Domylnaczcionkaakapitu"/>
    <w:uiPriority w:val="22"/>
    <w:qFormat/>
    <w:rsid w:val="000D5CCA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8D3F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D3F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5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660</Words>
  <Characters>3960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Agnieszka Dykas</dc:creator>
  <cp:lastModifiedBy>Agnieszka Dykas</cp:lastModifiedBy>
  <cp:revision>19</cp:revision>
  <cp:lastPrinted>2026-09-14T08:47:00Z</cp:lastPrinted>
  <dcterms:created xsi:type="dcterms:W3CDTF">2026-10-05T13:38:00Z</dcterms:created>
  <dcterms:modified xsi:type="dcterms:W3CDTF">2026-10-21T07:30:00Z</dcterms:modified>
</cp:coreProperties>
</file>