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3C29F5D4" w:rsidR="00D0157D" w:rsidRPr="00DD39CD" w:rsidRDefault="00FE7A69" w:rsidP="00DD39C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 w:rsidRPr="00A95F9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PEDAGOGIKA </w:t>
      </w:r>
      <w:r w:rsidR="0036483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="00A95F93" w:rsidRPr="00D0157D">
        <w:rPr>
          <w:rFonts w:ascii="Times New Roman" w:hAnsi="Times New Roman" w:cs="Times New Roman"/>
          <w:b/>
          <w:sz w:val="28"/>
          <w:szCs w:val="28"/>
        </w:rPr>
        <w:t>I rok</w:t>
      </w:r>
      <w:r w:rsidR="00A95F93">
        <w:rPr>
          <w:rFonts w:ascii="Times New Roman" w:hAnsi="Times New Roman" w:cs="Times New Roman"/>
          <w:b/>
          <w:sz w:val="28"/>
          <w:szCs w:val="28"/>
        </w:rPr>
        <w:t>, studia II stopnia</w:t>
      </w:r>
      <w:r w:rsidR="00DE325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D39C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E3256" w:rsidRPr="00DD39CD">
        <w:rPr>
          <w:rFonts w:ascii="Times New Roman" w:hAnsi="Times New Roman" w:cs="Times New Roman"/>
          <w:b/>
          <w:sz w:val="20"/>
          <w:szCs w:val="20"/>
        </w:rPr>
        <w:t>Specjalność: terapia pedagogiczna</w:t>
      </w:r>
    </w:p>
    <w:p w14:paraId="2FB3B217" w14:textId="63A6166A" w:rsidR="001930FF" w:rsidRDefault="00FE7A69" w:rsidP="00DE3256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studia niestacjonarne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4B1AAB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4B1AAB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387D44" w:rsidRPr="00FE7A69" w14:paraId="2CC41AA5" w14:textId="77777777" w:rsidTr="006C1594">
        <w:trPr>
          <w:cantSplit/>
          <w:trHeight w:val="572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387D44" w:rsidRPr="00FE7A69" w:rsidRDefault="00387D44" w:rsidP="00387D4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093708FA" w:rsidR="00387D44" w:rsidRPr="00DD2B0F" w:rsidRDefault="00387D44" w:rsidP="00387D4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  <w:r w:rsidRPr="00DD2B0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 prof. AJP dr hab. E. Ryś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s.105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3F4E31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2E597009" w14:textId="382BC55D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1257A5F8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581A27B3" w14:textId="17DC09A6" w:rsidR="00387D44" w:rsidRPr="008C0FBE" w:rsidRDefault="00387D44" w:rsidP="00387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201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0851F70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0E13AA90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7E71D7F0" w14:textId="2383037F" w:rsidR="00387D44" w:rsidRPr="005612B7" w:rsidRDefault="00387D44" w:rsidP="006A1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6A1B71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p.209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6D3AB8B6" w:rsidR="00387D44" w:rsidRPr="008D5C82" w:rsidRDefault="00387D44" w:rsidP="00387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F32CEB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340F1202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7C7E5A24" w14:textId="41329A03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b.7, p.209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551316" w14:textId="69D5F2D0" w:rsidR="00387D44" w:rsidRPr="008D5C82" w:rsidRDefault="00387D44" w:rsidP="00387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0D315F1B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27B266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5477C04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94A2C91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526D9745" w14:textId="5D9C95E8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4E409C5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5151089C" w14:textId="3B5775BA" w:rsidR="00387D44" w:rsidRPr="008D5C82" w:rsidRDefault="00387D44" w:rsidP="00387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</w:tr>
      <w:tr w:rsidR="00387D44" w:rsidRPr="00FE7A69" w14:paraId="5360B723" w14:textId="77777777" w:rsidTr="0035273A">
        <w:trPr>
          <w:cantSplit/>
          <w:trHeight w:val="21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A3EFAD6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4825864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CA45ADF" w14:textId="564A1E89" w:rsidR="00387D44" w:rsidRPr="00DE3256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2C3B59F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191B531B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484FEB14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383EDAE7" w14:textId="3CFA47EA" w:rsidR="00387D44" w:rsidRPr="00F07B50" w:rsidRDefault="00387D44" w:rsidP="00387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201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ABFAB31" w14:textId="113691E1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="004B1AA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r w:rsidR="006A1B71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</w:t>
            </w:r>
            <w:r w:rsidR="001B63B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r w:rsidR="004B1AA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r w:rsidR="004B1AAB"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 w:rsidR="004B1AAB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="004B1AAB"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</w:t>
            </w:r>
            <w:r w:rsidR="004B1AAB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</w:t>
            </w:r>
            <w:r w:rsidR="004B1AAB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05</w:t>
            </w:r>
          </w:p>
          <w:p w14:paraId="5E60AB1B" w14:textId="46173B49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68AE6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3D9106D2" w14:textId="19F81ABC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FBF8239" w14:textId="0755B01D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0F3C009" w14:textId="0DB5A029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8A36427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521B18DF" w14:textId="2F4611B2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F6926FA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749609BC" w14:textId="400923FB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B0072A0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EEE0910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0CDEAF4A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1B3A2B62" w14:textId="4ED5803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b.7, p.209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219F1E7A" w14:textId="28EBFD32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54C2C06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7060F9EC" w14:textId="7641B8A5" w:rsidR="00387D44" w:rsidRPr="008D5C82" w:rsidRDefault="00387D44" w:rsidP="00387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</w:tr>
      <w:tr w:rsidR="00387D44" w:rsidRPr="00FE7A69" w14:paraId="177BAE48" w14:textId="77777777" w:rsidTr="009A2786">
        <w:trPr>
          <w:cantSplit/>
          <w:trHeight w:val="21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FE4342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966EDC8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CBCCAF9" w14:textId="77777777" w:rsidR="00387D44" w:rsidRPr="00DE3256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1C3B0F0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6B67B20A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4261515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4038C63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72D8FED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9F74866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EA1279A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77921C7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D11993F" w14:textId="77777777" w:rsidR="00387D44" w:rsidRPr="00DE3256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730EA70" w14:textId="6B02A399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A9EC1BF" w14:textId="77777777" w:rsidR="00387D44" w:rsidRPr="00DE3256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387D44" w:rsidRPr="00FE7A69" w14:paraId="23B695F8" w14:textId="77777777" w:rsidTr="00F31973">
        <w:trPr>
          <w:cantSplit/>
          <w:trHeight w:val="21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05EA2D7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5FD9A03" w14:textId="77777777" w:rsidR="00387D44" w:rsidRDefault="00387D44" w:rsidP="00387D4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149F0F" w14:textId="4785E060" w:rsidR="00387D44" w:rsidRPr="008D5C82" w:rsidRDefault="00387D44" w:rsidP="00387D4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AAAA2E8" w14:textId="5BEC5A64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. </w:t>
            </w:r>
            <w:proofErr w:type="spellStart"/>
            <w:r w:rsidRPr="000227B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468FA79D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6226F6BC" w14:textId="0578A115" w:rsidR="00387D44" w:rsidRPr="00F07B50" w:rsidRDefault="00387D44" w:rsidP="00387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9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0BD486E8" w14:textId="63A3A4DD" w:rsidR="00387D44" w:rsidRPr="000227B3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do g. 12.15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266C4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73482860" w14:textId="03157CD3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241F0A0" w14:textId="7D520B11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6B8E672" w14:textId="4F8974B9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E21B84D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1E6D5F5C" w14:textId="5EA82542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9B621E3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64F00BE2" w14:textId="1B3EC2CE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804D788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56E3833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706E9ED8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1CCD74F8" w14:textId="19A0369C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b.7, p.209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110D0B8A" w14:textId="450A421F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A278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Wykład monograficzny prof. AJP dr hab. D. </w:t>
            </w:r>
            <w:proofErr w:type="spellStart"/>
            <w:r w:rsidRPr="009A278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665BD1AB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6B87896D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3C805E83" w14:textId="60448E26" w:rsidR="00387D44" w:rsidRPr="007F460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b.7, p.209</w:t>
            </w:r>
          </w:p>
        </w:tc>
      </w:tr>
      <w:tr w:rsidR="00387D44" w:rsidRPr="00FE7A69" w14:paraId="5FC7F657" w14:textId="77777777" w:rsidTr="009A2786">
        <w:trPr>
          <w:cantSplit/>
          <w:trHeight w:val="21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C345AD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54CA92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EC433E" w14:textId="77777777" w:rsidR="00387D44" w:rsidRPr="00DE3256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DC7345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08CA9BDA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12.30</w:t>
            </w:r>
          </w:p>
          <w:p w14:paraId="1F3EFE6D" w14:textId="718BB712" w:rsidR="004B1AAB" w:rsidRPr="000227B3" w:rsidRDefault="004B1AAB" w:rsidP="004B1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13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EB365B3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3517684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773C94C5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A243C34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B2693CD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200CB14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37BB387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BA32626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4CFB4D0E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87D44" w:rsidRPr="00FE7A69" w14:paraId="148DF997" w14:textId="77777777" w:rsidTr="000227B3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49CFA5" w14:textId="30DEE7B5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 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3EA63B9" w14:textId="1D0A6ECF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25E42A4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. </w:t>
            </w:r>
            <w:proofErr w:type="spellStart"/>
            <w:r w:rsidRPr="000227B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552F7368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0200A40D" w14:textId="186B30DB" w:rsidR="00387D44" w:rsidRPr="00F07B50" w:rsidRDefault="00387D44" w:rsidP="00387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9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6DA2334D" w14:textId="0CBD1A04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Wykład monograficzny prof. AJP dr hab. D.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625CA1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0297141B" w14:textId="5A886C3F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78C72557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78EAEF0D" w14:textId="0AF06C33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7E1BC1C" w14:textId="3A6A4E3B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AA3329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59FA6ECA" w14:textId="63799218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1C41B4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zajęć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korekcyjno-kompensacyjnych-w+ćw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. </w:t>
            </w:r>
          </w:p>
          <w:p w14:paraId="77791572" w14:textId="6B5810DE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B389CFD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1A0FA1" w14:textId="588711AE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45EB8960" w14:textId="6577B4C6" w:rsidR="00387D44" w:rsidRPr="008C0FBE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</w:tcPr>
          <w:p w14:paraId="23F5A718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7801FE44" w14:textId="22181A6A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CC60C2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 </w:t>
            </w:r>
          </w:p>
          <w:p w14:paraId="18A8B205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</w:t>
            </w:r>
          </w:p>
          <w:p w14:paraId="75A1674D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C60CF49" w14:textId="6D4BCAD3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b.7, p.209</w:t>
            </w:r>
          </w:p>
          <w:p w14:paraId="7F846119" w14:textId="66CD862D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</w:tr>
      <w:tr w:rsidR="00387D44" w:rsidRPr="00FE7A69" w14:paraId="6EC6DC4F" w14:textId="77777777" w:rsidTr="005F149B">
        <w:trPr>
          <w:cantSplit/>
          <w:trHeight w:val="324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43CFE85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06BD6B9A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E. Ryś </w:t>
            </w:r>
          </w:p>
          <w:p w14:paraId="7DC2539D" w14:textId="0EAFBB9F" w:rsidR="00387D44" w:rsidRPr="008C0FBE" w:rsidRDefault="00387D44" w:rsidP="00387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C8F922" w14:textId="0E0A6519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230EAC4B" w14:textId="20804AB2" w:rsidR="00387D44" w:rsidRPr="00F07B50" w:rsidRDefault="00387D44" w:rsidP="00387D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Urban-</w:t>
            </w:r>
            <w:proofErr w:type="spellStart"/>
            <w:r w:rsidRPr="000227B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   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5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79161C9B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4B6FD0BD" w14:textId="002A7D50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35ED8C0C" w14:textId="77777777" w:rsidR="004B1AAB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  <w:r w:rsidR="004B1AAB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04F46F46" w14:textId="6A23A13F" w:rsidR="00387D44" w:rsidRPr="00F07B50" w:rsidRDefault="004B1AAB" w:rsidP="004B1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114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1B3243E" w14:textId="539BF92C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1F936191" w14:textId="0B40E4F3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05D827C" w14:textId="6BE53604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</w:tcPr>
          <w:p w14:paraId="22468035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35A1A030" w14:textId="60546F81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0E638F6A" w14:textId="148B122E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78BE0163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1C818A1C" w14:textId="05B12AA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Wykład monograficzny prof. AJP dr hab. D.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9C1B48" w14:textId="4C04F7F2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44C891" w14:textId="65FACD95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2F5D67A4" w14:textId="61BC9DCB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FCF5B17" w14:textId="2D5DBB46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E67B91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14A762" w14:textId="23D90AFB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251F270B" w14:textId="2C664261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</w:tcPr>
          <w:p w14:paraId="3C85DAB6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01526AE8" w14:textId="02FCEFBD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3729A1C5" w14:textId="51DBFD94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32FE090" w14:textId="0A54702C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87D44" w:rsidRPr="00FE7A69" w14:paraId="09882EAB" w14:textId="77777777" w:rsidTr="002E3AFB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DFEC765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E9CD08D" w14:textId="4C7CEB1A" w:rsidR="00387D44" w:rsidRPr="000227B3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 do g. 17.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27A5AA3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60F9B82B" w14:textId="2AF3D3BE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Urban-</w:t>
            </w:r>
            <w:proofErr w:type="spellStart"/>
            <w:r w:rsidRPr="000227B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   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5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671B28B4" w14:textId="70E9B452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 do g. 17.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6242F4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17F56E7D" w14:textId="25374F54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3DA5FC63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3D9C76DF" w14:textId="23D04433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36890B19" w14:textId="4E5918D2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 do g. 17.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27B9FDD" w14:textId="75A8EC3B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B0ADE79" w14:textId="1BFE606C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47F0BDD0" w14:textId="25E570A1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BB0BCB3" w14:textId="79AE9F0A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43E994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664C8B4" w14:textId="34CC30DF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81EA70F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0BBAF228" w14:textId="762442AC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proofErr w:type="spellStart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Pedeutologia-w+ćw</w:t>
            </w:r>
            <w:proofErr w:type="spellEnd"/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7374777B" w14:textId="1DE8B2DD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8E48D9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6189E92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387D44" w:rsidRPr="00FE7A69" w14:paraId="1F83B046" w14:textId="77777777" w:rsidTr="002E3AFB">
        <w:trPr>
          <w:cantSplit/>
          <w:trHeight w:val="147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32AF93" w14:textId="77777777" w:rsidR="00387D44" w:rsidRPr="00CC1799" w:rsidRDefault="00387D44" w:rsidP="00387D4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6866662" w14:textId="77777777" w:rsidR="00387D44" w:rsidRPr="00FE7A69" w:rsidRDefault="00387D44" w:rsidP="00387D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127820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9711C9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7691FB4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962840D" w14:textId="065641BA" w:rsidR="00387D44" w:rsidRPr="002033EC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370C0DD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07A3A579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C0FB580" w14:textId="680B212E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1B2BF39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15ED1BC" w14:textId="77777777" w:rsidR="00387D44" w:rsidRPr="00F07B50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DA10604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570B6E0" w14:textId="77777777" w:rsidR="00387D44" w:rsidRPr="008D5C82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DB3843E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4AE52ACB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54A799A4" w14:textId="77777777" w:rsidR="00387D44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E. Ryś (3h) </w:t>
            </w:r>
          </w:p>
          <w:p w14:paraId="502466AC" w14:textId="6D3DC5E3" w:rsidR="00387D44" w:rsidRPr="00DD39CD" w:rsidRDefault="00387D44" w:rsidP="0038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g. 17.20-19.35</w:t>
            </w:r>
          </w:p>
        </w:tc>
      </w:tr>
      <w:tr w:rsidR="004B1AAB" w:rsidRPr="00FE7A69" w14:paraId="16F1480C" w14:textId="77777777" w:rsidTr="00D564E6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4B1AAB" w:rsidRPr="00FE7A69" w:rsidRDefault="004B1AAB" w:rsidP="004B1A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7777777" w:rsidR="004B1AAB" w:rsidRPr="008D5C82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BA8852" w14:textId="4F0C7C31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1FF4A52A" w14:textId="6720AA46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</w:t>
            </w: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121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5C62C91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0771040B" w14:textId="05A88F4A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</w:t>
            </w: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05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CE3339C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78F5C2A6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 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D1EE32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1DC0A82F" w14:textId="61ABA2D8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00C9B3" w14:textId="77777777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BB32AF5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4D0B83DF" w14:textId="4383ACEE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B1AAB" w:rsidRPr="00FE7A69" w14:paraId="65FBB8CE" w14:textId="77777777" w:rsidTr="00D564E6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F38AE2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6CAB337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6E23FAE8" w14:textId="594A2B7B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</w:t>
            </w: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927608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</w:t>
            </w:r>
          </w:p>
          <w:p w14:paraId="755D8B51" w14:textId="76C71959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</w:t>
            </w: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B69824" w14:textId="271FD59D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F75E58" w14:textId="3C245810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Logopedyczne aspekty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specyf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trudności w uczeniu się-ćw. 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EB1177" w14:textId="23E9C6CF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0931888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6009BE3F" w14:textId="7620C7A2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D463AE" w14:textId="4D024B61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F010086" w14:textId="77777777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47DE754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D8DFB95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6D204267" w14:textId="3AF943CB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9A04ECD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B1AAB" w:rsidRPr="00FE7A69" w14:paraId="4945BDD9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88A49C" w14:textId="77777777" w:rsidR="004B1AAB" w:rsidRPr="00832B0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D7BE579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5827F0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5827F0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</w:p>
          <w:p w14:paraId="571F4DF9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051FC812" w14:textId="3D0BF989" w:rsidR="004B1AAB" w:rsidRPr="00F07B50" w:rsidRDefault="004B1AAB" w:rsidP="004B1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27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3BE82F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648FD752" w14:textId="77777777" w:rsidR="004B1AAB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2F4B1463" w14:textId="06C23C4C" w:rsidR="004B1AAB" w:rsidRPr="00F07B50" w:rsidRDefault="004B1AAB" w:rsidP="004B1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27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E59D621" w14:textId="474EF0DB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78AABA" w14:textId="42B4385D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Logopedyczne aspekty specyficznych trudności w uczeniu się-ćw. mgr M. Urban-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Sigłowy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3A4310" w14:textId="5A8B8B4D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0881C1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452B9E12" w14:textId="3466C26C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5BE98A" w14:textId="6C12ACCA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specyficznych trudności w uczeniu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się-w+ćw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dr A. Lis-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21B142C" w14:textId="77777777" w:rsidR="004B1AAB" w:rsidRPr="00F07B50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E1A8F1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AA9339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031AC793" w14:textId="35DEA855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566F159" w14:textId="77777777" w:rsidR="004B1AAB" w:rsidRPr="008D5C82" w:rsidRDefault="004B1AAB" w:rsidP="004B1A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B1AAB" w:rsidRPr="00FE7A69" w14:paraId="7A13BCEA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10880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4B1AAB" w:rsidRPr="00FE7A6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B81BB9" w14:textId="77777777" w:rsidR="004B1AAB" w:rsidRPr="008D5C82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D6290B4" w14:textId="77777777" w:rsidR="004B1AAB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  <w:p w14:paraId="0D0C3432" w14:textId="017D4D58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F738D3A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487F7AAD" w14:textId="77777777" w:rsidR="001B63B6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  <w:r w:rsidR="001B63B6"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283B072E" w14:textId="1638C7F1" w:rsidR="004B1AAB" w:rsidRPr="00F07B50" w:rsidRDefault="001B63B6" w:rsidP="001B63B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</w:t>
            </w:r>
            <w:r w:rsidRPr="005827F0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27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FABBFAB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7B8F3F35" w14:textId="4AE4B65F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78C9BE" w14:textId="4936503E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1E050AB" w14:textId="7DEAA9CD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73E376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25839760" w14:textId="00E9E689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39A554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4452FCE4" w14:textId="2F883E11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EBC8774" w14:textId="77777777" w:rsidR="004B1AAB" w:rsidRPr="00F07B50" w:rsidRDefault="004B1AAB" w:rsidP="004B1AA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1A531B3" w14:textId="2FC7713E" w:rsidR="004B1AAB" w:rsidRPr="008D5C82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9708196" w14:textId="77777777" w:rsidR="004B1AAB" w:rsidRPr="008D5C82" w:rsidRDefault="004B1AAB" w:rsidP="004B1AAB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C281E01" w14:textId="77777777" w:rsidR="004B1AAB" w:rsidRPr="008D5C82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B1AAB" w:rsidRPr="00832B09" w14:paraId="5F959B85" w14:textId="77777777" w:rsidTr="00DE3256">
        <w:trPr>
          <w:cantSplit/>
          <w:trHeight w:val="304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51D2" w14:textId="77777777" w:rsidR="004B1AAB" w:rsidRPr="00832B0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4B1AAB" w:rsidRPr="00832B0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8079AC3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E7415F1" w14:textId="77777777" w:rsidR="004B1AAB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  <w:p w14:paraId="36C908BA" w14:textId="567A8D99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</w:t>
            </w:r>
            <w:r w:rsidRPr="000227B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6091E6" w14:textId="5B434704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ABEDDB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68CA0596" w14:textId="57D0CF30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452DF3" w14:textId="43B1259A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A248BBD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5E0090AD" w14:textId="7711AE45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dr P.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3DBFE2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56BB2F0A" w14:textId="63F6F7B9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C1CEA5" w14:textId="77777777" w:rsidR="004B1AAB" w:rsidRPr="00F07B50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porównawcza-w+ćw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F07B5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.</w:t>
            </w:r>
          </w:p>
          <w:p w14:paraId="66086594" w14:textId="5E2159D2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 w:rsidRPr="00F07B5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2DBB86" w14:textId="77777777" w:rsidR="004B1AAB" w:rsidRPr="00F07B50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7FFEF0" w14:textId="11501B69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Medyczne podstawy logopedii i terapii </w:t>
            </w:r>
            <w:proofErr w:type="spellStart"/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pedagogicznej-w+ćw</w:t>
            </w:r>
            <w:proofErr w:type="spellEnd"/>
            <w:r w:rsidRPr="008E48D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 mgr M. Michałowska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640F62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2AF0669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4B1AAB" w:rsidRPr="00832B09" w14:paraId="46E6B0AA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7C320F" w14:textId="77777777" w:rsidR="004B1AAB" w:rsidRDefault="004B1AAB" w:rsidP="004B1AAB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C991CC6" w14:textId="77777777" w:rsidR="004B1AAB" w:rsidRPr="00832B09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F1C208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AD682E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08253D3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D69873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D41612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6B5F8881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6DA34299" w14:textId="4B04A025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6684739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Terapia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psychologiczna-w+ćw</w:t>
            </w:r>
            <w:proofErr w:type="spellEnd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. </w:t>
            </w:r>
          </w:p>
          <w:p w14:paraId="2B3EEB15" w14:textId="398119F8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</w:t>
            </w:r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r P. </w:t>
            </w:r>
            <w:proofErr w:type="spellStart"/>
            <w:r w:rsidRPr="00DE325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CD5614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6C01C1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BFD57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9608052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C0F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4627A6ED" w14:textId="77777777" w:rsidR="004B1AAB" w:rsidRDefault="004B1AAB" w:rsidP="004B1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1A82BD3D" w14:textId="7A3BA3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Dobrychłop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A27D57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8AF4495" w14:textId="77777777" w:rsidR="004B1AAB" w:rsidRPr="00832B09" w:rsidRDefault="004B1AAB" w:rsidP="004B1A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4836E344" w:rsidR="000B480B" w:rsidRPr="00C16E99" w:rsidRDefault="000B480B" w:rsidP="001930FF">
      <w:pPr>
        <w:spacing w:after="0" w:line="240" w:lineRule="auto"/>
        <w:rPr>
          <w:sz w:val="2"/>
          <w:szCs w:val="2"/>
        </w:rPr>
      </w:pPr>
    </w:p>
    <w:sectPr w:rsidR="000B480B" w:rsidRPr="00C16E99" w:rsidSect="00DD39CD">
      <w:pgSz w:w="16838" w:h="11906" w:orient="landscape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27B3"/>
    <w:rsid w:val="000374C7"/>
    <w:rsid w:val="00050256"/>
    <w:rsid w:val="00054E1B"/>
    <w:rsid w:val="00074624"/>
    <w:rsid w:val="000B1C26"/>
    <w:rsid w:val="000B20D1"/>
    <w:rsid w:val="000B480B"/>
    <w:rsid w:val="000C52B4"/>
    <w:rsid w:val="000D104F"/>
    <w:rsid w:val="000D5CCA"/>
    <w:rsid w:val="000E59EF"/>
    <w:rsid w:val="00117E43"/>
    <w:rsid w:val="00153784"/>
    <w:rsid w:val="001930FF"/>
    <w:rsid w:val="001B63B6"/>
    <w:rsid w:val="002033EC"/>
    <w:rsid w:val="00214341"/>
    <w:rsid w:val="00246058"/>
    <w:rsid w:val="002504F7"/>
    <w:rsid w:val="00273E7F"/>
    <w:rsid w:val="002974E7"/>
    <w:rsid w:val="002E1F38"/>
    <w:rsid w:val="0030138B"/>
    <w:rsid w:val="00327F03"/>
    <w:rsid w:val="00347F47"/>
    <w:rsid w:val="00364835"/>
    <w:rsid w:val="00387D44"/>
    <w:rsid w:val="00395681"/>
    <w:rsid w:val="003C51A9"/>
    <w:rsid w:val="003F1400"/>
    <w:rsid w:val="003F5083"/>
    <w:rsid w:val="00410B44"/>
    <w:rsid w:val="00433C88"/>
    <w:rsid w:val="004419DE"/>
    <w:rsid w:val="00472CF1"/>
    <w:rsid w:val="004B1AAB"/>
    <w:rsid w:val="004D6F61"/>
    <w:rsid w:val="005105BF"/>
    <w:rsid w:val="00513885"/>
    <w:rsid w:val="00516D66"/>
    <w:rsid w:val="00520364"/>
    <w:rsid w:val="00544247"/>
    <w:rsid w:val="00545A3B"/>
    <w:rsid w:val="005612B7"/>
    <w:rsid w:val="005827F0"/>
    <w:rsid w:val="005B450D"/>
    <w:rsid w:val="005D5275"/>
    <w:rsid w:val="005F4053"/>
    <w:rsid w:val="00634AE6"/>
    <w:rsid w:val="00647562"/>
    <w:rsid w:val="00682E10"/>
    <w:rsid w:val="00695157"/>
    <w:rsid w:val="006A1B71"/>
    <w:rsid w:val="006A5CD0"/>
    <w:rsid w:val="006E66BB"/>
    <w:rsid w:val="0070163F"/>
    <w:rsid w:val="00724B3A"/>
    <w:rsid w:val="0072728E"/>
    <w:rsid w:val="00734ABD"/>
    <w:rsid w:val="00736C08"/>
    <w:rsid w:val="007F4600"/>
    <w:rsid w:val="008373E4"/>
    <w:rsid w:val="00895D5D"/>
    <w:rsid w:val="008C0FBE"/>
    <w:rsid w:val="008D3F08"/>
    <w:rsid w:val="008D5C82"/>
    <w:rsid w:val="008E3179"/>
    <w:rsid w:val="008E48D9"/>
    <w:rsid w:val="00957B59"/>
    <w:rsid w:val="009A2786"/>
    <w:rsid w:val="009E5AAC"/>
    <w:rsid w:val="00A25159"/>
    <w:rsid w:val="00A436FD"/>
    <w:rsid w:val="00A72042"/>
    <w:rsid w:val="00A95F93"/>
    <w:rsid w:val="00AB6D09"/>
    <w:rsid w:val="00BA193D"/>
    <w:rsid w:val="00C02ECD"/>
    <w:rsid w:val="00C0382D"/>
    <w:rsid w:val="00C16E99"/>
    <w:rsid w:val="00C353F4"/>
    <w:rsid w:val="00C71438"/>
    <w:rsid w:val="00C829B2"/>
    <w:rsid w:val="00D0157D"/>
    <w:rsid w:val="00D51AFB"/>
    <w:rsid w:val="00DA5B00"/>
    <w:rsid w:val="00DD2B0F"/>
    <w:rsid w:val="00DD39CD"/>
    <w:rsid w:val="00DE1463"/>
    <w:rsid w:val="00DE3256"/>
    <w:rsid w:val="00DF08FE"/>
    <w:rsid w:val="00E03E5D"/>
    <w:rsid w:val="00E41A8F"/>
    <w:rsid w:val="00E54862"/>
    <w:rsid w:val="00E74C2A"/>
    <w:rsid w:val="00EA17AA"/>
    <w:rsid w:val="00EF5652"/>
    <w:rsid w:val="00EF75F2"/>
    <w:rsid w:val="00F02F74"/>
    <w:rsid w:val="00F07B50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939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30</cp:revision>
  <cp:lastPrinted>2026-09-14T08:47:00Z</cp:lastPrinted>
  <dcterms:created xsi:type="dcterms:W3CDTF">2026-10-05T13:37:00Z</dcterms:created>
  <dcterms:modified xsi:type="dcterms:W3CDTF">2026-10-21T08:11:00Z</dcterms:modified>
</cp:coreProperties>
</file>