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15ACA" w14:textId="543B4D1D" w:rsidR="00D0157D" w:rsidRDefault="00FE7A69" w:rsidP="00054D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>WYDZIAŁ HUMANISTYCZNY</w:t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PEDAGOGIKA  I</w:t>
      </w:r>
      <w:r w:rsidR="0024311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rok</w:t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983E3A" w:rsidRPr="00983E3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specjalność: pedagogika opiekuńczo-wychowawcza z resocjalizacją</w:t>
      </w:r>
    </w:p>
    <w:p w14:paraId="2FB3B217" w14:textId="50C84759" w:rsidR="001930FF" w:rsidRDefault="00FE7A69" w:rsidP="00054D69">
      <w:pPr>
        <w:spacing w:after="0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Semestr </w:t>
      </w:r>
      <w:r w:rsidR="00433C88">
        <w:rPr>
          <w:rFonts w:ascii="Times New Roman" w:eastAsia="Times New Roman" w:hAnsi="Times New Roman" w:cs="Times New Roman"/>
          <w:sz w:val="16"/>
          <w:szCs w:val="24"/>
          <w:lang w:eastAsia="pl-PL"/>
        </w:rPr>
        <w:t>zimowy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, r. a. 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6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/202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7</w:t>
      </w:r>
    </w:p>
    <w:tbl>
      <w:tblPr>
        <w:tblW w:w="50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186"/>
        <w:gridCol w:w="398"/>
        <w:gridCol w:w="1152"/>
        <w:gridCol w:w="1152"/>
        <w:gridCol w:w="1152"/>
        <w:gridCol w:w="1152"/>
        <w:gridCol w:w="1151"/>
        <w:gridCol w:w="1151"/>
        <w:gridCol w:w="1151"/>
        <w:gridCol w:w="1151"/>
        <w:gridCol w:w="1151"/>
        <w:gridCol w:w="1151"/>
        <w:gridCol w:w="1151"/>
        <w:gridCol w:w="1139"/>
      </w:tblGrid>
      <w:tr w:rsidR="001930FF" w:rsidRPr="00FE7A69" w14:paraId="1D105078" w14:textId="77777777" w:rsidTr="00EB74F3">
        <w:trPr>
          <w:cantSplit/>
          <w:trHeight w:val="147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77958EB5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129" w:type="pct"/>
            <w:vMerge w:val="restart"/>
            <w:shd w:val="clear" w:color="auto" w:fill="FFFFFF" w:themeFill="background1"/>
            <w:textDirection w:val="btLr"/>
            <w:vAlign w:val="center"/>
          </w:tcPr>
          <w:p w14:paraId="3F90A43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37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8087A" w14:textId="77777777" w:rsidR="001930FF" w:rsidRPr="00FE7A69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A02E5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C51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ACA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12BB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7E60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C1F09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F874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5243A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BAD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B0886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2F0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1930FF" w:rsidRPr="00FE7A69" w14:paraId="3F9E35D7" w14:textId="77777777" w:rsidTr="00EB74F3">
        <w:trPr>
          <w:cantSplit/>
          <w:trHeight w:val="70"/>
        </w:trPr>
        <w:tc>
          <w:tcPr>
            <w:tcW w:w="385" w:type="pct"/>
            <w:vMerge/>
            <w:shd w:val="clear" w:color="auto" w:fill="FFFFFF" w:themeFill="background1"/>
            <w:vAlign w:val="center"/>
          </w:tcPr>
          <w:p w14:paraId="15EBC5D1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11109B9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  <w:right w:val="single" w:sz="4" w:space="0" w:color="auto"/>
            </w:tcBorders>
            <w:shd w:val="pct10" w:color="auto" w:fill="FFFFFF" w:themeFill="background1"/>
            <w:vAlign w:val="center"/>
          </w:tcPr>
          <w:p w14:paraId="452D162B" w14:textId="6699378A" w:rsidR="001930FF" w:rsidRPr="00F044D5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 w:themeFill="background1"/>
            <w:vAlign w:val="center"/>
          </w:tcPr>
          <w:p w14:paraId="6DB83933" w14:textId="0B76C611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 w:themeFill="background1"/>
            <w:vAlign w:val="center"/>
          </w:tcPr>
          <w:p w14:paraId="4F77419A" w14:textId="738D36A8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9653" w14:textId="2C19C452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FBEC7" w14:textId="77A911B8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9CDB" w14:textId="2E93D041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BC38C0" w14:textId="4765FC7B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A0AA0" w14:textId="26DEAB7F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64CAF" w14:textId="697ACB85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87DAB" w14:textId="641A8C07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9B40E" w14:textId="23F75F95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D2C03" w14:textId="64FB9E5E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</w:tr>
      <w:tr w:rsidR="002E1F38" w:rsidRPr="00FE7A69" w14:paraId="579F8EA5" w14:textId="77777777" w:rsidTr="00F41EB7">
        <w:trPr>
          <w:cantSplit/>
          <w:trHeight w:val="387"/>
        </w:trPr>
        <w:tc>
          <w:tcPr>
            <w:tcW w:w="385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33845D10" w14:textId="77777777" w:rsidR="002E1F38" w:rsidRPr="00FE7A69" w:rsidRDefault="002E1F38" w:rsidP="002E1F38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29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F2EE20" w14:textId="77777777" w:rsidR="002E1F38" w:rsidRPr="00FE7A69" w:rsidRDefault="002E1F38" w:rsidP="002E1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E1F" w14:textId="0D22CE66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9 – 11. 10.2026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35B4" w14:textId="2268FE38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16 – 18. 10.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CF714" w14:textId="2CC6457A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23 – 25. 10.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BF6A" w14:textId="3C0632FD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6 – 8.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16CF" w14:textId="2F0C4623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13 – 15.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AB9BF" w14:textId="10B7C461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27 – 29.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4B737" w14:textId="002DBECE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4 – 6.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5A938" w14:textId="210F8BCB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11 – 13.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9CD4C" w14:textId="02E18CC9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18 – 20.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58B24" w14:textId="1E182642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15 – 17. 01. 2027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7B633" w14:textId="16B2DAB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22 – 24. 01. 2027</w:t>
            </w:r>
          </w:p>
        </w:tc>
        <w:tc>
          <w:tcPr>
            <w:tcW w:w="370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59F5C" w14:textId="4D239B9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29 – 31. 01. 2027</w:t>
            </w:r>
          </w:p>
        </w:tc>
      </w:tr>
      <w:tr w:rsidR="00454823" w:rsidRPr="00FE7A69" w14:paraId="73030A64" w14:textId="77777777" w:rsidTr="00781854">
        <w:trPr>
          <w:cantSplit/>
          <w:trHeight w:val="81"/>
        </w:trPr>
        <w:tc>
          <w:tcPr>
            <w:tcW w:w="38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F30444F" w14:textId="77777777" w:rsidR="00454823" w:rsidRPr="00C829B2" w:rsidRDefault="00454823" w:rsidP="0045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15:30-17:00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9B9418D" w14:textId="77777777" w:rsidR="00454823" w:rsidRPr="00FE7A69" w:rsidRDefault="00454823" w:rsidP="004548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PIĄTEK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3147032" w14:textId="77777777" w:rsidR="00454823" w:rsidRPr="008D5C82" w:rsidRDefault="00454823" w:rsidP="00454823">
            <w:pPr>
              <w:pStyle w:val="NormalnyWeb"/>
              <w:shd w:val="clear" w:color="auto" w:fill="FFFFFF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D4814A9" w14:textId="45EDD0FC" w:rsidR="00454823" w:rsidRPr="00781854" w:rsidRDefault="00454823" w:rsidP="0045482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  <w:proofErr w:type="spellEnd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5866E1B3" w14:textId="683E68D1" w:rsidR="00454823" w:rsidRPr="00781854" w:rsidRDefault="00454823" w:rsidP="00454823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j.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angielski</w:t>
            </w:r>
            <w:proofErr w:type="spellEnd"/>
          </w:p>
          <w:p w14:paraId="72213448" w14:textId="54B4D248" w:rsidR="00454823" w:rsidRPr="00781854" w:rsidRDefault="00454823" w:rsidP="00454823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j.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niemiecki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2F4C1D8" w14:textId="77777777" w:rsidR="00454823" w:rsidRPr="00781854" w:rsidRDefault="00454823" w:rsidP="0045482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  <w:proofErr w:type="spellEnd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7EDFB3C0" w14:textId="00109AFA" w:rsidR="00454823" w:rsidRPr="00781854" w:rsidRDefault="00454823" w:rsidP="00454823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j.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angielski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05F6CE5" w14:textId="77777777" w:rsidR="00454823" w:rsidRPr="00781854" w:rsidRDefault="00454823" w:rsidP="0045482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  <w:proofErr w:type="spellEnd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17E191F8" w14:textId="77777777" w:rsidR="00454823" w:rsidRPr="00781854" w:rsidRDefault="00454823" w:rsidP="00454823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j.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angielski</w:t>
            </w:r>
            <w:proofErr w:type="spellEnd"/>
          </w:p>
          <w:p w14:paraId="66FFC7DB" w14:textId="43A98579" w:rsidR="00454823" w:rsidRPr="008D5C82" w:rsidRDefault="00454823" w:rsidP="004548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j.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niemiecki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DA3072E" w14:textId="77777777" w:rsidR="00454823" w:rsidRPr="008D5C82" w:rsidRDefault="00454823" w:rsidP="004548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337CA46" w14:textId="77777777" w:rsidR="00454823" w:rsidRPr="00781854" w:rsidRDefault="00454823" w:rsidP="0045482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  <w:proofErr w:type="spellEnd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72575BC1" w14:textId="5E5797ED" w:rsidR="00454823" w:rsidRPr="008D5C82" w:rsidRDefault="00454823" w:rsidP="0045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j.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niemiecki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6D6359F" w14:textId="77777777" w:rsidR="00454823" w:rsidRPr="00781854" w:rsidRDefault="00454823" w:rsidP="0045482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  <w:proofErr w:type="spellEnd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1C67F89F" w14:textId="62D3D9EB" w:rsidR="00454823" w:rsidRPr="008D5C82" w:rsidRDefault="00454823" w:rsidP="0045482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j.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angielski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70F2A87" w14:textId="77777777" w:rsidR="00454823" w:rsidRPr="00781854" w:rsidRDefault="00454823" w:rsidP="0045482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  <w:proofErr w:type="spellEnd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7BDF6AE2" w14:textId="77777777" w:rsidR="00454823" w:rsidRPr="00781854" w:rsidRDefault="00454823" w:rsidP="00454823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j.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angielski</w:t>
            </w:r>
            <w:proofErr w:type="spellEnd"/>
          </w:p>
          <w:p w14:paraId="5BB9A8D4" w14:textId="45146B3E" w:rsidR="00454823" w:rsidRPr="008D5C82" w:rsidRDefault="00454823" w:rsidP="0045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j.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niemiecki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DAB0291" w14:textId="77777777" w:rsidR="00454823" w:rsidRPr="00781854" w:rsidRDefault="00454823" w:rsidP="0045482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  <w:proofErr w:type="spellEnd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7C8EA846" w14:textId="7799D3E5" w:rsidR="00454823" w:rsidRPr="008D5C82" w:rsidRDefault="00454823" w:rsidP="0045482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j.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angielski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7559E2D" w14:textId="77777777" w:rsidR="00454823" w:rsidRPr="00781854" w:rsidRDefault="00454823" w:rsidP="0045482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  <w:proofErr w:type="spellEnd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2AA21B69" w14:textId="77777777" w:rsidR="00454823" w:rsidRPr="00781854" w:rsidRDefault="00454823" w:rsidP="00454823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j.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angielski</w:t>
            </w:r>
            <w:proofErr w:type="spellEnd"/>
          </w:p>
          <w:p w14:paraId="07DA8EC7" w14:textId="280256C0" w:rsidR="00454823" w:rsidRPr="008D5C82" w:rsidRDefault="00454823" w:rsidP="0045482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j.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niemiecki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9D26D5B" w14:textId="77777777" w:rsidR="00454823" w:rsidRPr="00781854" w:rsidRDefault="00454823" w:rsidP="0045482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  <w:proofErr w:type="spellEnd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66A419D2" w14:textId="68B9F514" w:rsidR="00454823" w:rsidRPr="008D5C82" w:rsidRDefault="00454823" w:rsidP="00454823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j.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angielski</w:t>
            </w:r>
            <w:proofErr w:type="spellEnd"/>
          </w:p>
        </w:tc>
        <w:tc>
          <w:tcPr>
            <w:tcW w:w="370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4D4598A" w14:textId="77777777" w:rsidR="00454823" w:rsidRPr="00781854" w:rsidRDefault="00454823" w:rsidP="0045482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  <w:proofErr w:type="spellEnd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407F699A" w14:textId="417BF58C" w:rsidR="00454823" w:rsidRPr="008D5C82" w:rsidRDefault="00454823" w:rsidP="0045482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j.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angielski</w:t>
            </w:r>
            <w:proofErr w:type="spellEnd"/>
          </w:p>
        </w:tc>
      </w:tr>
      <w:tr w:rsidR="00454823" w:rsidRPr="00FE7A69" w14:paraId="3409AA01" w14:textId="77777777" w:rsidTr="00781854">
        <w:trPr>
          <w:cantSplit/>
          <w:trHeight w:val="45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2892D" w14:textId="77777777" w:rsidR="00454823" w:rsidRPr="00C829B2" w:rsidRDefault="00454823" w:rsidP="00454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17:05-18:35</w:t>
            </w:r>
          </w:p>
        </w:tc>
        <w:tc>
          <w:tcPr>
            <w:tcW w:w="129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A455E17" w14:textId="77777777" w:rsidR="00454823" w:rsidRPr="00FE7A69" w:rsidRDefault="00454823" w:rsidP="004548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374A8E" w14:textId="77777777" w:rsidR="00454823" w:rsidRPr="008D5C82" w:rsidRDefault="00454823" w:rsidP="00454823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1D028B" w14:textId="174B4724" w:rsidR="00454823" w:rsidRPr="00781854" w:rsidRDefault="00454823" w:rsidP="0045482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  <w:proofErr w:type="spellEnd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4E341E40" w14:textId="3222F72B" w:rsidR="00454823" w:rsidRPr="008D5C82" w:rsidRDefault="00454823" w:rsidP="00454823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j.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niemiecki</w:t>
            </w:r>
            <w:proofErr w:type="spellEnd"/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079500C" w14:textId="19DBA995" w:rsidR="00454823" w:rsidRPr="008D5C82" w:rsidRDefault="00454823" w:rsidP="0045482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highlight w:val="yellow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38366E" w14:textId="77777777" w:rsidR="00454823" w:rsidRPr="00781854" w:rsidRDefault="00454823" w:rsidP="0045482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  <w:proofErr w:type="spellEnd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0900AB30" w14:textId="318CDA67" w:rsidR="00454823" w:rsidRPr="008D5C82" w:rsidRDefault="00454823" w:rsidP="004548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j.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niemiecki</w:t>
            </w:r>
            <w:proofErr w:type="spellEnd"/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B40735" w14:textId="5A69A7FA" w:rsidR="00454823" w:rsidRPr="008D5C82" w:rsidRDefault="00454823" w:rsidP="004548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DFCC8D" w14:textId="77777777" w:rsidR="00454823" w:rsidRPr="00781854" w:rsidRDefault="00454823" w:rsidP="0045482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  <w:proofErr w:type="spellEnd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0A8573FE" w14:textId="24B6EFA7" w:rsidR="00454823" w:rsidRPr="008D5C82" w:rsidRDefault="00454823" w:rsidP="0045482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j.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niemiecki</w:t>
            </w:r>
            <w:proofErr w:type="spellEnd"/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BF94F1" w14:textId="43502650" w:rsidR="00454823" w:rsidRPr="008D5C82" w:rsidRDefault="00454823" w:rsidP="0045482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630F34" w14:textId="77777777" w:rsidR="00454823" w:rsidRPr="00781854" w:rsidRDefault="00454823" w:rsidP="0045482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  <w:proofErr w:type="spellEnd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1CC1A7D6" w14:textId="624B0406" w:rsidR="00454823" w:rsidRPr="008D5C82" w:rsidRDefault="00454823" w:rsidP="0045482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j.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niemiecki</w:t>
            </w:r>
            <w:proofErr w:type="spellEnd"/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507EC1" w14:textId="77777777" w:rsidR="00454823" w:rsidRPr="008D5C82" w:rsidRDefault="00454823" w:rsidP="0045482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1B8CED" w14:textId="77777777" w:rsidR="00454823" w:rsidRPr="008D5C82" w:rsidRDefault="00454823" w:rsidP="0045482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FA3FA3" w14:textId="77777777" w:rsidR="00454823" w:rsidRPr="008D5C82" w:rsidRDefault="00454823" w:rsidP="0045482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67F408" w14:textId="77777777" w:rsidR="00454823" w:rsidRPr="008D5C82" w:rsidRDefault="00454823" w:rsidP="0045482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</w:tr>
      <w:tr w:rsidR="007F72DC" w:rsidRPr="00FE7A69" w14:paraId="2CC41AA5" w14:textId="77777777" w:rsidTr="003C3819">
        <w:trPr>
          <w:cantSplit/>
          <w:trHeight w:val="473"/>
        </w:trPr>
        <w:tc>
          <w:tcPr>
            <w:tcW w:w="385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A37B2A" w14:textId="77777777" w:rsidR="007F72DC" w:rsidRPr="00CC1799" w:rsidRDefault="007F72DC" w:rsidP="007F72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B8E5C7" w14:textId="77777777" w:rsidR="007F72DC" w:rsidRPr="00FE7A69" w:rsidRDefault="007F72DC" w:rsidP="007F72D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53F63C" w14:textId="77777777" w:rsidR="007F72DC" w:rsidRPr="008D5C82" w:rsidRDefault="007F72DC" w:rsidP="007F72DC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1A27B3" w14:textId="77777777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7E71D7F0" w14:textId="3A0D3011" w:rsidR="007F72DC" w:rsidRPr="005612B7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0761130" w14:textId="650449AF" w:rsidR="007F72DC" w:rsidRPr="008D5C82" w:rsidRDefault="007F72DC" w:rsidP="007F72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7918180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781854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Psychologia</w:t>
            </w:r>
            <w:proofErr w:type="spellEnd"/>
            <w:r w:rsidRPr="00781854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wychowawcza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-w. prof. AJP </w:t>
            </w:r>
          </w:p>
          <w:p w14:paraId="7C7E5A24" w14:textId="3421D60E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D. Skrocka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7735875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781854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Psychologia</w:t>
            </w:r>
            <w:proofErr w:type="spellEnd"/>
            <w:r w:rsidRPr="00781854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wychowawcza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-w. prof. AJP </w:t>
            </w:r>
          </w:p>
          <w:p w14:paraId="16551316" w14:textId="5F154669" w:rsidR="007F72DC" w:rsidRPr="008D5C82" w:rsidRDefault="007F72DC" w:rsidP="007F72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D. Skrocka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476675BE" w14:textId="77777777" w:rsidR="007F72DC" w:rsidRPr="00A71B3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A71B3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Pedagogika opiekuńczo-wychowawcza</w:t>
            </w:r>
          </w:p>
          <w:p w14:paraId="58C9FE25" w14:textId="40BFE027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dr</w:t>
            </w:r>
            <w:r w:rsidRPr="00A71B3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A. Baranowska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694E34A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Instytucje wsparcia człowieka w biegu życia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5827B266" w14:textId="78E071AF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L. Nogal-Faber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AEFA3CD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12"/>
                <w:szCs w:val="12"/>
              </w:rPr>
            </w:pPr>
            <w:r w:rsidRPr="00781854"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 xml:space="preserve">Wykład ogólnowydziałowy </w:t>
            </w:r>
            <w:r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>1</w:t>
            </w:r>
          </w:p>
          <w:p w14:paraId="366BDB98" w14:textId="77777777" w:rsidR="007F72DC" w:rsidRDefault="007F72DC" w:rsidP="007F72D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05F3CE8C" w14:textId="62D4342D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Rymar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7848A3C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12"/>
                <w:szCs w:val="12"/>
              </w:rPr>
            </w:pPr>
            <w:r w:rsidRPr="00781854"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 xml:space="preserve">Wykład ogólnowydziałowy </w:t>
            </w:r>
            <w:r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>2</w:t>
            </w:r>
          </w:p>
          <w:p w14:paraId="52B7D5AB" w14:textId="77777777" w:rsidR="007F72DC" w:rsidRDefault="007F72DC" w:rsidP="007F72D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75477C04" w14:textId="718CF1F6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Rymar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26D9745" w14:textId="77777777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151089C" w14:textId="77777777" w:rsidR="007F72DC" w:rsidRPr="008D5C82" w:rsidRDefault="007F72DC" w:rsidP="007F72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F72DC" w:rsidRPr="00FE7A69" w14:paraId="5360B723" w14:textId="77777777" w:rsidTr="00843BB6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3EFAD6" w14:textId="77777777" w:rsidR="007F72DC" w:rsidRPr="00CC1799" w:rsidRDefault="007F72DC" w:rsidP="007F72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5D29EE35" w14:textId="77777777" w:rsidR="007F72DC" w:rsidRPr="00FE7A69" w:rsidRDefault="007F72DC" w:rsidP="007F72D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CA45ADF" w14:textId="381C6A51" w:rsidR="007F72DC" w:rsidRPr="006F6C7A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66F3DF1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781854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Psychologia</w:t>
            </w:r>
            <w:proofErr w:type="spellEnd"/>
            <w:r w:rsidRPr="00781854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wychowawcza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-w. prof. AJP </w:t>
            </w:r>
          </w:p>
          <w:p w14:paraId="35345D42" w14:textId="77777777" w:rsidR="005A015F" w:rsidRDefault="007F72DC" w:rsidP="005A0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D. Skrocka</w:t>
            </w:r>
            <w:r w:rsidR="005A015F"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 </w:t>
            </w:r>
          </w:p>
          <w:p w14:paraId="383EDAE7" w14:textId="3FE45241" w:rsidR="007F72DC" w:rsidRPr="00781854" w:rsidRDefault="005A015F" w:rsidP="005A01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b.7, s.114</w:t>
            </w:r>
          </w:p>
        </w:tc>
        <w:tc>
          <w:tcPr>
            <w:tcW w:w="374" w:type="pct"/>
            <w:shd w:val="clear" w:color="auto" w:fill="FFFFFF" w:themeFill="background1"/>
          </w:tcPr>
          <w:p w14:paraId="5E60AB1B" w14:textId="0B95FFEB" w:rsidR="007F72DC" w:rsidRPr="00A71B3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5A6329A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Instytucje wsparcia człowieka w biegu życia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3D9106D2" w14:textId="44C35BD1" w:rsidR="007F72DC" w:rsidRPr="00BA0837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L. Nogal-Faber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2FB9FA1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Patologie i dewiacje społeczne z </w:t>
            </w: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elem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interwencji kryzysowej</w:t>
            </w:r>
          </w:p>
          <w:p w14:paraId="7FBF8239" w14:textId="0A278549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</w:tcPr>
          <w:p w14:paraId="0944287B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1B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Edukacja regionalna </w:t>
            </w:r>
          </w:p>
          <w:p w14:paraId="19E1023B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1B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międzykulturowa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</w:t>
            </w:r>
          </w:p>
          <w:p w14:paraId="70F3C009" w14:textId="01FE7527" w:rsidR="007F72DC" w:rsidRPr="00141BCA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Rymar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0CD7C08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781854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Psychologia</w:t>
            </w:r>
            <w:proofErr w:type="spellEnd"/>
            <w:r w:rsidRPr="00781854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781854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wychowawcza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-w. prof. AJP </w:t>
            </w:r>
          </w:p>
          <w:p w14:paraId="521B18DF" w14:textId="461C179F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D. Skrocka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4CB5E76" w14:textId="77777777" w:rsidR="007F72DC" w:rsidRPr="00BA0837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społeczna</w:t>
            </w: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</w:t>
            </w:r>
          </w:p>
          <w:p w14:paraId="749609BC" w14:textId="48F3B2AD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L. Nogal-Faber</w:t>
            </w:r>
          </w:p>
        </w:tc>
        <w:tc>
          <w:tcPr>
            <w:tcW w:w="374" w:type="pct"/>
            <w:shd w:val="clear" w:color="auto" w:fill="FFFFFF" w:themeFill="background1"/>
          </w:tcPr>
          <w:p w14:paraId="352FD023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1B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Edukacja regionalna </w:t>
            </w:r>
          </w:p>
          <w:p w14:paraId="0650A855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1B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międzykulturowa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</w:t>
            </w:r>
          </w:p>
          <w:p w14:paraId="3B0072A0" w14:textId="5F5681A5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Rymar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</w:tcPr>
          <w:p w14:paraId="08225E74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1B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Edukacja regionalna </w:t>
            </w:r>
          </w:p>
          <w:p w14:paraId="298E4429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1B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międzykulturowa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</w:t>
            </w:r>
          </w:p>
          <w:p w14:paraId="1B3A2B62" w14:textId="51D99F54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Rymar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699F901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Instytucje wsparcia człowieka w biegu życia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219F1E7A" w14:textId="6BF27DE4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L. Nogal-Faber</w:t>
            </w: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7060F9EC" w14:textId="124DDE2B" w:rsidR="007F72DC" w:rsidRPr="008D5C82" w:rsidRDefault="007F72DC" w:rsidP="007F72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F72DC" w:rsidRPr="00FE7A69" w14:paraId="23B695F8" w14:textId="77777777" w:rsidTr="00573518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5EA2D7" w14:textId="77777777" w:rsidR="007F72DC" w:rsidRPr="00CC1799" w:rsidRDefault="007F72DC" w:rsidP="007F72D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0999E5E1" w14:textId="77777777" w:rsidR="007F72DC" w:rsidRPr="00FE7A69" w:rsidRDefault="007F72DC" w:rsidP="007F72D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D3E9AB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Pedagogika</w:t>
            </w:r>
            <w:proofErr w:type="spellEnd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społeczna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-w. </w:t>
            </w:r>
          </w:p>
          <w:p w14:paraId="42B7FE24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AJP dr hab. </w:t>
            </w:r>
          </w:p>
          <w:p w14:paraId="09148025" w14:textId="77777777" w:rsidR="007F72DC" w:rsidRDefault="007F72DC" w:rsidP="005A015F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N.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Chahrak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</w:p>
          <w:p w14:paraId="70149F0F" w14:textId="3DE4AED9" w:rsidR="007F72DC" w:rsidRPr="008D5C82" w:rsidRDefault="007F72DC" w:rsidP="007F72DC">
            <w:pPr>
              <w:keepNext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b.5!, s.11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6F459C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12"/>
                <w:szCs w:val="12"/>
              </w:rPr>
            </w:pPr>
            <w:r w:rsidRPr="00781854"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 xml:space="preserve">Wykład ogólnowydziałowy </w:t>
            </w:r>
            <w:r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>1</w:t>
            </w:r>
          </w:p>
          <w:p w14:paraId="7ACE4404" w14:textId="77777777" w:rsidR="007F72DC" w:rsidRDefault="007F72DC" w:rsidP="007F72DC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50354998" w14:textId="77777777" w:rsidR="005A015F" w:rsidRDefault="007F72DC" w:rsidP="005A0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Rymar</w:t>
            </w:r>
            <w:proofErr w:type="spellEnd"/>
            <w:r w:rsidR="005A015F"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  <w:r w:rsid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 </w:t>
            </w:r>
          </w:p>
          <w:p w14:paraId="6226F6BC" w14:textId="4BA9E7FA" w:rsidR="007F72DC" w:rsidRPr="003E561C" w:rsidRDefault="005A015F" w:rsidP="005A01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</w:t>
            </w: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.7, 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201</w:t>
            </w:r>
          </w:p>
        </w:tc>
        <w:tc>
          <w:tcPr>
            <w:tcW w:w="374" w:type="pct"/>
            <w:shd w:val="clear" w:color="auto" w:fill="FFFFFF" w:themeFill="background1"/>
          </w:tcPr>
          <w:p w14:paraId="0BD486E8" w14:textId="1487A022" w:rsidR="007F72DC" w:rsidRPr="005612B7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99D627A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Patologie i dewiacje społeczne z </w:t>
            </w: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elem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interwencji kryzysowej</w:t>
            </w:r>
          </w:p>
          <w:p w14:paraId="73482860" w14:textId="05D7C24F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C2695DA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Patologie i dewiacje społeczne z </w:t>
            </w: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elem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interwencji kryzysowej</w:t>
            </w:r>
          </w:p>
          <w:p w14:paraId="3241F0A0" w14:textId="4F4FADC0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5F45048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Patologie i dewiacje społeczne z </w:t>
            </w: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elem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interwencji kryzysowej</w:t>
            </w:r>
          </w:p>
          <w:p w14:paraId="26B8E672" w14:textId="78B8B8A3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027FCB7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Instytucje wsparcia człowieka w biegu życia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1E6D5F5C" w14:textId="1916B5D9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L. Nogal-Faber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2FC90D6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Patologie i dewiacje społeczne z </w:t>
            </w: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elem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interwencji kryzysowej</w:t>
            </w:r>
          </w:p>
          <w:p w14:paraId="64F00BE2" w14:textId="7E4D209B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985AFC7" w14:textId="77777777" w:rsidR="007F72DC" w:rsidRPr="00BA0837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społeczna</w:t>
            </w: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</w:t>
            </w:r>
          </w:p>
          <w:p w14:paraId="6804D788" w14:textId="28B542F5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L. Nogal-Faber</w:t>
            </w:r>
          </w:p>
        </w:tc>
        <w:tc>
          <w:tcPr>
            <w:tcW w:w="374" w:type="pct"/>
            <w:shd w:val="clear" w:color="auto" w:fill="FFFFFF" w:themeFill="background1"/>
          </w:tcPr>
          <w:p w14:paraId="0F1FE45E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1B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Edukacja regionalna </w:t>
            </w:r>
          </w:p>
          <w:p w14:paraId="5588A245" w14:textId="77777777" w:rsidR="007F72DC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41BC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międzykulturowa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</w:t>
            </w:r>
          </w:p>
          <w:p w14:paraId="1CCD74F8" w14:textId="75C60CC7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Rymar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2D7AF16" w14:textId="77777777" w:rsidR="007F72DC" w:rsidRPr="00BA0837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społeczna</w:t>
            </w: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</w:t>
            </w:r>
          </w:p>
          <w:p w14:paraId="110D0B8A" w14:textId="6764ADD1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L. Nogal-Faber</w:t>
            </w: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3C805E83" w14:textId="1A98B061" w:rsidR="007F72DC" w:rsidRPr="008D5C82" w:rsidRDefault="007F72DC" w:rsidP="007F7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A015F" w:rsidRPr="00FE7A69" w14:paraId="148DF997" w14:textId="77777777" w:rsidTr="008D4C2A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A3FE6C" w14:textId="77777777" w:rsidR="005A015F" w:rsidRPr="00CC1799" w:rsidRDefault="005A015F" w:rsidP="005A0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646438F8" w14:textId="77777777" w:rsidR="005A015F" w:rsidRPr="00FE7A69" w:rsidRDefault="005A015F" w:rsidP="005A015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4728C4A" w14:textId="77777777" w:rsidR="005A015F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Pedagogika</w:t>
            </w:r>
            <w:proofErr w:type="spellEnd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społeczna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-w. </w:t>
            </w:r>
          </w:p>
          <w:p w14:paraId="797CCE38" w14:textId="77777777" w:rsidR="005A015F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AJP dr hab. </w:t>
            </w:r>
          </w:p>
          <w:p w14:paraId="4400244B" w14:textId="77777777" w:rsidR="005A015F" w:rsidRDefault="005A015F" w:rsidP="005A015F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N.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Chahrak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</w:p>
          <w:p w14:paraId="73EA63B9" w14:textId="547D2517" w:rsidR="005A015F" w:rsidRPr="005A015F" w:rsidRDefault="005A015F" w:rsidP="005A01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b.5!, s.11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A49EE08" w14:textId="2BDC0AEB" w:rsidR="005A015F" w:rsidRDefault="005A015F" w:rsidP="005A015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12"/>
                <w:szCs w:val="12"/>
              </w:rPr>
            </w:pPr>
            <w:r w:rsidRPr="00781854"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 xml:space="preserve">Wykład ogólnowydziałowy </w:t>
            </w:r>
            <w:r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>2</w:t>
            </w:r>
          </w:p>
          <w:p w14:paraId="513D56FD" w14:textId="77777777" w:rsidR="005A015F" w:rsidRDefault="005A015F" w:rsidP="005A015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551375C8" w14:textId="77777777" w:rsidR="005A015F" w:rsidRDefault="005A015F" w:rsidP="005A0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Rymar</w:t>
            </w:r>
            <w:proofErr w:type="spellEnd"/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 </w:t>
            </w:r>
          </w:p>
          <w:p w14:paraId="0200A40D" w14:textId="471393A2" w:rsidR="005A015F" w:rsidRPr="00781854" w:rsidRDefault="005A015F" w:rsidP="005A01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</w:t>
            </w: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.7,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s.201</w:t>
            </w:r>
          </w:p>
        </w:tc>
        <w:tc>
          <w:tcPr>
            <w:tcW w:w="374" w:type="pct"/>
            <w:shd w:val="clear" w:color="auto" w:fill="FFFFFF" w:themeFill="background1"/>
          </w:tcPr>
          <w:p w14:paraId="5F79530D" w14:textId="77777777" w:rsidR="00162F76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Wykład monograficzny</w:t>
            </w:r>
          </w:p>
          <w:p w14:paraId="4D71F74D" w14:textId="2508D8FE" w:rsidR="00162F76" w:rsidRDefault="005A015F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prof. AJP dr M. Czabańska-</w:t>
            </w:r>
            <w:proofErr w:type="spellStart"/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Rosada</w:t>
            </w:r>
            <w:proofErr w:type="spellEnd"/>
            <w:r w:rsidR="00162F76"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</w:p>
          <w:p w14:paraId="6DA2334D" w14:textId="510C36EF" w:rsidR="005A015F" w:rsidRPr="005228F3" w:rsidRDefault="00162F76" w:rsidP="00162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b.5!, s.1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06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5C09717" w14:textId="77777777" w:rsidR="005A015F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Patologie i dewiacje społeczne z </w:t>
            </w: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elem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interwencji kryzysowej</w:t>
            </w:r>
          </w:p>
          <w:p w14:paraId="0297141B" w14:textId="38712AA4" w:rsidR="005A015F" w:rsidRPr="008D5C82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C0FF03B" w14:textId="77777777" w:rsidR="005A015F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Patologie i dewiacje społeczne z </w:t>
            </w: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elem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interwencji kryzysowej</w:t>
            </w:r>
          </w:p>
          <w:p w14:paraId="78EAEF0D" w14:textId="0A800E02" w:rsidR="005A015F" w:rsidRPr="008D5C82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F69C8AB" w14:textId="77777777" w:rsidR="005A015F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Patologie i dewiacje społeczne z </w:t>
            </w: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elem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interwencji kryzysowej</w:t>
            </w:r>
          </w:p>
          <w:p w14:paraId="67E1BC1C" w14:textId="08440B09" w:rsidR="005A015F" w:rsidRPr="008D5C82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292C2CA" w14:textId="77777777" w:rsidR="005A015F" w:rsidRPr="00BA0837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społeczna</w:t>
            </w: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</w:t>
            </w:r>
          </w:p>
          <w:p w14:paraId="59FA6ECA" w14:textId="78FC4FEA" w:rsidR="005A015F" w:rsidRPr="00BA0837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L. Nogal-Faber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2B44161" w14:textId="77777777" w:rsidR="005A015F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Patologie i dewiacje społeczne z </w:t>
            </w: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elem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interwencji kryzysowej</w:t>
            </w:r>
          </w:p>
          <w:p w14:paraId="77791572" w14:textId="283CEA5A" w:rsidR="005A015F" w:rsidRPr="008D5C82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F352C7F" w14:textId="77777777" w:rsidR="005A015F" w:rsidRPr="00BA0837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społeczna</w:t>
            </w: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</w:t>
            </w:r>
          </w:p>
          <w:p w14:paraId="7B389CFD" w14:textId="25F8D416" w:rsidR="005A015F" w:rsidRPr="008D5C82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L. Nogal-Faber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9CE52E8" w14:textId="77777777" w:rsidR="005A015F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Patologie i dewiacje społeczne z </w:t>
            </w: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elem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interwencji kryzysowej</w:t>
            </w:r>
          </w:p>
          <w:p w14:paraId="45EB8960" w14:textId="4B4F335F" w:rsidR="005A015F" w:rsidRPr="008D5C82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</w:tcPr>
          <w:p w14:paraId="7801FE44" w14:textId="625F76A6" w:rsidR="005A015F" w:rsidRPr="008D5C82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Wykład monograficzny prof. AJP dr M. Czabańska-</w:t>
            </w:r>
            <w:proofErr w:type="spellStart"/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Rosada</w:t>
            </w:r>
            <w:proofErr w:type="spellEnd"/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7F846119" w14:textId="77777777" w:rsidR="005A015F" w:rsidRPr="008D5C82" w:rsidRDefault="005A015F" w:rsidP="005A0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62F76" w:rsidRPr="00FE7A69" w14:paraId="6EC6DC4F" w14:textId="77777777" w:rsidTr="00CB5CBB">
        <w:trPr>
          <w:cantSplit/>
          <w:trHeight w:val="410"/>
        </w:trPr>
        <w:tc>
          <w:tcPr>
            <w:tcW w:w="385" w:type="pct"/>
            <w:shd w:val="clear" w:color="auto" w:fill="FFFFFF" w:themeFill="background1"/>
            <w:vAlign w:val="center"/>
          </w:tcPr>
          <w:p w14:paraId="25ACD2ED" w14:textId="77777777" w:rsidR="00162F76" w:rsidRPr="00CC1799" w:rsidRDefault="00162F76" w:rsidP="00162F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722482FF" w14:textId="77777777" w:rsidR="00162F76" w:rsidRPr="00FE7A69" w:rsidRDefault="00162F76" w:rsidP="00162F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F2B0D32" w14:textId="6C871E23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opiekuńczo-wychowawcza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w+ćw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 106</w:t>
            </w:r>
          </w:p>
          <w:p w14:paraId="7DC2539D" w14:textId="31A623E3" w:rsidR="00162F76" w:rsidRPr="006F6C7A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Baranowska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5A9208B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Pedagogika</w:t>
            </w:r>
            <w:proofErr w:type="spellEnd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społeczna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-w. </w:t>
            </w:r>
          </w:p>
          <w:p w14:paraId="64523708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AJP dr hab. </w:t>
            </w:r>
          </w:p>
          <w:p w14:paraId="41161322" w14:textId="77777777" w:rsidR="00162F76" w:rsidRDefault="00162F76" w:rsidP="00162F76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N.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Chahrak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</w:p>
          <w:p w14:paraId="230EAC4B" w14:textId="3FDC6F1F" w:rsidR="00162F76" w:rsidRPr="008D5C82" w:rsidRDefault="00162F76" w:rsidP="00162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</w:t>
            </w: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.7,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s.201</w:t>
            </w:r>
          </w:p>
        </w:tc>
        <w:tc>
          <w:tcPr>
            <w:tcW w:w="374" w:type="pct"/>
            <w:shd w:val="clear" w:color="auto" w:fill="FFFFFF" w:themeFill="background1"/>
          </w:tcPr>
          <w:p w14:paraId="60B29360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Wykład monograficzny</w:t>
            </w:r>
          </w:p>
          <w:p w14:paraId="3DCCBD44" w14:textId="77777777" w:rsidR="00162F76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prof. AJP dr M. Czabańska-</w:t>
            </w:r>
            <w:proofErr w:type="spellStart"/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Rosada</w:t>
            </w:r>
            <w:proofErr w:type="spellEnd"/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</w:p>
          <w:p w14:paraId="04F46F46" w14:textId="7285A90D" w:rsidR="00162F76" w:rsidRPr="005612B7" w:rsidRDefault="00162F76" w:rsidP="00162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b.5!, s.1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06</w:t>
            </w:r>
          </w:p>
        </w:tc>
        <w:tc>
          <w:tcPr>
            <w:tcW w:w="374" w:type="pct"/>
            <w:shd w:val="clear" w:color="auto" w:fill="FFFFFF" w:themeFill="background1"/>
          </w:tcPr>
          <w:p w14:paraId="460B6606" w14:textId="77777777" w:rsidR="00162F76" w:rsidRPr="00A71B3C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A71B3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Pedagogika opiekuńczo-wychowawcza</w:t>
            </w:r>
          </w:p>
          <w:p w14:paraId="305D827C" w14:textId="3E55D06B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dr</w:t>
            </w:r>
            <w:r w:rsidRPr="00A71B3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A. Baranowska</w:t>
            </w:r>
          </w:p>
        </w:tc>
        <w:tc>
          <w:tcPr>
            <w:tcW w:w="374" w:type="pct"/>
            <w:shd w:val="clear" w:color="auto" w:fill="FFFFFF" w:themeFill="background1"/>
          </w:tcPr>
          <w:p w14:paraId="0E638F6A" w14:textId="2ECDABDF" w:rsidR="00162F76" w:rsidRPr="00D7552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1C818A1C" w14:textId="3D1A0328" w:rsidR="00162F76" w:rsidRPr="00D7552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1F7F1C27" w14:textId="77777777" w:rsidR="00162F76" w:rsidRPr="00D7552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D75527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Pedagogika opiekuńczo-wychowawcza</w:t>
            </w:r>
          </w:p>
          <w:p w14:paraId="309C1B48" w14:textId="6A67B6BE" w:rsidR="00162F76" w:rsidRPr="00D7552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75527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dr A. Baranowska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BA246D9" w14:textId="77777777" w:rsidR="00162F76" w:rsidRPr="00D7552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D75527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Pedagogika opiekuńczo-wychowawcza</w:t>
            </w:r>
          </w:p>
          <w:p w14:paraId="6FCF5B17" w14:textId="7B84E2C6" w:rsidR="00162F76" w:rsidRPr="00D7552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75527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dr A. Baranowska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801C661" w14:textId="77777777" w:rsidR="00162F76" w:rsidRPr="00BA083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społeczna</w:t>
            </w: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</w:t>
            </w:r>
          </w:p>
          <w:p w14:paraId="00E67B91" w14:textId="072454E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L. Nogal-Faber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7EA64F7" w14:textId="77777777" w:rsidR="00162F76" w:rsidRPr="00BA083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społeczna</w:t>
            </w: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</w:t>
            </w:r>
          </w:p>
          <w:p w14:paraId="251F270B" w14:textId="36301EB0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L. Nogal-Faber</w:t>
            </w:r>
          </w:p>
        </w:tc>
        <w:tc>
          <w:tcPr>
            <w:tcW w:w="374" w:type="pct"/>
            <w:shd w:val="clear" w:color="auto" w:fill="FFFFFF" w:themeFill="background1"/>
          </w:tcPr>
          <w:p w14:paraId="3729A1C5" w14:textId="03579D65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Wykład monograficzny prof. AJP dr M. Czabańska-</w:t>
            </w:r>
            <w:proofErr w:type="spellStart"/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Rosada</w:t>
            </w:r>
            <w:proofErr w:type="spellEnd"/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532FE090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62F76" w:rsidRPr="00FE7A69" w14:paraId="09882EAB" w14:textId="77777777" w:rsidTr="00CB5CBB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FEC765" w14:textId="77777777" w:rsidR="00162F76" w:rsidRPr="00CC1799" w:rsidRDefault="00162F76" w:rsidP="00162F7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123461E9" w14:textId="77777777" w:rsidR="00162F76" w:rsidRPr="00FE7A69" w:rsidRDefault="00162F76" w:rsidP="00162F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717901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opiekuńczo-wychowawcza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w+ćw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 106</w:t>
            </w:r>
          </w:p>
          <w:p w14:paraId="7E9CD08D" w14:textId="7B3C0C81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Baranowska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F6357F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Pedagogika</w:t>
            </w:r>
            <w:proofErr w:type="spellEnd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społeczna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-w. </w:t>
            </w:r>
          </w:p>
          <w:p w14:paraId="0D6F3749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AJP dr hab. </w:t>
            </w:r>
          </w:p>
          <w:p w14:paraId="7EA89F97" w14:textId="77777777" w:rsidR="00162F76" w:rsidRDefault="00162F76" w:rsidP="00162F76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N.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Chahrak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 </w:t>
            </w:r>
          </w:p>
          <w:p w14:paraId="60F9B82B" w14:textId="3CF5997D" w:rsidR="00162F76" w:rsidRPr="008D5C82" w:rsidRDefault="00162F76" w:rsidP="00162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</w:t>
            </w: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.7,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s.201</w:t>
            </w:r>
          </w:p>
        </w:tc>
        <w:tc>
          <w:tcPr>
            <w:tcW w:w="374" w:type="pct"/>
            <w:shd w:val="clear" w:color="auto" w:fill="FFFFFF" w:themeFill="background1"/>
          </w:tcPr>
          <w:p w14:paraId="671B28B4" w14:textId="16190E59" w:rsidR="00162F76" w:rsidRPr="005612B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4C0EE58F" w14:textId="77777777" w:rsidR="00162F76" w:rsidRPr="00A71B3C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A71B3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Pedagogika opiekuńczo-wychowawcza</w:t>
            </w:r>
          </w:p>
          <w:p w14:paraId="17F56E7D" w14:textId="7289709E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dr</w:t>
            </w:r>
            <w:r w:rsidRPr="00A71B3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A. Baranowska</w:t>
            </w:r>
          </w:p>
        </w:tc>
        <w:tc>
          <w:tcPr>
            <w:tcW w:w="374" w:type="pct"/>
            <w:shd w:val="clear" w:color="auto" w:fill="FFFFFF" w:themeFill="background1"/>
          </w:tcPr>
          <w:p w14:paraId="3D9C76DF" w14:textId="23475F5B" w:rsidR="00162F76" w:rsidRPr="00D7552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36890B19" w14:textId="29F7DDC4" w:rsidR="00162F76" w:rsidRPr="00D7552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</w:tcPr>
          <w:p w14:paraId="587D1E04" w14:textId="77777777" w:rsidR="00162F76" w:rsidRPr="00D7552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D75527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Pedagogika opiekuńczo-wychowawcza</w:t>
            </w:r>
          </w:p>
          <w:p w14:paraId="427B9FDD" w14:textId="52F55DA3" w:rsidR="00162F76" w:rsidRPr="00D7552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75527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dr A. Baranowska</w:t>
            </w: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</w:tcPr>
          <w:p w14:paraId="57551F25" w14:textId="77777777" w:rsidR="00162F76" w:rsidRPr="00D7552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D75527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Pedagogika opiekuńczo-wychowawcza</w:t>
            </w:r>
          </w:p>
          <w:p w14:paraId="1BB0BCB3" w14:textId="7798A2BC" w:rsidR="00162F76" w:rsidRPr="00D7552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75527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dr A. Baranowska</w:t>
            </w:r>
          </w:p>
        </w:tc>
        <w:tc>
          <w:tcPr>
            <w:tcW w:w="374" w:type="pct"/>
            <w:shd w:val="clear" w:color="auto" w:fill="FFFFFF" w:themeFill="background1"/>
          </w:tcPr>
          <w:p w14:paraId="682AAF07" w14:textId="77777777" w:rsidR="00162F76" w:rsidRPr="00A71B3C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A71B3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Pedagogika opiekuńczo-wychowawcza</w:t>
            </w:r>
          </w:p>
          <w:p w14:paraId="6643E994" w14:textId="48898179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dr</w:t>
            </w:r>
            <w:r w:rsidRPr="00A71B3C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A. Baranowska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661CFAE" w14:textId="77777777" w:rsidR="00162F76" w:rsidRPr="00BA083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społeczna</w:t>
            </w: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</w:t>
            </w:r>
          </w:p>
          <w:p w14:paraId="5664C8B4" w14:textId="616924C5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A083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L. Nogal-Faber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374777B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56189E92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62F76" w:rsidRPr="00FE7A69" w14:paraId="6754D6E5" w14:textId="77777777" w:rsidTr="00CB5CBB">
        <w:trPr>
          <w:cantSplit/>
          <w:trHeight w:val="184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4873119D" w14:textId="77777777" w:rsidR="00162F76" w:rsidRPr="00CC1799" w:rsidRDefault="00162F76" w:rsidP="00162F7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0177966C" w14:textId="77777777" w:rsidR="00162F76" w:rsidRPr="00FE7A69" w:rsidRDefault="00162F76" w:rsidP="00162F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92E478E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opiekuńczo-wychowawcza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w+ćw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 106</w:t>
            </w:r>
          </w:p>
          <w:p w14:paraId="63D24D4D" w14:textId="2F7C1423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Baranowska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5EC794A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2BF5C38E" w14:textId="5A482FEB" w:rsidR="00162F76" w:rsidRPr="005612B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E5BF6DB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919E1FB" w14:textId="1FD8787A" w:rsidR="00162F76" w:rsidRPr="00D7552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70FF63C0" w14:textId="25035F94" w:rsidR="00162F76" w:rsidRPr="0090724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10A2A979" w14:textId="62BFB152" w:rsidR="00162F76" w:rsidRPr="0090724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90724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do g. 18.55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4B4C5003" w14:textId="37CFE1E6" w:rsidR="00162F76" w:rsidRPr="00D7552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0724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do g. 18.55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9A660C0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EDA818A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FA8522A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2764F697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62F76" w:rsidRPr="00FE7A69" w14:paraId="68A92F17" w14:textId="77777777" w:rsidTr="00CB5CBB">
        <w:trPr>
          <w:cantSplit/>
          <w:trHeight w:val="184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A3D7D3" w14:textId="77777777" w:rsidR="00162F76" w:rsidRPr="00CC1799" w:rsidRDefault="00162F76" w:rsidP="00162F76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A9B77EA" w14:textId="77777777" w:rsidR="00162F76" w:rsidRPr="00FE7A69" w:rsidRDefault="00162F76" w:rsidP="00162F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544A09" w14:textId="77777777" w:rsidR="00162F76" w:rsidRPr="0024311A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A9290A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31984272" w14:textId="77777777" w:rsidR="00162F76" w:rsidRPr="005612B7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939D2C6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A57DB14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177C96B6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1AE951E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19B60F0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0E2A425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1BFC176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46D912E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7A67515C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62F76" w:rsidRPr="00FE7A69" w14:paraId="16F1480C" w14:textId="77777777" w:rsidTr="000C3F21">
        <w:trPr>
          <w:cantSplit/>
          <w:trHeight w:val="473"/>
        </w:trPr>
        <w:tc>
          <w:tcPr>
            <w:tcW w:w="385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C4F971" w14:textId="77777777" w:rsidR="00162F76" w:rsidRPr="00FE7A69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A22D41" w14:textId="77777777" w:rsidR="00162F76" w:rsidRPr="00FE7A69" w:rsidRDefault="00162F76" w:rsidP="00162F7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7AF0236" w14:textId="77777777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B89C97A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resocjalizacyjna </w:t>
            </w:r>
          </w:p>
          <w:p w14:paraId="6D443E6D" w14:textId="3EC30B00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penitencjarna</w:t>
            </w:r>
          </w:p>
          <w:p w14:paraId="1FF4A52A" w14:textId="259202A6" w:rsidR="00162F76" w:rsidRPr="003E561C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27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F55203D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resocjalizacyjna </w:t>
            </w:r>
          </w:p>
          <w:p w14:paraId="5FC29D1A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penitencjarna</w:t>
            </w:r>
          </w:p>
          <w:p w14:paraId="6B3F1F94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0771040B" w14:textId="1EE02E6E" w:rsidR="00162F76" w:rsidRPr="005612B7" w:rsidRDefault="00162F76" w:rsidP="00162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b.5!,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9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894788A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resocjalizacyjna </w:t>
            </w:r>
          </w:p>
          <w:p w14:paraId="72E13F24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penitencjarna</w:t>
            </w:r>
          </w:p>
          <w:p w14:paraId="15B4CDED" w14:textId="46402F67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D6FE679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12"/>
                <w:szCs w:val="12"/>
              </w:rPr>
            </w:pPr>
            <w:r w:rsidRPr="00781854"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 xml:space="preserve">Wykład ogólnowydziałowy </w:t>
            </w:r>
            <w:r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>1</w:t>
            </w:r>
          </w:p>
          <w:p w14:paraId="38E98959" w14:textId="77777777" w:rsidR="00162F76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544CABDA" w14:textId="7246E98E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Rymar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C69B139" w14:textId="77777777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FEEC43C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Edukacja zdrowotna </w:t>
            </w:r>
          </w:p>
          <w:p w14:paraId="1DC0A82F" w14:textId="55EAFE5F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M. </w:t>
            </w:r>
            <w:proofErr w:type="spellStart"/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Bezulski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66538D8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resocjalizacyjna </w:t>
            </w:r>
          </w:p>
          <w:p w14:paraId="44426287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penitencjarna</w:t>
            </w:r>
          </w:p>
          <w:p w14:paraId="0300C9B3" w14:textId="41CAA764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F91DA94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Edukacja zdrowotna </w:t>
            </w:r>
          </w:p>
          <w:p w14:paraId="50469B76" w14:textId="697B12DD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M. </w:t>
            </w:r>
            <w:proofErr w:type="spellStart"/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Bezulski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AD3E6E9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Edukacja zdrowotna </w:t>
            </w:r>
          </w:p>
          <w:p w14:paraId="3FC6E9FE" w14:textId="6E4E3F86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M. </w:t>
            </w:r>
            <w:proofErr w:type="spellStart"/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Bezulski</w:t>
            </w:r>
            <w:proofErr w:type="spellEnd"/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542D946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Edukacja zdrowotna </w:t>
            </w:r>
          </w:p>
          <w:p w14:paraId="4D0B83DF" w14:textId="409616C4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M. </w:t>
            </w:r>
            <w:proofErr w:type="spellStart"/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Bezulski</w:t>
            </w:r>
            <w:proofErr w:type="spellEnd"/>
          </w:p>
        </w:tc>
        <w:tc>
          <w:tcPr>
            <w:tcW w:w="370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DCEF09B" w14:textId="77777777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62F76" w:rsidRPr="00FE7A69" w14:paraId="65FBB8CE" w14:textId="77777777" w:rsidTr="000C3F21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65B0C0" w14:textId="77777777" w:rsidR="00162F76" w:rsidRPr="00FE7A69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753A9F05" w14:textId="77777777" w:rsidR="00162F76" w:rsidRPr="00FE7A69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04AB4FF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Patologie i dewiacje społeczne z </w:t>
            </w: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elem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interwencji kryzysowej</w:t>
            </w:r>
          </w:p>
          <w:p w14:paraId="312E4EF7" w14:textId="77777777" w:rsidR="00162F76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Kuśmider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64F38AE2" w14:textId="32CB0291" w:rsidR="00162F76" w:rsidRPr="005A015F" w:rsidRDefault="00162F76" w:rsidP="00162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b.5, s. 110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011EA65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resocjalizacyjna </w:t>
            </w:r>
          </w:p>
          <w:p w14:paraId="3A59EA00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penitencjarna</w:t>
            </w:r>
          </w:p>
          <w:p w14:paraId="6E23FAE8" w14:textId="2672DC84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27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A8856C5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resocjalizacyjna </w:t>
            </w:r>
          </w:p>
          <w:p w14:paraId="1B75964A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penitencjarna</w:t>
            </w:r>
          </w:p>
          <w:p w14:paraId="09135CBE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755D8B51" w14:textId="46D99FEB" w:rsidR="00162F76" w:rsidRPr="005612B7" w:rsidRDefault="00162F76" w:rsidP="00162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b.5!,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9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2BA343F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resocjalizacyjna </w:t>
            </w:r>
          </w:p>
          <w:p w14:paraId="0C730119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penitencjarna</w:t>
            </w:r>
          </w:p>
          <w:p w14:paraId="20B69824" w14:textId="32FDD601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5BE6B71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12"/>
                <w:szCs w:val="12"/>
              </w:rPr>
            </w:pPr>
            <w:r w:rsidRPr="00781854"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 xml:space="preserve">Wykład ogólnowydziałowy </w:t>
            </w:r>
            <w:r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>2</w:t>
            </w:r>
          </w:p>
          <w:p w14:paraId="252CB5E7" w14:textId="77777777" w:rsidR="00162F76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17F75E58" w14:textId="3F4B2F77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Rymar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85D299F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Edukacja zdrowotna </w:t>
            </w:r>
          </w:p>
          <w:p w14:paraId="07EB1177" w14:textId="19128AE3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M. </w:t>
            </w:r>
            <w:proofErr w:type="spellStart"/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Bezulski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220836C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Edukacja zdrowotna </w:t>
            </w:r>
          </w:p>
          <w:p w14:paraId="6009BE3F" w14:textId="645ECCA7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M. </w:t>
            </w:r>
            <w:proofErr w:type="spellStart"/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Bezulski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BA14AF1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resocjalizacyjna </w:t>
            </w:r>
          </w:p>
          <w:p w14:paraId="55C4DE7C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penitencjarna</w:t>
            </w:r>
          </w:p>
          <w:p w14:paraId="70D463AE" w14:textId="7C981A34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31B56C2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Edukacja zdrowotna </w:t>
            </w:r>
          </w:p>
          <w:p w14:paraId="1F010086" w14:textId="4ADC127D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M. </w:t>
            </w:r>
            <w:proofErr w:type="spellStart"/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Bezulski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F100E84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Edukacja zdrowotna </w:t>
            </w:r>
          </w:p>
          <w:p w14:paraId="047DE754" w14:textId="0609D132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M. </w:t>
            </w:r>
            <w:proofErr w:type="spellStart"/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Bezulski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E194C53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Edukacja zdrowotna </w:t>
            </w:r>
          </w:p>
          <w:p w14:paraId="6D204267" w14:textId="4B91D8F4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M. </w:t>
            </w:r>
            <w:proofErr w:type="spellStart"/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Bezulski</w:t>
            </w:r>
            <w:proofErr w:type="spellEnd"/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09A04ECD" w14:textId="77777777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62F76" w:rsidRPr="00FE7A69" w14:paraId="4945BDD9" w14:textId="77777777" w:rsidTr="008F4405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EDA8BB" w14:textId="77777777" w:rsidR="00162F76" w:rsidRPr="00FE7A69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2C6EC502" w14:textId="77777777" w:rsidR="00162F76" w:rsidRPr="00FE7A69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463FB8C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zajęć artystycznych</w:t>
            </w:r>
          </w:p>
          <w:p w14:paraId="5AB5EB6C" w14:textId="77777777" w:rsidR="00162F76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J. Lenart </w:t>
            </w:r>
          </w:p>
          <w:p w14:paraId="3088A49C" w14:textId="1015659B" w:rsidR="00162F76" w:rsidRPr="00832B09" w:rsidRDefault="00162F76" w:rsidP="00162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105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6C08BA7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12"/>
                <w:szCs w:val="12"/>
              </w:rPr>
            </w:pPr>
            <w:r w:rsidRPr="00781854"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 xml:space="preserve">Wykład ogólnowydziałowy </w:t>
            </w:r>
            <w:r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>1</w:t>
            </w:r>
          </w:p>
          <w:p w14:paraId="63BA52EB" w14:textId="77777777" w:rsidR="00162F76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7E0BE59F" w14:textId="77777777" w:rsidR="00162F76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Rymar</w:t>
            </w:r>
            <w:proofErr w:type="spellEnd"/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 </w:t>
            </w:r>
          </w:p>
          <w:p w14:paraId="051FC812" w14:textId="73E2AFA2" w:rsidR="00162F76" w:rsidRPr="008D5C82" w:rsidRDefault="00162F76" w:rsidP="00162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</w:t>
            </w: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.7, s.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109</w:t>
            </w:r>
          </w:p>
        </w:tc>
        <w:tc>
          <w:tcPr>
            <w:tcW w:w="374" w:type="pct"/>
            <w:shd w:val="clear" w:color="auto" w:fill="FFFFFF" w:themeFill="background1"/>
          </w:tcPr>
          <w:p w14:paraId="3BEE155D" w14:textId="37B66574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Wykład monograficzny</w:t>
            </w:r>
          </w:p>
          <w:p w14:paraId="050844CE" w14:textId="29444A96" w:rsidR="00162F76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prof. AJP dr M. Czabańska-</w:t>
            </w:r>
            <w:proofErr w:type="spellStart"/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Rosada</w:t>
            </w:r>
            <w:proofErr w:type="spellEnd"/>
          </w:p>
          <w:p w14:paraId="2F4B1463" w14:textId="0A5BF665" w:rsidR="00162F76" w:rsidRPr="005612B7" w:rsidRDefault="00162F76" w:rsidP="00162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b.5!, s.1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06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AEDF4EF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resocjalizacyjna </w:t>
            </w:r>
          </w:p>
          <w:p w14:paraId="45DA6F68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penitencjarna</w:t>
            </w:r>
          </w:p>
          <w:p w14:paraId="6E59D621" w14:textId="67F0C8EA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18AD51E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Edukacja zdrowotna </w:t>
            </w:r>
          </w:p>
          <w:p w14:paraId="0778AABA" w14:textId="1F364F3F" w:rsidR="00162F76" w:rsidRPr="00983E3A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M. </w:t>
            </w:r>
            <w:proofErr w:type="spellStart"/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Bezulski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AC0F4EF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Edukacja zdrowotna </w:t>
            </w:r>
          </w:p>
          <w:p w14:paraId="3B3A4310" w14:textId="47813DBB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M. </w:t>
            </w:r>
            <w:proofErr w:type="spellStart"/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Bezulski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63E0D5B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zajęć artystycznych</w:t>
            </w:r>
          </w:p>
          <w:p w14:paraId="452B9E12" w14:textId="25934243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J. Lenart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81AC626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resocjalizacyjna </w:t>
            </w:r>
          </w:p>
          <w:p w14:paraId="7630627D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penitencjarna</w:t>
            </w:r>
          </w:p>
          <w:p w14:paraId="355BE98A" w14:textId="393F4893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DCAFAEC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resocjalizacyjna </w:t>
            </w:r>
          </w:p>
          <w:p w14:paraId="7F090992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penitencjarna</w:t>
            </w:r>
          </w:p>
          <w:p w14:paraId="221B142C" w14:textId="18C11E14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3E1A8F1" w14:textId="6EA5798D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031AC793" w14:textId="25314D9B" w:rsidR="00162F76" w:rsidRPr="008D5C82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Wykład monograficzny prof. AJP dr M. Czabańska-</w:t>
            </w:r>
            <w:proofErr w:type="spellStart"/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Rosada</w:t>
            </w:r>
            <w:proofErr w:type="spellEnd"/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3566F159" w14:textId="77777777" w:rsidR="00162F76" w:rsidRPr="008D5C82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62F76" w:rsidRPr="00FE7A69" w14:paraId="7A13BCEA" w14:textId="77777777" w:rsidTr="008F4405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910880" w14:textId="77777777" w:rsidR="00162F76" w:rsidRPr="00FE7A69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3DFFC1BC" w14:textId="77777777" w:rsidR="00162F76" w:rsidRPr="00FE7A69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E632546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zajęć artystycznych</w:t>
            </w:r>
          </w:p>
          <w:p w14:paraId="7C99BC5A" w14:textId="77777777" w:rsidR="00162F76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J. Lenart </w:t>
            </w:r>
          </w:p>
          <w:p w14:paraId="17B81BB9" w14:textId="30DBC54D" w:rsidR="00162F76" w:rsidRPr="005A015F" w:rsidRDefault="00162F76" w:rsidP="00162F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105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F9F1FB7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12"/>
                <w:szCs w:val="12"/>
              </w:rPr>
            </w:pPr>
            <w:r w:rsidRPr="00781854"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 xml:space="preserve">Wykład ogólnowydziałowy </w:t>
            </w:r>
            <w:r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>2</w:t>
            </w:r>
          </w:p>
          <w:p w14:paraId="669059F6" w14:textId="77777777" w:rsidR="00162F76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4AD83232" w14:textId="77777777" w:rsidR="00162F76" w:rsidRDefault="00162F76" w:rsidP="00162F7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Rymar</w:t>
            </w:r>
            <w:proofErr w:type="spellEnd"/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 </w:t>
            </w:r>
          </w:p>
          <w:p w14:paraId="0D0C3432" w14:textId="03D3D9DD" w:rsidR="00162F76" w:rsidRPr="008D5C82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                     b</w:t>
            </w: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.7,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s.109</w:t>
            </w:r>
          </w:p>
        </w:tc>
        <w:tc>
          <w:tcPr>
            <w:tcW w:w="374" w:type="pct"/>
            <w:shd w:val="clear" w:color="auto" w:fill="FFFFFF" w:themeFill="background1"/>
          </w:tcPr>
          <w:p w14:paraId="08FEBC8E" w14:textId="77777777" w:rsidR="00162F76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Wykład </w:t>
            </w:r>
          </w:p>
          <w:p w14:paraId="648898BA" w14:textId="77777777" w:rsidR="00162F76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monograficzny </w:t>
            </w:r>
          </w:p>
          <w:p w14:paraId="4B9B1119" w14:textId="77777777" w:rsidR="00162F76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prof. AJP dr M. Czabańska-</w:t>
            </w:r>
            <w:proofErr w:type="spellStart"/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Rosada</w:t>
            </w:r>
            <w:proofErr w:type="spellEnd"/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</w:p>
          <w:p w14:paraId="283B072E" w14:textId="188390F0" w:rsidR="00162F76" w:rsidRPr="005612B7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                    </w:t>
            </w:r>
            <w:r w:rsidRPr="005A015F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b.5!, s.1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06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B8F3F35" w14:textId="71B8E763" w:rsidR="00162F76" w:rsidRPr="008D5C82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93EA862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Edukacja zdrowotna </w:t>
            </w:r>
          </w:p>
          <w:p w14:paraId="4178C9BE" w14:textId="63CE90D7" w:rsidR="00162F76" w:rsidRPr="008D5C82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M. </w:t>
            </w:r>
            <w:proofErr w:type="spellStart"/>
            <w:r w:rsidRPr="00983E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Bezulski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474FD8E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Patologie i dewiacje społeczne z </w:t>
            </w:r>
            <w:proofErr w:type="spellStart"/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elem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interwencji kryzysowej</w:t>
            </w:r>
          </w:p>
          <w:p w14:paraId="51E050AB" w14:textId="672FFBA9" w:rsidR="00162F76" w:rsidRPr="008D5C82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P.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Kuśmider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D61D4E4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4311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zajęć artystycznych</w:t>
            </w:r>
          </w:p>
          <w:p w14:paraId="25839760" w14:textId="4D30EC6B" w:rsidR="00162F76" w:rsidRPr="008D5C82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J. Lenart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452FCE4" w14:textId="77777777" w:rsidR="00162F76" w:rsidRPr="008D5C82" w:rsidRDefault="00162F76" w:rsidP="00162F76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A4A6BE1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resocjalizacyjna </w:t>
            </w:r>
          </w:p>
          <w:p w14:paraId="64194B43" w14:textId="77777777" w:rsidR="00162F76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E561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penitencjarna</w:t>
            </w:r>
          </w:p>
          <w:p w14:paraId="3EBC8774" w14:textId="39692FD8" w:rsidR="00162F76" w:rsidRPr="008D5C82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K.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Koyun</w:t>
            </w:r>
            <w:proofErr w:type="spellEnd"/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1A531B3" w14:textId="5D351A9F" w:rsidR="00162F76" w:rsidRPr="008D5C82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19708196" w14:textId="6F7B06C7" w:rsidR="00162F76" w:rsidRPr="008D5C82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Wykład monograficzny prof. AJP dr M. Czabańska-</w:t>
            </w:r>
            <w:proofErr w:type="spellStart"/>
            <w:r w:rsidRPr="005228F3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Rosada</w:t>
            </w:r>
            <w:proofErr w:type="spellEnd"/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0C281E01" w14:textId="77777777" w:rsidR="00162F76" w:rsidRPr="008D5C82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62F76" w:rsidRPr="00832B09" w14:paraId="5F959B85" w14:textId="77777777" w:rsidTr="00D75527">
        <w:trPr>
          <w:cantSplit/>
          <w:trHeight w:val="70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4351D2" w14:textId="77777777" w:rsidR="00162F76" w:rsidRPr="00832B09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4BA6C605" w14:textId="77777777" w:rsidR="00162F76" w:rsidRPr="00832B09" w:rsidRDefault="00162F76" w:rsidP="00162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8079AC3" w14:textId="77777777" w:rsidR="00162F76" w:rsidRPr="00832B09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6C908BA" w14:textId="77777777" w:rsidR="00162F76" w:rsidRPr="00832B09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96091E6" w14:textId="5B434704" w:rsidR="00162F76" w:rsidRPr="005612B7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8CA0596" w14:textId="5D91BBFF" w:rsidR="00162F76" w:rsidRPr="00832B09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9452DF3" w14:textId="77777777" w:rsidR="00162F76" w:rsidRPr="00832B09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E0090AD" w14:textId="77777777" w:rsidR="00162F76" w:rsidRPr="00832B09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6BB2F0A" w14:textId="77777777" w:rsidR="00162F76" w:rsidRPr="00832B09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6086594" w14:textId="77777777" w:rsidR="00162F76" w:rsidRPr="00832B09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B2DBB86" w14:textId="77777777" w:rsidR="00162F76" w:rsidRPr="00832B09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47FFEF0" w14:textId="77777777" w:rsidR="00162F76" w:rsidRPr="00832B09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D640F62" w14:textId="77777777" w:rsidR="00162F76" w:rsidRPr="00832B09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12AF0669" w14:textId="77777777" w:rsidR="00162F76" w:rsidRPr="00832B09" w:rsidRDefault="00162F76" w:rsidP="00162F7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</w:tbl>
    <w:p w14:paraId="60EC79DD" w14:textId="51649C2A" w:rsidR="000B480B" w:rsidRDefault="00471B93" w:rsidP="00781854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</w:pPr>
      <w:r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 xml:space="preserve">                                                               </w:t>
      </w:r>
      <w:proofErr w:type="spellStart"/>
      <w:r w:rsidR="00781854" w:rsidRPr="00781854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>Lektorat</w:t>
      </w:r>
      <w:proofErr w:type="spellEnd"/>
      <w:r w:rsidR="00781854" w:rsidRPr="00781854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 xml:space="preserve"> </w:t>
      </w:r>
      <w:r w:rsidR="00781854" w:rsidRPr="00781854">
        <w:rPr>
          <w:rFonts w:ascii="Times New Roman" w:eastAsia="Times New Roman" w:hAnsi="Times New Roman" w:cs="Times New Roman"/>
          <w:bCs/>
          <w:color w:val="EE0000"/>
          <w:spacing w:val="-2"/>
          <w:sz w:val="12"/>
          <w:szCs w:val="12"/>
          <w:lang w:val="en-US" w:eastAsia="pl-PL"/>
        </w:rPr>
        <w:t>online</w:t>
      </w:r>
      <w:r w:rsidR="00781854">
        <w:rPr>
          <w:rFonts w:ascii="Times New Roman" w:eastAsia="Times New Roman" w:hAnsi="Times New Roman" w:cs="Times New Roman"/>
          <w:bCs/>
          <w:color w:val="EE0000"/>
          <w:spacing w:val="-2"/>
          <w:sz w:val="12"/>
          <w:szCs w:val="12"/>
          <w:lang w:val="en-US" w:eastAsia="pl-PL"/>
        </w:rPr>
        <w:t xml:space="preserve">  </w:t>
      </w:r>
      <w:r w:rsidR="00781854" w:rsidRPr="00781854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 xml:space="preserve"> j. </w:t>
      </w:r>
      <w:proofErr w:type="spellStart"/>
      <w:r w:rsidR="00781854" w:rsidRPr="00781854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>angielski</w:t>
      </w:r>
      <w:proofErr w:type="spellEnd"/>
      <w:r w:rsidR="00781854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 xml:space="preserve"> – </w:t>
      </w:r>
      <w:proofErr w:type="spellStart"/>
      <w:r w:rsidR="00781854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>mgr</w:t>
      </w:r>
      <w:proofErr w:type="spellEnd"/>
      <w:r w:rsidR="00781854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 xml:space="preserve"> W. Januchowski, </w:t>
      </w:r>
      <w:r w:rsidR="00781854" w:rsidRPr="00781854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 xml:space="preserve">j. </w:t>
      </w:r>
      <w:proofErr w:type="spellStart"/>
      <w:r w:rsidR="00781854" w:rsidRPr="00781854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>niemiecki</w:t>
      </w:r>
      <w:proofErr w:type="spellEnd"/>
      <w:r w:rsidR="00781854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 xml:space="preserve"> – </w:t>
      </w:r>
      <w:proofErr w:type="spellStart"/>
      <w:r w:rsidR="00781854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>mgr</w:t>
      </w:r>
      <w:proofErr w:type="spellEnd"/>
      <w:r w:rsidR="00781854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 xml:space="preserve"> P. Kotek</w:t>
      </w:r>
    </w:p>
    <w:p w14:paraId="00A10B62" w14:textId="5725E522" w:rsidR="00784F89" w:rsidRPr="00784F89" w:rsidRDefault="00784F89" w:rsidP="00784F89">
      <w:pPr>
        <w:keepNext/>
        <w:spacing w:after="0" w:line="240" w:lineRule="auto"/>
        <w:ind w:left="1416" w:firstLine="708"/>
        <w:outlineLvl w:val="2"/>
        <w:rPr>
          <w:color w:val="EE0000"/>
          <w:sz w:val="12"/>
          <w:szCs w:val="12"/>
        </w:rPr>
      </w:pPr>
      <w:r w:rsidRPr="00784F89">
        <w:rPr>
          <w:color w:val="EE0000"/>
          <w:sz w:val="12"/>
          <w:szCs w:val="12"/>
        </w:rPr>
        <w:t>Psychologia wychowawcza – ćw. 16h.</w:t>
      </w:r>
    </w:p>
    <w:sectPr w:rsidR="00784F89" w:rsidRPr="00784F89" w:rsidSect="0064756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31BE2"/>
    <w:multiLevelType w:val="hybridMultilevel"/>
    <w:tmpl w:val="8B407804"/>
    <w:lvl w:ilvl="0" w:tplc="7CDED2C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A050E2"/>
    <w:multiLevelType w:val="hybridMultilevel"/>
    <w:tmpl w:val="94EA7140"/>
    <w:lvl w:ilvl="0" w:tplc="8268471C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364499">
    <w:abstractNumId w:val="1"/>
  </w:num>
  <w:num w:numId="2" w16cid:durableId="1638488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69"/>
    <w:rsid w:val="000374C7"/>
    <w:rsid w:val="00054D69"/>
    <w:rsid w:val="0006404C"/>
    <w:rsid w:val="00074624"/>
    <w:rsid w:val="000B480B"/>
    <w:rsid w:val="000C52B4"/>
    <w:rsid w:val="000D104F"/>
    <w:rsid w:val="000D5CCA"/>
    <w:rsid w:val="000E59EF"/>
    <w:rsid w:val="00106D36"/>
    <w:rsid w:val="00117E43"/>
    <w:rsid w:val="00141BCA"/>
    <w:rsid w:val="00145B7D"/>
    <w:rsid w:val="00162F76"/>
    <w:rsid w:val="001930FF"/>
    <w:rsid w:val="00214341"/>
    <w:rsid w:val="0023650F"/>
    <w:rsid w:val="0024311A"/>
    <w:rsid w:val="00246058"/>
    <w:rsid w:val="002504F7"/>
    <w:rsid w:val="002974E7"/>
    <w:rsid w:val="002A7F0D"/>
    <w:rsid w:val="002B11BF"/>
    <w:rsid w:val="002E1F38"/>
    <w:rsid w:val="0030138B"/>
    <w:rsid w:val="00327F03"/>
    <w:rsid w:val="00347F47"/>
    <w:rsid w:val="00383B45"/>
    <w:rsid w:val="00395681"/>
    <w:rsid w:val="003C2670"/>
    <w:rsid w:val="003C51A9"/>
    <w:rsid w:val="003E561C"/>
    <w:rsid w:val="003E5FD5"/>
    <w:rsid w:val="003F5083"/>
    <w:rsid w:val="00433C88"/>
    <w:rsid w:val="00454823"/>
    <w:rsid w:val="00471B93"/>
    <w:rsid w:val="004821A5"/>
    <w:rsid w:val="004D6F61"/>
    <w:rsid w:val="005105BF"/>
    <w:rsid w:val="00520364"/>
    <w:rsid w:val="005228F3"/>
    <w:rsid w:val="00544247"/>
    <w:rsid w:val="00545A3B"/>
    <w:rsid w:val="005612B7"/>
    <w:rsid w:val="005A015F"/>
    <w:rsid w:val="005D5275"/>
    <w:rsid w:val="00634AE6"/>
    <w:rsid w:val="00647562"/>
    <w:rsid w:val="00695157"/>
    <w:rsid w:val="006A5CD0"/>
    <w:rsid w:val="006D1738"/>
    <w:rsid w:val="006E66BB"/>
    <w:rsid w:val="006F6C7A"/>
    <w:rsid w:val="00724B3A"/>
    <w:rsid w:val="007319D0"/>
    <w:rsid w:val="00734ABD"/>
    <w:rsid w:val="00781854"/>
    <w:rsid w:val="00784F89"/>
    <w:rsid w:val="007B1B95"/>
    <w:rsid w:val="007D1816"/>
    <w:rsid w:val="007F72DC"/>
    <w:rsid w:val="008A448C"/>
    <w:rsid w:val="008D3F08"/>
    <w:rsid w:val="008D5C82"/>
    <w:rsid w:val="008E3179"/>
    <w:rsid w:val="00907247"/>
    <w:rsid w:val="00957B59"/>
    <w:rsid w:val="00983E3A"/>
    <w:rsid w:val="009E5AAC"/>
    <w:rsid w:val="00A436FD"/>
    <w:rsid w:val="00A4508F"/>
    <w:rsid w:val="00A71B3C"/>
    <w:rsid w:val="00A72042"/>
    <w:rsid w:val="00AB6D09"/>
    <w:rsid w:val="00B936A5"/>
    <w:rsid w:val="00BA0837"/>
    <w:rsid w:val="00BA193D"/>
    <w:rsid w:val="00BE6C0F"/>
    <w:rsid w:val="00BF7AAD"/>
    <w:rsid w:val="00C02ECD"/>
    <w:rsid w:val="00C0382D"/>
    <w:rsid w:val="00C353F4"/>
    <w:rsid w:val="00C71438"/>
    <w:rsid w:val="00C829B2"/>
    <w:rsid w:val="00CB5CBB"/>
    <w:rsid w:val="00D0157D"/>
    <w:rsid w:val="00D75527"/>
    <w:rsid w:val="00DA5B00"/>
    <w:rsid w:val="00DD24D8"/>
    <w:rsid w:val="00DE1463"/>
    <w:rsid w:val="00DF08FE"/>
    <w:rsid w:val="00DF4B6F"/>
    <w:rsid w:val="00E03E5D"/>
    <w:rsid w:val="00E54862"/>
    <w:rsid w:val="00E74C2A"/>
    <w:rsid w:val="00EA17AA"/>
    <w:rsid w:val="00EB74F3"/>
    <w:rsid w:val="00EC7197"/>
    <w:rsid w:val="00EE3123"/>
    <w:rsid w:val="00EF5652"/>
    <w:rsid w:val="00EF75F2"/>
    <w:rsid w:val="00F02F74"/>
    <w:rsid w:val="00F67272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  <w:style w:type="paragraph" w:styleId="Akapitzlist">
    <w:name w:val="List Paragraph"/>
    <w:basedOn w:val="Normalny"/>
    <w:uiPriority w:val="34"/>
    <w:qFormat/>
    <w:rsid w:val="007818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959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Agnieszka Dykas</cp:lastModifiedBy>
  <cp:revision>36</cp:revision>
  <cp:lastPrinted>2026-09-14T08:47:00Z</cp:lastPrinted>
  <dcterms:created xsi:type="dcterms:W3CDTF">2026-10-06T09:15:00Z</dcterms:created>
  <dcterms:modified xsi:type="dcterms:W3CDTF">2026-10-21T07:12:00Z</dcterms:modified>
</cp:coreProperties>
</file>