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15ACA" w14:textId="4C7287DB" w:rsidR="00D0157D" w:rsidRDefault="00FE7A69" w:rsidP="00054D6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>WYDZIAŁ HUMANISTYCZNY</w:t>
      </w:r>
      <w:r w:rsidR="00D0157D"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D0157D"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D0157D"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054D69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054D69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054D69" w:rsidRPr="00054D6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PEDAGOGIKA</w:t>
      </w:r>
      <w:r w:rsidR="001B38D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PRZEDSZKOLNA I WCZESANOSZKOLNA </w:t>
      </w:r>
      <w:r w:rsidR="00054D69" w:rsidRPr="00054D6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I rok</w:t>
      </w:r>
      <w:r w:rsid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</w:p>
    <w:p w14:paraId="7B228A5D" w14:textId="7023780B" w:rsidR="00824E58" w:rsidRPr="00347CC1" w:rsidRDefault="00FE7A69" w:rsidP="00347CC1">
      <w:pPr>
        <w:spacing w:after="0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Semestr </w:t>
      </w:r>
      <w:r w:rsidR="00433C88">
        <w:rPr>
          <w:rFonts w:ascii="Times New Roman" w:eastAsia="Times New Roman" w:hAnsi="Times New Roman" w:cs="Times New Roman"/>
          <w:sz w:val="16"/>
          <w:szCs w:val="24"/>
          <w:lang w:eastAsia="pl-PL"/>
        </w:rPr>
        <w:t>zimowy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>, r. a. 202</w:t>
      </w:r>
      <w:r w:rsidR="002E1F38">
        <w:rPr>
          <w:rFonts w:ascii="Times New Roman" w:eastAsia="Times New Roman" w:hAnsi="Times New Roman" w:cs="Times New Roman"/>
          <w:sz w:val="16"/>
          <w:szCs w:val="24"/>
          <w:lang w:eastAsia="pl-PL"/>
        </w:rPr>
        <w:t>6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>/202</w:t>
      </w:r>
      <w:r w:rsidR="002E1F38">
        <w:rPr>
          <w:rFonts w:ascii="Times New Roman" w:eastAsia="Times New Roman" w:hAnsi="Times New Roman" w:cs="Times New Roman"/>
          <w:sz w:val="16"/>
          <w:szCs w:val="24"/>
          <w:lang w:eastAsia="pl-PL"/>
        </w:rPr>
        <w:t>7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ab/>
      </w:r>
    </w:p>
    <w:p w14:paraId="15901E97" w14:textId="77777777" w:rsidR="00824E58" w:rsidRDefault="00824E58" w:rsidP="001930FF">
      <w:pPr>
        <w:spacing w:after="0" w:line="240" w:lineRule="auto"/>
        <w:rPr>
          <w:sz w:val="2"/>
          <w:szCs w:val="2"/>
        </w:rPr>
      </w:pPr>
    </w:p>
    <w:p w14:paraId="6E9FFEEC" w14:textId="77777777" w:rsidR="00824E58" w:rsidRDefault="00824E58" w:rsidP="001930FF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1186"/>
        <w:gridCol w:w="398"/>
        <w:gridCol w:w="1152"/>
        <w:gridCol w:w="1152"/>
        <w:gridCol w:w="1152"/>
        <w:gridCol w:w="1152"/>
        <w:gridCol w:w="1151"/>
        <w:gridCol w:w="1151"/>
        <w:gridCol w:w="1151"/>
        <w:gridCol w:w="1151"/>
        <w:gridCol w:w="1151"/>
        <w:gridCol w:w="1151"/>
        <w:gridCol w:w="1151"/>
        <w:gridCol w:w="1139"/>
      </w:tblGrid>
      <w:tr w:rsidR="00824E58" w:rsidRPr="00FE7A69" w14:paraId="4755E881" w14:textId="77777777" w:rsidTr="00E27B71">
        <w:trPr>
          <w:cantSplit/>
          <w:trHeight w:val="147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180BBCE8" w14:textId="77777777" w:rsidR="00824E58" w:rsidRPr="00FE7A69" w:rsidRDefault="00824E58" w:rsidP="0063210D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Godziny zajęć</w:t>
            </w:r>
          </w:p>
        </w:tc>
        <w:tc>
          <w:tcPr>
            <w:tcW w:w="129" w:type="pct"/>
            <w:vMerge w:val="restart"/>
            <w:shd w:val="clear" w:color="auto" w:fill="FFFFFF" w:themeFill="background1"/>
            <w:textDirection w:val="btLr"/>
            <w:vAlign w:val="center"/>
          </w:tcPr>
          <w:p w14:paraId="155ABF44" w14:textId="77777777" w:rsidR="00824E58" w:rsidRPr="00FE7A69" w:rsidRDefault="00824E58" w:rsidP="006321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dzień</w:t>
            </w:r>
          </w:p>
        </w:tc>
        <w:tc>
          <w:tcPr>
            <w:tcW w:w="37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6842E8" w14:textId="77777777" w:rsidR="00824E58" w:rsidRPr="00FE7A69" w:rsidRDefault="00824E58" w:rsidP="0063210D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DBA8C2" w14:textId="77777777" w:rsidR="00824E58" w:rsidRPr="00FE7A69" w:rsidRDefault="00824E58" w:rsidP="0063210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E5D239" w14:textId="77777777" w:rsidR="00824E58" w:rsidRPr="00FE7A69" w:rsidRDefault="00824E58" w:rsidP="0063210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III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BEB3F2" w14:textId="77777777" w:rsidR="00824E58" w:rsidRPr="00FE7A69" w:rsidRDefault="00824E58" w:rsidP="0063210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IV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09F939" w14:textId="77777777" w:rsidR="00824E58" w:rsidRPr="00FE7A69" w:rsidRDefault="00824E58" w:rsidP="0063210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AABCEC" w14:textId="77777777" w:rsidR="00824E58" w:rsidRPr="00FE7A69" w:rsidRDefault="00824E58" w:rsidP="0063210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1E92EE" w14:textId="77777777" w:rsidR="00824E58" w:rsidRPr="00FE7A69" w:rsidRDefault="00824E58" w:rsidP="0063210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F7B590" w14:textId="77777777" w:rsidR="00824E58" w:rsidRPr="00FE7A69" w:rsidRDefault="00824E58" w:rsidP="0063210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VIII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FD2DF5" w14:textId="77777777" w:rsidR="00824E58" w:rsidRPr="00FE7A69" w:rsidRDefault="00824E58" w:rsidP="0063210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IX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D8BEE8" w14:textId="77777777" w:rsidR="00824E58" w:rsidRPr="00FE7A69" w:rsidRDefault="00824E58" w:rsidP="0063210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20BF3F" w14:textId="77777777" w:rsidR="00824E58" w:rsidRPr="00FE7A69" w:rsidRDefault="00824E58" w:rsidP="0063210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XI</w:t>
            </w:r>
          </w:p>
        </w:tc>
        <w:tc>
          <w:tcPr>
            <w:tcW w:w="3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559C31" w14:textId="77777777" w:rsidR="00824E58" w:rsidRPr="00FE7A69" w:rsidRDefault="00824E58" w:rsidP="0063210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XII</w:t>
            </w:r>
          </w:p>
        </w:tc>
      </w:tr>
      <w:tr w:rsidR="00824E58" w:rsidRPr="00FE7A69" w14:paraId="0F97F6BB" w14:textId="77777777" w:rsidTr="00E27B71">
        <w:trPr>
          <w:cantSplit/>
          <w:trHeight w:val="70"/>
        </w:trPr>
        <w:tc>
          <w:tcPr>
            <w:tcW w:w="385" w:type="pct"/>
            <w:vMerge/>
            <w:shd w:val="clear" w:color="auto" w:fill="FFFFFF" w:themeFill="background1"/>
            <w:vAlign w:val="center"/>
          </w:tcPr>
          <w:p w14:paraId="45C57B7F" w14:textId="77777777" w:rsidR="00824E58" w:rsidRPr="00FE7A69" w:rsidRDefault="00824E58" w:rsidP="0063210D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441FA0C9" w14:textId="77777777" w:rsidR="00824E58" w:rsidRPr="00FE7A69" w:rsidRDefault="00824E58" w:rsidP="006321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681D35" w14:textId="77777777" w:rsidR="00824E58" w:rsidRPr="008A022E" w:rsidRDefault="00824E58" w:rsidP="0063210D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353A19" w14:textId="77777777" w:rsidR="00824E58" w:rsidRPr="008A022E" w:rsidRDefault="00824E58" w:rsidP="00632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027B44" w14:textId="77777777" w:rsidR="00824E58" w:rsidRPr="008A022E" w:rsidRDefault="00824E58" w:rsidP="00632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3FC3A8" w14:textId="77777777" w:rsidR="00824E58" w:rsidRPr="008A022E" w:rsidRDefault="00824E58" w:rsidP="00632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41E9B5" w14:textId="77777777" w:rsidR="00824E58" w:rsidRPr="008A022E" w:rsidRDefault="00824E58" w:rsidP="00632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AFB152" w14:textId="77777777" w:rsidR="00824E58" w:rsidRPr="008A022E" w:rsidRDefault="00824E58" w:rsidP="00632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329E90" w14:textId="77777777" w:rsidR="00824E58" w:rsidRPr="008A022E" w:rsidRDefault="00824E58" w:rsidP="00632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F9B2E3" w14:textId="77777777" w:rsidR="00824E58" w:rsidRPr="008A022E" w:rsidRDefault="00824E58" w:rsidP="00632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506742" w14:textId="77777777" w:rsidR="00824E58" w:rsidRPr="008A022E" w:rsidRDefault="00824E58" w:rsidP="00632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96430A" w14:textId="77777777" w:rsidR="00824E58" w:rsidRPr="008A022E" w:rsidRDefault="00824E58" w:rsidP="00632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96BE55" w14:textId="77777777" w:rsidR="00824E58" w:rsidRPr="008A022E" w:rsidRDefault="00824E58" w:rsidP="00632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10ABB3" w14:textId="77777777" w:rsidR="00824E58" w:rsidRPr="008A022E" w:rsidRDefault="00824E58" w:rsidP="00632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</w:tr>
      <w:tr w:rsidR="00824E58" w:rsidRPr="00FE7A69" w14:paraId="07C1019B" w14:textId="77777777" w:rsidTr="0063210D">
        <w:trPr>
          <w:cantSplit/>
          <w:trHeight w:val="387"/>
        </w:trPr>
        <w:tc>
          <w:tcPr>
            <w:tcW w:w="385" w:type="pct"/>
            <w:vMerge/>
            <w:tcBorders>
              <w:bottom w:val="double" w:sz="4" w:space="0" w:color="auto"/>
            </w:tcBorders>
            <w:shd w:val="clear" w:color="auto" w:fill="FFFFFF" w:themeFill="background1"/>
          </w:tcPr>
          <w:p w14:paraId="53E10B6B" w14:textId="77777777" w:rsidR="00824E58" w:rsidRPr="00FE7A69" w:rsidRDefault="00824E58" w:rsidP="0063210D">
            <w:pPr>
              <w:spacing w:after="0" w:line="240" w:lineRule="auto"/>
              <w:ind w:left="-26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29" w:type="pct"/>
            <w:vMerge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B7FFD81" w14:textId="77777777" w:rsidR="00824E58" w:rsidRPr="00FE7A69" w:rsidRDefault="00824E58" w:rsidP="00632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2D44CE" w14:textId="77777777" w:rsidR="00824E58" w:rsidRPr="002E1F38" w:rsidRDefault="00824E58" w:rsidP="0063210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9 – 11. 10.2026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B59848" w14:textId="77777777" w:rsidR="00824E58" w:rsidRPr="002E1F38" w:rsidRDefault="00824E58" w:rsidP="0063210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16 – 18. 10.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9FEF55" w14:textId="77777777" w:rsidR="00824E58" w:rsidRPr="002E1F38" w:rsidRDefault="00824E58" w:rsidP="0063210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23 – 25. 10.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AD3605" w14:textId="77777777" w:rsidR="00824E58" w:rsidRPr="002E1F38" w:rsidRDefault="00824E58" w:rsidP="0063210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6 – 8. 11.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FE22C1" w14:textId="77777777" w:rsidR="00824E58" w:rsidRPr="002E1F38" w:rsidRDefault="00824E58" w:rsidP="0063210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13 – 15. 11.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880949" w14:textId="77777777" w:rsidR="00824E58" w:rsidRPr="002E1F38" w:rsidRDefault="00824E58" w:rsidP="0063210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27 – 29. 11.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D91C70" w14:textId="77777777" w:rsidR="00824E58" w:rsidRPr="002E1F38" w:rsidRDefault="00824E58" w:rsidP="0063210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4 – 6. 12.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24A77D" w14:textId="77777777" w:rsidR="00824E58" w:rsidRPr="002E1F38" w:rsidRDefault="00824E58" w:rsidP="0063210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11 – 13. 12.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3A4618" w14:textId="77777777" w:rsidR="00824E58" w:rsidRPr="002E1F38" w:rsidRDefault="00824E58" w:rsidP="0063210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18 – 20. 12.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9FDED5" w14:textId="77777777" w:rsidR="00824E58" w:rsidRPr="002E1F38" w:rsidRDefault="00824E58" w:rsidP="0063210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15 – 17. 01. 2027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348299" w14:textId="77777777" w:rsidR="00824E58" w:rsidRPr="002E1F38" w:rsidRDefault="00824E58" w:rsidP="0063210D">
            <w:pPr>
              <w:spacing w:after="0"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22 – 24. 01. 2027</w:t>
            </w:r>
          </w:p>
        </w:tc>
        <w:tc>
          <w:tcPr>
            <w:tcW w:w="370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82ECBE" w14:textId="77777777" w:rsidR="00824E58" w:rsidRPr="002E1F38" w:rsidRDefault="00824E58" w:rsidP="0063210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29 – 31. 01. 2027</w:t>
            </w:r>
          </w:p>
        </w:tc>
      </w:tr>
      <w:tr w:rsidR="00824E58" w:rsidRPr="00FE7A69" w14:paraId="115F8D3D" w14:textId="77777777" w:rsidTr="0063210D">
        <w:trPr>
          <w:cantSplit/>
          <w:trHeight w:val="223"/>
        </w:trPr>
        <w:tc>
          <w:tcPr>
            <w:tcW w:w="385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2673CDA" w14:textId="77777777" w:rsidR="00824E58" w:rsidRPr="00C829B2" w:rsidRDefault="00824E58" w:rsidP="00632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15:30-17:00</w:t>
            </w:r>
          </w:p>
        </w:tc>
        <w:tc>
          <w:tcPr>
            <w:tcW w:w="12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D962AC0" w14:textId="77777777" w:rsidR="00824E58" w:rsidRPr="00FE7A69" w:rsidRDefault="00824E58" w:rsidP="0063210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PIĄTEK</w:t>
            </w: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539307E" w14:textId="6DE82577" w:rsidR="00824E58" w:rsidRPr="00347CC1" w:rsidRDefault="00824E58" w:rsidP="00347CC1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12"/>
                <w:szCs w:val="12"/>
              </w:rPr>
            </w:pPr>
            <w:r w:rsidRPr="006B1270">
              <w:rPr>
                <w:color w:val="000000"/>
                <w:sz w:val="12"/>
                <w:szCs w:val="12"/>
              </w:rPr>
              <w:t>DNI ADAPTACYJNE</w:t>
            </w:r>
            <w:r>
              <w:rPr>
                <w:color w:val="000000"/>
                <w:sz w:val="12"/>
                <w:szCs w:val="12"/>
              </w:rPr>
              <w:t xml:space="preserve"> DLA I ROKU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E060924" w14:textId="77777777" w:rsidR="00824E58" w:rsidRPr="008D5C82" w:rsidRDefault="00824E58" w:rsidP="0063210D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val="en-US"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899B332" w14:textId="77777777" w:rsidR="00824E58" w:rsidRPr="008D5C82" w:rsidRDefault="00824E58" w:rsidP="0063210D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val="en-US"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B7C6E96" w14:textId="77777777" w:rsidR="00824E58" w:rsidRPr="008D5C82" w:rsidRDefault="00824E58" w:rsidP="006321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FAB6022" w14:textId="77777777" w:rsidR="00824E58" w:rsidRPr="008D5C82" w:rsidRDefault="00824E58" w:rsidP="006321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6C93EAEA" w14:textId="77777777" w:rsidR="00824E58" w:rsidRPr="008D5C82" w:rsidRDefault="00824E58" w:rsidP="006321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1A808E0" w14:textId="77777777" w:rsidR="00824E58" w:rsidRPr="008D5C82" w:rsidRDefault="00824E58" w:rsidP="0063210D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26692236" w14:textId="77777777" w:rsidR="00824E58" w:rsidRPr="008D5C82" w:rsidRDefault="00824E58" w:rsidP="00632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2A524B3C" w14:textId="77777777" w:rsidR="00824E58" w:rsidRPr="008D5C82" w:rsidRDefault="00824E58" w:rsidP="0063210D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21D0511" w14:textId="77777777" w:rsidR="00824E58" w:rsidRPr="008D5C82" w:rsidRDefault="00824E58" w:rsidP="0063210D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E582B37" w14:textId="77777777" w:rsidR="00824E58" w:rsidRPr="008D5C82" w:rsidRDefault="00824E58" w:rsidP="0063210D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77EAA7F" w14:textId="77777777" w:rsidR="00824E58" w:rsidRPr="008D5C82" w:rsidRDefault="00824E58" w:rsidP="0063210D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eastAsia="pl-PL"/>
              </w:rPr>
            </w:pPr>
          </w:p>
        </w:tc>
      </w:tr>
      <w:tr w:rsidR="00824E58" w:rsidRPr="00FE7A69" w14:paraId="6E941A25" w14:textId="77777777" w:rsidTr="0063210D">
        <w:trPr>
          <w:cantSplit/>
          <w:trHeight w:val="132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BA16B5" w14:textId="77777777" w:rsidR="00824E58" w:rsidRPr="00C829B2" w:rsidRDefault="00824E58" w:rsidP="00632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17:05-18:35</w:t>
            </w:r>
          </w:p>
        </w:tc>
        <w:tc>
          <w:tcPr>
            <w:tcW w:w="129" w:type="pct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305E46A" w14:textId="77777777" w:rsidR="00824E58" w:rsidRPr="00FE7A69" w:rsidRDefault="00824E58" w:rsidP="0063210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641874FF" w14:textId="77777777" w:rsidR="00824E58" w:rsidRPr="008D5C82" w:rsidRDefault="00824E58" w:rsidP="0063210D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4D4736" w14:textId="77777777" w:rsidR="00824E58" w:rsidRPr="008D5C82" w:rsidRDefault="00824E58" w:rsidP="0063210D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44B19DA9" w14:textId="77777777" w:rsidR="00824E58" w:rsidRPr="008D5C82" w:rsidRDefault="00824E58" w:rsidP="0063210D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highlight w:val="yellow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FA3B54" w14:textId="77777777" w:rsidR="00824E58" w:rsidRPr="008D5C82" w:rsidRDefault="00824E58" w:rsidP="006321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C2E4AC" w14:textId="77777777" w:rsidR="00824E58" w:rsidRPr="008D5C82" w:rsidRDefault="00824E58" w:rsidP="006321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CB8EB4" w14:textId="77777777" w:rsidR="00824E58" w:rsidRPr="008D5C82" w:rsidRDefault="00824E58" w:rsidP="0063210D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52E384D" w14:textId="77777777" w:rsidR="00824E58" w:rsidRPr="008D5C82" w:rsidRDefault="00824E58" w:rsidP="0063210D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932C28E" w14:textId="77777777" w:rsidR="00824E58" w:rsidRPr="008D5C82" w:rsidRDefault="00824E58" w:rsidP="0063210D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val="en-US"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5EA098" w14:textId="77777777" w:rsidR="00824E58" w:rsidRPr="008D5C82" w:rsidRDefault="00824E58" w:rsidP="0063210D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43CD58" w14:textId="77777777" w:rsidR="00824E58" w:rsidRPr="008D5C82" w:rsidRDefault="00824E58" w:rsidP="0063210D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2998EA" w14:textId="77777777" w:rsidR="00824E58" w:rsidRPr="008D5C82" w:rsidRDefault="00824E58" w:rsidP="0063210D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2DC0AB9" w14:textId="77777777" w:rsidR="00824E58" w:rsidRPr="008D5C82" w:rsidRDefault="00824E58" w:rsidP="0063210D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</w:tr>
      <w:tr w:rsidR="00824E58" w:rsidRPr="00FE7A69" w14:paraId="2882292C" w14:textId="77777777" w:rsidTr="0063210D">
        <w:trPr>
          <w:cantSplit/>
          <w:trHeight w:val="220"/>
        </w:trPr>
        <w:tc>
          <w:tcPr>
            <w:tcW w:w="385" w:type="pct"/>
            <w:shd w:val="clear" w:color="auto" w:fill="FFFFFF" w:themeFill="background1"/>
            <w:vAlign w:val="center"/>
          </w:tcPr>
          <w:p w14:paraId="42BBED76" w14:textId="77777777" w:rsidR="00824E58" w:rsidRPr="00C829B2" w:rsidRDefault="00824E58" w:rsidP="00632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18:40-20:10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3E91909F" w14:textId="77777777" w:rsidR="00824E58" w:rsidRPr="00FE7A69" w:rsidRDefault="00824E58" w:rsidP="0063210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1660BE9" w14:textId="77777777" w:rsidR="00824E58" w:rsidRPr="008D5C82" w:rsidRDefault="00824E58" w:rsidP="0063210D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2E3D5EA" w14:textId="77777777" w:rsidR="00824E58" w:rsidRPr="008D5C82" w:rsidRDefault="00824E58" w:rsidP="0063210D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</w:tcPr>
          <w:p w14:paraId="29925DFB" w14:textId="77777777" w:rsidR="00824E58" w:rsidRPr="008D5C82" w:rsidRDefault="00824E58" w:rsidP="0063210D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F2C3648" w14:textId="77777777" w:rsidR="00824E58" w:rsidRPr="008D5C82" w:rsidRDefault="00824E58" w:rsidP="0063210D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E2B48AB" w14:textId="77777777" w:rsidR="00824E58" w:rsidRPr="008D5C82" w:rsidRDefault="00824E58" w:rsidP="0063210D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</w:tcPr>
          <w:p w14:paraId="2D8F79CD" w14:textId="77777777" w:rsidR="00824E58" w:rsidRPr="008D5C82" w:rsidRDefault="00824E58" w:rsidP="0063210D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440715B" w14:textId="77777777" w:rsidR="00824E58" w:rsidRPr="008D5C82" w:rsidRDefault="00824E58" w:rsidP="0063210D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7499FA0" w14:textId="77777777" w:rsidR="00824E58" w:rsidRPr="008D5C82" w:rsidRDefault="00824E58" w:rsidP="0063210D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E7DA8CD" w14:textId="77777777" w:rsidR="00824E58" w:rsidRPr="008D5C82" w:rsidRDefault="00824E58" w:rsidP="0063210D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5C174A0" w14:textId="77777777" w:rsidR="00824E58" w:rsidRPr="008D5C82" w:rsidRDefault="00824E58" w:rsidP="0063210D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9A3E1C8" w14:textId="77777777" w:rsidR="00824E58" w:rsidRPr="008D5C82" w:rsidRDefault="00824E58" w:rsidP="0063210D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4F19B6AF" w14:textId="77777777" w:rsidR="00824E58" w:rsidRPr="008D5C82" w:rsidRDefault="00824E58" w:rsidP="0063210D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</w:tr>
      <w:tr w:rsidR="00824E58" w:rsidRPr="00FE7A69" w14:paraId="7804F022" w14:textId="77777777" w:rsidTr="00347CC1">
        <w:trPr>
          <w:cantSplit/>
          <w:trHeight w:val="37"/>
        </w:trPr>
        <w:tc>
          <w:tcPr>
            <w:tcW w:w="385" w:type="pct"/>
            <w:shd w:val="clear" w:color="auto" w:fill="FFFFFF" w:themeFill="background1"/>
            <w:vAlign w:val="center"/>
          </w:tcPr>
          <w:p w14:paraId="24724F68" w14:textId="77777777" w:rsidR="00824E58" w:rsidRPr="00C829B2" w:rsidRDefault="00824E58" w:rsidP="00632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20:15-21:45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505D1B20" w14:textId="77777777" w:rsidR="00824E58" w:rsidRPr="00FE7A69" w:rsidRDefault="00824E58" w:rsidP="0063210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EE68C5E" w14:textId="77777777" w:rsidR="00824E58" w:rsidRPr="008D5C82" w:rsidRDefault="00824E58" w:rsidP="0063210D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val="en-US" w:eastAsia="pl-PL"/>
              </w:rPr>
            </w:pPr>
          </w:p>
        </w:tc>
        <w:tc>
          <w:tcPr>
            <w:tcW w:w="374" w:type="pct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0DA3C1A7" w14:textId="77777777" w:rsidR="00824E58" w:rsidRPr="008D5C82" w:rsidRDefault="00824E58" w:rsidP="0063210D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double" w:sz="4" w:space="0" w:color="auto"/>
            </w:tcBorders>
            <w:shd w:val="clear" w:color="auto" w:fill="FFFFFF" w:themeFill="background1"/>
          </w:tcPr>
          <w:p w14:paraId="5E48CC6D" w14:textId="77777777" w:rsidR="00824E58" w:rsidRPr="008D5C82" w:rsidRDefault="00824E58" w:rsidP="0063210D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29D76A9C" w14:textId="77777777" w:rsidR="00824E58" w:rsidRPr="008D5C82" w:rsidRDefault="00824E58" w:rsidP="0063210D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821A38F" w14:textId="77777777" w:rsidR="00824E58" w:rsidRPr="008D5C82" w:rsidRDefault="00824E58" w:rsidP="0063210D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double" w:sz="4" w:space="0" w:color="auto"/>
            </w:tcBorders>
            <w:shd w:val="clear" w:color="auto" w:fill="FFFFFF" w:themeFill="background1"/>
          </w:tcPr>
          <w:p w14:paraId="4D8C8A54" w14:textId="77777777" w:rsidR="00824E58" w:rsidRPr="008D5C82" w:rsidRDefault="00824E58" w:rsidP="0063210D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23A38924" w14:textId="77777777" w:rsidR="00824E58" w:rsidRPr="008D5C82" w:rsidRDefault="00824E58" w:rsidP="0063210D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53D0EEA3" w14:textId="77777777" w:rsidR="00824E58" w:rsidRPr="008D5C82" w:rsidRDefault="00824E58" w:rsidP="0063210D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115FC4C6" w14:textId="77777777" w:rsidR="00824E58" w:rsidRPr="008D5C82" w:rsidRDefault="00824E58" w:rsidP="0063210D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220CA670" w14:textId="77777777" w:rsidR="00824E58" w:rsidRPr="008D5C82" w:rsidRDefault="00824E58" w:rsidP="0063210D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5A59ED9A" w14:textId="77777777" w:rsidR="00824E58" w:rsidRPr="008D5C82" w:rsidRDefault="00824E58" w:rsidP="0063210D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6FD21C2" w14:textId="77777777" w:rsidR="00824E58" w:rsidRPr="008D5C82" w:rsidRDefault="00824E58" w:rsidP="0063210D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eastAsia="pl-PL"/>
              </w:rPr>
            </w:pPr>
          </w:p>
        </w:tc>
      </w:tr>
      <w:tr w:rsidR="00FB33A6" w:rsidRPr="00FE7A69" w14:paraId="39188401" w14:textId="77777777" w:rsidTr="00824E58">
        <w:trPr>
          <w:cantSplit/>
          <w:trHeight w:val="162"/>
        </w:trPr>
        <w:tc>
          <w:tcPr>
            <w:tcW w:w="385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07D2E54" w14:textId="77777777" w:rsidR="00FB33A6" w:rsidRPr="00CC1799" w:rsidRDefault="00FB33A6" w:rsidP="004D03F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12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0D672E9A" w14:textId="77777777" w:rsidR="00FB33A6" w:rsidRPr="00FE7A69" w:rsidRDefault="00FB33A6" w:rsidP="004D03F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SOBOTA</w:t>
            </w:r>
          </w:p>
        </w:tc>
        <w:tc>
          <w:tcPr>
            <w:tcW w:w="374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737494" w14:textId="77777777" w:rsidR="00FB33A6" w:rsidRPr="008D5C82" w:rsidRDefault="00FB33A6" w:rsidP="004D03F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570E254" w14:textId="5FCF770E" w:rsidR="00FB33A6" w:rsidRPr="00ED2CA8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</w:tcPr>
          <w:p w14:paraId="66A78B1A" w14:textId="77777777" w:rsidR="00FB33A6" w:rsidRPr="005612B7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6B800F45" w14:textId="77777777" w:rsidR="00FB33A6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FA6F4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Pedagogika ogólna – ćw.</w:t>
            </w:r>
            <w:r w:rsidRPr="006F6C7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 gr.wsp</w:t>
            </w:r>
          </w:p>
          <w:p w14:paraId="702A803A" w14:textId="2AD6B25E" w:rsidR="00FB33A6" w:rsidRPr="00FA6F40" w:rsidRDefault="00FB33A6" w:rsidP="004D03FF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FA6F4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mgr L. Nogal-Faber</w:t>
            </w: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03B9CC5" w14:textId="77777777" w:rsidR="00FB33A6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FA6F4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Pedagogika ogólna – ćw.</w:t>
            </w:r>
            <w:r w:rsidRPr="006F6C7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 gr.wsp</w:t>
            </w:r>
          </w:p>
          <w:p w14:paraId="633CD075" w14:textId="39FA3750" w:rsidR="00FB33A6" w:rsidRPr="008D5C82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A6F4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mgr L. Nogal-Faber</w:t>
            </w: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2B1F2F6" w14:textId="77777777" w:rsidR="00FB33A6" w:rsidRDefault="00FB33A6" w:rsidP="004D03F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</w:pPr>
            <w:r w:rsidRPr="00635473"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 xml:space="preserve">Organizacja pracy przedszkola </w:t>
            </w:r>
          </w:p>
          <w:p w14:paraId="2FC2B6F0" w14:textId="77777777" w:rsidR="00FB33A6" w:rsidRDefault="00FB33A6" w:rsidP="004D03F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</w:pPr>
            <w:r w:rsidRPr="00635473"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>i szkoły</w:t>
            </w:r>
            <w:r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 xml:space="preserve"> </w:t>
            </w:r>
          </w:p>
          <w:p w14:paraId="79AB385E" w14:textId="5BF0DA7F" w:rsidR="00FB33A6" w:rsidRPr="008D5C82" w:rsidRDefault="00FB33A6" w:rsidP="004D03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>dr A. Bielewicz-Dubiec</w:t>
            </w: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0E265AF" w14:textId="7505F07B" w:rsidR="00FB33A6" w:rsidRPr="008D5C82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4E22DF6" w14:textId="77777777" w:rsidR="00FB33A6" w:rsidRDefault="00FB33A6" w:rsidP="004D03F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</w:pPr>
            <w:r w:rsidRPr="00635473"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 xml:space="preserve">Organizacja pracy przedszkola </w:t>
            </w:r>
          </w:p>
          <w:p w14:paraId="640A12AD" w14:textId="77777777" w:rsidR="00FB33A6" w:rsidRDefault="00FB33A6" w:rsidP="004D03F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</w:pPr>
            <w:r w:rsidRPr="00635473"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>i szkoły</w:t>
            </w:r>
            <w:r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 xml:space="preserve"> </w:t>
            </w:r>
          </w:p>
          <w:p w14:paraId="7863AA43" w14:textId="717B6EA8" w:rsidR="00FB33A6" w:rsidRPr="008D5C82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>dr A. Bielewicz-Dubiec</w:t>
            </w:r>
          </w:p>
        </w:tc>
        <w:tc>
          <w:tcPr>
            <w:tcW w:w="374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287B551" w14:textId="77777777" w:rsidR="00FB33A6" w:rsidRPr="008D5C82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FE5BD11" w14:textId="268B564D" w:rsidR="00FB33A6" w:rsidRPr="008D5C82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3D29670" w14:textId="77777777" w:rsidR="00FB33A6" w:rsidRPr="00D52BDA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Pedagogika ogólna – w.</w:t>
            </w:r>
            <w:r w:rsidRPr="00D52BD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 gr.wsp.</w:t>
            </w:r>
          </w:p>
          <w:p w14:paraId="3B9317EF" w14:textId="40E1EDF3" w:rsidR="00FB33A6" w:rsidRPr="008D5C82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 E. Ryś</w:t>
            </w:r>
          </w:p>
        </w:tc>
        <w:tc>
          <w:tcPr>
            <w:tcW w:w="370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6940061B" w14:textId="77777777" w:rsidR="00FB33A6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ED2CA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Psychologia ogólna-w. </w:t>
            </w:r>
            <w:r w:rsidRPr="006F6C7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1509EEBD" w14:textId="583724A8" w:rsidR="00FB33A6" w:rsidRPr="008D5C82" w:rsidRDefault="00FB33A6" w:rsidP="004D03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D2CA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</w:tr>
      <w:tr w:rsidR="00FB33A6" w:rsidRPr="00FE7A69" w14:paraId="346A4892" w14:textId="77777777" w:rsidTr="00347CC1">
        <w:trPr>
          <w:cantSplit/>
          <w:trHeight w:val="206"/>
        </w:trPr>
        <w:tc>
          <w:tcPr>
            <w:tcW w:w="3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C8CEECE" w14:textId="77777777" w:rsidR="00FB33A6" w:rsidRPr="00CC1799" w:rsidRDefault="00FB33A6" w:rsidP="004D03FF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45B249E0" w14:textId="77777777" w:rsidR="00FB33A6" w:rsidRPr="00FE7A69" w:rsidRDefault="00FB33A6" w:rsidP="004D03F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63C8E5B9" w14:textId="2E336777" w:rsidR="00FB33A6" w:rsidRPr="00824E58" w:rsidRDefault="00FB33A6" w:rsidP="004D03F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</w:pPr>
            <w:r w:rsidRPr="00824E58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3h.</w:t>
            </w:r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od g. 8.45</w:t>
            </w: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D21D1C2" w14:textId="77777777" w:rsidR="00FB33A6" w:rsidRPr="00ED2CA8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14:paraId="0578DA5E" w14:textId="77777777" w:rsidR="00FB33A6" w:rsidRPr="005612B7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85E084A" w14:textId="77777777" w:rsidR="00FB33A6" w:rsidRPr="00FA6F40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A70C4F2" w14:textId="77777777" w:rsidR="00FB33A6" w:rsidRPr="00ED2CA8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3402505" w14:textId="77777777" w:rsidR="00FB33A6" w:rsidRPr="00FA6F40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ED917FD" w14:textId="77777777" w:rsidR="00FB33A6" w:rsidRPr="00ED2CA8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697A49C1" w14:textId="77777777" w:rsidR="00FB33A6" w:rsidRPr="008D5C82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136C7344" w14:textId="77777777" w:rsidR="00FB33A6" w:rsidRPr="00FA6F40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FA6F4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3h.</w:t>
            </w: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428EBEBC" w14:textId="77777777" w:rsidR="00FB33A6" w:rsidRPr="00ED2CA8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93813A0" w14:textId="77777777" w:rsidR="00FB33A6" w:rsidRPr="008D5C82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vMerge/>
            <w:shd w:val="clear" w:color="auto" w:fill="FFFFFF" w:themeFill="background1"/>
            <w:vAlign w:val="center"/>
          </w:tcPr>
          <w:p w14:paraId="7755DF73" w14:textId="77777777" w:rsidR="00FB33A6" w:rsidRPr="008D5C82" w:rsidRDefault="00FB33A6" w:rsidP="004D03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FB33A6" w:rsidRPr="00FE7A69" w14:paraId="4106A0A0" w14:textId="77777777" w:rsidTr="00BD64E8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6EE460" w14:textId="77777777" w:rsidR="00FB33A6" w:rsidRPr="00CC1799" w:rsidRDefault="00FB33A6" w:rsidP="004D03F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753C20D2" w14:textId="77777777" w:rsidR="00FB33A6" w:rsidRPr="00FE7A69" w:rsidRDefault="00FB33A6" w:rsidP="004D03F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21B5C8BA" w14:textId="77777777" w:rsidR="00FB33A6" w:rsidRPr="00E500FF" w:rsidRDefault="00FB33A6" w:rsidP="004D03F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trike/>
                <w:spacing w:val="-2"/>
                <w:sz w:val="12"/>
                <w:szCs w:val="12"/>
                <w:lang w:eastAsia="pl-PL"/>
              </w:rPr>
            </w:pPr>
            <w:r w:rsidRPr="00E500FF">
              <w:rPr>
                <w:rFonts w:ascii="Times New Roman" w:eastAsia="Times New Roman" w:hAnsi="Times New Roman" w:cs="Times New Roman"/>
                <w:strike/>
                <w:spacing w:val="-2"/>
                <w:sz w:val="12"/>
                <w:szCs w:val="12"/>
                <w:lang w:eastAsia="pl-PL"/>
              </w:rPr>
              <w:t xml:space="preserve">Organizacja pracy przedszkola </w:t>
            </w:r>
          </w:p>
          <w:p w14:paraId="55E2423D" w14:textId="77777777" w:rsidR="00FB33A6" w:rsidRPr="00E500FF" w:rsidRDefault="00FB33A6" w:rsidP="004D03F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trike/>
                <w:spacing w:val="-2"/>
                <w:sz w:val="12"/>
                <w:szCs w:val="12"/>
                <w:lang w:eastAsia="pl-PL"/>
              </w:rPr>
            </w:pPr>
            <w:r w:rsidRPr="00E500FF">
              <w:rPr>
                <w:rFonts w:ascii="Times New Roman" w:eastAsia="Times New Roman" w:hAnsi="Times New Roman" w:cs="Times New Roman"/>
                <w:strike/>
                <w:spacing w:val="-2"/>
                <w:sz w:val="12"/>
                <w:szCs w:val="12"/>
                <w:lang w:eastAsia="pl-PL"/>
              </w:rPr>
              <w:t xml:space="preserve">i szkoły </w:t>
            </w:r>
          </w:p>
          <w:p w14:paraId="1EC41280" w14:textId="2E9BC800" w:rsidR="00FB33A6" w:rsidRPr="00E500FF" w:rsidRDefault="00FB33A6" w:rsidP="004D0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trike/>
                <w:sz w:val="12"/>
                <w:szCs w:val="12"/>
                <w:lang w:val="en-US" w:eastAsia="pl-PL"/>
              </w:rPr>
            </w:pPr>
            <w:r w:rsidRPr="00E500FF">
              <w:rPr>
                <w:rFonts w:ascii="Times New Roman" w:eastAsia="Times New Roman" w:hAnsi="Times New Roman" w:cs="Times New Roman"/>
                <w:strike/>
                <w:spacing w:val="-2"/>
                <w:sz w:val="12"/>
                <w:szCs w:val="12"/>
                <w:lang w:eastAsia="pl-PL"/>
              </w:rPr>
              <w:t xml:space="preserve">dr A. Bielewicz-Dubiec    </w:t>
            </w:r>
            <w:r w:rsidRPr="00E500FF">
              <w:rPr>
                <w:rFonts w:ascii="Times New Roman" w:eastAsia="Times New Roman" w:hAnsi="Times New Roman" w:cs="Times New Roman"/>
                <w:strike/>
                <w:spacing w:val="-2"/>
                <w:sz w:val="10"/>
                <w:szCs w:val="10"/>
                <w:lang w:eastAsia="pl-PL"/>
              </w:rPr>
              <w:t>b.5!, s. 9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4100240" w14:textId="35173F62" w:rsidR="00FB33A6" w:rsidRPr="008D5C82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374" w:type="pct"/>
            <w:shd w:val="clear" w:color="auto" w:fill="FFFFFF" w:themeFill="background1"/>
          </w:tcPr>
          <w:p w14:paraId="65331881" w14:textId="77777777" w:rsidR="00FB33A6" w:rsidRPr="005612B7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B6A04EE" w14:textId="77777777" w:rsidR="00FB33A6" w:rsidRPr="00824E58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24E5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Wiedza o muzyce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gr.wsp. </w:t>
            </w:r>
          </w:p>
          <w:p w14:paraId="2FDE58D7" w14:textId="0D4BFF92" w:rsidR="00FB33A6" w:rsidRPr="008D5C82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24E5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Ryńska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F28DABE" w14:textId="77777777" w:rsidR="00FB33A6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FA6F4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Pedagogika ogólna – ćw.</w:t>
            </w:r>
            <w:r w:rsidRPr="006F6C7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 gr.wsp</w:t>
            </w:r>
          </w:p>
          <w:p w14:paraId="7B602F90" w14:textId="6D5C8D54" w:rsidR="00FB33A6" w:rsidRPr="008D5C82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A6F4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mgr L. Nogal-Faber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C034EA8" w14:textId="77777777" w:rsidR="00FB33A6" w:rsidRDefault="00FB33A6" w:rsidP="004D03F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</w:pPr>
            <w:r w:rsidRPr="00635473"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 xml:space="preserve">Organizacja pracy przedszkola </w:t>
            </w:r>
          </w:p>
          <w:p w14:paraId="35ED6EEE" w14:textId="77777777" w:rsidR="00FB33A6" w:rsidRDefault="00FB33A6" w:rsidP="004D03F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</w:pPr>
            <w:r w:rsidRPr="00635473"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>i szkoły</w:t>
            </w:r>
            <w:r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 xml:space="preserve"> </w:t>
            </w:r>
          </w:p>
          <w:p w14:paraId="099B7364" w14:textId="70C56983" w:rsidR="00FB33A6" w:rsidRPr="008D5C82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>dr A. Bielewicz-Dubiec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EFA0E0C" w14:textId="7FE790DF" w:rsidR="00FB33A6" w:rsidRPr="008D5C82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AEDBF80" w14:textId="77777777" w:rsidR="00FB33A6" w:rsidRDefault="00FB33A6" w:rsidP="004D03F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</w:pPr>
            <w:r w:rsidRPr="00635473"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 xml:space="preserve">Organizacja pracy przedszkola </w:t>
            </w:r>
          </w:p>
          <w:p w14:paraId="7DD864E4" w14:textId="77777777" w:rsidR="00FB33A6" w:rsidRDefault="00FB33A6" w:rsidP="004D03F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</w:pPr>
            <w:r w:rsidRPr="00635473"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>i szkoły</w:t>
            </w:r>
            <w:r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 xml:space="preserve"> </w:t>
            </w:r>
          </w:p>
          <w:p w14:paraId="0FFED33C" w14:textId="71A38566" w:rsidR="00FB33A6" w:rsidRPr="008D5C82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>dr A. Bielewicz-Dubiec</w:t>
            </w: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3DFA6922" w14:textId="103215EF" w:rsidR="00FB33A6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FA6F4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Pedagogika ogólna – ćw.</w:t>
            </w:r>
            <w:r w:rsidRPr="006F6C7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 gr.wsp</w:t>
            </w:r>
          </w:p>
          <w:p w14:paraId="4AA00A01" w14:textId="77777777" w:rsidR="00FB33A6" w:rsidRPr="008D5C82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A6F40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mgr L. Nogal-Faber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E6AC3A0" w14:textId="4A7A9F90" w:rsidR="00FB33A6" w:rsidRPr="008D5C82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6726403" w14:textId="77777777" w:rsidR="00FB33A6" w:rsidRPr="00D52BDA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Pedagogika ogólna – w.</w:t>
            </w:r>
            <w:r w:rsidRPr="00D52BD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 gr.wsp.</w:t>
            </w:r>
          </w:p>
          <w:p w14:paraId="60DFD3BA" w14:textId="5D738DAC" w:rsidR="00FB33A6" w:rsidRPr="008D5C82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 E. Ryś</w:t>
            </w: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3F083200" w14:textId="77777777" w:rsidR="00FB33A6" w:rsidRPr="00D52BDA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Biomedyczne podstawy </w:t>
            </w:r>
          </w:p>
          <w:p w14:paraId="3872EF29" w14:textId="77777777" w:rsidR="00FB33A6" w:rsidRPr="00D52BDA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rozwoju-w. </w:t>
            </w:r>
            <w:r w:rsidRPr="00D52BD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05CA680E" w14:textId="2C4DC479" w:rsidR="00FB33A6" w:rsidRPr="008D5C82" w:rsidRDefault="00FB33A6" w:rsidP="004D03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</w:tr>
      <w:tr w:rsidR="00FB33A6" w:rsidRPr="00FE7A69" w14:paraId="3295BFD3" w14:textId="77777777" w:rsidTr="00BD64E8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64CF52A" w14:textId="77777777" w:rsidR="00FB33A6" w:rsidRPr="00CC1799" w:rsidRDefault="00FB33A6" w:rsidP="004D03F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41661A55" w14:textId="77777777" w:rsidR="00FB33A6" w:rsidRPr="00FE7A69" w:rsidRDefault="00FB33A6" w:rsidP="004D03F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E687ACC" w14:textId="77777777" w:rsidR="00FB33A6" w:rsidRPr="00E500FF" w:rsidRDefault="00FB33A6" w:rsidP="004D03F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trike/>
                <w:spacing w:val="-2"/>
                <w:sz w:val="12"/>
                <w:szCs w:val="12"/>
                <w:lang w:eastAsia="pl-PL"/>
              </w:rPr>
            </w:pPr>
            <w:r w:rsidRPr="00E500FF">
              <w:rPr>
                <w:rFonts w:ascii="Times New Roman" w:eastAsia="Times New Roman" w:hAnsi="Times New Roman" w:cs="Times New Roman"/>
                <w:strike/>
                <w:spacing w:val="-2"/>
                <w:sz w:val="12"/>
                <w:szCs w:val="12"/>
                <w:lang w:eastAsia="pl-PL"/>
              </w:rPr>
              <w:t xml:space="preserve">Organizacja pracy przedszkola </w:t>
            </w:r>
          </w:p>
          <w:p w14:paraId="393BD64D" w14:textId="77777777" w:rsidR="00FB33A6" w:rsidRPr="00E500FF" w:rsidRDefault="00FB33A6" w:rsidP="004D03F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trike/>
                <w:spacing w:val="-2"/>
                <w:sz w:val="12"/>
                <w:szCs w:val="12"/>
                <w:lang w:eastAsia="pl-PL"/>
              </w:rPr>
            </w:pPr>
            <w:r w:rsidRPr="00E500FF">
              <w:rPr>
                <w:rFonts w:ascii="Times New Roman" w:eastAsia="Times New Roman" w:hAnsi="Times New Roman" w:cs="Times New Roman"/>
                <w:strike/>
                <w:spacing w:val="-2"/>
                <w:sz w:val="12"/>
                <w:szCs w:val="12"/>
                <w:lang w:eastAsia="pl-PL"/>
              </w:rPr>
              <w:t xml:space="preserve">i szkoły </w:t>
            </w:r>
          </w:p>
          <w:p w14:paraId="050D1310" w14:textId="69F861DF" w:rsidR="00FB33A6" w:rsidRPr="00E500FF" w:rsidRDefault="00FB33A6" w:rsidP="004D03F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trike/>
                <w:spacing w:val="-2"/>
                <w:sz w:val="16"/>
                <w:szCs w:val="16"/>
                <w:lang w:eastAsia="pl-PL"/>
              </w:rPr>
            </w:pPr>
            <w:r w:rsidRPr="00E500FF">
              <w:rPr>
                <w:rFonts w:ascii="Times New Roman" w:eastAsia="Times New Roman" w:hAnsi="Times New Roman" w:cs="Times New Roman"/>
                <w:strike/>
                <w:spacing w:val="-2"/>
                <w:sz w:val="12"/>
                <w:szCs w:val="12"/>
                <w:lang w:eastAsia="pl-PL"/>
              </w:rPr>
              <w:t xml:space="preserve">dr A. Bielewicz-Dubiec  </w:t>
            </w:r>
            <w:r w:rsidRPr="00E500FF">
              <w:rPr>
                <w:rFonts w:ascii="Times New Roman" w:eastAsia="Times New Roman" w:hAnsi="Times New Roman" w:cs="Times New Roman"/>
                <w:strike/>
                <w:spacing w:val="-2"/>
                <w:sz w:val="10"/>
                <w:szCs w:val="10"/>
                <w:lang w:eastAsia="pl-PL"/>
              </w:rPr>
              <w:t>b.5!, s. 9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1A0FAAB" w14:textId="77777777" w:rsidR="00FB33A6" w:rsidRPr="008D5C82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</w:tcPr>
          <w:p w14:paraId="77BD5240" w14:textId="77777777" w:rsidR="00FB33A6" w:rsidRPr="005612B7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C305063" w14:textId="77777777" w:rsidR="00FB33A6" w:rsidRPr="00824E58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24E5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Wiedza o muzyce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gr.wsp. </w:t>
            </w:r>
          </w:p>
          <w:p w14:paraId="4909F82E" w14:textId="34889D0A" w:rsidR="00FB33A6" w:rsidRPr="00824E58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24E5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Ryńska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E82CB50" w14:textId="77777777" w:rsidR="00FB33A6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ED2CA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Psychologia ogólna-w. </w:t>
            </w:r>
            <w:r w:rsidRPr="006F6C7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1ABE844C" w14:textId="77777777" w:rsidR="00FB33A6" w:rsidRPr="00ED2CA8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ED2CA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37E6413" w14:textId="77777777" w:rsidR="00FB33A6" w:rsidRPr="00824E58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24E5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Wiedza o muzyce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gr.wsp. </w:t>
            </w:r>
          </w:p>
          <w:p w14:paraId="19E60EFC" w14:textId="02D21FD9" w:rsidR="00FB33A6" w:rsidRPr="007F32C6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24E5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Ryńska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6F6ED92" w14:textId="71ADB451" w:rsidR="00FB33A6" w:rsidRPr="008D5C82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2F077CD0" w14:textId="77777777" w:rsidR="00FB33A6" w:rsidRDefault="00FB33A6" w:rsidP="004D03F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</w:pPr>
            <w:r w:rsidRPr="00635473"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 xml:space="preserve">Organizacja pracy przedszkola </w:t>
            </w:r>
          </w:p>
          <w:p w14:paraId="4D4BF561" w14:textId="77777777" w:rsidR="00FB33A6" w:rsidRDefault="00FB33A6" w:rsidP="004D03F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</w:pPr>
            <w:r w:rsidRPr="00635473"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>i szkoły</w:t>
            </w:r>
            <w:r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 xml:space="preserve"> </w:t>
            </w:r>
          </w:p>
          <w:p w14:paraId="476A0036" w14:textId="76115E74" w:rsidR="00FB33A6" w:rsidRPr="008D5C82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>dr A. Bielewicz-Dubiec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8C1675C" w14:textId="77777777" w:rsidR="00FB33A6" w:rsidRDefault="00FB33A6" w:rsidP="004D03F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</w:pPr>
            <w:r w:rsidRPr="00635473"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 xml:space="preserve">Organizacja pracy przedszkola </w:t>
            </w:r>
          </w:p>
          <w:p w14:paraId="6EA6FC6D" w14:textId="77777777" w:rsidR="00FB33A6" w:rsidRDefault="00FB33A6" w:rsidP="004D03F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</w:pPr>
            <w:r w:rsidRPr="00635473"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>i szkoły</w:t>
            </w:r>
            <w:r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 xml:space="preserve"> </w:t>
            </w:r>
          </w:p>
          <w:p w14:paraId="4896FABF" w14:textId="172ED0CB" w:rsidR="00FB33A6" w:rsidRPr="008D5C82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>dr A. Bielewicz-Dubiec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6293407" w14:textId="5D483E1D" w:rsidR="00FB33A6" w:rsidRPr="008D5C82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1144B1DD" w14:textId="77777777" w:rsidR="00FB33A6" w:rsidRPr="00605612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60561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Pedagogika ogólna – w.</w:t>
            </w:r>
            <w:r w:rsidRPr="00202640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 gr.wsp.</w:t>
            </w:r>
          </w:p>
          <w:p w14:paraId="35BDD3F9" w14:textId="13681985" w:rsidR="00FB33A6" w:rsidRPr="008D5C82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</w:t>
            </w:r>
            <w:r w:rsidRPr="0060561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rof. AJP dr hab. E. Ryś</w:t>
            </w: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5A565C53" w14:textId="77777777" w:rsidR="00FB33A6" w:rsidRPr="00D52BDA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Biomedyczne podstawy </w:t>
            </w:r>
          </w:p>
          <w:p w14:paraId="3E20D0D1" w14:textId="77777777" w:rsidR="00FB33A6" w:rsidRPr="00D52BDA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rozwoju-w. </w:t>
            </w:r>
            <w:r w:rsidRPr="00D52BD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4E79D2B8" w14:textId="0BF7B4A6" w:rsidR="00FB33A6" w:rsidRPr="008D5C82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</w:tr>
      <w:tr w:rsidR="00FB33A6" w:rsidRPr="00FE7A69" w14:paraId="0CFC02A5" w14:textId="77777777" w:rsidTr="00BD64E8">
        <w:trPr>
          <w:cantSplit/>
          <w:trHeight w:val="169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35ECD978" w14:textId="77777777" w:rsidR="00FB33A6" w:rsidRPr="00CC1799" w:rsidRDefault="00FB33A6" w:rsidP="004D03F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5A5FA5F0" w14:textId="77777777" w:rsidR="00FB33A6" w:rsidRPr="00FE7A69" w:rsidRDefault="00FB33A6" w:rsidP="004D03F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226DBDC2" w14:textId="77777777" w:rsidR="00FB33A6" w:rsidRPr="00D52BDA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Psychologia ogólna-ćw. </w:t>
            </w:r>
            <w:r w:rsidRPr="00D52BD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gr.wsp.</w:t>
            </w:r>
          </w:p>
          <w:p w14:paraId="67157F96" w14:textId="10B69A6F" w:rsidR="00FB33A6" w:rsidRPr="00D52BDA" w:rsidRDefault="00FB33A6" w:rsidP="004D0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Zaleska</w:t>
            </w:r>
            <w:r w:rsidRPr="00D52BDA"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 xml:space="preserve">  </w:t>
            </w:r>
            <w:r w:rsidRPr="00D52BDA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eastAsia="pl-PL"/>
              </w:rPr>
              <w:t>b.5!, s. 9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3ECC7B9A" w14:textId="77777777" w:rsidR="00FB33A6" w:rsidRPr="00D52BDA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</w:tcPr>
          <w:p w14:paraId="45AEA22E" w14:textId="77777777" w:rsidR="00FB33A6" w:rsidRPr="00D52BDA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253D91C8" w14:textId="77777777" w:rsidR="00FB33A6" w:rsidRPr="00D52BDA" w:rsidRDefault="00FB33A6" w:rsidP="004D03F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 xml:space="preserve">Organizacja pracy przedszkola </w:t>
            </w:r>
          </w:p>
          <w:p w14:paraId="460E6858" w14:textId="77777777" w:rsidR="00FB33A6" w:rsidRPr="00D52BDA" w:rsidRDefault="00FB33A6" w:rsidP="004D03F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 xml:space="preserve">i szkoły </w:t>
            </w:r>
          </w:p>
          <w:p w14:paraId="57909361" w14:textId="31C5C4C5" w:rsidR="00FB33A6" w:rsidRPr="00D52BDA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>dr A. Bielewicz-Dubiec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072D3D1" w14:textId="77777777" w:rsidR="00FB33A6" w:rsidRPr="00D52BDA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Psychologia ogólna-w. </w:t>
            </w:r>
            <w:r w:rsidRPr="00D52BD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3034E220" w14:textId="77777777" w:rsidR="00FB33A6" w:rsidRPr="00D52BDA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0DF78133" w14:textId="77777777" w:rsidR="00FB33A6" w:rsidRPr="00D52BDA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Wiedza o muzyce gr.wsp. </w:t>
            </w:r>
          </w:p>
          <w:p w14:paraId="77D3C05C" w14:textId="6B244C9A" w:rsidR="00FB33A6" w:rsidRPr="00D52BDA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Ryńska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2593731A" w14:textId="2FEB8AA0" w:rsidR="00FB33A6" w:rsidRPr="00D52BDA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666D3C0E" w14:textId="653B04C9" w:rsidR="00FB33A6" w:rsidRPr="00D52BDA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3h.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2555D46" w14:textId="77777777" w:rsidR="00FB33A6" w:rsidRPr="00D52BDA" w:rsidRDefault="00FB33A6" w:rsidP="004D03F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 xml:space="preserve">Organizacja pracy przedszkola </w:t>
            </w:r>
          </w:p>
          <w:p w14:paraId="7FE82031" w14:textId="77777777" w:rsidR="00FB33A6" w:rsidRPr="00D52BDA" w:rsidRDefault="00FB33A6" w:rsidP="004D03F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 xml:space="preserve">i szkoły </w:t>
            </w:r>
          </w:p>
          <w:p w14:paraId="07A5DC27" w14:textId="0727E8DF" w:rsidR="00FB33A6" w:rsidRPr="00D52BDA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>dr A. Bielewicz-Dubiec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92C4D4E" w14:textId="3783C078" w:rsidR="00FB33A6" w:rsidRPr="008D5C82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339EAE8F" w14:textId="76898CCC" w:rsidR="00FB33A6" w:rsidRPr="00BD64E8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BD64E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3h.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 8.00-14.00</w:t>
            </w:r>
          </w:p>
        </w:tc>
        <w:tc>
          <w:tcPr>
            <w:tcW w:w="370" w:type="pct"/>
            <w:vMerge w:val="restart"/>
            <w:shd w:val="clear" w:color="auto" w:fill="FFFFFF" w:themeFill="background1"/>
            <w:vAlign w:val="center"/>
          </w:tcPr>
          <w:p w14:paraId="2A66F2E7" w14:textId="77777777" w:rsidR="00FB33A6" w:rsidRPr="00605612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605612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Pedagogika ogólna – w.</w:t>
            </w:r>
            <w:r w:rsidRPr="00202640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 gr.wsp.</w:t>
            </w:r>
          </w:p>
          <w:p w14:paraId="699B7C4A" w14:textId="4A814B34" w:rsidR="00FB33A6" w:rsidRPr="008D5C82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</w:t>
            </w:r>
            <w:r w:rsidRPr="0060561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rof. AJP dr hab. E. Ryś</w:t>
            </w:r>
          </w:p>
        </w:tc>
      </w:tr>
      <w:tr w:rsidR="00FB33A6" w:rsidRPr="00FE7A69" w14:paraId="11CED088" w14:textId="77777777" w:rsidTr="00FB33A6">
        <w:trPr>
          <w:cantSplit/>
          <w:trHeight w:val="169"/>
        </w:trPr>
        <w:tc>
          <w:tcPr>
            <w:tcW w:w="3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EBFC36F" w14:textId="77777777" w:rsidR="00FB33A6" w:rsidRPr="00CC1799" w:rsidRDefault="00FB33A6" w:rsidP="004D03FF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7DB96C56" w14:textId="77777777" w:rsidR="00FB33A6" w:rsidRPr="00FE7A69" w:rsidRDefault="00FB33A6" w:rsidP="004D03F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D7E187A" w14:textId="77777777" w:rsidR="00FB33A6" w:rsidRPr="00D52BDA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97DD643" w14:textId="77777777" w:rsidR="00FB33A6" w:rsidRPr="00D52BDA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14:paraId="6B91AF4A" w14:textId="77777777" w:rsidR="00FB33A6" w:rsidRPr="00D52BDA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4EFE99E6" w14:textId="77777777" w:rsidR="00FB33A6" w:rsidRPr="00D52BDA" w:rsidRDefault="00FB33A6" w:rsidP="004D03F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862FBAD" w14:textId="77777777" w:rsidR="00FB33A6" w:rsidRPr="00D52BDA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5DDDA3" w14:textId="77777777" w:rsidR="00FB33A6" w:rsidRPr="00D52BDA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340C7C20" w14:textId="77777777" w:rsidR="00FB33A6" w:rsidRPr="00D52BDA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E029D28" w14:textId="77777777" w:rsidR="00FB33A6" w:rsidRPr="00D52BDA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2553F6F4" w14:textId="77777777" w:rsidR="00FB33A6" w:rsidRPr="00D52BDA" w:rsidRDefault="00FB33A6" w:rsidP="004D03F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2135A5F1" w14:textId="77777777" w:rsidR="00FB33A6" w:rsidRPr="008D5C82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22BC3FA" w14:textId="5125EB6F" w:rsidR="00FB33A6" w:rsidRPr="008D5C82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370" w:type="pct"/>
            <w:vMerge/>
            <w:shd w:val="clear" w:color="auto" w:fill="FFFFFF" w:themeFill="background1"/>
            <w:vAlign w:val="center"/>
          </w:tcPr>
          <w:p w14:paraId="040A14DB" w14:textId="77777777" w:rsidR="00FB33A6" w:rsidRPr="008D5C82" w:rsidRDefault="00FB33A6" w:rsidP="004D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FB33A6" w:rsidRPr="00FE7A69" w14:paraId="13E154CA" w14:textId="77777777" w:rsidTr="00FB33A6">
        <w:trPr>
          <w:cantSplit/>
          <w:trHeight w:val="473"/>
        </w:trPr>
        <w:tc>
          <w:tcPr>
            <w:tcW w:w="385" w:type="pct"/>
            <w:shd w:val="clear" w:color="auto" w:fill="FFFFFF" w:themeFill="background1"/>
            <w:vAlign w:val="center"/>
          </w:tcPr>
          <w:p w14:paraId="3AFE2CAA" w14:textId="77777777" w:rsidR="00FB33A6" w:rsidRPr="00CC1799" w:rsidRDefault="00FB33A6" w:rsidP="000A4AB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44043C7D" w14:textId="77777777" w:rsidR="00FB33A6" w:rsidRPr="00FE7A69" w:rsidRDefault="00FB33A6" w:rsidP="000A4AB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191733B" w14:textId="77777777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Psychologia ogólna-ćw. </w:t>
            </w:r>
            <w:r w:rsidRPr="00D52BD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gr.wsp.</w:t>
            </w:r>
          </w:p>
          <w:p w14:paraId="73FE86E1" w14:textId="75947749" w:rsidR="00FB33A6" w:rsidRPr="00D52BDA" w:rsidRDefault="00FB33A6" w:rsidP="000A4A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Zaleska</w:t>
            </w:r>
            <w:r w:rsidRPr="00D52BDA"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 xml:space="preserve">  </w:t>
            </w:r>
            <w:r w:rsidRPr="00D52BDA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eastAsia="pl-PL"/>
              </w:rPr>
              <w:t>b.5!, s. 9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14F1254" w14:textId="57E770A3" w:rsidR="00FB33A6" w:rsidRPr="00D52BDA" w:rsidRDefault="00FB33A6" w:rsidP="000A4AB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</w:tcPr>
          <w:p w14:paraId="317F1029" w14:textId="77777777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7D53AEC" w14:textId="77777777" w:rsidR="00FB33A6" w:rsidRPr="00D52BDA" w:rsidRDefault="00FB33A6" w:rsidP="000A4AB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 xml:space="preserve">Organizacja pracy przedszkola </w:t>
            </w:r>
          </w:p>
          <w:p w14:paraId="6A421C77" w14:textId="77777777" w:rsidR="00FB33A6" w:rsidRPr="00D52BDA" w:rsidRDefault="00FB33A6" w:rsidP="000A4AB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 xml:space="preserve">i szkoły </w:t>
            </w:r>
          </w:p>
          <w:p w14:paraId="729BC118" w14:textId="054AEBEF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>dr A. Bielewicz-Dubiec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C4BAB81" w14:textId="77777777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Biomedyczne podstawy </w:t>
            </w:r>
          </w:p>
          <w:p w14:paraId="5DFF6262" w14:textId="77777777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rozwoju-w. </w:t>
            </w:r>
            <w:r w:rsidRPr="00D52BD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296E205F" w14:textId="77777777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0DC9D07" w14:textId="77777777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filozofii z elementami etyki-w. </w:t>
            </w:r>
            <w:r w:rsidRPr="00D52BD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gr.wsp.</w:t>
            </w:r>
          </w:p>
          <w:p w14:paraId="2A80D815" w14:textId="77777777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 M. Jaworska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25F4252" w14:textId="0E6EE95D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4B80459A" w14:textId="319EF888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</w:tcPr>
          <w:p w14:paraId="12FB0648" w14:textId="312654AE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19B91CF" w14:textId="547B7E94" w:rsidR="00FB33A6" w:rsidRPr="008D5C82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</w:tcPr>
          <w:p w14:paraId="6264F13E" w14:textId="77777777" w:rsidR="00FB33A6" w:rsidRDefault="00FB33A6" w:rsidP="000A4AB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7F32C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Historia myśli pedagogicznej </w:t>
            </w:r>
          </w:p>
          <w:p w14:paraId="5587C30B" w14:textId="77777777" w:rsidR="00FB33A6" w:rsidRDefault="00FB33A6" w:rsidP="000A4AB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7F32C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483550B2" w14:textId="54526FEF" w:rsidR="00FB33A6" w:rsidRPr="008D5C82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F32C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D. Rymar</w:t>
            </w: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406593BB" w14:textId="77777777" w:rsidR="00FB33A6" w:rsidRPr="008D5C82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FB33A6" w:rsidRPr="00FE7A69" w14:paraId="736FACBD" w14:textId="77777777" w:rsidTr="00FB33A6">
        <w:trPr>
          <w:cantSplit/>
          <w:trHeight w:val="259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467E736B" w14:textId="77777777" w:rsidR="00FB33A6" w:rsidRPr="00CC1799" w:rsidRDefault="00FB33A6" w:rsidP="000A4AB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7C1EA5E3" w14:textId="77777777" w:rsidR="00FB33A6" w:rsidRPr="00FE7A69" w:rsidRDefault="00FB33A6" w:rsidP="000A4AB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3ECEE363" w14:textId="77777777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filozofii z elementami etyki-w. </w:t>
            </w:r>
            <w:r w:rsidRPr="00D52BD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gr.wsp.</w:t>
            </w:r>
          </w:p>
          <w:p w14:paraId="00B48239" w14:textId="77777777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M. Jaworska </w:t>
            </w:r>
          </w:p>
          <w:p w14:paraId="21F6126D" w14:textId="6EB0D398" w:rsidR="00FB33A6" w:rsidRPr="00D52BDA" w:rsidRDefault="00FB33A6" w:rsidP="000A4A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Biblioteka, s. 303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82DA1AE" w14:textId="77777777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</w:tcPr>
          <w:p w14:paraId="09A0985C" w14:textId="77777777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101B68B" w14:textId="5D986046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9C4EA61" w14:textId="77777777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Biomedyczne podstawy </w:t>
            </w:r>
          </w:p>
          <w:p w14:paraId="42607D0E" w14:textId="77777777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rozwoju-w. </w:t>
            </w:r>
            <w:r w:rsidRPr="00D52BD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0AAA588F" w14:textId="77777777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4140A97" w14:textId="54013E95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F3F161A" w14:textId="4FFB3DC5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</w:tcPr>
          <w:p w14:paraId="623FDA94" w14:textId="3AB1374C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46B158C6" w14:textId="77777777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1CA78B2F" w14:textId="77777777" w:rsidR="00FB33A6" w:rsidRPr="008D5C82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62934916" w14:textId="08F9CECC" w:rsidR="00FB33A6" w:rsidRPr="008D5C82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D64E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3h.</w:t>
            </w:r>
          </w:p>
        </w:tc>
        <w:tc>
          <w:tcPr>
            <w:tcW w:w="370" w:type="pct"/>
            <w:vMerge w:val="restart"/>
            <w:shd w:val="clear" w:color="auto" w:fill="FFFFFF" w:themeFill="background1"/>
            <w:vAlign w:val="center"/>
          </w:tcPr>
          <w:p w14:paraId="4767C7FA" w14:textId="77777777" w:rsidR="00FB33A6" w:rsidRPr="008D5C82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FB33A6" w:rsidRPr="00FE7A69" w14:paraId="4D4FF48B" w14:textId="77777777" w:rsidTr="004C3624">
        <w:trPr>
          <w:cantSplit/>
          <w:trHeight w:val="259"/>
        </w:trPr>
        <w:tc>
          <w:tcPr>
            <w:tcW w:w="385" w:type="pct"/>
            <w:vMerge/>
            <w:shd w:val="clear" w:color="auto" w:fill="FFFFFF" w:themeFill="background1"/>
            <w:vAlign w:val="center"/>
          </w:tcPr>
          <w:p w14:paraId="0F60E94C" w14:textId="77777777" w:rsidR="00FB33A6" w:rsidRPr="00CC1799" w:rsidRDefault="00FB33A6" w:rsidP="000A4AB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13E2BC9D" w14:textId="77777777" w:rsidR="00FB33A6" w:rsidRPr="00FE7A69" w:rsidRDefault="00FB33A6" w:rsidP="000A4AB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C6A88C1" w14:textId="77777777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E0D5D62" w14:textId="77777777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14:paraId="01C44974" w14:textId="77777777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62429A3D" w14:textId="77777777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302411B8" w14:textId="77777777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2C89E7A" w14:textId="77777777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57497F9" w14:textId="77777777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14:paraId="34F6E36E" w14:textId="77777777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E7FC0BC" w14:textId="77777777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611DAF8" w14:textId="77777777" w:rsidR="00FB33A6" w:rsidRPr="008D5C82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60A1A82" w14:textId="77777777" w:rsidR="00FB33A6" w:rsidRPr="008D5C82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vMerge/>
            <w:shd w:val="clear" w:color="auto" w:fill="FFFFFF" w:themeFill="background1"/>
            <w:vAlign w:val="center"/>
          </w:tcPr>
          <w:p w14:paraId="7CA7D2D3" w14:textId="77777777" w:rsidR="00FB33A6" w:rsidRPr="008D5C82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FB33A6" w:rsidRPr="00FE7A69" w14:paraId="4EF05F74" w14:textId="77777777" w:rsidTr="00347CC1">
        <w:trPr>
          <w:cantSplit/>
          <w:trHeight w:val="37"/>
        </w:trPr>
        <w:tc>
          <w:tcPr>
            <w:tcW w:w="385" w:type="pct"/>
            <w:shd w:val="clear" w:color="auto" w:fill="FFFFFF" w:themeFill="background1"/>
            <w:vAlign w:val="center"/>
          </w:tcPr>
          <w:p w14:paraId="6D178767" w14:textId="77777777" w:rsidR="00FB33A6" w:rsidRPr="00CC1799" w:rsidRDefault="00FB33A6" w:rsidP="000A4AB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18:10-19.40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3AB25B9A" w14:textId="77777777" w:rsidR="00FB33A6" w:rsidRPr="00FE7A69" w:rsidRDefault="00FB33A6" w:rsidP="000A4AB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770ED0C" w14:textId="77777777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242D7D9" w14:textId="77777777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</w:tcPr>
          <w:p w14:paraId="095F8EA8" w14:textId="77777777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1F06905" w14:textId="77777777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EF9C22D" w14:textId="77777777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E9B1E9F" w14:textId="77777777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FF2B7B8" w14:textId="77777777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D7ECE5C" w14:textId="3BA339CC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4BF61F5" w14:textId="77777777" w:rsidR="00FB33A6" w:rsidRPr="00D52BDA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D1DD93B" w14:textId="77777777" w:rsidR="00FB33A6" w:rsidRPr="008D5C82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D23957B" w14:textId="77777777" w:rsidR="00FB33A6" w:rsidRPr="008D5C82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592A82FF" w14:textId="77777777" w:rsidR="00FB33A6" w:rsidRPr="008D5C82" w:rsidRDefault="00FB33A6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0A4AB8" w:rsidRPr="00FE7A69" w14:paraId="7D6AB141" w14:textId="77777777" w:rsidTr="004E41F3">
        <w:trPr>
          <w:cantSplit/>
          <w:trHeight w:val="162"/>
        </w:trPr>
        <w:tc>
          <w:tcPr>
            <w:tcW w:w="385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C801D30" w14:textId="77777777" w:rsidR="000A4AB8" w:rsidRPr="00FE7A69" w:rsidRDefault="000A4AB8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12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9EC9A93" w14:textId="77777777" w:rsidR="000A4AB8" w:rsidRPr="00FE7A69" w:rsidRDefault="000A4AB8" w:rsidP="000A4AB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NIEDZIELA</w:t>
            </w: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217FB3EE" w14:textId="77777777" w:rsidR="000A4AB8" w:rsidRPr="00D52BDA" w:rsidRDefault="000A4AB8" w:rsidP="000A4AB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Historia myśli pedagogicznej-ćw. </w:t>
            </w:r>
          </w:p>
          <w:p w14:paraId="3B26641D" w14:textId="77777777" w:rsidR="000A4AB8" w:rsidRPr="00D52BDA" w:rsidRDefault="000A4AB8" w:rsidP="000A4AB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mgr M. Urban</w:t>
            </w:r>
          </w:p>
          <w:p w14:paraId="24F2AE9A" w14:textId="1D6836E8" w:rsidR="000A4AB8" w:rsidRPr="00D52BDA" w:rsidRDefault="000A4AB8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-Sigłowy  </w:t>
            </w:r>
            <w:r w:rsidRPr="00D52BDA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eastAsia="pl-PL"/>
              </w:rPr>
              <w:t>b.5!, s. 106</w:t>
            </w: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B32EA05" w14:textId="64D8F57A" w:rsidR="000A4AB8" w:rsidRPr="00D52BDA" w:rsidRDefault="000A4AB8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7B4898A8" w14:textId="77777777" w:rsidR="000A4AB8" w:rsidRPr="00D52BDA" w:rsidRDefault="000A4AB8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3EC9FA4" w14:textId="77777777" w:rsidR="000A4AB8" w:rsidRDefault="000A4AB8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ED2CA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Psychologia ogólna-w. </w:t>
            </w:r>
            <w:r w:rsidRPr="006F6C7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6C19404D" w14:textId="77B51C2F" w:rsidR="000A4AB8" w:rsidRPr="00D52BDA" w:rsidRDefault="000A4AB8" w:rsidP="000A4AB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ED2CA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FC4BD84" w14:textId="77777777" w:rsidR="000A4AB8" w:rsidRPr="00D52BDA" w:rsidRDefault="000A4AB8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Psychologia ogólna-w. </w:t>
            </w:r>
            <w:r w:rsidRPr="00D52BD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59A72806" w14:textId="77777777" w:rsidR="000A4AB8" w:rsidRPr="00D52BDA" w:rsidRDefault="000A4AB8" w:rsidP="000A4A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4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CB75B6C" w14:textId="77777777" w:rsidR="000A4AB8" w:rsidRPr="00D52BDA" w:rsidRDefault="000A4AB8" w:rsidP="000A4A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645C9015" w14:textId="7A31F80F" w:rsidR="000A4AB8" w:rsidRPr="00D52BDA" w:rsidRDefault="000A4AB8" w:rsidP="000A4A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E106C3D" w14:textId="77777777" w:rsidR="000A4AB8" w:rsidRPr="00D52BDA" w:rsidRDefault="000A4AB8" w:rsidP="000A4A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DFABD1D" w14:textId="77777777" w:rsidR="000A4AB8" w:rsidRDefault="000A4AB8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ED2CA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Psychologia ogólna-w. </w:t>
            </w:r>
            <w:r w:rsidRPr="006F6C7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67154E9A" w14:textId="7735D9B9" w:rsidR="000A4AB8" w:rsidRPr="00D52BDA" w:rsidRDefault="000A4AB8" w:rsidP="000A4A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D2CA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775601C" w14:textId="77777777" w:rsidR="000A4AB8" w:rsidRDefault="000A4AB8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ED2CA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Biomedyczne podstawy </w:t>
            </w:r>
          </w:p>
          <w:p w14:paraId="2CF4D6CF" w14:textId="77777777" w:rsidR="000A4AB8" w:rsidRPr="00ED2CA8" w:rsidRDefault="000A4AB8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ED2CA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rozwoju-w. </w:t>
            </w:r>
            <w:r w:rsidRPr="006F6C7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47E1855C" w14:textId="77777777" w:rsidR="000A4AB8" w:rsidRPr="008D5C82" w:rsidRDefault="000A4AB8" w:rsidP="000A4A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D2CA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C4371BC" w14:textId="77777777" w:rsidR="000A4AB8" w:rsidRPr="00D52BDA" w:rsidRDefault="000A4AB8" w:rsidP="000A4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Psychologia ogólna-w. </w:t>
            </w:r>
            <w:r w:rsidRPr="00D52BD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14748647" w14:textId="226F2E1D" w:rsidR="000A4AB8" w:rsidRPr="008D5C82" w:rsidRDefault="000A4AB8" w:rsidP="000A4A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0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5501CB8" w14:textId="77777777" w:rsidR="000A4AB8" w:rsidRPr="008D5C82" w:rsidRDefault="000A4AB8" w:rsidP="000A4A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E27B71" w:rsidRPr="00FE7A69" w14:paraId="61D0DA45" w14:textId="77777777" w:rsidTr="00D633F9">
        <w:trPr>
          <w:cantSplit/>
          <w:trHeight w:val="161"/>
        </w:trPr>
        <w:tc>
          <w:tcPr>
            <w:tcW w:w="3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1F18D5" w14:textId="77777777" w:rsidR="00E27B71" w:rsidRPr="00CC1799" w:rsidRDefault="00E27B71" w:rsidP="00E27B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21084D91" w14:textId="77777777" w:rsidR="00E27B71" w:rsidRPr="00FE7A69" w:rsidRDefault="00E27B71" w:rsidP="00E27B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56947144" w14:textId="77777777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7CA2EE3" w14:textId="77777777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</w:tcPr>
          <w:p w14:paraId="369446FA" w14:textId="77777777" w:rsidR="00E27B71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</w:pPr>
            <w:r w:rsidRPr="00E27B71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>3h.</w:t>
            </w:r>
            <w:r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 xml:space="preserve"> od g. 8.45</w:t>
            </w:r>
          </w:p>
          <w:p w14:paraId="427568EC" w14:textId="0B379BEC" w:rsidR="00E27B71" w:rsidRPr="00E27B71" w:rsidRDefault="00E27B71" w:rsidP="00E27B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eastAsia="pl-PL"/>
              </w:rPr>
              <w:t>b.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eastAsia="pl-PL"/>
              </w:rPr>
              <w:t>8</w:t>
            </w:r>
            <w:r w:rsidRPr="00D52BDA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eastAsia="pl-PL"/>
              </w:rPr>
              <w:t>, s. 10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eastAsia="pl-PL"/>
              </w:rPr>
              <w:t>3</w:t>
            </w: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2D46F0E4" w14:textId="77777777" w:rsidR="00E27B71" w:rsidRPr="00D52BDA" w:rsidRDefault="00E27B71" w:rsidP="00E27B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594156D" w14:textId="77777777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</w:tcPr>
          <w:p w14:paraId="6D06ABB8" w14:textId="6DDF2929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E27B71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>3h.</w:t>
            </w:r>
            <w:r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 xml:space="preserve"> od g. 8.45</w:t>
            </w: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33F6A9BB" w14:textId="77777777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</w:tcPr>
          <w:p w14:paraId="18DA3664" w14:textId="346FB2F2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E27B71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>3h.</w:t>
            </w:r>
            <w:r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 xml:space="preserve"> od g. 8.45</w:t>
            </w: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6654A70" w14:textId="77777777" w:rsidR="00E27B71" w:rsidRPr="00D52BDA" w:rsidRDefault="00E27B71" w:rsidP="00E27B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6E54F53" w14:textId="77777777" w:rsidR="00E27B71" w:rsidRPr="008D5C82" w:rsidRDefault="00E27B71" w:rsidP="00E27B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56211C89" w14:textId="77777777" w:rsidR="00E27B71" w:rsidRPr="00ED2CA8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0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F509780" w14:textId="572FFEB8" w:rsidR="00E27B71" w:rsidRPr="00605612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</w:tr>
      <w:tr w:rsidR="00E27B71" w:rsidRPr="00FE7A69" w14:paraId="5ACEBA4F" w14:textId="77777777" w:rsidTr="00BD64E8">
        <w:trPr>
          <w:cantSplit/>
          <w:trHeight w:hRule="exact" w:val="72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45281EE" w14:textId="77777777" w:rsidR="00E27B71" w:rsidRPr="00FE7A69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0C4F3A6A" w14:textId="77777777" w:rsidR="00E27B71" w:rsidRPr="00FE7A69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6FB1BEE" w14:textId="77777777" w:rsidR="00E27B71" w:rsidRPr="00D52BDA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Historia myśli pedagogicznej-ćw. </w:t>
            </w:r>
          </w:p>
          <w:p w14:paraId="5A6B406B" w14:textId="77777777" w:rsidR="00E27B71" w:rsidRPr="00D52BDA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mgr M. Urban</w:t>
            </w:r>
          </w:p>
          <w:p w14:paraId="5680BBC3" w14:textId="5F93233C" w:rsidR="00E27B71" w:rsidRPr="00D52BDA" w:rsidRDefault="00E27B71" w:rsidP="00E27B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-Sigłowy  </w:t>
            </w:r>
            <w:r w:rsidRPr="00D52BDA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eastAsia="pl-PL"/>
              </w:rPr>
              <w:t>b.5!, s. 106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67EB0DF" w14:textId="724E4879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3554190E" w14:textId="77777777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Psychologia ogólna-ćw. </w:t>
            </w:r>
            <w:r w:rsidRPr="00D52BD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gr.wsp.</w:t>
            </w:r>
          </w:p>
          <w:p w14:paraId="7651F0D8" w14:textId="77777777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Zaleska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12AF0B7" w14:textId="77777777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Biomedyczne podstawy </w:t>
            </w:r>
          </w:p>
          <w:p w14:paraId="77618DD8" w14:textId="77777777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rozwoju-w. </w:t>
            </w:r>
            <w:r w:rsidRPr="00D52BD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2A3258C8" w14:textId="748B90DA" w:rsidR="00E27B71" w:rsidRPr="00D52BDA" w:rsidRDefault="00E27B71" w:rsidP="00E27B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884CC84" w14:textId="77777777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Psychologia ogólna-w. </w:t>
            </w:r>
            <w:r w:rsidRPr="00D52BD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49A6D851" w14:textId="77777777" w:rsidR="00E27B71" w:rsidRPr="00D52BDA" w:rsidRDefault="00E27B71" w:rsidP="00E27B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20C578A4" w14:textId="77777777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filozofii z elementami etyki-w. </w:t>
            </w:r>
            <w:r w:rsidRPr="00D52BD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gr.wsp.</w:t>
            </w:r>
          </w:p>
          <w:p w14:paraId="52B1DD8E" w14:textId="77777777" w:rsidR="00E27B71" w:rsidRPr="00D52BDA" w:rsidRDefault="00E27B71" w:rsidP="00E27B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 M. Jaworska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1CD92FC" w14:textId="77777777" w:rsidR="00E27B71" w:rsidRPr="00824E58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24E5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Wiedza o muzyce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gr.wsp. </w:t>
            </w:r>
          </w:p>
          <w:p w14:paraId="287D42D2" w14:textId="468C7D93" w:rsidR="00E27B71" w:rsidRPr="00D52BDA" w:rsidRDefault="00E27B71" w:rsidP="00E27B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24E5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Ryńska</w:t>
            </w: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687937BF" w14:textId="77777777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filozofii z elementami etyki-w. </w:t>
            </w:r>
            <w:r w:rsidRPr="00D52BD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gr.wsp.</w:t>
            </w:r>
          </w:p>
          <w:p w14:paraId="0D5C82D7" w14:textId="77777777" w:rsidR="00E27B71" w:rsidRPr="00D52BDA" w:rsidRDefault="00E27B71" w:rsidP="00E27B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 M. Jaworska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395217D" w14:textId="77777777" w:rsidR="00E27B71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ED2CA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Psychologia ogólna-w. </w:t>
            </w:r>
            <w:r w:rsidRPr="006F6C7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31142D86" w14:textId="4B3282D0" w:rsidR="00E27B71" w:rsidRPr="00D52BDA" w:rsidRDefault="00E27B71" w:rsidP="00E27B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D2CA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4" w:type="pct"/>
            <w:shd w:val="clear" w:color="auto" w:fill="FFFFFF" w:themeFill="background1"/>
          </w:tcPr>
          <w:p w14:paraId="52FA8E00" w14:textId="77777777" w:rsidR="00E27B71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7F32C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Historia myśli pedagogicznej </w:t>
            </w:r>
          </w:p>
          <w:p w14:paraId="7126899D" w14:textId="77777777" w:rsidR="00E27B71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7F32C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5AB7E845" w14:textId="6E7A3049" w:rsidR="00E27B71" w:rsidRPr="008D5C82" w:rsidRDefault="00E27B71" w:rsidP="00E27B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F32C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D. Rymar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76DF0C7" w14:textId="77777777" w:rsidR="00E27B71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ED2CA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Biomedyczne podstawy </w:t>
            </w:r>
          </w:p>
          <w:p w14:paraId="2FBAD637" w14:textId="77777777" w:rsidR="00E27B71" w:rsidRPr="00ED2CA8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ED2CA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rozwoju-w. </w:t>
            </w:r>
            <w:r w:rsidRPr="006F6C7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00A1FD55" w14:textId="2DB8C03E" w:rsidR="00E27B71" w:rsidRPr="008D5C82" w:rsidRDefault="00E27B71" w:rsidP="00E27B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D2CA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0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1A0A460" w14:textId="674BAF3C" w:rsidR="00E27B71" w:rsidRPr="008D5C82" w:rsidRDefault="00E27B71" w:rsidP="00E27B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E27B71" w:rsidRPr="00FE7A69" w14:paraId="4DABA8E6" w14:textId="77777777" w:rsidTr="00E53FEE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7CE54D2" w14:textId="77777777" w:rsidR="00E27B71" w:rsidRPr="00FE7A69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5198DA40" w14:textId="77777777" w:rsidR="00E27B71" w:rsidRPr="00FE7A69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8DD0B1A" w14:textId="77777777" w:rsidR="00E27B71" w:rsidRPr="00D52BDA" w:rsidRDefault="00E27B71" w:rsidP="00E27B7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 xml:space="preserve">Organizacja pracy przedszkola </w:t>
            </w:r>
          </w:p>
          <w:p w14:paraId="22FFA0FD" w14:textId="77777777" w:rsidR="00E27B71" w:rsidRPr="00D52BDA" w:rsidRDefault="00E27B71" w:rsidP="00E27B7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 xml:space="preserve">i szkoły </w:t>
            </w:r>
          </w:p>
          <w:p w14:paraId="140B6D66" w14:textId="1A044CC8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 xml:space="preserve">dr A. Bielewicz-Dubiec     </w:t>
            </w:r>
            <w:r w:rsidRPr="00D52BDA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eastAsia="pl-PL"/>
              </w:rPr>
              <w:t>b.5!, s. 9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E80CD69" w14:textId="403F2D2A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E5509F6" w14:textId="77777777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Psychologia ogólna-ćw. </w:t>
            </w:r>
            <w:r w:rsidRPr="00D52BD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gr.wsp.</w:t>
            </w:r>
          </w:p>
          <w:p w14:paraId="18AADBC7" w14:textId="77777777" w:rsidR="00E27B71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Zaleska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2F6C13E3" w14:textId="3262F056" w:rsidR="00E27B71" w:rsidRPr="00D52BDA" w:rsidRDefault="00E27B71" w:rsidP="00E27B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eastAsia="pl-PL"/>
              </w:rPr>
              <w:t>b.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eastAsia="pl-PL"/>
              </w:rPr>
              <w:t>8</w:t>
            </w:r>
            <w:r w:rsidRPr="00D52BDA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eastAsia="pl-PL"/>
              </w:rPr>
              <w:t>, s. 10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eastAsia="pl-PL"/>
              </w:rPr>
              <w:t>3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C54EE56" w14:textId="77777777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Biomedyczne podstawy </w:t>
            </w:r>
          </w:p>
          <w:p w14:paraId="514829A4" w14:textId="77777777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rozwoju-w. </w:t>
            </w:r>
            <w:r w:rsidRPr="00D52BD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6043A60F" w14:textId="58724E98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58E48B6" w14:textId="77777777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Biomedyczne podstawy </w:t>
            </w:r>
          </w:p>
          <w:p w14:paraId="1E885E23" w14:textId="77777777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rozwoju-w. </w:t>
            </w:r>
            <w:r w:rsidRPr="00D52BD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0E3490B6" w14:textId="70902D65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1A06193" w14:textId="77777777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filozofii z elementami etyki-w. </w:t>
            </w:r>
            <w:r w:rsidRPr="00D52BD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gr.wsp.</w:t>
            </w:r>
          </w:p>
          <w:p w14:paraId="50CBF481" w14:textId="77777777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 M. Jaworska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6BA5ACE" w14:textId="77777777" w:rsidR="00E27B71" w:rsidRPr="00824E58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24E5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Wiedza o muzyce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gr.wsp. </w:t>
            </w:r>
          </w:p>
          <w:p w14:paraId="09D9C1E0" w14:textId="063A589F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24E5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Ryńska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1EF58CA" w14:textId="77777777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filozofii z elementami etyki-w. </w:t>
            </w:r>
            <w:r w:rsidRPr="00D52BD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gr.wsp.</w:t>
            </w:r>
          </w:p>
          <w:p w14:paraId="562DE984" w14:textId="77777777" w:rsidR="00E27B71" w:rsidRPr="00D52BDA" w:rsidRDefault="00E27B71" w:rsidP="00E27B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 M. Jaworska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77B1003" w14:textId="77777777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Biomedyczne podstawy </w:t>
            </w:r>
          </w:p>
          <w:p w14:paraId="07220DB9" w14:textId="77777777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rozwoju-w. </w:t>
            </w:r>
            <w:r w:rsidRPr="00D52BD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3A644645" w14:textId="40752263" w:rsidR="00E27B71" w:rsidRPr="00D52BDA" w:rsidRDefault="00E27B71" w:rsidP="00E27B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</w:tcPr>
          <w:p w14:paraId="565728E1" w14:textId="77777777" w:rsidR="00E27B71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7F32C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Historia myśli pedagogicznej </w:t>
            </w:r>
          </w:p>
          <w:p w14:paraId="68C82796" w14:textId="77777777" w:rsidR="00E27B71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7F32C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7ECE9452" w14:textId="61A39C40" w:rsidR="00E27B71" w:rsidRPr="008D5C82" w:rsidRDefault="00E27B71" w:rsidP="00E27B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F32C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D. Rymar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1D0094" w14:textId="77777777" w:rsidR="00E27B71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ED2CA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Biomedyczne podstawy </w:t>
            </w:r>
          </w:p>
          <w:p w14:paraId="31AC1219" w14:textId="77777777" w:rsidR="00E27B71" w:rsidRPr="00ED2CA8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ED2CA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rozwoju-w. </w:t>
            </w:r>
            <w:r w:rsidRPr="006F6C7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313F04E0" w14:textId="77777777" w:rsidR="00E27B71" w:rsidRPr="008D5C82" w:rsidRDefault="00E27B71" w:rsidP="00E27B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D2CA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0AF75605" w14:textId="3D6EF7A7" w:rsidR="00E27B71" w:rsidRPr="008D5C82" w:rsidRDefault="00E27B71" w:rsidP="00E27B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E27B71" w:rsidRPr="00FE7A69" w14:paraId="3DC1B224" w14:textId="77777777" w:rsidTr="00824E58">
        <w:trPr>
          <w:cantSplit/>
          <w:trHeight w:val="201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4D7B6A67" w14:textId="77777777" w:rsidR="00E27B71" w:rsidRPr="00FE7A69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12ADCC02" w14:textId="77777777" w:rsidR="00E27B71" w:rsidRPr="00FE7A69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3E0971F3" w14:textId="77777777" w:rsidR="00E27B71" w:rsidRPr="00D52BDA" w:rsidRDefault="00E27B71" w:rsidP="00E27B7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 xml:space="preserve">Organizacja pracy przedszkola </w:t>
            </w:r>
          </w:p>
          <w:p w14:paraId="0B654E59" w14:textId="77777777" w:rsidR="00E27B71" w:rsidRPr="00D52BDA" w:rsidRDefault="00E27B71" w:rsidP="00E27B7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 xml:space="preserve">i szkoły </w:t>
            </w:r>
          </w:p>
          <w:p w14:paraId="0E57009B" w14:textId="1B566A3E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 xml:space="preserve">dr A. Bielewicz-Dubiec      </w:t>
            </w:r>
            <w:r w:rsidRPr="00D52BDA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eastAsia="pl-PL"/>
              </w:rPr>
              <w:t>b.5!, s. 9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3ABEE5EB" w14:textId="77777777" w:rsidR="00E27B71" w:rsidRPr="00D52BDA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48873745" w14:textId="1F48E942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filozofii z elementami etyki-w. </w:t>
            </w:r>
            <w:r w:rsidRPr="00D52BD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gr.wsp.</w:t>
            </w:r>
          </w:p>
          <w:p w14:paraId="0660362D" w14:textId="77777777" w:rsidR="00E27B71" w:rsidRPr="00D52BDA" w:rsidRDefault="00E27B71" w:rsidP="00E27B71">
            <w:pPr>
              <w:spacing w:after="0" w:line="240" w:lineRule="auto"/>
              <w:ind w:right="-170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340B033D" w14:textId="2F32A69F" w:rsidR="00E27B71" w:rsidRPr="00D52BDA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M. Jaworska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  <w:r w:rsidRPr="00D52BDA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eastAsia="pl-PL"/>
              </w:rPr>
              <w:t>b.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eastAsia="pl-PL"/>
              </w:rPr>
              <w:t>8</w:t>
            </w:r>
            <w:r w:rsidRPr="00D52BDA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eastAsia="pl-PL"/>
              </w:rPr>
              <w:t>, s. 10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eastAsia="pl-PL"/>
              </w:rPr>
              <w:t>3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4395C0A8" w14:textId="27A8AA69" w:rsidR="00E27B71" w:rsidRPr="00D52BDA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30CC8F7" w14:textId="77777777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Biomedyczne podstawy </w:t>
            </w:r>
          </w:p>
          <w:p w14:paraId="7C86A70F" w14:textId="77777777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rozwoju-w. </w:t>
            </w:r>
            <w:r w:rsidRPr="00D52BD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54C3E9E7" w14:textId="77777777" w:rsidR="00E27B71" w:rsidRPr="00D52BDA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1F14E18E" w14:textId="77777777" w:rsidR="00E27B71" w:rsidRPr="00D52BDA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Historia myśli pedagogicznej-ćw. </w:t>
            </w:r>
          </w:p>
          <w:p w14:paraId="7F1DBB95" w14:textId="77777777" w:rsidR="00E27B71" w:rsidRPr="00D52BDA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mgr M. Urban</w:t>
            </w:r>
          </w:p>
          <w:p w14:paraId="164390BA" w14:textId="32B234E9" w:rsidR="00E27B71" w:rsidRPr="00D52BDA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-Sigłowy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07667FB1" w14:textId="77777777" w:rsidR="00E27B71" w:rsidRPr="00824E58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24E5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Wiedza o muzyce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gr.wsp. </w:t>
            </w:r>
          </w:p>
          <w:p w14:paraId="17F663EB" w14:textId="023D580F" w:rsidR="00E27B71" w:rsidRPr="00D52BDA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24E5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Ryńska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2FBBF266" w14:textId="38FDDB77" w:rsidR="00E27B71" w:rsidRPr="00D52BDA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584EF943" w14:textId="77777777" w:rsidR="00E27B71" w:rsidRPr="00D52BDA" w:rsidRDefault="00E27B71" w:rsidP="00E27B71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BD60BF" w14:textId="77777777" w:rsidR="00E27B71" w:rsidRPr="00605612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0561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3h.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44355E52" w14:textId="77777777" w:rsidR="00E27B71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ED2CA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Biomedyczne podstawy </w:t>
            </w:r>
          </w:p>
          <w:p w14:paraId="4E704EF3" w14:textId="77777777" w:rsidR="00E27B71" w:rsidRPr="00ED2CA8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ED2CA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rozwoju-w. </w:t>
            </w:r>
            <w:r w:rsidRPr="006F6C7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45918DFA" w14:textId="77777777" w:rsidR="00E27B71" w:rsidRPr="008D5C82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D2CA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0" w:type="pct"/>
            <w:vMerge w:val="restart"/>
            <w:shd w:val="clear" w:color="auto" w:fill="FFFFFF" w:themeFill="background1"/>
            <w:vAlign w:val="center"/>
          </w:tcPr>
          <w:p w14:paraId="7C009785" w14:textId="77777777" w:rsidR="00E27B71" w:rsidRPr="008D5C82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E27B71" w:rsidRPr="00FE7A69" w14:paraId="1D11DC41" w14:textId="77777777" w:rsidTr="00824E58">
        <w:trPr>
          <w:cantSplit/>
          <w:trHeight w:val="200"/>
        </w:trPr>
        <w:tc>
          <w:tcPr>
            <w:tcW w:w="3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DBED6A" w14:textId="77777777" w:rsidR="00E27B71" w:rsidRPr="00CC1799" w:rsidRDefault="00E27B71" w:rsidP="00E27B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</w:tcPr>
          <w:p w14:paraId="722FC948" w14:textId="77777777" w:rsidR="00E27B71" w:rsidRPr="00FE7A69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2E49BDD4" w14:textId="77777777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5E042C6E" w14:textId="77777777" w:rsidR="00E27B71" w:rsidRPr="00D52BDA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61295D90" w14:textId="77777777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AF742D8" w14:textId="77777777" w:rsidR="00E27B71" w:rsidRPr="00D52BDA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4ACC10AA" w14:textId="77777777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1A82C71" w14:textId="77777777" w:rsidR="00E27B71" w:rsidRPr="00D52BDA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BBDA6FD" w14:textId="77777777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35BC441A" w14:textId="77777777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28D6D98" w14:textId="77777777" w:rsidR="00E27B71" w:rsidRPr="00D52BDA" w:rsidRDefault="00E27B71" w:rsidP="00E27B71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B21305" w14:textId="5CAE3FA1" w:rsidR="00E27B71" w:rsidRPr="008D5C82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nil"/>
            </w:tcBorders>
            <w:shd w:val="clear" w:color="auto" w:fill="FFFFFF" w:themeFill="background1"/>
            <w:vAlign w:val="center"/>
          </w:tcPr>
          <w:p w14:paraId="08908681" w14:textId="77777777" w:rsidR="00E27B71" w:rsidRPr="00ED2CA8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0" w:type="pct"/>
            <w:vMerge/>
            <w:shd w:val="clear" w:color="auto" w:fill="FFFFFF" w:themeFill="background1"/>
            <w:vAlign w:val="center"/>
          </w:tcPr>
          <w:p w14:paraId="2B84B49E" w14:textId="77777777" w:rsidR="00E27B71" w:rsidRPr="008D5C82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E27B71" w:rsidRPr="00832B09" w14:paraId="15520244" w14:textId="77777777" w:rsidTr="00824E58">
        <w:trPr>
          <w:cantSplit/>
          <w:trHeight w:val="162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513B6EB2" w14:textId="77777777" w:rsidR="00E27B71" w:rsidRPr="00832B09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70128EA2" w14:textId="77777777" w:rsidR="00E27B71" w:rsidRPr="00832B09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12F6D33E" w14:textId="77777777" w:rsidR="00E27B71" w:rsidRPr="00D52BDA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2212A4B4" w14:textId="77777777" w:rsidR="00E27B71" w:rsidRPr="00D52BDA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1B16E465" w14:textId="77777777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filozofii z elementami etyki-w. </w:t>
            </w:r>
            <w:r w:rsidRPr="00D52BD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gr.wsp.</w:t>
            </w:r>
          </w:p>
          <w:p w14:paraId="5844C703" w14:textId="77777777" w:rsidR="00E27B71" w:rsidRPr="00D52BDA" w:rsidRDefault="00E27B71" w:rsidP="00E27B71">
            <w:pPr>
              <w:spacing w:after="0" w:line="240" w:lineRule="auto"/>
              <w:ind w:right="-170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034133CB" w14:textId="6193B380" w:rsidR="00E27B71" w:rsidRPr="00D52BDA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M. Jaworska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  <w:r w:rsidRPr="00D52BDA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eastAsia="pl-PL"/>
              </w:rPr>
              <w:t>b.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eastAsia="pl-PL"/>
              </w:rPr>
              <w:t>8</w:t>
            </w:r>
            <w:r w:rsidRPr="00D52BDA"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eastAsia="pl-PL"/>
              </w:rPr>
              <w:t>, s. 10</w:t>
            </w:r>
            <w:r>
              <w:rPr>
                <w:rFonts w:ascii="Times New Roman" w:eastAsia="Times New Roman" w:hAnsi="Times New Roman" w:cs="Times New Roman"/>
                <w:spacing w:val="-2"/>
                <w:sz w:val="10"/>
                <w:szCs w:val="10"/>
                <w:lang w:eastAsia="pl-PL"/>
              </w:rPr>
              <w:t>3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2623BB4" w14:textId="0C9E51EB" w:rsidR="00E27B71" w:rsidRPr="00D52BDA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3D995AE2" w14:textId="77777777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Biomedyczne podstawy </w:t>
            </w:r>
          </w:p>
          <w:p w14:paraId="3F40588F" w14:textId="77777777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rozwoju-w. </w:t>
            </w:r>
            <w:r w:rsidRPr="00D52BDA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</w:p>
          <w:p w14:paraId="2292323A" w14:textId="77777777" w:rsidR="00E27B71" w:rsidRPr="00D52BDA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Dobrychłopo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9A48E8E" w14:textId="77777777" w:rsidR="00E27B71" w:rsidRPr="00D52BDA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52BDA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Historia myśli pedagogicznej-ćw. mgr M. Urban-Sigłowy</w:t>
            </w:r>
          </w:p>
          <w:p w14:paraId="7B6795D7" w14:textId="79E750EC" w:rsidR="00E27B71" w:rsidRPr="00D52BDA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0667F81E" w14:textId="77777777" w:rsidR="00E27B71" w:rsidRPr="00824E58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24E5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Wiedza o muzyce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gr.wsp. </w:t>
            </w:r>
          </w:p>
          <w:p w14:paraId="3A980D19" w14:textId="5DA64102" w:rsidR="00E27B71" w:rsidRPr="00D52BDA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824E58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Ryńska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5B164FAD" w14:textId="7DD9440F" w:rsidR="00E27B71" w:rsidRPr="00D52BDA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01FB798A" w14:textId="77777777" w:rsidR="00E27B71" w:rsidRPr="00D52BDA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5C9F92A2" w14:textId="23CBF169" w:rsidR="00E27B71" w:rsidRPr="00832B09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70C94104" w14:textId="77777777" w:rsidR="00E27B71" w:rsidRPr="00D64BF3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3h.</w:t>
            </w:r>
          </w:p>
        </w:tc>
        <w:tc>
          <w:tcPr>
            <w:tcW w:w="370" w:type="pct"/>
            <w:vMerge w:val="restart"/>
            <w:shd w:val="clear" w:color="auto" w:fill="FFFFFF" w:themeFill="background1"/>
            <w:vAlign w:val="center"/>
          </w:tcPr>
          <w:p w14:paraId="73D0336E" w14:textId="77777777" w:rsidR="00E27B71" w:rsidRPr="00832B09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</w:tr>
      <w:tr w:rsidR="00E27B71" w:rsidRPr="00832B09" w14:paraId="201DBF21" w14:textId="77777777" w:rsidTr="0063210D">
        <w:trPr>
          <w:cantSplit/>
          <w:trHeight w:val="161"/>
        </w:trPr>
        <w:tc>
          <w:tcPr>
            <w:tcW w:w="3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2DB58F" w14:textId="77777777" w:rsidR="00E27B71" w:rsidRPr="00CC1799" w:rsidRDefault="00E27B71" w:rsidP="00E27B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</w:tcPr>
          <w:p w14:paraId="229AF409" w14:textId="77777777" w:rsidR="00E27B71" w:rsidRPr="00832B09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2D90C2E1" w14:textId="77777777" w:rsidR="00E27B71" w:rsidRPr="00832B09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259101C3" w14:textId="77777777" w:rsidR="00E27B71" w:rsidRPr="00832B09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46FD6F61" w14:textId="77777777" w:rsidR="00E27B71" w:rsidRPr="005612B7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3A6B867" w14:textId="77777777" w:rsidR="00E27B71" w:rsidRPr="00832B09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2DFD0AEE" w14:textId="77777777" w:rsidR="00E27B71" w:rsidRPr="00ED2CA8" w:rsidRDefault="00E27B71" w:rsidP="00E2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5F991930" w14:textId="77777777" w:rsidR="00E27B71" w:rsidRPr="00832B09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F682048" w14:textId="77777777" w:rsidR="00E27B71" w:rsidRPr="00832B09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28AB1577" w14:textId="77777777" w:rsidR="00E27B71" w:rsidRPr="00832B09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46634F9F" w14:textId="77777777" w:rsidR="00E27B71" w:rsidRPr="00832B09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6AF254FC" w14:textId="77777777" w:rsidR="00E27B71" w:rsidRPr="00832B09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DB339A9" w14:textId="77777777" w:rsidR="00E27B71" w:rsidRPr="00832B09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0" w:type="pct"/>
            <w:vMerge/>
            <w:shd w:val="clear" w:color="auto" w:fill="FFFFFF" w:themeFill="background1"/>
            <w:vAlign w:val="center"/>
          </w:tcPr>
          <w:p w14:paraId="0FB7FAD0" w14:textId="77777777" w:rsidR="00E27B71" w:rsidRPr="00832B09" w:rsidRDefault="00E27B71" w:rsidP="00E27B7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</w:tr>
    </w:tbl>
    <w:p w14:paraId="260B3C0E" w14:textId="77777777" w:rsidR="00824E58" w:rsidRDefault="00824E58" w:rsidP="001930FF">
      <w:pPr>
        <w:spacing w:after="0" w:line="240" w:lineRule="auto"/>
        <w:rPr>
          <w:sz w:val="2"/>
          <w:szCs w:val="2"/>
        </w:rPr>
      </w:pPr>
    </w:p>
    <w:p w14:paraId="66BA707A" w14:textId="77777777" w:rsidR="00347CC1" w:rsidRDefault="00347CC1" w:rsidP="001930FF">
      <w:pPr>
        <w:spacing w:after="0" w:line="240" w:lineRule="auto"/>
        <w:rPr>
          <w:sz w:val="2"/>
          <w:szCs w:val="2"/>
        </w:rPr>
      </w:pPr>
    </w:p>
    <w:p w14:paraId="7399C861" w14:textId="77777777" w:rsidR="00347CC1" w:rsidRDefault="00347CC1" w:rsidP="001930FF">
      <w:pPr>
        <w:spacing w:after="0" w:line="240" w:lineRule="auto"/>
        <w:rPr>
          <w:sz w:val="2"/>
          <w:szCs w:val="2"/>
        </w:rPr>
      </w:pPr>
    </w:p>
    <w:p w14:paraId="0E47F452" w14:textId="04E013FD" w:rsidR="00347CC1" w:rsidRPr="00347CC1" w:rsidRDefault="00347CC1" w:rsidP="00347CC1">
      <w:pPr>
        <w:pStyle w:val="NormalnyWeb"/>
        <w:shd w:val="clear" w:color="auto" w:fill="FFFFFF"/>
        <w:spacing w:before="0" w:beforeAutospacing="0" w:after="0" w:afterAutospacing="0"/>
        <w:rPr>
          <w:sz w:val="12"/>
          <w:szCs w:val="12"/>
        </w:rPr>
      </w:pPr>
      <w:r w:rsidRPr="00347CC1">
        <w:rPr>
          <w:color w:val="000000"/>
          <w:sz w:val="12"/>
          <w:szCs w:val="12"/>
        </w:rPr>
        <w:t xml:space="preserve">DNI ADAPTACYJNE DLA I ROKU   godz. 16.00   </w:t>
      </w:r>
      <w:r w:rsidRPr="00347CC1">
        <w:rPr>
          <w:color w:val="444444"/>
          <w:sz w:val="12"/>
          <w:szCs w:val="12"/>
        </w:rPr>
        <w:t>Aula im. prof. Stanisława Kirkora przy ul. Fryderyka Chopina 52., bud. 5</w:t>
      </w:r>
    </w:p>
    <w:sectPr w:rsidR="00347CC1" w:rsidRPr="00347CC1" w:rsidSect="00647562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A69"/>
    <w:rsid w:val="000202C8"/>
    <w:rsid w:val="000374C7"/>
    <w:rsid w:val="00054D69"/>
    <w:rsid w:val="00074624"/>
    <w:rsid w:val="000A4AB8"/>
    <w:rsid w:val="000B480B"/>
    <w:rsid w:val="000C52B4"/>
    <w:rsid w:val="000D104F"/>
    <w:rsid w:val="000D5CCA"/>
    <w:rsid w:val="000E59EF"/>
    <w:rsid w:val="00117E43"/>
    <w:rsid w:val="001930FF"/>
    <w:rsid w:val="001B38D1"/>
    <w:rsid w:val="00214341"/>
    <w:rsid w:val="00235B7D"/>
    <w:rsid w:val="00246058"/>
    <w:rsid w:val="002504F7"/>
    <w:rsid w:val="002514C1"/>
    <w:rsid w:val="00291B05"/>
    <w:rsid w:val="002974E7"/>
    <w:rsid w:val="002E1F38"/>
    <w:rsid w:val="002F7764"/>
    <w:rsid w:val="0030138B"/>
    <w:rsid w:val="00327F03"/>
    <w:rsid w:val="00330BD5"/>
    <w:rsid w:val="00340EC1"/>
    <w:rsid w:val="00347CC1"/>
    <w:rsid w:val="00347F47"/>
    <w:rsid w:val="00395681"/>
    <w:rsid w:val="003C004A"/>
    <w:rsid w:val="003C51A9"/>
    <w:rsid w:val="003F5083"/>
    <w:rsid w:val="00412FD2"/>
    <w:rsid w:val="00431303"/>
    <w:rsid w:val="00433C88"/>
    <w:rsid w:val="004A3AC1"/>
    <w:rsid w:val="004D03FF"/>
    <w:rsid w:val="004D6F61"/>
    <w:rsid w:val="005105BF"/>
    <w:rsid w:val="00520364"/>
    <w:rsid w:val="00544247"/>
    <w:rsid w:val="00545A3B"/>
    <w:rsid w:val="005612B7"/>
    <w:rsid w:val="00566CCF"/>
    <w:rsid w:val="005D5275"/>
    <w:rsid w:val="005D73F3"/>
    <w:rsid w:val="00625CD9"/>
    <w:rsid w:val="00634AE6"/>
    <w:rsid w:val="00635473"/>
    <w:rsid w:val="00647562"/>
    <w:rsid w:val="00695157"/>
    <w:rsid w:val="006A5CD0"/>
    <w:rsid w:val="006E66BB"/>
    <w:rsid w:val="006F6C7A"/>
    <w:rsid w:val="00724B3A"/>
    <w:rsid w:val="00734ABD"/>
    <w:rsid w:val="007B1B95"/>
    <w:rsid w:val="007C2B95"/>
    <w:rsid w:val="00813EB1"/>
    <w:rsid w:val="00824E58"/>
    <w:rsid w:val="008C0A79"/>
    <w:rsid w:val="008D3F08"/>
    <w:rsid w:val="008D4F5C"/>
    <w:rsid w:val="008D5C82"/>
    <w:rsid w:val="008E3179"/>
    <w:rsid w:val="009337D5"/>
    <w:rsid w:val="00957B59"/>
    <w:rsid w:val="00980D46"/>
    <w:rsid w:val="009E5AAC"/>
    <w:rsid w:val="00A05393"/>
    <w:rsid w:val="00A436FD"/>
    <w:rsid w:val="00A72042"/>
    <w:rsid w:val="00AB0E0B"/>
    <w:rsid w:val="00AB6D09"/>
    <w:rsid w:val="00AB7BAC"/>
    <w:rsid w:val="00AE25EA"/>
    <w:rsid w:val="00B0373E"/>
    <w:rsid w:val="00B70C1A"/>
    <w:rsid w:val="00BA193D"/>
    <w:rsid w:val="00BD64E8"/>
    <w:rsid w:val="00C0382D"/>
    <w:rsid w:val="00C353F4"/>
    <w:rsid w:val="00C71438"/>
    <w:rsid w:val="00C829B2"/>
    <w:rsid w:val="00CA3DE3"/>
    <w:rsid w:val="00D0157D"/>
    <w:rsid w:val="00D27604"/>
    <w:rsid w:val="00D52BDA"/>
    <w:rsid w:val="00DA5B00"/>
    <w:rsid w:val="00DE1463"/>
    <w:rsid w:val="00DF08FE"/>
    <w:rsid w:val="00DF3B84"/>
    <w:rsid w:val="00E27B71"/>
    <w:rsid w:val="00E500FF"/>
    <w:rsid w:val="00E54862"/>
    <w:rsid w:val="00E74C2A"/>
    <w:rsid w:val="00E82C21"/>
    <w:rsid w:val="00EA17AA"/>
    <w:rsid w:val="00EF5652"/>
    <w:rsid w:val="00EF75F2"/>
    <w:rsid w:val="00F02F74"/>
    <w:rsid w:val="00F53C10"/>
    <w:rsid w:val="00F67272"/>
    <w:rsid w:val="00F9039D"/>
    <w:rsid w:val="00FB33A6"/>
    <w:rsid w:val="00FE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3068E"/>
  <w15:docId w15:val="{601706A0-DDAD-4FF1-A734-093E334F5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D5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contentpasted0">
    <w:name w:val="x_contentpasted0"/>
    <w:basedOn w:val="Domylnaczcionkaakapitu"/>
    <w:rsid w:val="000D5CCA"/>
  </w:style>
  <w:style w:type="character" w:styleId="Pogrubienie">
    <w:name w:val="Strong"/>
    <w:basedOn w:val="Domylnaczcionkaakapitu"/>
    <w:uiPriority w:val="22"/>
    <w:qFormat/>
    <w:rsid w:val="000D5CC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D3F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3F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5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765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 Dykas</dc:creator>
  <cp:lastModifiedBy>Agnieszka Dykas</cp:lastModifiedBy>
  <cp:revision>30</cp:revision>
  <cp:lastPrinted>2026-09-14T08:47:00Z</cp:lastPrinted>
  <dcterms:created xsi:type="dcterms:W3CDTF">2026-10-06T09:27:00Z</dcterms:created>
  <dcterms:modified xsi:type="dcterms:W3CDTF">2026-10-21T08:43:00Z</dcterms:modified>
</cp:coreProperties>
</file>