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15ACA" w14:textId="6EC747D0" w:rsidR="00D0157D" w:rsidRDefault="00FE7A69" w:rsidP="00054D6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>WYDZIAŁ HUMANISTYCZNY</w:t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 w:rsidRP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PEDAGOGIKA</w:t>
      </w:r>
      <w:r w:rsidR="001B38D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PRZEDSZKOLNA I WCZESANOSZKOLNA 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I</w:t>
      </w:r>
      <w:r w:rsidR="00134AA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054D69" w:rsidRPr="00054D69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rok</w:t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  <w:r w:rsidR="00D0157D">
        <w:rPr>
          <w:rFonts w:ascii="Times New Roman" w:eastAsia="Times New Roman" w:hAnsi="Times New Roman" w:cs="Times New Roman"/>
          <w:b/>
          <w:sz w:val="16"/>
          <w:szCs w:val="24"/>
          <w:lang w:eastAsia="pl-PL"/>
        </w:rPr>
        <w:tab/>
      </w:r>
    </w:p>
    <w:p w14:paraId="2FB3B217" w14:textId="1F00FDA7" w:rsidR="001930FF" w:rsidRDefault="00FE7A69" w:rsidP="00054D69">
      <w:pPr>
        <w:spacing w:after="0"/>
        <w:rPr>
          <w:rFonts w:ascii="Times New Roman" w:eastAsia="Times New Roman" w:hAnsi="Times New Roman" w:cs="Times New Roman"/>
          <w:sz w:val="16"/>
          <w:szCs w:val="24"/>
          <w:lang w:eastAsia="pl-PL"/>
        </w:rPr>
      </w:pP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 xml:space="preserve">Semestr </w:t>
      </w:r>
      <w:r w:rsidR="00433C88">
        <w:rPr>
          <w:rFonts w:ascii="Times New Roman" w:eastAsia="Times New Roman" w:hAnsi="Times New Roman" w:cs="Times New Roman"/>
          <w:sz w:val="16"/>
          <w:szCs w:val="24"/>
          <w:lang w:eastAsia="pl-PL"/>
        </w:rPr>
        <w:t>zimowy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, r. a. 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6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>/202</w:t>
      </w:r>
      <w:r w:rsidR="002E1F38">
        <w:rPr>
          <w:rFonts w:ascii="Times New Roman" w:eastAsia="Times New Roman" w:hAnsi="Times New Roman" w:cs="Times New Roman"/>
          <w:sz w:val="16"/>
          <w:szCs w:val="24"/>
          <w:lang w:eastAsia="pl-PL"/>
        </w:rPr>
        <w:t>7</w:t>
      </w:r>
      <w:r w:rsidRPr="00FE7A69">
        <w:rPr>
          <w:rFonts w:ascii="Times New Roman" w:eastAsia="Times New Roman" w:hAnsi="Times New Roman" w:cs="Times New Roman"/>
          <w:sz w:val="16"/>
          <w:szCs w:val="24"/>
          <w:lang w:eastAsia="pl-PL"/>
        </w:rPr>
        <w:tab/>
      </w: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1E0" w:firstRow="1" w:lastRow="1" w:firstColumn="1" w:lastColumn="1" w:noHBand="0" w:noVBand="0"/>
      </w:tblPr>
      <w:tblGrid>
        <w:gridCol w:w="1186"/>
        <w:gridCol w:w="398"/>
        <w:gridCol w:w="1152"/>
        <w:gridCol w:w="1152"/>
        <w:gridCol w:w="1152"/>
        <w:gridCol w:w="1152"/>
        <w:gridCol w:w="1151"/>
        <w:gridCol w:w="1151"/>
        <w:gridCol w:w="1151"/>
        <w:gridCol w:w="1151"/>
        <w:gridCol w:w="1151"/>
        <w:gridCol w:w="1151"/>
        <w:gridCol w:w="1151"/>
        <w:gridCol w:w="1139"/>
      </w:tblGrid>
      <w:tr w:rsidR="001930FF" w:rsidRPr="00FE7A69" w14:paraId="1D105078" w14:textId="77777777" w:rsidTr="007D23C9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7958EB5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Godziny zajęć</w:t>
            </w:r>
          </w:p>
        </w:tc>
        <w:tc>
          <w:tcPr>
            <w:tcW w:w="129" w:type="pct"/>
            <w:vMerge w:val="restart"/>
            <w:shd w:val="clear" w:color="auto" w:fill="FFFFFF" w:themeFill="background1"/>
            <w:textDirection w:val="btLr"/>
            <w:vAlign w:val="center"/>
          </w:tcPr>
          <w:p w14:paraId="3F90A43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dzień</w:t>
            </w: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F8087A" w14:textId="77777777" w:rsidR="001930FF" w:rsidRPr="00FE7A69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6A02E5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FDC51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7FACAC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1012BB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AB7E60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1C1F09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DF874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VIII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5243A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IX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5BAD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</w:t>
            </w: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2B0886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</w:t>
            </w: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2F0E4" w14:textId="77777777" w:rsidR="001930FF" w:rsidRPr="00FE7A69" w:rsidRDefault="001930FF" w:rsidP="00F41EB7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Zjazd XII</w:t>
            </w:r>
          </w:p>
        </w:tc>
      </w:tr>
      <w:tr w:rsidR="001930FF" w:rsidRPr="00FE7A69" w14:paraId="3F9E35D7" w14:textId="77777777" w:rsidTr="007D23C9">
        <w:trPr>
          <w:cantSplit/>
          <w:trHeight w:val="79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5EBC5D1" w14:textId="77777777" w:rsidR="001930FF" w:rsidRPr="00FE7A69" w:rsidRDefault="001930FF" w:rsidP="00F41EB7">
            <w:pPr>
              <w:spacing w:after="0" w:line="240" w:lineRule="auto"/>
              <w:ind w:left="-26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1109B93" w14:textId="77777777" w:rsidR="001930FF" w:rsidRPr="00FE7A69" w:rsidRDefault="001930FF" w:rsidP="00F41EB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2D162B" w14:textId="6699378A" w:rsidR="001930FF" w:rsidRPr="00F044D5" w:rsidRDefault="001930FF" w:rsidP="00F41EB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B83933" w14:textId="0B76C61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77419A" w14:textId="738D36A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1C9653" w14:textId="2C19C452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BFBEC7" w14:textId="77A911B8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069CDB" w14:textId="2E93D041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BC38C0" w14:textId="4765FC7B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DA0AA0" w14:textId="26DEAB7F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D64CAF" w14:textId="697ACB8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487DAB" w14:textId="641A8C07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09B40E" w14:textId="23F75F95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4D2C03" w14:textId="64FB9E5E" w:rsidR="001930FF" w:rsidRPr="00F044D5" w:rsidRDefault="001930FF" w:rsidP="00F41E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</w:tr>
      <w:tr w:rsidR="002E1F38" w:rsidRPr="00FE7A69" w14:paraId="579F8EA5" w14:textId="77777777" w:rsidTr="00F41EB7">
        <w:trPr>
          <w:cantSplit/>
          <w:trHeight w:val="387"/>
        </w:trPr>
        <w:tc>
          <w:tcPr>
            <w:tcW w:w="385" w:type="pct"/>
            <w:vMerge/>
            <w:tcBorders>
              <w:bottom w:val="double" w:sz="4" w:space="0" w:color="auto"/>
            </w:tcBorders>
            <w:shd w:val="clear" w:color="auto" w:fill="FFFFFF" w:themeFill="background1"/>
          </w:tcPr>
          <w:p w14:paraId="33845D10" w14:textId="77777777" w:rsidR="002E1F38" w:rsidRPr="00FE7A69" w:rsidRDefault="002E1F38" w:rsidP="002E1F38">
            <w:pPr>
              <w:spacing w:after="0" w:line="240" w:lineRule="auto"/>
              <w:ind w:left="-26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129" w:type="pct"/>
            <w:vMerge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77F2EE20" w14:textId="77777777" w:rsidR="002E1F38" w:rsidRPr="00FE7A69" w:rsidRDefault="002E1F38" w:rsidP="002E1F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DA62E1F" w14:textId="0D22CE66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9 – 11. 10.2026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4435B4" w14:textId="2268FE38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16 – 18.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CCF714" w14:textId="2CC6457A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23 – 25. 10.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2FBF6A" w14:textId="3C0632FD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6 – 8.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CF16CF" w14:textId="2F0C4623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13 – 15.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AB9BF" w14:textId="10B7C461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27 – 29. 11.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A4B737" w14:textId="002DBECE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4 – 6.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15A938" w14:textId="210F8BCB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11 – 13.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9CD4C" w14:textId="02E18CC9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18 – 20. 12. 2026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158B24" w14:textId="1E182642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15 – 17. 01. 2027</w:t>
            </w:r>
          </w:p>
        </w:tc>
        <w:tc>
          <w:tcPr>
            <w:tcW w:w="374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87B633" w14:textId="16B2DAB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22 – 24. 01. 2027</w:t>
            </w:r>
          </w:p>
        </w:tc>
        <w:tc>
          <w:tcPr>
            <w:tcW w:w="370" w:type="pct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659F5C" w14:textId="4D239B94" w:rsidR="002E1F38" w:rsidRPr="002E1F38" w:rsidRDefault="002E1F38" w:rsidP="002E1F38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sz w:val="16"/>
                <w:szCs w:val="16"/>
                <w:lang w:eastAsia="pl-PL"/>
              </w:rPr>
            </w:pPr>
            <w:r w:rsidRPr="002E1F38">
              <w:rPr>
                <w:rFonts w:ascii="Cambria" w:hAnsi="Cambria"/>
                <w:sz w:val="16"/>
                <w:szCs w:val="16"/>
              </w:rPr>
              <w:t>29 – 31. 01. 2027</w:t>
            </w:r>
          </w:p>
        </w:tc>
      </w:tr>
      <w:tr w:rsidR="00272DBF" w:rsidRPr="00FE7A69" w14:paraId="73030A64" w14:textId="77777777" w:rsidTr="00AB0E0B">
        <w:trPr>
          <w:cantSplit/>
          <w:trHeight w:val="223"/>
        </w:trPr>
        <w:tc>
          <w:tcPr>
            <w:tcW w:w="385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F30444F" w14:textId="77777777" w:rsidR="00272DBF" w:rsidRPr="00C829B2" w:rsidRDefault="00272DBF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15:30-17:00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9B9418D" w14:textId="77777777" w:rsidR="00272DBF" w:rsidRPr="00FE7A69" w:rsidRDefault="00272DBF" w:rsidP="00272D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PIĄTEK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3147032" w14:textId="6E1AF9FC" w:rsidR="00272DBF" w:rsidRPr="008D5C82" w:rsidRDefault="00272DBF" w:rsidP="00272DBF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2E84425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038B1E61" w14:textId="77777777" w:rsidR="00272DBF" w:rsidRPr="00781854" w:rsidRDefault="00272DBF" w:rsidP="00272DB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  <w:p w14:paraId="72213448" w14:textId="0B19280A" w:rsidR="00272DBF" w:rsidRPr="008D5C82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F21AEF8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EDFB3C0" w14:textId="2A4247CC" w:rsidR="00272DBF" w:rsidRPr="008D5C82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BC91F92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DCD024C" w14:textId="77777777" w:rsidR="00272DBF" w:rsidRPr="00781854" w:rsidRDefault="00272DBF" w:rsidP="00272DB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  <w:p w14:paraId="66FFC7DB" w14:textId="3CDE0AC8" w:rsidR="00272DBF" w:rsidRPr="008D5C82" w:rsidRDefault="00272DBF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DA3072E" w14:textId="77777777" w:rsidR="00272DBF" w:rsidRPr="008D5C82" w:rsidRDefault="00272DBF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D506729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2575BC1" w14:textId="009254D5" w:rsidR="00272DBF" w:rsidRPr="008D5C82" w:rsidRDefault="00272DBF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8CD270E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1C67F89F" w14:textId="415FF5FD" w:rsidR="00272DBF" w:rsidRPr="008D5C82" w:rsidRDefault="00272DBF" w:rsidP="007D23C9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96CCF34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E55C96A" w14:textId="77777777" w:rsidR="00272DBF" w:rsidRPr="00781854" w:rsidRDefault="00272DBF" w:rsidP="00272DB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  <w:p w14:paraId="5BB9A8D4" w14:textId="3C1CEB4F" w:rsidR="00272DBF" w:rsidRPr="008D5C82" w:rsidRDefault="00272DBF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FB425D8" w14:textId="77777777" w:rsidR="007D23C9" w:rsidRDefault="00272DBF" w:rsidP="007D23C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C8EA846" w14:textId="48A43C8F" w:rsidR="00272DBF" w:rsidRPr="008D5C82" w:rsidRDefault="00272DBF" w:rsidP="007D23C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angielski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275B65C8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785C6645" w14:textId="77777777" w:rsidR="00272DBF" w:rsidRPr="00781854" w:rsidRDefault="00272DBF" w:rsidP="00272DB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 j. angielski</w:t>
            </w:r>
          </w:p>
          <w:p w14:paraId="07DA8EC7" w14:textId="0BCC6340" w:rsidR="00272DBF" w:rsidRPr="008D5C82" w:rsidRDefault="00272DBF" w:rsidP="007D23C9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B083D3B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66A419D2" w14:textId="4621D600" w:rsidR="00272DBF" w:rsidRPr="008D5C82" w:rsidRDefault="00272DBF" w:rsidP="00272DBF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angielski</w:t>
            </w: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B1BA87A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407F699A" w14:textId="0F1B0812" w:rsidR="00272DBF" w:rsidRPr="008D5C82" w:rsidRDefault="00272DBF" w:rsidP="007D23C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angielski</w:t>
            </w:r>
          </w:p>
        </w:tc>
      </w:tr>
      <w:tr w:rsidR="00272DBF" w:rsidRPr="00FE7A69" w14:paraId="3409AA01" w14:textId="77777777" w:rsidTr="00AB0E0B">
        <w:trPr>
          <w:cantSplit/>
          <w:trHeight w:val="132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B2892D" w14:textId="77777777" w:rsidR="00272DBF" w:rsidRPr="00C829B2" w:rsidRDefault="00272DBF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A7C52">
              <w:rPr>
                <w:rFonts w:ascii="Times New Roman" w:hAnsi="Times New Roman" w:cs="Times New Roman"/>
                <w:sz w:val="12"/>
                <w:szCs w:val="12"/>
              </w:rPr>
              <w:t>17:05-18:35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1A455E17" w14:textId="77777777" w:rsidR="00272DBF" w:rsidRPr="00FE7A69" w:rsidRDefault="00272DBF" w:rsidP="00272DB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374A8E" w14:textId="77777777" w:rsidR="00272DBF" w:rsidRPr="008D5C82" w:rsidRDefault="00272DBF" w:rsidP="00272DBF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1536A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4E341E40" w14:textId="02B9B7D1" w:rsidR="00272DBF" w:rsidRPr="008D5C82" w:rsidRDefault="00272DBF" w:rsidP="007D23C9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079500C" w14:textId="19DBA995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highlight w:val="yellow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CD8A25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0900AB30" w14:textId="4D397048" w:rsidR="00272DBF" w:rsidRPr="008D5C82" w:rsidRDefault="00272DBF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B40735" w14:textId="5A69A7FA" w:rsidR="00272DBF" w:rsidRPr="008D5C82" w:rsidRDefault="00272DBF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F954589" w14:textId="77777777" w:rsidR="00272DBF" w:rsidRPr="00781854" w:rsidRDefault="00272DBF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0A8573FE" w14:textId="0C996846" w:rsidR="00272DBF" w:rsidRPr="008D5C82" w:rsidRDefault="00272DBF" w:rsidP="007D23C9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BF94F1" w14:textId="43502650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E4309C" w14:textId="77777777" w:rsidR="007D23C9" w:rsidRDefault="00272DBF" w:rsidP="007D23C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 xml:space="preserve">Lektorat </w:t>
            </w:r>
            <w:r w:rsidRPr="00781854">
              <w:rPr>
                <w:rFonts w:ascii="Times New Roman" w:eastAsia="Times New Roman" w:hAnsi="Times New Roman" w:cs="Times New Roman"/>
                <w:bCs/>
                <w:color w:val="EE0000"/>
                <w:spacing w:val="-2"/>
                <w:sz w:val="12"/>
                <w:szCs w:val="12"/>
                <w:lang w:val="en-US" w:eastAsia="pl-PL"/>
              </w:rPr>
              <w:t>online</w:t>
            </w:r>
          </w:p>
          <w:p w14:paraId="1CC1A7D6" w14:textId="18497397" w:rsidR="00272DBF" w:rsidRPr="007D23C9" w:rsidRDefault="00272DBF" w:rsidP="007D23C9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bCs/>
                <w:spacing w:val="-2"/>
                <w:sz w:val="12"/>
                <w:szCs w:val="12"/>
                <w:lang w:val="en-US" w:eastAsia="pl-PL"/>
              </w:rPr>
              <w:t>j. niemiecki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C507EC1" w14:textId="77777777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1B8CED" w14:textId="77777777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A3FA3" w14:textId="77777777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67F408" w14:textId="77777777" w:rsidR="00272DBF" w:rsidRPr="008D5C82" w:rsidRDefault="00272DBF" w:rsidP="00272DBF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pacing w:val="-6"/>
                <w:sz w:val="16"/>
                <w:szCs w:val="16"/>
                <w:lang w:eastAsia="pl-PL"/>
              </w:rPr>
            </w:pPr>
          </w:p>
        </w:tc>
      </w:tr>
      <w:tr w:rsidR="00654994" w:rsidRPr="00FE7A69" w14:paraId="2CC41AA5" w14:textId="77777777" w:rsidTr="00272DBF">
        <w:trPr>
          <w:cantSplit/>
          <w:trHeight w:val="201"/>
        </w:trPr>
        <w:tc>
          <w:tcPr>
            <w:tcW w:w="385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6A37B2A" w14:textId="77777777" w:rsidR="00654994" w:rsidRPr="00CC1799" w:rsidRDefault="00654994" w:rsidP="00272DB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58B8E5C7" w14:textId="77777777" w:rsidR="00654994" w:rsidRPr="00FE7A69" w:rsidRDefault="00654994" w:rsidP="00272DBF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SOBOTA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853F63C" w14:textId="77777777" w:rsidR="00654994" w:rsidRPr="008D5C82" w:rsidRDefault="00654994" w:rsidP="00272DBF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1A27B3" w14:textId="7777777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</w:tcPr>
          <w:p w14:paraId="7E71D7F0" w14:textId="3A0D3011" w:rsidR="00654994" w:rsidRPr="005612B7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0761130" w14:textId="77777777" w:rsidR="00654994" w:rsidRPr="008D5C82" w:rsidRDefault="00654994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CCE8378" w14:textId="77777777" w:rsidR="00654994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 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gr.wsp. </w:t>
            </w:r>
          </w:p>
          <w:p w14:paraId="4996895B" w14:textId="77777777" w:rsidR="00654994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</w:t>
            </w:r>
          </w:p>
          <w:p w14:paraId="7C7E5A24" w14:textId="2F203E2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D. Skrocka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6CE58BFE" w14:textId="77777777" w:rsidR="00654994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 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gr.wsp. </w:t>
            </w:r>
          </w:p>
          <w:p w14:paraId="3D387AB9" w14:textId="77777777" w:rsidR="00654994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</w:t>
            </w:r>
          </w:p>
          <w:p w14:paraId="16551316" w14:textId="3AC8D0F7" w:rsidR="00654994" w:rsidRPr="008D5C82" w:rsidRDefault="00654994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D. Skrocka</w:t>
            </w: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8C9FE25" w14:textId="3E64AD6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27B266" w14:textId="7777777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5F3CE8C" w14:textId="7777777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5477C04" w14:textId="7777777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26D9745" w14:textId="77777777" w:rsidR="00654994" w:rsidRPr="008D5C82" w:rsidRDefault="00654994" w:rsidP="00272D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151089C" w14:textId="77777777" w:rsidR="00654994" w:rsidRPr="008D5C82" w:rsidRDefault="00654994" w:rsidP="00272DB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0F09" w:rsidRPr="00FE7A69" w14:paraId="3B5554F2" w14:textId="77777777" w:rsidTr="005F0296">
        <w:trPr>
          <w:cantSplit/>
          <w:trHeight w:val="200"/>
        </w:trPr>
        <w:tc>
          <w:tcPr>
            <w:tcW w:w="385" w:type="pct"/>
            <w:vMerge/>
            <w:shd w:val="clear" w:color="auto" w:fill="FFFFFF" w:themeFill="background1"/>
            <w:vAlign w:val="center"/>
          </w:tcPr>
          <w:p w14:paraId="1148C9BA" w14:textId="77777777" w:rsidR="007D0F09" w:rsidRPr="00CC1799" w:rsidRDefault="007D0F09" w:rsidP="007D0F0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306F8F48" w14:textId="77777777" w:rsidR="007D0F09" w:rsidRPr="00FE7A69" w:rsidRDefault="007D0F09" w:rsidP="007D0F0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2D8852A" w14:textId="77777777" w:rsidR="007D0F09" w:rsidRPr="008D5C82" w:rsidRDefault="007D0F09" w:rsidP="007D0F0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spacing w:val="-6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7796518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5727EC1C" w14:textId="77777777" w:rsidR="007D0F09" w:rsidRPr="005612B7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199D653" w14:textId="77777777" w:rsidR="007D0F09" w:rsidRPr="008D5C82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BFF40F" w14:textId="77777777" w:rsidR="007D0F09" w:rsidRPr="00781854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002CF58" w14:textId="77777777" w:rsidR="007D0F09" w:rsidRPr="00781854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6D95263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single" w:sz="4" w:space="0" w:color="auto"/>
              <w:bottom w:val="nil"/>
            </w:tcBorders>
            <w:shd w:val="clear" w:color="auto" w:fill="FFFFFF" w:themeFill="background1"/>
          </w:tcPr>
          <w:p w14:paraId="3A3A7DA0" w14:textId="1E6290C0" w:rsidR="007D0F09" w:rsidRP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70F23EE9" w14:textId="208F705C" w:rsidR="007D0F09" w:rsidRP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8.45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8645E0B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D7886F7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3DE89B2" w14:textId="77777777" w:rsidR="007D0F09" w:rsidRPr="008D5C82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0F09" w:rsidRPr="00FE7A69" w14:paraId="5360B723" w14:textId="77777777" w:rsidTr="008467BA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7A3EFAD6" w14:textId="77777777" w:rsidR="007D0F09" w:rsidRPr="00CC1799" w:rsidRDefault="007D0F09" w:rsidP="007D0F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5D29EE35" w14:textId="77777777" w:rsidR="007D0F09" w:rsidRPr="00FE7A69" w:rsidRDefault="007D0F09" w:rsidP="007D0F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CA45ADF" w14:textId="43A32874" w:rsidR="007D0F09" w:rsidRPr="006F6C7A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0265A26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 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gr.wsp. </w:t>
            </w:r>
          </w:p>
          <w:p w14:paraId="73B76C37" w14:textId="73A15AD4" w:rsidR="007D0F09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</w:t>
            </w:r>
          </w:p>
          <w:p w14:paraId="4903624C" w14:textId="77777777" w:rsidR="007D0F09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D. Skrocka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383EDAE7" w14:textId="7DB5F84B" w:rsidR="007D0F09" w:rsidRPr="008D5C82" w:rsidRDefault="007D0F09" w:rsidP="007D0F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s.114</w:t>
            </w: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5E60AB1B" w14:textId="3C29393E" w:rsidR="007D0F09" w:rsidRPr="005612B7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592477D3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6715B18B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3D9106D2" w14:textId="4648FDCF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59E685E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592DF557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  <w:p w14:paraId="7FBF8239" w14:textId="3F8D6262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16DEE75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4161B19B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  <w:p w14:paraId="70F3C009" w14:textId="557B107C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37540BB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 w:rsidRPr="00781854"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Psychologia wychowawcza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-w. gr.wsp. </w:t>
            </w:r>
          </w:p>
          <w:p w14:paraId="14410028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 xml:space="preserve">prof. AJP dr </w:t>
            </w:r>
          </w:p>
          <w:p w14:paraId="521B18DF" w14:textId="1CAFB72E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  <w:t>D. Skrocka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</w:tcPr>
          <w:p w14:paraId="678E99B3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wczesnoszkolna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749609BC" w14:textId="64AB4829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vMerge w:val="restart"/>
            <w:tcBorders>
              <w:top w:val="nil"/>
            </w:tcBorders>
            <w:shd w:val="clear" w:color="auto" w:fill="FFFFFF" w:themeFill="background1"/>
            <w:vAlign w:val="center"/>
          </w:tcPr>
          <w:p w14:paraId="3B0072A0" w14:textId="78D5CF63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naukach matematycznych mgr T. Walkowiak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3A2B62" w14:textId="4B240F9D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19F1E7A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060F9EC" w14:textId="77777777" w:rsidR="007D0F09" w:rsidRPr="008D5C82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0F09" w:rsidRPr="00FE7A69" w14:paraId="1F13B23B" w14:textId="77777777" w:rsidTr="00FE5697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98E7F6" w14:textId="77777777" w:rsidR="007D0F09" w:rsidRPr="00CC1799" w:rsidRDefault="007D0F09" w:rsidP="007D0F09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407A668" w14:textId="77777777" w:rsidR="007D0F09" w:rsidRPr="00FE7A69" w:rsidRDefault="007D0F09" w:rsidP="007D0F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48795B0" w14:textId="77777777" w:rsidR="007D0F09" w:rsidRPr="006F6C7A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6086335D" w14:textId="77777777" w:rsidR="007D0F09" w:rsidRPr="00781854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</w:tcPr>
          <w:p w14:paraId="6AC0715B" w14:textId="77777777" w:rsidR="007D23C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 w:rsidRPr="00B7139D"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>3h.</w:t>
            </w:r>
            <w:r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  <w:t xml:space="preserve"> od g. 10.30</w:t>
            </w:r>
            <w:r w:rsidR="007D23C9"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171D9E53" w14:textId="77777777" w:rsidR="007D23C9" w:rsidRDefault="007D23C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</w:p>
          <w:p w14:paraId="176D59FE" w14:textId="1BA751C0" w:rsidR="007D0F09" w:rsidRPr="00B7139D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0"/>
                <w:szCs w:val="10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08</w:t>
            </w: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9222BA1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F0AED6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6FF812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C8CAA72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B73C470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343BB2E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87099EC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2CDADC7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17908A3B" w14:textId="77777777" w:rsidR="007D0F09" w:rsidRPr="008D5C82" w:rsidRDefault="007D0F09" w:rsidP="007D0F0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0F09" w:rsidRPr="00FE7A69" w14:paraId="23B695F8" w14:textId="77777777" w:rsidTr="00BD7618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5EA2D7" w14:textId="77777777" w:rsidR="007D0F09" w:rsidRPr="00CC1799" w:rsidRDefault="007D0F09" w:rsidP="007D0F0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999E5E1" w14:textId="77777777" w:rsidR="007D0F09" w:rsidRPr="00FE7A69" w:rsidRDefault="007D0F09" w:rsidP="007D0F0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0149F0F" w14:textId="6553CB9F" w:rsidR="007D0F09" w:rsidRPr="00635473" w:rsidRDefault="007D0F09" w:rsidP="007D0F09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pacing w:val="-2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4A7AEB3C" w14:textId="7E821702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Wiedza o języku polskim</w:t>
            </w:r>
            <w:r w:rsidR="00AC10A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-</w:t>
            </w:r>
            <w:r w:rsidR="00AC10A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ćw. </w:t>
            </w:r>
          </w:p>
          <w:p w14:paraId="2562C91F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K. Wrzesiński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6226F6BC" w14:textId="33CA8D70" w:rsidR="007D0F09" w:rsidRPr="00272DBF" w:rsidRDefault="007D0F09" w:rsidP="007D0F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s.11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</w:tcPr>
          <w:p w14:paraId="132691A3" w14:textId="260440C5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Wiedza o języku polskim</w:t>
            </w:r>
            <w:r w:rsidR="00AC10A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-</w:t>
            </w:r>
            <w:r w:rsidR="00AC10AD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ćw. </w:t>
            </w:r>
          </w:p>
          <w:p w14:paraId="0BD486E8" w14:textId="261BCA24" w:rsidR="007D0F09" w:rsidRPr="00272DBF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93DBFA5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50EE07CA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3482860" w14:textId="56ADAB1F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2E041FD8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3241F0A0" w14:textId="6F467DED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5BE75C80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26B8E672" w14:textId="55D4887E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CE5A7BD" w14:textId="77777777" w:rsidR="007D0F09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1E6D5F5C" w14:textId="2160E5AA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64F00BE2" w14:textId="3DBE742C" w:rsidR="007D0F09" w:rsidRPr="006F1C1F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F1C1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 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F43509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37A36C3E" w14:textId="77777777" w:rsidR="007D0F09" w:rsidRDefault="007D0F09" w:rsidP="007D0F0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804D788" w14:textId="137C556D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CCD74F8" w14:textId="12865A50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1C1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 mgr L. Nogal-Faber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10D0B8A" w14:textId="77777777" w:rsidR="007D0F09" w:rsidRPr="008D5C82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C805E83" w14:textId="05271455" w:rsidR="007D0F09" w:rsidRPr="004774DA" w:rsidRDefault="007D0F09" w:rsidP="007D0F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</w:tr>
      <w:tr w:rsidR="004774DA" w:rsidRPr="00FE7A69" w14:paraId="148DF997" w14:textId="77777777" w:rsidTr="00862E0F">
        <w:trPr>
          <w:cantSplit/>
          <w:trHeight w:val="162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2EA3FE6C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646438F8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3EA63B9" w14:textId="5AB778AA" w:rsidR="004774DA" w:rsidRPr="006F6C7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933580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języku </w:t>
            </w:r>
          </w:p>
          <w:p w14:paraId="1B782394" w14:textId="169FAEB1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olskim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-w.  </w:t>
            </w:r>
          </w:p>
          <w:p w14:paraId="6AF9A175" w14:textId="2FFB04F0" w:rsidR="004774DA" w:rsidRDefault="004774DA" w:rsidP="004774DA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0200A40D" w14:textId="400C10AC" w:rsidR="004774DA" w:rsidRPr="008D5C82" w:rsidRDefault="004774DA" w:rsidP="004774D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L. Jocz    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b.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5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, s.11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3D0A0E56" w14:textId="77777777" w:rsidR="004774D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wczesnoszkolna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15278A7E" w14:textId="77777777" w:rsidR="007D23C9" w:rsidRDefault="004774DA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  <w:r w:rsidR="007D23C9"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 xml:space="preserve"> </w:t>
            </w:r>
          </w:p>
          <w:p w14:paraId="6DA2334D" w14:textId="6D489921" w:rsidR="004774DA" w:rsidRPr="00272DBF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val="en-US" w:eastAsia="pl-PL"/>
              </w:rPr>
              <w:t>b.7, s.114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5FE1AA5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języku </w:t>
            </w:r>
          </w:p>
          <w:p w14:paraId="5050EF3A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olskim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4BF66241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0297141B" w14:textId="46243DD1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L. Jocz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8EAEF0D" w14:textId="64FBAF13" w:rsidR="004774DA" w:rsidRPr="007D0F09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3h.do g. 14.00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67E1BC1C" w14:textId="0E40C739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3h.do g. 14.00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6DABB64" w14:textId="77777777" w:rsidR="004774D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053C278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59FA6ECA" w14:textId="385858F3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Dubiec</w:t>
            </w: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77791572" w14:textId="76F339DB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3h.do g. 14.00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3E5F457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47DB7ADB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B389CFD" w14:textId="4A0507D0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5EB8960" w14:textId="6BE6500D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F1C1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 mgr L. Nogal-Faber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801FE44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7F846119" w14:textId="4743C3CA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774DA" w:rsidRPr="00FE7A69" w14:paraId="49914AA7" w14:textId="77777777" w:rsidTr="00654994">
        <w:trPr>
          <w:cantSplit/>
          <w:trHeight w:val="161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DFD8E8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049122C9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F03F14" w14:textId="77777777" w:rsidR="004774DA" w:rsidRPr="006F6C7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1B0B5BC" w14:textId="77777777" w:rsidR="004774DA" w:rsidRPr="00272DBF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2338D47A" w14:textId="77777777" w:rsidR="004774DA" w:rsidRPr="00272DBF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563C0471" w14:textId="77777777" w:rsidR="004774DA" w:rsidRPr="00A2760B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7833EC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10BA544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D00729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AF611F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42DC90F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B874CBF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097FE7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52094B0E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774DA" w:rsidRPr="00FE7A69" w14:paraId="6EC6DC4F" w14:textId="77777777" w:rsidTr="00654994">
        <w:trPr>
          <w:cantSplit/>
          <w:trHeight w:val="473"/>
        </w:trPr>
        <w:tc>
          <w:tcPr>
            <w:tcW w:w="385" w:type="pct"/>
            <w:shd w:val="clear" w:color="auto" w:fill="FFFFFF" w:themeFill="background1"/>
            <w:vAlign w:val="center"/>
          </w:tcPr>
          <w:p w14:paraId="25ACD2ED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22482FF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DC2539D" w14:textId="4B9CECCC" w:rsidR="004774DA" w:rsidRPr="006F6C7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3DC80D3" w14:textId="77777777" w:rsidR="004774DA" w:rsidRPr="004B17A6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17A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naukach matematycznych mgr T. Walkowiak</w:t>
            </w:r>
          </w:p>
          <w:p w14:paraId="230EAC4B" w14:textId="1B14D788" w:rsidR="004774DA" w:rsidRPr="004B17A6" w:rsidRDefault="004774DA" w:rsidP="00477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4B17A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b.6, s. 3</w:t>
            </w:r>
          </w:p>
        </w:tc>
        <w:tc>
          <w:tcPr>
            <w:tcW w:w="374" w:type="pct"/>
            <w:shd w:val="clear" w:color="auto" w:fill="FFFFFF" w:themeFill="background1"/>
          </w:tcPr>
          <w:p w14:paraId="04F46F46" w14:textId="3BFAEE4C" w:rsidR="004774DA" w:rsidRPr="004527DE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EE0000"/>
                <w:sz w:val="18"/>
                <w:szCs w:val="18"/>
                <w:highlight w:val="yellow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05D827C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638F6A" w14:textId="0B6968C5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1C818A1C" w14:textId="04CFA3A2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30593693" w14:textId="77777777" w:rsidR="004774D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98F6623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309C1B48" w14:textId="3D4E4A85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CF5B17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E0991C0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10294EC4" w14:textId="77777777" w:rsidR="004774DA" w:rsidRDefault="004774DA" w:rsidP="004774DA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00E67B91" w14:textId="1BBF6AC8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</w:tcPr>
          <w:p w14:paraId="563F7FD5" w14:textId="77777777" w:rsidR="004774DA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Pedagogika wczesnoszkolna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251F270B" w14:textId="5D17E73E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dr B. Majewicz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29A1C5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532FE090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774DA" w:rsidRPr="00FE7A69" w14:paraId="09882EAB" w14:textId="77777777" w:rsidTr="00654994">
        <w:trPr>
          <w:cantSplit/>
          <w:trHeight w:val="154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5DFEC765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123461E9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E9CD08D" w14:textId="5E351C2F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E2CA62E" w14:textId="77777777" w:rsidR="004774DA" w:rsidRPr="004B17A6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B17A6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Wiedza o naukach matematycznych mgr T. Walkowiak</w:t>
            </w:r>
          </w:p>
          <w:p w14:paraId="60F9B82B" w14:textId="31EFF2ED" w:rsidR="004774DA" w:rsidRPr="004B17A6" w:rsidRDefault="004774DA" w:rsidP="004774D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B17A6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b.6, s. 3</w:t>
            </w: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671B28B4" w14:textId="16190E59" w:rsidR="004774DA" w:rsidRPr="005612B7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7F56E7D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3D9C76DF" w14:textId="65E51160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36890B19" w14:textId="2CC524F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427B9FDD" w14:textId="024D1D6B" w:rsidR="004774DA" w:rsidRPr="007D0F09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7D0F09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3h.do g. 17.20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1BB0BCB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643E994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</w:tcPr>
          <w:p w14:paraId="5664C8B4" w14:textId="0D384CC2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7374777B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56189E92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774DA" w:rsidRPr="00FE7A69" w14:paraId="3C05907F" w14:textId="77777777" w:rsidTr="00654994">
        <w:trPr>
          <w:cantSplit/>
          <w:trHeight w:val="153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E9EBD5F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  <w:textDirection w:val="btLr"/>
            <w:vAlign w:val="center"/>
          </w:tcPr>
          <w:p w14:paraId="7AD3A51F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729EA2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C3C76CE" w14:textId="77777777" w:rsidR="004774DA" w:rsidRPr="00272DBF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6A6A164" w14:textId="77777777" w:rsidR="004774DA" w:rsidRPr="005612B7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18A4A07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0146BA1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115D21FA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CED3AB4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F1EA49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2B5E16A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</w:tcPr>
          <w:p w14:paraId="369572C1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1E60286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69FA225F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4774DA" w:rsidRPr="00FE7A69" w14:paraId="6754D6E5" w14:textId="77777777" w:rsidTr="006F1C1F">
        <w:trPr>
          <w:cantSplit/>
          <w:trHeight w:val="169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73119D" w14:textId="77777777" w:rsidR="004774DA" w:rsidRPr="00CC1799" w:rsidRDefault="004774DA" w:rsidP="004774D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0177966C" w14:textId="77777777" w:rsidR="004774DA" w:rsidRPr="00FE7A69" w:rsidRDefault="004774DA" w:rsidP="004774D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D24D4D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EC794A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2BF5C38E" w14:textId="5A482FEB" w:rsidR="004774DA" w:rsidRPr="005612B7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5BF6DB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919E1FB" w14:textId="1FD8787A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0FF63C0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0A2A979" w14:textId="298FFCE5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B4C5003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A660C0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EDA818A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FA8522A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2764F697" w14:textId="77777777" w:rsidR="004774DA" w:rsidRPr="008D5C82" w:rsidRDefault="004774DA" w:rsidP="004774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FE7A69" w14:paraId="16F1480C" w14:textId="77777777" w:rsidTr="00867C86">
        <w:trPr>
          <w:cantSplit/>
          <w:trHeight w:val="473"/>
        </w:trPr>
        <w:tc>
          <w:tcPr>
            <w:tcW w:w="385" w:type="pct"/>
            <w:tcBorders>
              <w:top w:val="doub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CC4F971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08:00-09:30</w:t>
            </w:r>
          </w:p>
        </w:tc>
        <w:tc>
          <w:tcPr>
            <w:tcW w:w="129" w:type="pct"/>
            <w:vMerge w:val="restart"/>
            <w:tcBorders>
              <w:top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14:paraId="6BA22D41" w14:textId="77777777" w:rsidR="007D23C9" w:rsidRPr="00FE7A69" w:rsidRDefault="007D23C9" w:rsidP="007D23C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11"/>
                <w:szCs w:val="11"/>
                <w:lang w:eastAsia="pl-PL"/>
              </w:rPr>
            </w:pPr>
            <w:r w:rsidRPr="00FE7A69">
              <w:rPr>
                <w:rFonts w:ascii="Times New Roman" w:eastAsia="Times New Roman" w:hAnsi="Times New Roman" w:cs="Times New Roman"/>
                <w:b/>
                <w:sz w:val="12"/>
                <w:szCs w:val="12"/>
                <w:lang w:eastAsia="pl-PL"/>
              </w:rPr>
              <w:t>NIEDZIELA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833A18B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przedszkolna </w:t>
            </w:r>
          </w:p>
          <w:p w14:paraId="2EDF4AD3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  <w:p w14:paraId="47AF0236" w14:textId="2F3CF9B0" w:rsidR="007D23C9" w:rsidRPr="002A273F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5, s. 108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0B409FA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670051DF" w14:textId="5D473B1F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B7139D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1257EB24" w14:textId="77777777" w:rsidR="007D23C9" w:rsidRDefault="007D23C9" w:rsidP="007D23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FF4A52A" w14:textId="6840A071" w:rsidR="007D23C9" w:rsidRPr="008D5C82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b.5!,s. 105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B410E64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9D20100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B7139D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587D1B6A" w14:textId="77777777" w:rsidR="007D23C9" w:rsidRDefault="007D23C9" w:rsidP="007D23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771040B" w14:textId="5291971C" w:rsidR="007D23C9" w:rsidRPr="005612B7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b.5!,s. 105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5B4CDED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44CABDA" w14:textId="4E92A9AD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7AE2172E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6FE337F7" w14:textId="680DF7A3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gr.wsp. </w:t>
            </w:r>
          </w:p>
          <w:p w14:paraId="1C69B139" w14:textId="7AE6ED79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1DC0A82F" w14:textId="13E5B11D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02CF9120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Media w edukacji</w:t>
            </w:r>
          </w:p>
          <w:p w14:paraId="6FFF2ECC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i terapii 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gr.wsp. </w:t>
            </w:r>
          </w:p>
          <w:p w14:paraId="0300C9B3" w14:textId="2BB32E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50469B76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3FC6E9FE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0B83DF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tcBorders>
              <w:top w:val="double" w:sz="4" w:space="0" w:color="auto"/>
            </w:tcBorders>
            <w:shd w:val="clear" w:color="auto" w:fill="FFFFFF" w:themeFill="background1"/>
            <w:vAlign w:val="center"/>
          </w:tcPr>
          <w:p w14:paraId="4DCEF09B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FE7A69" w14:paraId="65FBB8CE" w14:textId="77777777" w:rsidTr="002A273F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165B0C0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09:45-11:15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53A9F05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5244C8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przedszkolna </w:t>
            </w:r>
          </w:p>
          <w:p w14:paraId="52257A95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  <w:p w14:paraId="64F38AE2" w14:textId="02DC7C60" w:rsidR="007D23C9" w:rsidRPr="008D5C82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5, s. 108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4E6192D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7A60A2FE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B7139D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6859EDB2" w14:textId="77777777" w:rsidR="007D23C9" w:rsidRDefault="007D23C9" w:rsidP="007D23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6E23FAE8" w14:textId="5D00B694" w:rsidR="007D23C9" w:rsidRPr="008D5C82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b.5!,s. 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2C2CD27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36453D24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B7139D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gr.wsp.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 </w:t>
            </w:r>
          </w:p>
          <w:p w14:paraId="19475E2E" w14:textId="77777777" w:rsidR="007D23C9" w:rsidRDefault="007D23C9" w:rsidP="007D23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755D8B51" w14:textId="61F4C4DB" w:rsidR="007D23C9" w:rsidRPr="005612B7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b.5!,s. 105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0B69824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7F75E58" w14:textId="6B842504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4CF2508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Media w edukacji </w:t>
            </w:r>
          </w:p>
          <w:p w14:paraId="083126C8" w14:textId="4EA0404A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i terapii 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gr.wsp. </w:t>
            </w:r>
          </w:p>
          <w:p w14:paraId="07EB1177" w14:textId="60A988D1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009BE3F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23A43A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Media w edukacji</w:t>
            </w:r>
          </w:p>
          <w:p w14:paraId="0360311F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i terapii </w:t>
            </w:r>
            <w:r w:rsidRPr="00646E4B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 xml:space="preserve">gr.wsp. </w:t>
            </w:r>
          </w:p>
          <w:p w14:paraId="70D463AE" w14:textId="1C4922E5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646E4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mgr E. Batura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F010086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47DE754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204267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9A04ECD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FE7A69" w14:paraId="4945BDD9" w14:textId="77777777" w:rsidTr="00A457EC">
        <w:trPr>
          <w:cantSplit/>
          <w:trHeight w:val="552"/>
        </w:trPr>
        <w:tc>
          <w:tcPr>
            <w:tcW w:w="385" w:type="pct"/>
            <w:shd w:val="clear" w:color="auto" w:fill="FFFFFF" w:themeFill="background1"/>
            <w:vAlign w:val="center"/>
          </w:tcPr>
          <w:p w14:paraId="04EDA8BB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11:30-13:00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2C6EC502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7ED71FFF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przedszkolna </w:t>
            </w:r>
          </w:p>
          <w:p w14:paraId="1DF37DD0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  <w:p w14:paraId="3088A49C" w14:textId="212E57ED" w:rsidR="007D23C9" w:rsidRPr="00832B09" w:rsidRDefault="007D23C9" w:rsidP="007D23C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 5, s. 108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8DF131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51FC812" w14:textId="3A3530DB" w:rsidR="007D23C9" w:rsidRPr="00654994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dr A. Bielewicz-Dubiec      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b.8,s. 206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F4B1463" w14:textId="5C4E60F7" w:rsidR="007D23C9" w:rsidRPr="005612B7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E59D621" w14:textId="67B2CCED" w:rsidR="007D23C9" w:rsidRPr="008D5C82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778AABA" w14:textId="77777777" w:rsidR="007D23C9" w:rsidRPr="008D5C82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</w:tcPr>
          <w:p w14:paraId="684321A6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Wiedza o języku polskim</w:t>
            </w: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 xml:space="preserve"> </w:t>
            </w:r>
          </w:p>
          <w:p w14:paraId="3B3A4310" w14:textId="726EC108" w:rsidR="007D23C9" w:rsidRPr="008D5C82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  <w:t>mgr K. Wrzesiński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52B9E12" w14:textId="77777777" w:rsidR="007D23C9" w:rsidRPr="008D5C82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E84186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Dydaktyka ogólna</w:t>
            </w:r>
          </w:p>
          <w:p w14:paraId="355BE98A" w14:textId="7D2689A4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272DBF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J. Ziemkowska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69D7B80" w14:textId="77777777" w:rsidR="007D23C9" w:rsidRPr="004774DA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online </w:t>
            </w:r>
          </w:p>
          <w:p w14:paraId="329799BE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przedszkolna-w. </w:t>
            </w:r>
          </w:p>
          <w:p w14:paraId="221B142C" w14:textId="7CF1E95C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3E1A8F1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515E803" w14:textId="77777777" w:rsidR="007D23C9" w:rsidRPr="004774DA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 xml:space="preserve">online </w:t>
            </w:r>
          </w:p>
          <w:p w14:paraId="4472900F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Pedagogika przedszkolna-w. </w:t>
            </w:r>
          </w:p>
          <w:p w14:paraId="031AC793" w14:textId="7A0D6889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3566F159" w14:textId="77777777" w:rsidR="007D23C9" w:rsidRPr="008D5C82" w:rsidRDefault="007D23C9" w:rsidP="007D23C9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FE7A69" w14:paraId="7A13BCEA" w14:textId="77777777" w:rsidTr="002A273F">
        <w:trPr>
          <w:cantSplit/>
          <w:trHeight w:val="147"/>
        </w:trPr>
        <w:tc>
          <w:tcPr>
            <w:tcW w:w="385" w:type="pct"/>
            <w:vMerge w:val="restart"/>
            <w:shd w:val="clear" w:color="auto" w:fill="FFFFFF" w:themeFill="background1"/>
            <w:vAlign w:val="center"/>
          </w:tcPr>
          <w:p w14:paraId="13910880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13:15-14:45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3DFFC1BC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7B81BB9" w14:textId="07534FFD" w:rsidR="007D23C9" w:rsidRPr="002A273F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 do g. 14.00</w:t>
            </w:r>
          </w:p>
        </w:tc>
        <w:tc>
          <w:tcPr>
            <w:tcW w:w="374" w:type="pct"/>
            <w:vMerge w:val="restar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9906147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05EBE721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0D0C3432" w14:textId="66EF136D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Dubiec       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b.8,s. 206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83B072E" w14:textId="45EAC98F" w:rsidR="007D23C9" w:rsidRPr="005612B7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0B4FCF5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5A58F521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7B8F3F35" w14:textId="21C0E0AF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4178C9BE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0E5DF12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6DABA1BC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1E050AB" w14:textId="6C688E39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25839760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55ED837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3299A001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4452FCE4" w14:textId="4A9C210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Dubiec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792585E" w14:textId="77777777" w:rsidR="007D23C9" w:rsidRPr="004774DA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online</w:t>
            </w:r>
          </w:p>
          <w:p w14:paraId="7455085B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przedszkolna-w.</w:t>
            </w:r>
          </w:p>
          <w:p w14:paraId="3EBC8774" w14:textId="7D2E6EB6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1A531B3" w14:textId="77777777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 w:val="restart"/>
            <w:shd w:val="clear" w:color="auto" w:fill="FFFFFF" w:themeFill="background1"/>
            <w:vAlign w:val="center"/>
          </w:tcPr>
          <w:p w14:paraId="6F704ED8" w14:textId="269E804B" w:rsidR="007D23C9" w:rsidRPr="004774DA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color w:val="EE0000"/>
                <w:sz w:val="10"/>
                <w:szCs w:val="10"/>
                <w:lang w:eastAsia="pl-PL"/>
              </w:rPr>
              <w:t>online</w:t>
            </w:r>
          </w:p>
          <w:p w14:paraId="428DB712" w14:textId="29AC935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Pedagogika przedszkolna-w.</w:t>
            </w:r>
          </w:p>
          <w:p w14:paraId="19708196" w14:textId="51B4F818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  <w:r w:rsidRPr="004774DA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E. Koprowiak</w:t>
            </w:r>
          </w:p>
        </w:tc>
        <w:tc>
          <w:tcPr>
            <w:tcW w:w="370" w:type="pct"/>
            <w:vMerge w:val="restart"/>
            <w:shd w:val="clear" w:color="auto" w:fill="FFFFFF" w:themeFill="background1"/>
            <w:vAlign w:val="center"/>
          </w:tcPr>
          <w:p w14:paraId="0C281E01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FE7A69" w14:paraId="342148FD" w14:textId="77777777" w:rsidTr="00654994">
        <w:trPr>
          <w:cantSplit/>
          <w:trHeight w:val="147"/>
        </w:trPr>
        <w:tc>
          <w:tcPr>
            <w:tcW w:w="385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4D45232" w14:textId="77777777" w:rsidR="007D23C9" w:rsidRPr="00CC1799" w:rsidRDefault="007D23C9" w:rsidP="007D23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9" w:type="pct"/>
            <w:vMerge/>
            <w:shd w:val="clear" w:color="auto" w:fill="FFFFFF" w:themeFill="background1"/>
          </w:tcPr>
          <w:p w14:paraId="00620B61" w14:textId="77777777" w:rsidR="007D23C9" w:rsidRPr="00FE7A6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</w:tc>
        <w:tc>
          <w:tcPr>
            <w:tcW w:w="374" w:type="pct"/>
            <w:tcBorders>
              <w:bottom w:val="nil"/>
            </w:tcBorders>
            <w:shd w:val="clear" w:color="auto" w:fill="FFFFFF" w:themeFill="background1"/>
            <w:vAlign w:val="center"/>
          </w:tcPr>
          <w:p w14:paraId="4C5B3917" w14:textId="34E8CC3F" w:rsidR="007D23C9" w:rsidRPr="002A273F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</w:pP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3h.od g. 14.15</w:t>
            </w:r>
          </w:p>
        </w:tc>
        <w:tc>
          <w:tcPr>
            <w:tcW w:w="374" w:type="pct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AA11AE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31751EC6" w14:textId="77777777" w:rsidR="007D23C9" w:rsidRPr="005612B7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52A4E3E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308A931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E4FA2A1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01ECEA2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8E9F603" w14:textId="77777777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428FD723" w14:textId="77777777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233D31E8" w14:textId="77777777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4" w:type="pct"/>
            <w:vMerge/>
            <w:shd w:val="clear" w:color="auto" w:fill="FFFFFF" w:themeFill="background1"/>
            <w:vAlign w:val="center"/>
          </w:tcPr>
          <w:p w14:paraId="7DB06319" w14:textId="77777777" w:rsidR="007D23C9" w:rsidRPr="008D5C82" w:rsidRDefault="007D23C9" w:rsidP="007D23C9">
            <w:pPr>
              <w:spacing w:after="0" w:line="240" w:lineRule="auto"/>
              <w:ind w:left="-170" w:right="-170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  <w:tc>
          <w:tcPr>
            <w:tcW w:w="370" w:type="pct"/>
            <w:vMerge/>
            <w:shd w:val="clear" w:color="auto" w:fill="FFFFFF" w:themeFill="background1"/>
            <w:vAlign w:val="center"/>
          </w:tcPr>
          <w:p w14:paraId="72D6C3C5" w14:textId="77777777" w:rsidR="007D23C9" w:rsidRPr="008D5C82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</w:pPr>
          </w:p>
        </w:tc>
      </w:tr>
      <w:tr w:rsidR="007D23C9" w:rsidRPr="00832B09" w14:paraId="5F959B85" w14:textId="77777777" w:rsidTr="0058294F">
        <w:trPr>
          <w:cantSplit/>
          <w:trHeight w:val="552"/>
        </w:trPr>
        <w:tc>
          <w:tcPr>
            <w:tcW w:w="385" w:type="pct"/>
            <w:shd w:val="clear" w:color="auto" w:fill="FFFFFF" w:themeFill="background1"/>
            <w:vAlign w:val="center"/>
          </w:tcPr>
          <w:p w14:paraId="624351D2" w14:textId="77777777" w:rsidR="007D23C9" w:rsidRPr="00832B0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15:00-16:30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4BA6C605" w14:textId="77777777" w:rsidR="007D23C9" w:rsidRPr="00832B0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tcBorders>
              <w:top w:val="nil"/>
            </w:tcBorders>
            <w:shd w:val="clear" w:color="auto" w:fill="FFFFFF" w:themeFill="background1"/>
            <w:vAlign w:val="center"/>
          </w:tcPr>
          <w:p w14:paraId="168DB8EB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Wiedza o języku </w:t>
            </w:r>
          </w:p>
          <w:p w14:paraId="629AB74A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</w:t>
            </w:r>
            <w:r w:rsidRPr="00A2760B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olskim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105406D3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prof. AJP dr hab.</w:t>
            </w:r>
          </w:p>
          <w:p w14:paraId="58079AC3" w14:textId="41A68B93" w:rsidR="007D23C9" w:rsidRPr="00A2760B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L. Jocz    </w:t>
            </w:r>
            <w:r w:rsidRPr="002A273F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 xml:space="preserve"> b. 5, s. 10</w:t>
            </w:r>
            <w:r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6</w:t>
            </w:r>
          </w:p>
        </w:tc>
        <w:tc>
          <w:tcPr>
            <w:tcW w:w="374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99A32CF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B9C18EC" w14:textId="77777777" w:rsidR="007D23C9" w:rsidRDefault="007D23C9" w:rsidP="007D23C9">
            <w:pPr>
              <w:spacing w:after="0" w:line="240" w:lineRule="auto"/>
              <w:ind w:right="-170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36C908BA" w14:textId="2DB9A3C9" w:rsidR="007D23C9" w:rsidRPr="00654994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Dubiec       </w:t>
            </w:r>
            <w:r w:rsidRPr="00B7139D">
              <w:rPr>
                <w:rFonts w:ascii="Times New Roman" w:eastAsia="Times New Roman" w:hAnsi="Times New Roman" w:cs="Times New Roman"/>
                <w:sz w:val="10"/>
                <w:szCs w:val="10"/>
                <w:lang w:eastAsia="pl-PL"/>
              </w:rPr>
              <w:t>b.8,s. 206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6091E6" w14:textId="5B434704" w:rsidR="007D23C9" w:rsidRPr="005612B7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F78706A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4A7D805A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68CA0596" w14:textId="4BB1E1A0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9452DF3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2251453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Podstawy pedagogiki specjalnej-w+ćw. </w:t>
            </w:r>
          </w:p>
          <w:p w14:paraId="6389721E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color w:val="EE0000"/>
                <w:sz w:val="12"/>
                <w:szCs w:val="12"/>
                <w:lang w:eastAsia="pl-PL"/>
              </w:rPr>
              <w:t>gr.wsp.</w:t>
            </w:r>
          </w:p>
          <w:p w14:paraId="5E0090AD" w14:textId="2AEBCB0F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 w:rsidRPr="00D97B43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Lis-Zaldivar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6BB2F0A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D004F47" w14:textId="77777777" w:rsidR="007D23C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 w:rsidRPr="00654994"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Technologie informacyjne</w:t>
            </w: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 xml:space="preserve"> </w:t>
            </w:r>
          </w:p>
          <w:p w14:paraId="538BC701" w14:textId="77777777" w:rsidR="007D23C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dr A. Bielewicz-</w:t>
            </w:r>
          </w:p>
          <w:p w14:paraId="66086594" w14:textId="7053A271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  <w:t>Dubiec</w:t>
            </w: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B2DBB86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47FFEF0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D640F62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12AF0669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7D23C9" w:rsidRPr="00832B09" w14:paraId="46E6B0AA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7C320F" w14:textId="77777777" w:rsidR="007D23C9" w:rsidRDefault="007D23C9" w:rsidP="007D23C9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16:35-18:05</w:t>
            </w:r>
          </w:p>
        </w:tc>
        <w:tc>
          <w:tcPr>
            <w:tcW w:w="129" w:type="pct"/>
            <w:vMerge/>
            <w:shd w:val="clear" w:color="auto" w:fill="FFFFFF" w:themeFill="background1"/>
          </w:tcPr>
          <w:p w14:paraId="7C991CC6" w14:textId="77777777" w:rsidR="007D23C9" w:rsidRPr="00832B0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8F1C208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DAD682E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08253D3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D69873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6DA34299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B3EEB15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7CD5614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B6C01C1" w14:textId="6CD2FDB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98BFD57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1A82BD3D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4A27D57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8AF4495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  <w:tr w:rsidR="007D23C9" w:rsidRPr="00832B09" w14:paraId="4E9B966D" w14:textId="77777777" w:rsidTr="00F41EB7">
        <w:trPr>
          <w:cantSplit/>
          <w:trHeight w:val="473"/>
        </w:trPr>
        <w:tc>
          <w:tcPr>
            <w:tcW w:w="38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144DDD" w14:textId="77777777" w:rsidR="007D23C9" w:rsidRDefault="007D23C9" w:rsidP="007D23C9">
            <w:pPr>
              <w:spacing w:after="0"/>
              <w:jc w:val="center"/>
              <w:rPr>
                <w:rFonts w:ascii="Calibri" w:hAnsi="Calibri" w:cs="Tahoma"/>
                <w:color w:val="000000"/>
                <w:sz w:val="14"/>
              </w:rPr>
            </w:pPr>
            <w:r w:rsidRPr="00CC1799">
              <w:rPr>
                <w:rFonts w:ascii="Times New Roman" w:hAnsi="Times New Roman" w:cs="Times New Roman"/>
                <w:sz w:val="12"/>
                <w:szCs w:val="12"/>
              </w:rPr>
              <w:t>18:10-19.40</w:t>
            </w:r>
          </w:p>
        </w:tc>
        <w:tc>
          <w:tcPr>
            <w:tcW w:w="12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4FBE489" w14:textId="77777777" w:rsidR="007D23C9" w:rsidRPr="00832B09" w:rsidRDefault="007D23C9" w:rsidP="007D2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7E7B4005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9540184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6CB0EFB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0A677C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2530D1A5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5CE7795C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727B722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09A95EBC" w14:textId="76EC5F04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1A3FB6F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4AF1A073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4" w:type="pct"/>
            <w:shd w:val="clear" w:color="auto" w:fill="FFFFFF" w:themeFill="background1"/>
            <w:vAlign w:val="center"/>
          </w:tcPr>
          <w:p w14:paraId="32A52E6D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  <w:tc>
          <w:tcPr>
            <w:tcW w:w="370" w:type="pct"/>
            <w:shd w:val="clear" w:color="auto" w:fill="FFFFFF" w:themeFill="background1"/>
            <w:vAlign w:val="center"/>
          </w:tcPr>
          <w:p w14:paraId="05F2CC7D" w14:textId="77777777" w:rsidR="007D23C9" w:rsidRPr="00832B09" w:rsidRDefault="007D23C9" w:rsidP="007D23C9">
            <w:pPr>
              <w:spacing w:after="0" w:line="240" w:lineRule="auto"/>
              <w:ind w:left="-170" w:right="-170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pl-PL"/>
              </w:rPr>
            </w:pPr>
          </w:p>
        </w:tc>
      </w:tr>
    </w:tbl>
    <w:p w14:paraId="55866B01" w14:textId="77777777" w:rsidR="00272DBF" w:rsidRDefault="00272DBF" w:rsidP="00272DBF">
      <w:pPr>
        <w:keepNext/>
        <w:spacing w:after="0" w:line="240" w:lineRule="auto"/>
        <w:outlineLvl w:val="2"/>
      </w:pPr>
      <w:r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                                                              </w:t>
      </w:r>
      <w:r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Lektorat </w:t>
      </w:r>
      <w:r w:rsidRPr="00781854">
        <w:rPr>
          <w:rFonts w:ascii="Times New Roman" w:eastAsia="Times New Roman" w:hAnsi="Times New Roman" w:cs="Times New Roman"/>
          <w:bCs/>
          <w:color w:val="EE0000"/>
          <w:spacing w:val="-2"/>
          <w:sz w:val="12"/>
          <w:szCs w:val="12"/>
          <w:lang w:val="en-US" w:eastAsia="pl-PL"/>
        </w:rPr>
        <w:t>online</w:t>
      </w:r>
      <w:r>
        <w:rPr>
          <w:rFonts w:ascii="Times New Roman" w:eastAsia="Times New Roman" w:hAnsi="Times New Roman" w:cs="Times New Roman"/>
          <w:bCs/>
          <w:color w:val="EE0000"/>
          <w:spacing w:val="-2"/>
          <w:sz w:val="12"/>
          <w:szCs w:val="12"/>
          <w:lang w:val="en-US" w:eastAsia="pl-PL"/>
        </w:rPr>
        <w:t xml:space="preserve">  </w:t>
      </w:r>
      <w:r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j. angielski</w:t>
      </w:r>
      <w:r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– mgr W. Januchowski, </w:t>
      </w:r>
      <w:r w:rsidRPr="00781854"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>j. niemiecki</w:t>
      </w:r>
      <w:r>
        <w:rPr>
          <w:rFonts w:ascii="Times New Roman" w:eastAsia="Times New Roman" w:hAnsi="Times New Roman" w:cs="Times New Roman"/>
          <w:bCs/>
          <w:spacing w:val="-2"/>
          <w:sz w:val="12"/>
          <w:szCs w:val="12"/>
          <w:lang w:val="en-US" w:eastAsia="pl-PL"/>
        </w:rPr>
        <w:t xml:space="preserve"> – mgr P. Kotek</w:t>
      </w:r>
    </w:p>
    <w:p w14:paraId="60EC79DD" w14:textId="4836E344" w:rsidR="000B480B" w:rsidRDefault="000B480B" w:rsidP="001930FF">
      <w:pPr>
        <w:spacing w:after="0" w:line="240" w:lineRule="auto"/>
      </w:pPr>
    </w:p>
    <w:sectPr w:rsidR="000B480B" w:rsidSect="0064756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A69"/>
    <w:rsid w:val="000202C8"/>
    <w:rsid w:val="000374C7"/>
    <w:rsid w:val="00054D69"/>
    <w:rsid w:val="00074624"/>
    <w:rsid w:val="000B480B"/>
    <w:rsid w:val="000C52B4"/>
    <w:rsid w:val="000D104F"/>
    <w:rsid w:val="000D5CCA"/>
    <w:rsid w:val="000E59EF"/>
    <w:rsid w:val="00117E43"/>
    <w:rsid w:val="00134AA6"/>
    <w:rsid w:val="001930FF"/>
    <w:rsid w:val="001B38D1"/>
    <w:rsid w:val="001C20F4"/>
    <w:rsid w:val="00214341"/>
    <w:rsid w:val="00235B7D"/>
    <w:rsid w:val="00246058"/>
    <w:rsid w:val="00246A34"/>
    <w:rsid w:val="002504F7"/>
    <w:rsid w:val="00272DBF"/>
    <w:rsid w:val="002974E7"/>
    <w:rsid w:val="002A273F"/>
    <w:rsid w:val="002B3F2E"/>
    <w:rsid w:val="002E1F38"/>
    <w:rsid w:val="002F411E"/>
    <w:rsid w:val="0030138B"/>
    <w:rsid w:val="00327F03"/>
    <w:rsid w:val="00340EC1"/>
    <w:rsid w:val="00347F47"/>
    <w:rsid w:val="003712D6"/>
    <w:rsid w:val="00395681"/>
    <w:rsid w:val="003C51A9"/>
    <w:rsid w:val="003C53A4"/>
    <w:rsid w:val="003F5083"/>
    <w:rsid w:val="00433C88"/>
    <w:rsid w:val="004527DE"/>
    <w:rsid w:val="004774DA"/>
    <w:rsid w:val="004B17A6"/>
    <w:rsid w:val="004D6F61"/>
    <w:rsid w:val="005105BF"/>
    <w:rsid w:val="00520364"/>
    <w:rsid w:val="00544247"/>
    <w:rsid w:val="00545A3B"/>
    <w:rsid w:val="005612B7"/>
    <w:rsid w:val="005D5275"/>
    <w:rsid w:val="00634AE6"/>
    <w:rsid w:val="00635473"/>
    <w:rsid w:val="00647562"/>
    <w:rsid w:val="00654994"/>
    <w:rsid w:val="00695157"/>
    <w:rsid w:val="006A5CD0"/>
    <w:rsid w:val="006E66BB"/>
    <w:rsid w:val="006F1C1F"/>
    <w:rsid w:val="006F6C7A"/>
    <w:rsid w:val="00724B3A"/>
    <w:rsid w:val="00734ABD"/>
    <w:rsid w:val="007B1B95"/>
    <w:rsid w:val="007D0F09"/>
    <w:rsid w:val="007D23C9"/>
    <w:rsid w:val="00831D62"/>
    <w:rsid w:val="008929FC"/>
    <w:rsid w:val="0089608B"/>
    <w:rsid w:val="008D3F08"/>
    <w:rsid w:val="008D5C82"/>
    <w:rsid w:val="008E3179"/>
    <w:rsid w:val="00920126"/>
    <w:rsid w:val="00947815"/>
    <w:rsid w:val="00957B59"/>
    <w:rsid w:val="009E0E71"/>
    <w:rsid w:val="009E5AAC"/>
    <w:rsid w:val="00A25159"/>
    <w:rsid w:val="00A2760B"/>
    <w:rsid w:val="00A37857"/>
    <w:rsid w:val="00A436FD"/>
    <w:rsid w:val="00A72042"/>
    <w:rsid w:val="00AB0E0B"/>
    <w:rsid w:val="00AB6D09"/>
    <w:rsid w:val="00AC10AD"/>
    <w:rsid w:val="00B7139D"/>
    <w:rsid w:val="00BA193D"/>
    <w:rsid w:val="00BA635C"/>
    <w:rsid w:val="00C0382D"/>
    <w:rsid w:val="00C353F4"/>
    <w:rsid w:val="00C71438"/>
    <w:rsid w:val="00C829B2"/>
    <w:rsid w:val="00D0157D"/>
    <w:rsid w:val="00D4031D"/>
    <w:rsid w:val="00D75E6F"/>
    <w:rsid w:val="00DA5B00"/>
    <w:rsid w:val="00DE1463"/>
    <w:rsid w:val="00DF08FE"/>
    <w:rsid w:val="00E54862"/>
    <w:rsid w:val="00E74C2A"/>
    <w:rsid w:val="00EA17AA"/>
    <w:rsid w:val="00EE64D8"/>
    <w:rsid w:val="00EF5652"/>
    <w:rsid w:val="00EF75F2"/>
    <w:rsid w:val="00F02F74"/>
    <w:rsid w:val="00F67272"/>
    <w:rsid w:val="00FB5B4A"/>
    <w:rsid w:val="00FC49F6"/>
    <w:rsid w:val="00FE5697"/>
    <w:rsid w:val="00FE7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3068E"/>
  <w15:docId w15:val="{601706A0-DDAD-4FF1-A734-093E334F5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D5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contentpasted0">
    <w:name w:val="x_contentpasted0"/>
    <w:basedOn w:val="Domylnaczcionkaakapitu"/>
    <w:rsid w:val="000D5CCA"/>
  </w:style>
  <w:style w:type="character" w:styleId="Pogrubienie">
    <w:name w:val="Strong"/>
    <w:basedOn w:val="Domylnaczcionkaakapitu"/>
    <w:uiPriority w:val="22"/>
    <w:qFormat/>
    <w:rsid w:val="000D5CCA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D3F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670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Dykas</dc:creator>
  <cp:lastModifiedBy>Agnieszka Dykas</cp:lastModifiedBy>
  <cp:revision>24</cp:revision>
  <cp:lastPrinted>2026-10-19T09:17:00Z</cp:lastPrinted>
  <dcterms:created xsi:type="dcterms:W3CDTF">2026-10-06T09:31:00Z</dcterms:created>
  <dcterms:modified xsi:type="dcterms:W3CDTF">2026-10-21T08:43:00Z</dcterms:modified>
</cp:coreProperties>
</file>