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5ACA" w14:textId="3CB0C85D" w:rsidR="00D0157D" w:rsidRDefault="00FE7A69" w:rsidP="00054D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PEDAGOGIKA</w:t>
      </w:r>
      <w:r w:rsidR="001B38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PRZEDSZKOLNA I WCZESANOSZKOLNA </w:t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</w:t>
      </w:r>
      <w:r w:rsidR="00E5648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2E71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</w:t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</w:t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</w:p>
    <w:p w14:paraId="2FB3B217" w14:textId="218D3AE6" w:rsidR="001930FF" w:rsidRDefault="00FE7A69" w:rsidP="00054D69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ab/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86"/>
        <w:gridCol w:w="398"/>
        <w:gridCol w:w="1152"/>
        <w:gridCol w:w="1152"/>
        <w:gridCol w:w="1152"/>
        <w:gridCol w:w="1152"/>
        <w:gridCol w:w="1151"/>
        <w:gridCol w:w="1151"/>
        <w:gridCol w:w="1151"/>
        <w:gridCol w:w="1151"/>
        <w:gridCol w:w="1151"/>
        <w:gridCol w:w="1151"/>
        <w:gridCol w:w="1151"/>
        <w:gridCol w:w="1139"/>
      </w:tblGrid>
      <w:tr w:rsidR="001930FF" w:rsidRPr="00FE7A69" w14:paraId="1D105078" w14:textId="77777777" w:rsidTr="00AB320F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77958EB5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9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1930FF" w:rsidRPr="00FE7A69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1F09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74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5243A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AD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0886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F0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1930FF" w:rsidRPr="00FE7A69" w14:paraId="3F9E35D7" w14:textId="77777777" w:rsidTr="00AB320F">
        <w:trPr>
          <w:cantSplit/>
          <w:trHeight w:val="70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15EBC5D1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162B" w14:textId="6699378A" w:rsidR="001930FF" w:rsidRPr="00F044D5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B83933" w14:textId="0B76C61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7419A" w14:textId="738D36A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2C19C452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77A911B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2E93D04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C38C0" w14:textId="4765FC7B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A0AA0" w14:textId="26DEAB7F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4CAF" w14:textId="697ACB8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87DAB" w14:textId="641A8C07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B40E" w14:textId="23F75F9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D2C03" w14:textId="64FB9E5E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</w:tr>
      <w:tr w:rsidR="002E1F38" w:rsidRPr="00FE7A69" w14:paraId="579F8EA5" w14:textId="77777777" w:rsidTr="00F41EB7">
        <w:trPr>
          <w:cantSplit/>
          <w:trHeight w:val="387"/>
        </w:trPr>
        <w:tc>
          <w:tcPr>
            <w:tcW w:w="385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2E1F38" w:rsidRPr="00FE7A69" w:rsidRDefault="002E1F38" w:rsidP="002E1F38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2E1F38" w:rsidRPr="00FE7A69" w:rsidRDefault="002E1F38" w:rsidP="002E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B737" w14:textId="002DBECE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5A938" w14:textId="210F8BCB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CD4C" w14:textId="02E18CC9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8B24" w14:textId="1E182642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7B633" w14:textId="16B2DAB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370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9F5C" w14:textId="4D239B9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961F9D" w:rsidRPr="00FE7A69" w14:paraId="2CC41AA5" w14:textId="77777777" w:rsidTr="00D048D7">
        <w:trPr>
          <w:cantSplit/>
          <w:trHeight w:val="176"/>
        </w:trPr>
        <w:tc>
          <w:tcPr>
            <w:tcW w:w="3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961F9D" w:rsidRPr="00CC1799" w:rsidRDefault="00961F9D" w:rsidP="00E811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961F9D" w:rsidRPr="00FE7A69" w:rsidRDefault="00961F9D" w:rsidP="00E8118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853F63C" w14:textId="77777777" w:rsidR="00961F9D" w:rsidRPr="0066563F" w:rsidRDefault="00961F9D" w:rsidP="00E8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1A27B3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7E71D7F0" w14:textId="3A0D3011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77777777" w:rsidR="00961F9D" w:rsidRPr="0066563F" w:rsidRDefault="00961F9D" w:rsidP="00E81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D397E3E" w14:textId="77777777" w:rsidR="00961F9D" w:rsidRPr="0066563F" w:rsidRDefault="00961F9D" w:rsidP="00E81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Promocja zdrowia</w:t>
            </w:r>
          </w:p>
          <w:p w14:paraId="7C7E5A24" w14:textId="61ACD7EE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04B94990" w14:textId="5347DE8C" w:rsidR="00961F9D" w:rsidRDefault="00961F9D" w:rsidP="00D04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048D7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 edukacji społeczno-przyrodniczej</w:t>
            </w:r>
          </w:p>
          <w:p w14:paraId="16551316" w14:textId="4A4161E7" w:rsidR="00961F9D" w:rsidRPr="00D048D7" w:rsidRDefault="00961F9D" w:rsidP="00E81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048D7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J. Ziemkowska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C9FE25" w14:textId="3E64AD6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C16BA4B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Wspieranie rozwoju dzieci </w:t>
            </w:r>
          </w:p>
          <w:p w14:paraId="4EF5972D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 wieku przedszkolnym</w:t>
            </w:r>
          </w:p>
          <w:p w14:paraId="5827B266" w14:textId="3EB58193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5F3CE8C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5477C04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6D9745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151089C" w14:textId="77777777" w:rsidR="00961F9D" w:rsidRPr="008D5C82" w:rsidRDefault="00961F9D" w:rsidP="00E81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961F9D" w:rsidRPr="00FE7A69" w14:paraId="336387A8" w14:textId="77777777" w:rsidTr="00D048D7">
        <w:trPr>
          <w:cantSplit/>
          <w:trHeight w:val="176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67F7FE4E" w14:textId="77777777" w:rsidR="00961F9D" w:rsidRPr="00CC1799" w:rsidRDefault="00961F9D" w:rsidP="00E8118A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2FE3DE6A" w14:textId="77777777" w:rsidR="00961F9D" w:rsidRPr="00FE7A69" w:rsidRDefault="00961F9D" w:rsidP="00E8118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3D84772" w14:textId="77777777" w:rsidR="00961F9D" w:rsidRPr="0066563F" w:rsidRDefault="00961F9D" w:rsidP="00E8118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B39D06F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63FDFB01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193368C" w14:textId="77777777" w:rsidR="00961F9D" w:rsidRPr="0066563F" w:rsidRDefault="00961F9D" w:rsidP="00E81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7A062E4" w14:textId="77777777" w:rsidR="00961F9D" w:rsidRPr="0066563F" w:rsidRDefault="00961F9D" w:rsidP="00E81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4EFE89FD" w14:textId="77777777" w:rsidR="00961F9D" w:rsidRPr="00D048D7" w:rsidRDefault="00961F9D" w:rsidP="00D048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16007B7D" w14:textId="00641E8C" w:rsidR="00961F9D" w:rsidRPr="00D048D7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048D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B8E3650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9C674FB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D827377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0944B23" w14:textId="77777777" w:rsidR="00961F9D" w:rsidRPr="0066563F" w:rsidRDefault="00961F9D" w:rsidP="00E81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44134C51" w14:textId="77777777" w:rsidR="00961F9D" w:rsidRPr="008D5C82" w:rsidRDefault="00961F9D" w:rsidP="00E81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F0F0D" w:rsidRPr="00FE7A69" w14:paraId="5360B723" w14:textId="77777777" w:rsidTr="00D048D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3EFAD6" w14:textId="77777777" w:rsidR="001F0F0D" w:rsidRPr="00CC1799" w:rsidRDefault="001F0F0D" w:rsidP="001F0F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1F0F0D" w:rsidRPr="00FE7A69" w:rsidRDefault="001F0F0D" w:rsidP="001F0F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CA45ADF" w14:textId="6C7F1225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0202F16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Wspieranie rozwoju dzieci </w:t>
            </w:r>
          </w:p>
          <w:p w14:paraId="5E9BEA8D" w14:textId="1E8219B0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 wieku przedszkolnym</w:t>
            </w:r>
          </w:p>
          <w:p w14:paraId="7A8091BB" w14:textId="77777777" w:rsidR="001F0F0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  <w:p w14:paraId="383EDAE7" w14:textId="280749D7" w:rsidR="005D5297" w:rsidRPr="005D5297" w:rsidRDefault="005D5297" w:rsidP="005D52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5D5297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 s. 04</w:t>
            </w:r>
          </w:p>
        </w:tc>
        <w:tc>
          <w:tcPr>
            <w:tcW w:w="374" w:type="pct"/>
            <w:shd w:val="clear" w:color="auto" w:fill="FFFFFF" w:themeFill="background1"/>
          </w:tcPr>
          <w:p w14:paraId="5E60AB1B" w14:textId="3C29393E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D9106D2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82F76EE" w14:textId="77777777" w:rsidR="001F0F0D" w:rsidRPr="0066563F" w:rsidRDefault="001F0F0D" w:rsidP="001F0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Promocja zdrowia</w:t>
            </w:r>
          </w:p>
          <w:p w14:paraId="7FBF8239" w14:textId="2FF26573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142B04A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Wspieranie rozwoju dzieci </w:t>
            </w:r>
          </w:p>
          <w:p w14:paraId="1671C7D9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 wieku przedszkolnym</w:t>
            </w:r>
          </w:p>
          <w:p w14:paraId="70F3C009" w14:textId="260C95D1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</w:tcPr>
          <w:p w14:paraId="2245CD0B" w14:textId="77777777" w:rsidR="001F0F0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048D7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 edukacji społeczno-przyrodniczej</w:t>
            </w:r>
          </w:p>
          <w:p w14:paraId="521B18DF" w14:textId="3D3F8E42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048D7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J. Ziemkowska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98BBBB5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plastycznej</w:t>
            </w:r>
          </w:p>
          <w:p w14:paraId="749609BC" w14:textId="40ACE466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B0072A0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8C9EBE8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Wspieranie rozwoju dzieci </w:t>
            </w:r>
          </w:p>
          <w:p w14:paraId="456BD914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 wieku przedszkolnym</w:t>
            </w:r>
          </w:p>
          <w:p w14:paraId="1B3A2B62" w14:textId="5573BE23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19F1E7A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7060F9EC" w14:textId="77777777" w:rsidR="001F0F0D" w:rsidRPr="008D5C82" w:rsidRDefault="001F0F0D" w:rsidP="001F0F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F0F0D" w:rsidRPr="00FE7A69" w14:paraId="23B695F8" w14:textId="77777777" w:rsidTr="006876A8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1F0F0D" w:rsidRPr="00CC1799" w:rsidRDefault="001F0F0D" w:rsidP="001F0F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1F0F0D" w:rsidRPr="00FE7A69" w:rsidRDefault="001F0F0D" w:rsidP="001F0F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49F0F" w14:textId="61E80DC6" w:rsidR="001F0F0D" w:rsidRPr="0066563F" w:rsidRDefault="001F0F0D" w:rsidP="001F0F0D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933988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plastycznej</w:t>
            </w:r>
          </w:p>
          <w:p w14:paraId="6226F6BC" w14:textId="790C0764" w:rsidR="001F0F0D" w:rsidRPr="0066563F" w:rsidRDefault="001F0F0D" w:rsidP="005D52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  <w:r w:rsidR="005D5297" w:rsidRPr="005D5297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b.7, s. 04</w:t>
            </w:r>
          </w:p>
        </w:tc>
        <w:tc>
          <w:tcPr>
            <w:tcW w:w="374" w:type="pct"/>
            <w:shd w:val="clear" w:color="auto" w:fill="FFFFFF" w:themeFill="background1"/>
          </w:tcPr>
          <w:p w14:paraId="0BD486E8" w14:textId="1485E3A1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3482860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3001BA2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Wspieranie rozwoju dzieci </w:t>
            </w:r>
          </w:p>
          <w:p w14:paraId="66311707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 wieku przedszkolnym</w:t>
            </w:r>
          </w:p>
          <w:p w14:paraId="3241F0A0" w14:textId="044D4715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B7A23E5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Wspieranie rozwoju dzieci </w:t>
            </w:r>
          </w:p>
          <w:p w14:paraId="77BFE639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 wieku przedszkolnym</w:t>
            </w:r>
          </w:p>
          <w:p w14:paraId="26B8E672" w14:textId="17F0175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3FA19B1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Wspieranie rozwoju dzieci </w:t>
            </w:r>
          </w:p>
          <w:p w14:paraId="2CB83BE5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w wieku przedszkolnym</w:t>
            </w:r>
          </w:p>
          <w:p w14:paraId="1E6D5F5C" w14:textId="32DE9A8E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8D12323" w14:textId="77777777" w:rsidR="001F0F0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60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Wspieranie rozwoju dzieci w młodszym wieku szkolnym</w:t>
            </w:r>
          </w:p>
          <w:p w14:paraId="64F00BE2" w14:textId="2A3DA3DF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60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804D788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591196E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plastycznej</w:t>
            </w:r>
          </w:p>
          <w:p w14:paraId="1CCD74F8" w14:textId="6A897DD4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10D0B8A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C805E83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F0F0D" w:rsidRPr="00FE7A69" w14:paraId="148DF997" w14:textId="77777777" w:rsidTr="00961F9D">
        <w:trPr>
          <w:cantSplit/>
          <w:trHeight w:val="170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2EA3FE6C" w14:textId="77777777" w:rsidR="001F0F0D" w:rsidRPr="00CC1799" w:rsidRDefault="001F0F0D" w:rsidP="001F0F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1F0F0D" w:rsidRPr="00FE7A69" w:rsidRDefault="001F0F0D" w:rsidP="001F0F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3EA63B9" w14:textId="1E655A58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E8A1819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plastycznej</w:t>
            </w:r>
          </w:p>
          <w:p w14:paraId="0200A40D" w14:textId="4331F832" w:rsidR="001F0F0D" w:rsidRPr="0066563F" w:rsidRDefault="001F0F0D" w:rsidP="005D52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  <w:r w:rsidR="005D5297" w:rsidRPr="005D5297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b.7, s. 04</w:t>
            </w: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6DA2334D" w14:textId="6F7A64BD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AF9F794" w14:textId="77777777" w:rsidR="001F0F0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Terapia pedagogiczna </w:t>
            </w:r>
          </w:p>
          <w:p w14:paraId="0297141B" w14:textId="429BCB4C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6846E11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plastycznej</w:t>
            </w:r>
          </w:p>
          <w:p w14:paraId="78EAEF0D" w14:textId="417F568C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EE0600F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plastycznej</w:t>
            </w:r>
          </w:p>
          <w:p w14:paraId="67E1BC1C" w14:textId="20D1F47F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F4821FA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plastycznej</w:t>
            </w:r>
          </w:p>
          <w:p w14:paraId="59FA6ECA" w14:textId="5D4C3C46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8EBB73A" w14:textId="77777777" w:rsidR="001F0F0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Terapia pedagogiczna </w:t>
            </w:r>
          </w:p>
          <w:p w14:paraId="77791572" w14:textId="795264A3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B389CFD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44FD938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plastycznej</w:t>
            </w:r>
          </w:p>
          <w:p w14:paraId="45EB8960" w14:textId="264CEF85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01FE44" w14:textId="37F990A2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7F846119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F0F0D" w:rsidRPr="00FE7A69" w14:paraId="1B3D8B8A" w14:textId="77777777" w:rsidTr="00961F9D">
        <w:trPr>
          <w:cantSplit/>
          <w:trHeight w:val="169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13E849" w14:textId="77777777" w:rsidR="001F0F0D" w:rsidRPr="00CC1799" w:rsidRDefault="001F0F0D" w:rsidP="001F0F0D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1C2FC2D" w14:textId="77777777" w:rsidR="001F0F0D" w:rsidRPr="00FE7A69" w:rsidRDefault="001F0F0D" w:rsidP="001F0F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514B5F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9C573A0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16F17B1F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90D1E5E" w14:textId="77777777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752C847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DDA143F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247A788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61F2BC6F" w14:textId="77777777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833D8B9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80E0859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0D6321B1" w14:textId="1A06F59D" w:rsidR="001F0F0D" w:rsidRPr="00961F9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61F9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 od g. 14.15</w:t>
            </w:r>
          </w:p>
        </w:tc>
        <w:tc>
          <w:tcPr>
            <w:tcW w:w="370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10313C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F0F0D" w:rsidRPr="00FE7A69" w14:paraId="6EC6DC4F" w14:textId="77777777" w:rsidTr="00961F9D">
        <w:trPr>
          <w:cantSplit/>
          <w:trHeight w:val="142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25ACD2ED" w14:textId="77777777" w:rsidR="001F0F0D" w:rsidRPr="00CC1799" w:rsidRDefault="001F0F0D" w:rsidP="001F0F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1F0F0D" w:rsidRPr="00FE7A69" w:rsidRDefault="001F0F0D" w:rsidP="001F0F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DC2539D" w14:textId="4B9CECCC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CF7BAB7" w14:textId="6CF7034D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 </w:t>
            </w:r>
            <w:r w:rsidRPr="005D529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 wsp.</w:t>
            </w:r>
          </w:p>
          <w:p w14:paraId="7C9D7364" w14:textId="77777777" w:rsidR="005D5297" w:rsidRPr="005D5297" w:rsidRDefault="001F0F0D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</w:pPr>
            <w:r w:rsidRPr="005D529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M. Michałowska</w:t>
            </w:r>
            <w:r w:rsidR="005D5297" w:rsidRPr="005D529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 xml:space="preserve"> </w:t>
            </w:r>
          </w:p>
          <w:p w14:paraId="230EAC4B" w14:textId="7CDA14DB" w:rsidR="001F0F0D" w:rsidRPr="0066563F" w:rsidRDefault="005D5297" w:rsidP="005D52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D5297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5!</w:t>
            </w:r>
            <w:r w:rsidRPr="005D5297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106</w:t>
            </w: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04F46F46" w14:textId="45778AEA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B6944AE" w14:textId="77777777" w:rsidR="001F0F0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Terapia pedagogiczna </w:t>
            </w:r>
          </w:p>
          <w:p w14:paraId="305D827C" w14:textId="507C956F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Wawrzyniak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4828F2F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plastycznej</w:t>
            </w:r>
          </w:p>
          <w:p w14:paraId="0E638F6A" w14:textId="4FBBF13D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2898417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 edukacji plastycznej</w:t>
            </w: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C818A1C" w14:textId="309D2E23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30D0DD7" w14:textId="77777777" w:rsidR="001F0F0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8340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 badań pedagogicznych </w:t>
            </w:r>
          </w:p>
          <w:p w14:paraId="309C1B48" w14:textId="66D8D0A3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8340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elementami statystyki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E. Ryś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6FCF5B17" w14:textId="1585383D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0E67B91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BF0B6F7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plastycznej</w:t>
            </w:r>
          </w:p>
          <w:p w14:paraId="251F270B" w14:textId="0CA80A69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Łątkowska</w:t>
            </w: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321BFBB6" w14:textId="77777777" w:rsidR="001F0F0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8340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 badań pedagogicznych </w:t>
            </w:r>
          </w:p>
          <w:p w14:paraId="3729A1C5" w14:textId="769442BD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8340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elementami statystyki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E. Ryś</w:t>
            </w:r>
          </w:p>
        </w:tc>
        <w:tc>
          <w:tcPr>
            <w:tcW w:w="370" w:type="pct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4AE7C93C" w14:textId="77777777" w:rsidR="001F0F0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8340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 badań pedagogicznych </w:t>
            </w:r>
          </w:p>
          <w:p w14:paraId="532FE090" w14:textId="391FF1FE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8340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elementami statystyki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E. Ryś</w:t>
            </w:r>
          </w:p>
        </w:tc>
      </w:tr>
      <w:tr w:rsidR="001F0F0D" w:rsidRPr="00FE7A69" w14:paraId="56579DD7" w14:textId="77777777" w:rsidTr="00961F9D">
        <w:trPr>
          <w:cantSplit/>
          <w:trHeight w:val="141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1DA1EB20" w14:textId="77777777" w:rsidR="001F0F0D" w:rsidRPr="00CC1799" w:rsidRDefault="001F0F0D" w:rsidP="001F0F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7C5F5C7" w14:textId="77777777" w:rsidR="001F0F0D" w:rsidRPr="00FE7A69" w:rsidRDefault="001F0F0D" w:rsidP="001F0F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072B440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B79D6BD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4C2FE22F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404F086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C8C4183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BBA0998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0EDF3D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4970AE5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1899D9B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76FEF72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419B5E" w14:textId="77777777" w:rsidR="001F0F0D" w:rsidRPr="0066563F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3BF237E8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F0F0D" w:rsidRPr="00FE7A69" w14:paraId="09882EAB" w14:textId="77777777" w:rsidTr="00961F9D">
        <w:trPr>
          <w:cantSplit/>
          <w:trHeight w:val="211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5DFEC765" w14:textId="77777777" w:rsidR="001F0F0D" w:rsidRPr="00CC1799" w:rsidRDefault="001F0F0D" w:rsidP="001F0F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1F0F0D" w:rsidRPr="00FE7A69" w:rsidRDefault="001F0F0D" w:rsidP="001F0F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E9CD08D" w14:textId="5E351C2F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0F9B82B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671B28B4" w14:textId="16190E59" w:rsidR="001F0F0D" w:rsidRPr="005612B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3C416CF" w14:textId="77777777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społeczno-przyrodniczej</w:t>
            </w:r>
          </w:p>
          <w:p w14:paraId="17F56E7D" w14:textId="3F404775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</w:t>
            </w: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gr inż. J. Mariankowska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D9C76DF" w14:textId="65E51160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36890B19" w14:textId="2CC524F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961D281" w14:textId="77777777" w:rsidR="001F0F0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8340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 badań pedagogicznych </w:t>
            </w:r>
          </w:p>
          <w:p w14:paraId="427B9FDD" w14:textId="18D57389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8340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elementami statystyki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E. Ryś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BB0BCB3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643E994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83AB771" w14:textId="77777777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społeczno-przyrodniczej</w:t>
            </w:r>
          </w:p>
          <w:p w14:paraId="5664C8B4" w14:textId="3F9C4863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</w:t>
            </w: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gr inż. J. Mariankowska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0D153C2" w14:textId="77777777" w:rsidR="001F0F0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8340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Metody badań pedagogicznych </w:t>
            </w:r>
          </w:p>
          <w:p w14:paraId="69870022" w14:textId="77777777" w:rsidR="001F0F0D" w:rsidRDefault="001F0F0D" w:rsidP="001F0F0D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8340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z elementami statystyki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7374777B" w14:textId="7B1CFD34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E. Ryś</w:t>
            </w:r>
          </w:p>
        </w:tc>
        <w:tc>
          <w:tcPr>
            <w:tcW w:w="370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56189E92" w14:textId="7A1EBE05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961F9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3h. d g.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17.15</w:t>
            </w:r>
          </w:p>
        </w:tc>
      </w:tr>
      <w:tr w:rsidR="001F0F0D" w:rsidRPr="00FE7A69" w14:paraId="32C8A464" w14:textId="77777777" w:rsidTr="00961F9D">
        <w:trPr>
          <w:cantSplit/>
          <w:trHeight w:val="21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F6D642" w14:textId="77777777" w:rsidR="001F0F0D" w:rsidRPr="00CC1799" w:rsidRDefault="001F0F0D" w:rsidP="001F0F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08667BC" w14:textId="77777777" w:rsidR="001F0F0D" w:rsidRPr="00FE7A69" w:rsidRDefault="001F0F0D" w:rsidP="001F0F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467542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0D3646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5EE7F857" w14:textId="77777777" w:rsidR="001F0F0D" w:rsidRPr="005612B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42F0471" w14:textId="77777777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ACA0692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536AC643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4244CD29" w14:textId="77777777" w:rsidR="001F0F0D" w:rsidRPr="00D8340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47F690C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6EDD252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6CAA48E9" w14:textId="77777777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5BBC0A87" w14:textId="77777777" w:rsidR="001F0F0D" w:rsidRPr="00D8340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7ECCEDC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F0F0D" w:rsidRPr="00FE7A69" w14:paraId="6754D6E5" w14:textId="77777777" w:rsidTr="00961F9D">
        <w:trPr>
          <w:cantSplit/>
          <w:trHeight w:val="176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4873119D" w14:textId="77777777" w:rsidR="001F0F0D" w:rsidRPr="00CC1799" w:rsidRDefault="001F0F0D" w:rsidP="001F0F0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177966C" w14:textId="77777777" w:rsidR="001F0F0D" w:rsidRPr="00FE7A69" w:rsidRDefault="001F0F0D" w:rsidP="001F0F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3D24D4D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5EC794A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2BF5C38E" w14:textId="5A482FEB" w:rsidR="001F0F0D" w:rsidRPr="005612B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A6039C9" w14:textId="77777777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edukacji społeczno-przyrodniczej</w:t>
            </w:r>
          </w:p>
          <w:p w14:paraId="0E5BF6DB" w14:textId="289585A0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</w:t>
            </w: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gr inż. J. Mariankowska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919E1FB" w14:textId="1FD8787A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0FF63C0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10A2A979" w14:textId="50F1C963" w:rsidR="001F0F0D" w:rsidRPr="00961F9D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961F9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do g. 18.55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B4C5003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9A660C0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0EDA818A" w14:textId="44997306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D1C17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6FA8522A" w14:textId="7E959484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961F9D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3h. d g. 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19.55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2764F697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1F0F0D" w:rsidRPr="00FE7A69" w14:paraId="04535B5C" w14:textId="77777777" w:rsidTr="00AD1C17">
        <w:trPr>
          <w:cantSplit/>
          <w:trHeight w:val="726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CA959E" w14:textId="77777777" w:rsidR="001F0F0D" w:rsidRPr="00CC1799" w:rsidRDefault="001F0F0D" w:rsidP="001F0F0D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ADAA025" w14:textId="77777777" w:rsidR="001F0F0D" w:rsidRPr="00FE7A69" w:rsidRDefault="001F0F0D" w:rsidP="001F0F0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3E8BCD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860194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11F756E5" w14:textId="77777777" w:rsidR="001F0F0D" w:rsidRPr="005612B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8CD57A5" w14:textId="77777777" w:rsidR="001F0F0D" w:rsidRPr="00AD1C17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8A84795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ACEF585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0ADD9B8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88618A0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3B6B6F1E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392B1B2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DB7C916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1EAA3F84" w14:textId="77777777" w:rsidR="001F0F0D" w:rsidRPr="008D5C82" w:rsidRDefault="001F0F0D" w:rsidP="001F0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D5297" w:rsidRPr="00FE7A69" w14:paraId="16F1480C" w14:textId="77777777" w:rsidTr="00677FA6">
        <w:trPr>
          <w:cantSplit/>
          <w:trHeight w:val="176"/>
        </w:trPr>
        <w:tc>
          <w:tcPr>
            <w:tcW w:w="3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5D5297" w:rsidRPr="00FE7A6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5D5297" w:rsidRPr="00FE7A69" w:rsidRDefault="005D5297" w:rsidP="005D52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7AF0236" w14:textId="1AB8B353" w:rsidR="005D5297" w:rsidRPr="00A2760B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AAA6AF8" w14:textId="77777777" w:rsidR="005D5297" w:rsidRPr="0066563F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 </w:t>
            </w:r>
            <w:r w:rsidRPr="005D529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 wsp.</w:t>
            </w:r>
          </w:p>
          <w:p w14:paraId="26D6905A" w14:textId="77777777" w:rsidR="005D5297" w:rsidRPr="005D5297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</w:pPr>
            <w:r w:rsidRPr="005D529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M. Michałowska</w:t>
            </w:r>
            <w:r w:rsidRPr="005D529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 xml:space="preserve"> </w:t>
            </w:r>
          </w:p>
          <w:p w14:paraId="1FF4A52A" w14:textId="106C8186" w:rsidR="005D5297" w:rsidRPr="008D5C82" w:rsidRDefault="005D5297" w:rsidP="005D52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D5297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5!</w:t>
            </w:r>
            <w:r w:rsidRPr="005D5297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106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0771040B" w14:textId="1E631E12" w:rsidR="005D5297" w:rsidRPr="005612B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4E92A9AD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C69B139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C0A82F" w14:textId="64816A5C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36E3836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3458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wychowania fizycznego</w:t>
            </w:r>
          </w:p>
          <w:p w14:paraId="0300C9B3" w14:textId="766F3D04" w:rsidR="005D5297" w:rsidRPr="005924A5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Bezulski</w:t>
            </w: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469B76" w14:textId="77777777" w:rsidR="005D5297" w:rsidRPr="005924A5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227A7A44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D048D7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Metodyka edukacji społeczno-przyrodniczej</w:t>
            </w:r>
          </w:p>
          <w:p w14:paraId="3FC6E9FE" w14:textId="0EFA8EA8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048D7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dr J. Ziemkowska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0B83DF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202E446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3458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wychowania fizycznego</w:t>
            </w:r>
          </w:p>
          <w:p w14:paraId="4DCEF09B" w14:textId="23FC4096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Bezulski</w:t>
            </w:r>
          </w:p>
        </w:tc>
      </w:tr>
      <w:tr w:rsidR="005D5297" w:rsidRPr="00FE7A69" w14:paraId="66C8FA30" w14:textId="77777777" w:rsidTr="005924A5">
        <w:trPr>
          <w:cantSplit/>
          <w:trHeight w:val="176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DC3E30" w14:textId="77777777" w:rsidR="005D5297" w:rsidRPr="00CC1799" w:rsidRDefault="005D5297" w:rsidP="005D5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44A9B77" w14:textId="77777777" w:rsidR="005D5297" w:rsidRPr="00FE7A69" w:rsidRDefault="005D5297" w:rsidP="005D529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D3B10E1" w14:textId="77777777" w:rsidR="005D5297" w:rsidRPr="00D8340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E0349BF" w14:textId="77777777" w:rsidR="005D5297" w:rsidRPr="00C30506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5F312590" w14:textId="77777777" w:rsidR="005D5297" w:rsidRPr="005612B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B7AE4D8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4AA2303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E0DFD55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9BC9E83" w14:textId="77777777" w:rsidR="005D5297" w:rsidRPr="00D8340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419F283" w14:textId="77777777" w:rsidR="005D5297" w:rsidRPr="005924A5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02796D3A" w14:textId="3F4A6E26" w:rsidR="005D5297" w:rsidRPr="005924A5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924A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75FF130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6B46AE0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5274D2D4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D5297" w:rsidRPr="00FE7A69" w14:paraId="65FBB8CE" w14:textId="77777777" w:rsidTr="002604DA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5D5297" w:rsidRPr="00FE7A6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53A9F05" w14:textId="77777777" w:rsidR="005D5297" w:rsidRPr="00FE7A6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4F38AE2" w14:textId="3AC44681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D89BF95" w14:textId="77777777" w:rsidR="005D5297" w:rsidRPr="0066563F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 </w:t>
            </w:r>
            <w:r w:rsidRPr="005D529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 wsp.</w:t>
            </w:r>
          </w:p>
          <w:p w14:paraId="7887807B" w14:textId="77777777" w:rsidR="005D5297" w:rsidRPr="005D5297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</w:pPr>
            <w:r w:rsidRPr="005D529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M. Michałowska</w:t>
            </w:r>
            <w:r w:rsidRPr="005D529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 xml:space="preserve"> </w:t>
            </w:r>
          </w:p>
          <w:p w14:paraId="6E23FAE8" w14:textId="0158E839" w:rsidR="005D5297" w:rsidRPr="008D5C82" w:rsidRDefault="005D5297" w:rsidP="005D52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D5297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5!</w:t>
            </w:r>
            <w:r w:rsidRPr="005D5297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106</w:t>
            </w:r>
          </w:p>
        </w:tc>
        <w:tc>
          <w:tcPr>
            <w:tcW w:w="374" w:type="pct"/>
            <w:shd w:val="clear" w:color="auto" w:fill="FFFFFF" w:themeFill="background1"/>
          </w:tcPr>
          <w:p w14:paraId="755D8B51" w14:textId="5B8547E4" w:rsidR="005D5297" w:rsidRPr="005612B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0B69824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D750494" w14:textId="4D3D881E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60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Wspieranie rozwoju dzieci w młodszym wieku szkolnym</w:t>
            </w:r>
          </w:p>
          <w:p w14:paraId="17F75E58" w14:textId="1AEAD188" w:rsidR="005D5297" w:rsidRPr="002604DA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60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7EB1177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009BE3F" w14:textId="75213B5A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7397D48D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60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Wspieranie rozwoju dzieci w młodszym wieku szkolnym</w:t>
            </w:r>
          </w:p>
          <w:p w14:paraId="70D463AE" w14:textId="22C21671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60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126D5196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924A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Terapia pedagogiczna </w:t>
            </w:r>
          </w:p>
          <w:p w14:paraId="1F010086" w14:textId="06DFAB02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924A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09506B7" w14:textId="77777777" w:rsidR="005D5297" w:rsidRPr="008513A0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Promocja zdrowia</w:t>
            </w:r>
          </w:p>
          <w:p w14:paraId="047DE754" w14:textId="63FF4512" w:rsidR="005D5297" w:rsidRPr="008513A0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D204267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1F4692E9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3458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wychowania fizycznego</w:t>
            </w:r>
          </w:p>
          <w:p w14:paraId="09A04ECD" w14:textId="717EB501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Bezulski</w:t>
            </w:r>
          </w:p>
        </w:tc>
      </w:tr>
      <w:tr w:rsidR="005D5297" w:rsidRPr="00FE7A69" w14:paraId="4945BDD9" w14:textId="77777777" w:rsidTr="002604DA">
        <w:trPr>
          <w:cantSplit/>
          <w:trHeight w:val="176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04EDA8BB" w14:textId="77777777" w:rsidR="005D5297" w:rsidRPr="00FE7A6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2C6EC502" w14:textId="77777777" w:rsidR="005D5297" w:rsidRPr="00FE7A6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088A49C" w14:textId="16D1840E" w:rsidR="005D5297" w:rsidRPr="00832B0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6A5C395" w14:textId="77777777" w:rsidR="005D5297" w:rsidRPr="0066563F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 </w:t>
            </w:r>
            <w:r w:rsidRPr="005D5297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 wsp.</w:t>
            </w:r>
          </w:p>
          <w:p w14:paraId="504D33A6" w14:textId="77777777" w:rsidR="005D5297" w:rsidRPr="005D5297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</w:pPr>
            <w:r w:rsidRPr="005D5297">
              <w:rPr>
                <w:rFonts w:ascii="Times New Roman" w:eastAsia="Times New Roman" w:hAnsi="Times New Roman" w:cs="Times New Roman"/>
                <w:spacing w:val="-6"/>
                <w:sz w:val="12"/>
                <w:szCs w:val="12"/>
                <w:lang w:eastAsia="pl-PL"/>
              </w:rPr>
              <w:t>mgr M. Michałowska</w:t>
            </w:r>
            <w:r w:rsidRPr="005D5297">
              <w:rPr>
                <w:rFonts w:ascii="Times New Roman" w:eastAsia="Times New Roman" w:hAnsi="Times New Roman" w:cs="Times New Roman"/>
                <w:spacing w:val="-6"/>
                <w:sz w:val="10"/>
                <w:szCs w:val="10"/>
                <w:lang w:val="en-US" w:eastAsia="pl-PL"/>
              </w:rPr>
              <w:t xml:space="preserve"> </w:t>
            </w:r>
          </w:p>
          <w:p w14:paraId="051FC812" w14:textId="3CC33F59" w:rsidR="005D5297" w:rsidRPr="008D5C82" w:rsidRDefault="005D5297" w:rsidP="005D52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D5297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5!</w:t>
            </w:r>
            <w:r w:rsidRPr="005D5297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, s. 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106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F4B1463" w14:textId="5C4E60F7" w:rsidR="005D5297" w:rsidRPr="005612B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E59D621" w14:textId="77777777" w:rsidR="005D5297" w:rsidRPr="008D5C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3F3E461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924A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Terapia pedagogiczna </w:t>
            </w:r>
          </w:p>
          <w:p w14:paraId="0778AABA" w14:textId="70BBE959" w:rsidR="005D5297" w:rsidRPr="005924A5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924A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B3A4310" w14:textId="77777777" w:rsidR="005D5297" w:rsidRPr="008D5C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52B9E12" w14:textId="16EEE994" w:rsidR="005D5297" w:rsidRPr="008D5C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355BE98A" w14:textId="1849A13B" w:rsidR="005D5297" w:rsidRPr="002604DA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60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79E8EBB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3458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wychowania fizycznego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21B142C" w14:textId="08D656E8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Bezulski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6114794" w14:textId="77777777" w:rsidR="005D5297" w:rsidRPr="008513A0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Promocja zdrowia</w:t>
            </w:r>
          </w:p>
          <w:p w14:paraId="03E1A8F1" w14:textId="4FF3DC7F" w:rsidR="005D5297" w:rsidRPr="008D5C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F0303FB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3458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wychowania fizycznego</w:t>
            </w:r>
          </w:p>
          <w:p w14:paraId="031AC793" w14:textId="41BC9165" w:rsidR="005D5297" w:rsidRPr="008D5C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Bezulski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038462B1" w14:textId="77777777" w:rsidR="005D5297" w:rsidRPr="007E3315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E331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08CACFF5" w14:textId="77777777" w:rsidR="005D5297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E331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3566F159" w14:textId="6798B18F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E331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Wasilewski</w:t>
            </w:r>
          </w:p>
        </w:tc>
      </w:tr>
      <w:tr w:rsidR="005D5297" w:rsidRPr="00FE7A69" w14:paraId="11952169" w14:textId="77777777" w:rsidTr="00F83DBB">
        <w:trPr>
          <w:cantSplit/>
          <w:trHeight w:val="176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8500B0" w14:textId="77777777" w:rsidR="005D5297" w:rsidRPr="00CC1799" w:rsidRDefault="005D5297" w:rsidP="005D5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20780EEB" w14:textId="77777777" w:rsidR="005D5297" w:rsidRPr="00FE7A6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8E122F1" w14:textId="77777777" w:rsidR="005D5297" w:rsidRPr="00D8340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0063BA9" w14:textId="77777777" w:rsidR="005D5297" w:rsidRPr="00C30506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A2BA080" w14:textId="77777777" w:rsidR="005D5297" w:rsidRPr="005612B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6B95418" w14:textId="77777777" w:rsidR="005D5297" w:rsidRPr="008D5C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EDC17D4" w14:textId="77777777" w:rsidR="005D5297" w:rsidRPr="005924A5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C8AE447" w14:textId="77777777" w:rsidR="005D5297" w:rsidRPr="008D5C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7643D7B" w14:textId="77777777" w:rsidR="005D5297" w:rsidRPr="00D8340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B97484F" w14:textId="5BBB17C1" w:rsidR="005D5297" w:rsidRPr="002604DA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60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x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5BDFA7A" w14:textId="77777777" w:rsidR="005D5297" w:rsidRPr="003345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43F1D39" w14:textId="77777777" w:rsidR="005D5297" w:rsidRPr="008513A0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50D3C5" w14:textId="77777777" w:rsidR="005D5297" w:rsidRPr="003345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3BD91205" w14:textId="77777777" w:rsidR="005D5297" w:rsidRPr="008D5C82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D5297" w:rsidRPr="00FE7A69" w14:paraId="7A13BCEA" w14:textId="77777777" w:rsidTr="00F83DBB">
        <w:trPr>
          <w:cantSplit/>
          <w:trHeight w:val="176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13910880" w14:textId="77777777" w:rsidR="005D5297" w:rsidRPr="00FE7A6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3DFFC1BC" w14:textId="77777777" w:rsidR="005D5297" w:rsidRPr="00FE7A6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7B81BB9" w14:textId="7EC3C19B" w:rsidR="005D5297" w:rsidRPr="00A2760B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E8022CB" w14:textId="0D934B30" w:rsidR="005D5297" w:rsidRPr="007E3315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E331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142CA8B1" w14:textId="77777777" w:rsidR="005D5297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E331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2F3C168D" w14:textId="77777777" w:rsidR="005D5297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E331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Wasilewski</w:t>
            </w:r>
          </w:p>
          <w:p w14:paraId="0D0C3432" w14:textId="713D1722" w:rsidR="005D5297" w:rsidRPr="005D5297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          </w:t>
            </w:r>
            <w:r w:rsidRPr="005D52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5!, s.9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83B072E" w14:textId="45EAC98F" w:rsidR="005D5297" w:rsidRPr="005612B7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B8F3F35" w14:textId="77777777" w:rsidR="005D5297" w:rsidRPr="008D5C82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4497C4D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5924A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Terapia pedagogiczna </w:t>
            </w:r>
          </w:p>
          <w:p w14:paraId="4178C9BE" w14:textId="62324001" w:rsidR="005D5297" w:rsidRPr="008D5C82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5924A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Baranowska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1E050AB" w14:textId="77777777" w:rsidR="005D5297" w:rsidRPr="008D5C82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5839760" w14:textId="66838C3C" w:rsidR="005D5297" w:rsidRPr="008D5C82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E89CC8B" w14:textId="77777777" w:rsidR="005D5297" w:rsidRPr="0066563F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 </w:t>
            </w:r>
            <w:r w:rsidRPr="00AD1C17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 wsp.</w:t>
            </w:r>
          </w:p>
          <w:p w14:paraId="4452FCE4" w14:textId="5778A758" w:rsidR="005D5297" w:rsidRPr="008D5C82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30F0DF8" w14:textId="77777777" w:rsidR="005D5297" w:rsidRPr="008513A0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Promocja zdrowia</w:t>
            </w:r>
          </w:p>
          <w:p w14:paraId="3EBC8774" w14:textId="0397BE6F" w:rsidR="005D5297" w:rsidRPr="008D5C82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B129EFA" w14:textId="77777777" w:rsidR="005D5297" w:rsidRPr="008513A0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Promocja zdrowia</w:t>
            </w:r>
          </w:p>
          <w:p w14:paraId="61A531B3" w14:textId="4469BD7A" w:rsidR="005D5297" w:rsidRPr="008D5C82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</w:t>
            </w:r>
          </w:p>
        </w:tc>
        <w:tc>
          <w:tcPr>
            <w:tcW w:w="374" w:type="pct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7A22A807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3458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wychowania fizycznego</w:t>
            </w:r>
          </w:p>
          <w:p w14:paraId="19708196" w14:textId="1E951AAB" w:rsidR="005D5297" w:rsidRPr="008D5C82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Bezulski</w:t>
            </w:r>
          </w:p>
        </w:tc>
        <w:tc>
          <w:tcPr>
            <w:tcW w:w="370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281E01" w14:textId="70C4E63A" w:rsidR="005D5297" w:rsidRPr="007E3315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E331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</w:tr>
      <w:tr w:rsidR="005D5297" w:rsidRPr="00FE7A69" w14:paraId="12B0529F" w14:textId="77777777" w:rsidTr="00F83DBB">
        <w:trPr>
          <w:cantSplit/>
          <w:trHeight w:val="176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C27FB0" w14:textId="77777777" w:rsidR="005D5297" w:rsidRPr="00CC1799" w:rsidRDefault="005D5297" w:rsidP="005D52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6BA94BFE" w14:textId="77777777" w:rsidR="005D5297" w:rsidRPr="00FE7A6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58D52CEF" w14:textId="77777777" w:rsidR="005D5297" w:rsidRPr="003345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29A8C4" w14:textId="77777777" w:rsidR="005D5297" w:rsidRPr="007E3315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3C15CF" w14:textId="77777777" w:rsidR="005D5297" w:rsidRPr="005612B7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E1D7F4A" w14:textId="77777777" w:rsidR="005D5297" w:rsidRPr="008D5C82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A91299" w14:textId="77777777" w:rsidR="005D5297" w:rsidRPr="005924A5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3B53D1" w14:textId="77777777" w:rsidR="005D5297" w:rsidRPr="008D5C82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0B69C5" w14:textId="77777777" w:rsidR="005D5297" w:rsidRPr="00D8340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E57353" w14:textId="77777777" w:rsidR="005D5297" w:rsidRPr="0066563F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85F8F0" w14:textId="77777777" w:rsidR="005D5297" w:rsidRPr="008513A0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ABFB75" w14:textId="77777777" w:rsidR="005D5297" w:rsidRPr="008513A0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63DAA366" w14:textId="77777777" w:rsidR="005D5297" w:rsidRPr="003345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BB6F79" w14:textId="77777777" w:rsidR="005D5297" w:rsidRPr="008D5C82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5D5297" w:rsidRPr="00832B09" w14:paraId="5F959B85" w14:textId="77777777" w:rsidTr="00F83DBB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624351D2" w14:textId="77777777" w:rsidR="005D5297" w:rsidRPr="00832B0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4BA6C605" w14:textId="77777777" w:rsidR="005D5297" w:rsidRPr="00832B0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58079AC3" w14:textId="36E7642D" w:rsidR="005D5297" w:rsidRPr="00A2760B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7ADE727" w14:textId="77777777" w:rsidR="005D5297" w:rsidRPr="007E3315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E331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Seminarium</w:t>
            </w:r>
          </w:p>
          <w:p w14:paraId="7589937D" w14:textId="77777777" w:rsidR="005D5297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E331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prof. AJP dr hab. </w:t>
            </w:r>
          </w:p>
          <w:p w14:paraId="39EC17D3" w14:textId="77777777" w:rsidR="005D5297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7E3315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M. Wasilewski</w:t>
            </w:r>
          </w:p>
          <w:p w14:paraId="36C908BA" w14:textId="315AC568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                         </w:t>
            </w:r>
            <w:r w:rsidRPr="005D5297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5!, s.9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96091E6" w14:textId="5B434704" w:rsidR="005D5297" w:rsidRPr="005612B7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8CA0596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0BE7560" w14:textId="77777777" w:rsidR="005D5297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334582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Metodyka wychowania fizycznego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29452DF3" w14:textId="05A9CA15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Bezulski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E0090AD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6BB2F0A" w14:textId="0708A7ED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94B5BA7" w14:textId="77777777" w:rsidR="005D5297" w:rsidRPr="0066563F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 </w:t>
            </w:r>
            <w:r w:rsidRPr="00AD1C17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 wsp.</w:t>
            </w:r>
          </w:p>
          <w:p w14:paraId="66086594" w14:textId="0B08124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F716BE8" w14:textId="77777777" w:rsidR="005D5297" w:rsidRPr="008513A0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Promocja zdrowia</w:t>
            </w:r>
          </w:p>
          <w:p w14:paraId="6B2DBB86" w14:textId="6D459D56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F89997B" w14:textId="77777777" w:rsidR="005D5297" w:rsidRPr="008513A0" w:rsidRDefault="005D5297" w:rsidP="005D5297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Promocja zdrowia</w:t>
            </w:r>
          </w:p>
          <w:p w14:paraId="547FFEF0" w14:textId="7CD1B642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Dobrychłop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4D640F62" w14:textId="03D90999" w:rsidR="005D5297" w:rsidRPr="00F83DBB" w:rsidRDefault="00F83DBB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3h.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12AF0669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5D5297" w:rsidRPr="00832B09" w14:paraId="04BE9F86" w14:textId="77777777" w:rsidTr="008513A0">
        <w:trPr>
          <w:cantSplit/>
          <w:trHeight w:val="147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AEB713" w14:textId="77777777" w:rsidR="005D5297" w:rsidRPr="00CC1799" w:rsidRDefault="005D5297" w:rsidP="005D52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29B22E44" w14:textId="77777777" w:rsidR="005D5297" w:rsidRPr="00832B0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3A5C2CB" w14:textId="77777777" w:rsidR="005D5297" w:rsidRPr="00A2760B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92EA249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D14C1BC" w14:textId="77777777" w:rsidR="005D5297" w:rsidRPr="005612B7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058FC78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0DA8A1F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AF18AEB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F6B5A66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477CCCC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nil"/>
            </w:tcBorders>
            <w:shd w:val="clear" w:color="auto" w:fill="FFFFFF" w:themeFill="background1"/>
            <w:vAlign w:val="center"/>
          </w:tcPr>
          <w:p w14:paraId="32F8B4D5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A3E19A3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B6A35EB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04A33897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5D5297" w:rsidRPr="00832B09" w14:paraId="46E6B0AA" w14:textId="77777777" w:rsidTr="008513A0">
        <w:trPr>
          <w:cantSplit/>
          <w:trHeight w:val="142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097C320F" w14:textId="77777777" w:rsidR="005D5297" w:rsidRDefault="005D5297" w:rsidP="005D5297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C991CC6" w14:textId="77777777" w:rsidR="005D5297" w:rsidRPr="00832B0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8F1C208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0DAD682E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08253D3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2D69873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6CE79B5" w14:textId="77777777" w:rsidR="005D5297" w:rsidRPr="0066563F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 </w:t>
            </w:r>
            <w:r w:rsidRPr="00AD1C17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 wsp.</w:t>
            </w:r>
          </w:p>
          <w:p w14:paraId="6DA34299" w14:textId="5A1FE4C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B3EEB15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7CD5614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45BBA71" w14:textId="77777777" w:rsidR="005D5297" w:rsidRPr="0066563F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 </w:t>
            </w:r>
            <w:r w:rsidRPr="00AD1C17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 wsp.</w:t>
            </w:r>
          </w:p>
          <w:p w14:paraId="0B6C01C1" w14:textId="1E0C2AF0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498BFD57" w14:textId="7B6C51C5" w:rsidR="005D5297" w:rsidRPr="008513A0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8513A0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3h. 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6BFDB1A" w14:textId="77777777" w:rsidR="005D5297" w:rsidRPr="0066563F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logopedii </w:t>
            </w:r>
            <w:r w:rsidRPr="00AD1C17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 wsp.</w:t>
            </w:r>
          </w:p>
          <w:p w14:paraId="1A82BD3D" w14:textId="394575FF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66563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M. Michałowska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4A27D57" w14:textId="0E24DC4F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08AF4495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5D5297" w:rsidRPr="00832B09" w14:paraId="0936AC92" w14:textId="77777777" w:rsidTr="008513A0">
        <w:trPr>
          <w:cantSplit/>
          <w:trHeight w:val="14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7CC9C1" w14:textId="77777777" w:rsidR="005D5297" w:rsidRPr="00CC1799" w:rsidRDefault="005D5297" w:rsidP="005D529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4D54B333" w14:textId="77777777" w:rsidR="005D5297" w:rsidRPr="00832B09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56B8D4F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A18EB1D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9008217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38B7BED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91E2F8D" w14:textId="77777777" w:rsidR="005D5297" w:rsidRPr="00C30506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613291D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81CFECB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B67B9F8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5561B43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360ADB5" w14:textId="77777777" w:rsidR="005D5297" w:rsidRPr="00C30506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EF4E6D2" w14:textId="77777777" w:rsidR="005D5297" w:rsidRPr="00334582" w:rsidRDefault="005D5297" w:rsidP="005D5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7448000B" w14:textId="77777777" w:rsidR="005D5297" w:rsidRPr="00832B09" w:rsidRDefault="005D5297" w:rsidP="005D5297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60EC79DD" w14:textId="4836E344" w:rsidR="000B480B" w:rsidRDefault="000B480B" w:rsidP="001930FF">
      <w:pPr>
        <w:spacing w:after="0" w:line="240" w:lineRule="auto"/>
      </w:pPr>
    </w:p>
    <w:sectPr w:rsidR="000B480B" w:rsidSect="0064756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202C8"/>
    <w:rsid w:val="00026D8E"/>
    <w:rsid w:val="000374C7"/>
    <w:rsid w:val="00054D69"/>
    <w:rsid w:val="00074624"/>
    <w:rsid w:val="00090025"/>
    <w:rsid w:val="000B480B"/>
    <w:rsid w:val="000C52B4"/>
    <w:rsid w:val="000D104F"/>
    <w:rsid w:val="000D5CCA"/>
    <w:rsid w:val="000E59EF"/>
    <w:rsid w:val="00117E43"/>
    <w:rsid w:val="00134AA6"/>
    <w:rsid w:val="001930FF"/>
    <w:rsid w:val="001B38D1"/>
    <w:rsid w:val="001F0F0D"/>
    <w:rsid w:val="001F7FB7"/>
    <w:rsid w:val="00214341"/>
    <w:rsid w:val="00235B7D"/>
    <w:rsid w:val="00246058"/>
    <w:rsid w:val="002504F7"/>
    <w:rsid w:val="002604DA"/>
    <w:rsid w:val="00263CC1"/>
    <w:rsid w:val="002974E7"/>
    <w:rsid w:val="002E1F38"/>
    <w:rsid w:val="002E715D"/>
    <w:rsid w:val="002F411E"/>
    <w:rsid w:val="0030138B"/>
    <w:rsid w:val="00327F03"/>
    <w:rsid w:val="00334582"/>
    <w:rsid w:val="00340EC1"/>
    <w:rsid w:val="00347F47"/>
    <w:rsid w:val="00395681"/>
    <w:rsid w:val="00396EAA"/>
    <w:rsid w:val="003C1197"/>
    <w:rsid w:val="003C51A9"/>
    <w:rsid w:val="003F5083"/>
    <w:rsid w:val="00433C88"/>
    <w:rsid w:val="00447ACF"/>
    <w:rsid w:val="00491CFF"/>
    <w:rsid w:val="004D6F61"/>
    <w:rsid w:val="005105BF"/>
    <w:rsid w:val="00520364"/>
    <w:rsid w:val="00532DB2"/>
    <w:rsid w:val="00544247"/>
    <w:rsid w:val="00545A3B"/>
    <w:rsid w:val="005612B7"/>
    <w:rsid w:val="005924A5"/>
    <w:rsid w:val="005D5275"/>
    <w:rsid w:val="005D5297"/>
    <w:rsid w:val="00623BFD"/>
    <w:rsid w:val="00634AE6"/>
    <w:rsid w:val="00635473"/>
    <w:rsid w:val="00647562"/>
    <w:rsid w:val="0066563F"/>
    <w:rsid w:val="00674D98"/>
    <w:rsid w:val="00695157"/>
    <w:rsid w:val="006A5CD0"/>
    <w:rsid w:val="006E66BB"/>
    <w:rsid w:val="006F6C7A"/>
    <w:rsid w:val="00724B3A"/>
    <w:rsid w:val="00734ABD"/>
    <w:rsid w:val="0076436C"/>
    <w:rsid w:val="007B1B95"/>
    <w:rsid w:val="007E3315"/>
    <w:rsid w:val="008441EC"/>
    <w:rsid w:val="008513A0"/>
    <w:rsid w:val="008929FC"/>
    <w:rsid w:val="008D3F08"/>
    <w:rsid w:val="008D5C82"/>
    <w:rsid w:val="008E3179"/>
    <w:rsid w:val="00947815"/>
    <w:rsid w:val="00957B59"/>
    <w:rsid w:val="00961F9D"/>
    <w:rsid w:val="009B2354"/>
    <w:rsid w:val="009E5AAC"/>
    <w:rsid w:val="00A2760B"/>
    <w:rsid w:val="00A436FD"/>
    <w:rsid w:val="00A72042"/>
    <w:rsid w:val="00AB0E0B"/>
    <w:rsid w:val="00AB320F"/>
    <w:rsid w:val="00AB6D09"/>
    <w:rsid w:val="00AD1C17"/>
    <w:rsid w:val="00BA193D"/>
    <w:rsid w:val="00BC1F1B"/>
    <w:rsid w:val="00C0382D"/>
    <w:rsid w:val="00C30506"/>
    <w:rsid w:val="00C353F4"/>
    <w:rsid w:val="00C71438"/>
    <w:rsid w:val="00C829B2"/>
    <w:rsid w:val="00CA6769"/>
    <w:rsid w:val="00CE4B21"/>
    <w:rsid w:val="00D0157D"/>
    <w:rsid w:val="00D048D7"/>
    <w:rsid w:val="00D10AF9"/>
    <w:rsid w:val="00D83402"/>
    <w:rsid w:val="00DA5B00"/>
    <w:rsid w:val="00DE1463"/>
    <w:rsid w:val="00DF08FE"/>
    <w:rsid w:val="00DF3B84"/>
    <w:rsid w:val="00E33484"/>
    <w:rsid w:val="00E54862"/>
    <w:rsid w:val="00E56481"/>
    <w:rsid w:val="00E74C2A"/>
    <w:rsid w:val="00E8118A"/>
    <w:rsid w:val="00EA17AA"/>
    <w:rsid w:val="00EF5652"/>
    <w:rsid w:val="00EF75F2"/>
    <w:rsid w:val="00F02F74"/>
    <w:rsid w:val="00F67272"/>
    <w:rsid w:val="00F83DBB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643</Words>
  <Characters>3861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27</cp:revision>
  <cp:lastPrinted>2026-10-07T12:38:00Z</cp:lastPrinted>
  <dcterms:created xsi:type="dcterms:W3CDTF">2026-10-06T10:10:00Z</dcterms:created>
  <dcterms:modified xsi:type="dcterms:W3CDTF">2026-10-21T08:42:00Z</dcterms:modified>
</cp:coreProperties>
</file>