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5ACA" w14:textId="1AA4B31B" w:rsidR="00D0157D" w:rsidRDefault="00FE7A69" w:rsidP="00054D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PEDAGOGIKA</w:t>
      </w:r>
      <w:r w:rsidR="001B38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PRZEDSZKOLNA I WCZESANOSZKOLNA </w:t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="002E71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</w:t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</w:t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</w:p>
    <w:p w14:paraId="2FB3B217" w14:textId="04F22EDC" w:rsidR="001930FF" w:rsidRDefault="00FE7A69" w:rsidP="00054D69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ab/>
      </w:r>
    </w:p>
    <w:tbl>
      <w:tblPr>
        <w:tblW w:w="506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86"/>
        <w:gridCol w:w="400"/>
        <w:gridCol w:w="1152"/>
        <w:gridCol w:w="1152"/>
        <w:gridCol w:w="1152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344"/>
      </w:tblGrid>
      <w:tr w:rsidR="001930FF" w:rsidRPr="00FE7A69" w14:paraId="1D105078" w14:textId="77777777" w:rsidTr="00261252">
        <w:trPr>
          <w:cantSplit/>
          <w:trHeight w:val="147"/>
        </w:trPr>
        <w:tc>
          <w:tcPr>
            <w:tcW w:w="380" w:type="pct"/>
            <w:vMerge w:val="restart"/>
            <w:shd w:val="clear" w:color="auto" w:fill="FFFFFF" w:themeFill="background1"/>
            <w:vAlign w:val="center"/>
          </w:tcPr>
          <w:p w14:paraId="77958EB5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8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3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1930FF" w:rsidRPr="00FE7A69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1F09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74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5243A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AD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0886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4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F0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1930FF" w:rsidRPr="00FE7A69" w14:paraId="3F9E35D7" w14:textId="77777777" w:rsidTr="00261252">
        <w:trPr>
          <w:cantSplit/>
          <w:trHeight w:val="70"/>
        </w:trPr>
        <w:tc>
          <w:tcPr>
            <w:tcW w:w="380" w:type="pct"/>
            <w:vMerge/>
            <w:shd w:val="clear" w:color="auto" w:fill="FFFFFF" w:themeFill="background1"/>
            <w:vAlign w:val="center"/>
          </w:tcPr>
          <w:p w14:paraId="15EBC5D1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8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162B" w14:textId="6699378A" w:rsidR="001930FF" w:rsidRPr="00F044D5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B83933" w14:textId="0B76C61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7419A" w14:textId="738D36A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2C19C452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77A911B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2E93D04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C38C0" w14:textId="4765FC7B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A0AA0" w14:textId="26DEAB7F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4CAF" w14:textId="697ACB8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87DAB" w14:textId="641A8C07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B40E" w14:textId="23F75F9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D2C03" w14:textId="64FB9E5E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</w:tr>
      <w:tr w:rsidR="002E1F38" w:rsidRPr="00FE7A69" w14:paraId="579F8EA5" w14:textId="77777777" w:rsidTr="0077585B">
        <w:trPr>
          <w:cantSplit/>
          <w:trHeight w:val="387"/>
        </w:trPr>
        <w:tc>
          <w:tcPr>
            <w:tcW w:w="380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2E1F38" w:rsidRPr="00FE7A69" w:rsidRDefault="002E1F38" w:rsidP="002E1F38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8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2E1F38" w:rsidRPr="00FE7A69" w:rsidRDefault="002E1F38" w:rsidP="002E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3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3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3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3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3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  <w:tc>
          <w:tcPr>
            <w:tcW w:w="3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B737" w14:textId="002DBECE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3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5A938" w14:textId="210F8BCB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3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CD4C" w14:textId="02E18CC9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3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8B24" w14:textId="1E182642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369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7B633" w14:textId="16B2DAB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431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9F5C" w14:textId="4D239B9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9D015B" w:rsidRPr="00FE7A69" w14:paraId="2CC41AA5" w14:textId="77777777" w:rsidTr="0077585B">
        <w:trPr>
          <w:cantSplit/>
          <w:trHeight w:val="398"/>
        </w:trPr>
        <w:tc>
          <w:tcPr>
            <w:tcW w:w="38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9D015B" w:rsidRPr="00CC1799" w:rsidRDefault="009D015B" w:rsidP="009D01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8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9D015B" w:rsidRPr="00FE7A69" w:rsidRDefault="009D015B" w:rsidP="009D015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3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853F63C" w14:textId="77777777" w:rsidR="009D015B" w:rsidRPr="008D5C82" w:rsidRDefault="009D015B" w:rsidP="009D015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3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2818459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Biblioterapia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5A15C771" w14:textId="38DA8733" w:rsidR="009D015B" w:rsidRPr="00144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z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metodyką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DA5C3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val="en-US" w:eastAsia="pl-PL"/>
              </w:rPr>
              <w:t>gr.wsp</w:t>
            </w:r>
            <w:proofErr w:type="spellEnd"/>
            <w:r w:rsidRPr="00DA5C3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val="en-US" w:eastAsia="pl-PL"/>
              </w:rPr>
              <w:t>.</w:t>
            </w:r>
          </w:p>
          <w:p w14:paraId="3203B54D" w14:textId="77777777" w:rsidR="009D015B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DA5C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DA5C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 xml:space="preserve"> M. Wawrzyniak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 xml:space="preserve"> </w:t>
            </w:r>
          </w:p>
          <w:p w14:paraId="581A27B3" w14:textId="6E7C4F86" w:rsidR="009D015B" w:rsidRPr="00DA5C37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en-US" w:eastAsia="pl-PL"/>
              </w:rPr>
            </w:pPr>
            <w:r w:rsidRPr="00DA5C3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>b.5!, s. 9</w:t>
            </w:r>
          </w:p>
        </w:tc>
        <w:tc>
          <w:tcPr>
            <w:tcW w:w="369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2B93C2FC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Podstawy terapii logopedycznej </w:t>
            </w:r>
          </w:p>
          <w:p w14:paraId="7E71D7F0" w14:textId="5EAC0254" w:rsidR="009D015B" w:rsidRPr="009D015B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val="en-US" w:eastAsia="pl-PL"/>
              </w:rPr>
            </w:pPr>
            <w:r w:rsidRPr="00DA5C3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eastAsia="pl-PL"/>
              </w:rPr>
              <w:t>mgr M. Michałowska</w:t>
            </w:r>
            <w:r w:rsidRPr="009D015B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b.5!, s. 8</w:t>
            </w:r>
          </w:p>
        </w:tc>
        <w:tc>
          <w:tcPr>
            <w:tcW w:w="3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7E5A24" w14:textId="5502430B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C0092E9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Diagnoza edukacyjna dla nauczycieli</w:t>
            </w: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6551316" w14:textId="1D10D0A9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C9FE25" w14:textId="3E64AD6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27B266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BC1E6B7" w14:textId="61DCE29A" w:rsidR="009D015B" w:rsidRPr="00F54CF0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online</w:t>
            </w:r>
          </w:p>
          <w:p w14:paraId="4CFE55D1" w14:textId="3F5284EA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magisterskie </w:t>
            </w:r>
          </w:p>
          <w:p w14:paraId="05F3CE8C" w14:textId="6BEF0E23" w:rsidR="009D015B" w:rsidRPr="00F54CF0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10A9681" w14:textId="77777777" w:rsidR="009D015B" w:rsidRPr="00F54CF0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online</w:t>
            </w:r>
          </w:p>
          <w:p w14:paraId="5E3C8F41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magisterskie </w:t>
            </w:r>
          </w:p>
          <w:p w14:paraId="75477C04" w14:textId="545099E3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69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6D9745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1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E6B481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77E7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</w:p>
          <w:p w14:paraId="29F64050" w14:textId="77777777" w:rsidR="009D015B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77E7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151089C" w14:textId="4DA40F92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77E7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N. </w:t>
            </w:r>
            <w:proofErr w:type="spellStart"/>
            <w:r w:rsidRPr="00D77E7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Chahrak</w:t>
            </w:r>
            <w:proofErr w:type="spellEnd"/>
          </w:p>
        </w:tc>
      </w:tr>
      <w:tr w:rsidR="009D015B" w:rsidRPr="00FE7A69" w14:paraId="5360B723" w14:textId="77777777" w:rsidTr="0077585B">
        <w:trPr>
          <w:cantSplit/>
          <w:trHeight w:val="473"/>
        </w:trPr>
        <w:tc>
          <w:tcPr>
            <w:tcW w:w="38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9D015B" w:rsidRPr="00CC1799" w:rsidRDefault="009D015B" w:rsidP="009D01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8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9D015B" w:rsidRPr="00FE7A69" w:rsidRDefault="009D015B" w:rsidP="009D01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CA45ADF" w14:textId="6C7F1225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1571BCE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Biblioterapia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65D29409" w14:textId="77777777" w:rsidR="009D015B" w:rsidRPr="00144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z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metodyką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DA5C3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val="en-US" w:eastAsia="pl-PL"/>
              </w:rPr>
              <w:t>gr.wsp</w:t>
            </w:r>
            <w:proofErr w:type="spellEnd"/>
            <w:r w:rsidRPr="00DA5C3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val="en-US" w:eastAsia="pl-PL"/>
              </w:rPr>
              <w:t>.</w:t>
            </w:r>
          </w:p>
          <w:p w14:paraId="5A86142E" w14:textId="77777777" w:rsidR="009D015B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DA5C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DA5C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 xml:space="preserve"> M. Wawrzyniak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 xml:space="preserve"> </w:t>
            </w:r>
          </w:p>
          <w:p w14:paraId="383EDAE7" w14:textId="64C10CAA" w:rsidR="009D015B" w:rsidRPr="00143341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DA5C3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>b.5!, s. 9</w:t>
            </w:r>
          </w:p>
        </w:tc>
        <w:tc>
          <w:tcPr>
            <w:tcW w:w="369" w:type="pct"/>
            <w:shd w:val="clear" w:color="auto" w:fill="FFFFFF" w:themeFill="background1"/>
          </w:tcPr>
          <w:p w14:paraId="3E39CF0E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Podstawy terapii logopedycznej </w:t>
            </w:r>
          </w:p>
          <w:p w14:paraId="5E60AB1B" w14:textId="4AC92759" w:rsidR="009D015B" w:rsidRPr="00143341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eastAsia="pl-PL"/>
              </w:rPr>
              <w:t>mgr M. Michałowska</w:t>
            </w:r>
            <w:r w:rsidRPr="009D015B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b.5!, s. 8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3D9106D2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FBF8239" w14:textId="78A5E1BC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4259DE39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Diagnoza edukacyjna dla nauczycieli</w:t>
            </w: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0F3C009" w14:textId="0CAF029B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16EFA798" w14:textId="77777777" w:rsidR="009D015B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02FD3E33" w14:textId="77777777" w:rsidR="009D015B" w:rsidRPr="00C9159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magisterskie </w:t>
            </w:r>
          </w:p>
          <w:p w14:paraId="521B18DF" w14:textId="4847E50C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49609BC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516B10D" w14:textId="77777777" w:rsidR="009D015B" w:rsidRPr="00F54CF0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online</w:t>
            </w:r>
          </w:p>
          <w:p w14:paraId="0293330B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magisterskie </w:t>
            </w:r>
          </w:p>
          <w:p w14:paraId="3B0072A0" w14:textId="6419CF16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332C7B2C" w14:textId="77777777" w:rsidR="009D015B" w:rsidRPr="00F54CF0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online</w:t>
            </w:r>
          </w:p>
          <w:p w14:paraId="4C7E1B6E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magisterskie </w:t>
            </w:r>
          </w:p>
          <w:p w14:paraId="1B3A2B62" w14:textId="1CEF19A3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4CF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31CC83DD" w14:textId="77777777" w:rsidR="009D015B" w:rsidRPr="00144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Biblioterapia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z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metodyką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gr.wsp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.</w:t>
            </w:r>
          </w:p>
          <w:p w14:paraId="219F1E7A" w14:textId="0DEB780D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M. Wawrzyniak</w:t>
            </w:r>
          </w:p>
        </w:tc>
        <w:tc>
          <w:tcPr>
            <w:tcW w:w="431" w:type="pct"/>
            <w:shd w:val="clear" w:color="auto" w:fill="FFFFFF" w:themeFill="background1"/>
            <w:vAlign w:val="center"/>
          </w:tcPr>
          <w:p w14:paraId="251EB8CA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77E7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</w:p>
          <w:p w14:paraId="6E73056D" w14:textId="77777777" w:rsidR="009D015B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77E7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060F9EC" w14:textId="2D31E6E1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77E7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N. </w:t>
            </w:r>
            <w:proofErr w:type="spellStart"/>
            <w:r w:rsidRPr="00D77E7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Chahrak</w:t>
            </w:r>
            <w:proofErr w:type="spellEnd"/>
          </w:p>
        </w:tc>
      </w:tr>
      <w:tr w:rsidR="009D015B" w:rsidRPr="00FE7A69" w14:paraId="23B695F8" w14:textId="77777777" w:rsidTr="0077585B">
        <w:trPr>
          <w:cantSplit/>
          <w:trHeight w:val="473"/>
        </w:trPr>
        <w:tc>
          <w:tcPr>
            <w:tcW w:w="38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9D015B" w:rsidRPr="00CC1799" w:rsidRDefault="009D015B" w:rsidP="009D01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8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9D015B" w:rsidRPr="00FE7A69" w:rsidRDefault="009D015B" w:rsidP="009D01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49F0F" w14:textId="61E80DC6" w:rsidR="009D015B" w:rsidRPr="00143341" w:rsidRDefault="009D015B" w:rsidP="009D015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251FF5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DA5C3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DA5C3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.</w:t>
            </w:r>
          </w:p>
          <w:p w14:paraId="3C75466E" w14:textId="5A2D8CEB" w:rsidR="009D015B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 w:rsidRPr="00DA5C3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 xml:space="preserve">  </w:t>
            </w:r>
            <w:r w:rsidRPr="00DA5C3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>.</w:t>
            </w:r>
          </w:p>
          <w:p w14:paraId="6226F6BC" w14:textId="08A4FC72" w:rsidR="009D015B" w:rsidRPr="00143341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>5!, s. 9</w:t>
            </w:r>
          </w:p>
        </w:tc>
        <w:tc>
          <w:tcPr>
            <w:tcW w:w="369" w:type="pct"/>
            <w:shd w:val="clear" w:color="auto" w:fill="FFFFFF" w:themeFill="background1"/>
          </w:tcPr>
          <w:p w14:paraId="764A0C47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Podstawy terapii logopedycznej </w:t>
            </w:r>
          </w:p>
          <w:p w14:paraId="0BD486E8" w14:textId="11C5ED6B" w:rsidR="009D015B" w:rsidRPr="00143341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eastAsia="pl-PL"/>
              </w:rPr>
              <w:t>mgr M. Michałowska</w:t>
            </w:r>
            <w:r w:rsidRPr="009D015B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b.5!, s. 8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3482860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0F6592D4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Diagnoza edukacyjna dla nauczycieli</w:t>
            </w: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241F0A0" w14:textId="46BE9214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69" w:type="pct"/>
            <w:shd w:val="clear" w:color="auto" w:fill="FFFFFF" w:themeFill="background1"/>
          </w:tcPr>
          <w:p w14:paraId="26B8E672" w14:textId="39BAC55D" w:rsidR="009D015B" w:rsidRPr="00C41E5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terapii logopedycznej mgr M. Michałowska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68D74C" w14:textId="77777777" w:rsidR="009D015B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38182D37" w14:textId="77777777" w:rsidR="009D015B" w:rsidRPr="00C9159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magisterskie </w:t>
            </w:r>
          </w:p>
          <w:p w14:paraId="1E6D5F5C" w14:textId="128B7013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4F00BE2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804D788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1CCD74F8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20E9EA5" w14:textId="77777777" w:rsidR="009D015B" w:rsidRPr="00144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Biblioterapia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z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metodyką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gr.wsp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.</w:t>
            </w:r>
          </w:p>
          <w:p w14:paraId="110D0B8A" w14:textId="65E90F82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M. Wawrzyniak</w:t>
            </w:r>
          </w:p>
        </w:tc>
        <w:tc>
          <w:tcPr>
            <w:tcW w:w="431" w:type="pct"/>
            <w:shd w:val="clear" w:color="auto" w:fill="FFFFFF" w:themeFill="background1"/>
            <w:vAlign w:val="center"/>
          </w:tcPr>
          <w:p w14:paraId="1F8670A4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Biblioterapia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114C585C" w14:textId="670E0298" w:rsidR="009D015B" w:rsidRPr="00144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z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metodyką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gr.wsp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.</w:t>
            </w:r>
          </w:p>
          <w:p w14:paraId="3C805E83" w14:textId="38E68994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M. Wawrzyniak</w:t>
            </w:r>
          </w:p>
        </w:tc>
      </w:tr>
      <w:tr w:rsidR="009D015B" w:rsidRPr="00FE7A69" w14:paraId="148DF997" w14:textId="77777777" w:rsidTr="0077585B">
        <w:trPr>
          <w:cantSplit/>
          <w:trHeight w:val="473"/>
        </w:trPr>
        <w:tc>
          <w:tcPr>
            <w:tcW w:w="38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9D015B" w:rsidRPr="00CC1799" w:rsidRDefault="009D015B" w:rsidP="009D01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8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9D015B" w:rsidRPr="00FE7A69" w:rsidRDefault="009D015B" w:rsidP="009D01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A63B9" w14:textId="1E655A58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4645174D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DA5C3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DA5C3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.</w:t>
            </w:r>
          </w:p>
          <w:p w14:paraId="060F00F9" w14:textId="77777777" w:rsidR="009D015B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 w:rsidRPr="00DA5C3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 xml:space="preserve">  </w:t>
            </w:r>
            <w:r w:rsidRPr="00DA5C3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>.</w:t>
            </w:r>
          </w:p>
          <w:p w14:paraId="0200A40D" w14:textId="185167FD" w:rsidR="009D015B" w:rsidRPr="00143341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>5!, s. 9</w:t>
            </w:r>
          </w:p>
        </w:tc>
        <w:tc>
          <w:tcPr>
            <w:tcW w:w="369" w:type="pct"/>
            <w:shd w:val="clear" w:color="auto" w:fill="FFFFFF" w:themeFill="background1"/>
          </w:tcPr>
          <w:p w14:paraId="3427AC10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Podstawy terapii logopedycznej </w:t>
            </w:r>
          </w:p>
          <w:p w14:paraId="6DA2334D" w14:textId="7100A7B8" w:rsidR="009D015B" w:rsidRPr="00143341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eastAsia="pl-PL"/>
              </w:rPr>
              <w:t>mgr M. Michałowska</w:t>
            </w:r>
            <w:r w:rsidRPr="009D015B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b.5!, s. 8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0297141B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440AD22B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edukacyjna dla nauczycieli </w:t>
            </w:r>
          </w:p>
          <w:p w14:paraId="78EAEF0D" w14:textId="6E2D8892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7E1BC1C" w14:textId="39F87D6C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Podstawy terapii logopedycznej mgr M. Michałowska</w:t>
            </w:r>
          </w:p>
        </w:tc>
        <w:tc>
          <w:tcPr>
            <w:tcW w:w="369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0024FCDF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języka </w:t>
            </w:r>
          </w:p>
          <w:p w14:paraId="59FA6ECA" w14:textId="2605B74D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K. Wrzesiński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7791572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B389CFD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45EB8960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2C1D3162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języka </w:t>
            </w:r>
          </w:p>
          <w:p w14:paraId="7801FE44" w14:textId="76FC4953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K. Wrzesiński</w:t>
            </w:r>
          </w:p>
        </w:tc>
        <w:tc>
          <w:tcPr>
            <w:tcW w:w="431" w:type="pct"/>
            <w:shd w:val="clear" w:color="auto" w:fill="FFFFFF" w:themeFill="background1"/>
            <w:vAlign w:val="center"/>
          </w:tcPr>
          <w:p w14:paraId="3C442C8A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Biblioterapia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1E6D72D1" w14:textId="77777777" w:rsidR="009D015B" w:rsidRPr="00144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z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metodyką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gr.wsp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.</w:t>
            </w:r>
          </w:p>
          <w:p w14:paraId="7F846119" w14:textId="67DA76BE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M. Wawrzyniak</w:t>
            </w:r>
          </w:p>
        </w:tc>
      </w:tr>
      <w:tr w:rsidR="009D015B" w:rsidRPr="00FE7A69" w14:paraId="6EC6DC4F" w14:textId="77777777" w:rsidTr="0077585B">
        <w:trPr>
          <w:cantSplit/>
          <w:trHeight w:val="221"/>
        </w:trPr>
        <w:tc>
          <w:tcPr>
            <w:tcW w:w="380" w:type="pct"/>
            <w:vMerge w:val="restart"/>
            <w:shd w:val="clear" w:color="auto" w:fill="FFFFFF" w:themeFill="background1"/>
            <w:vAlign w:val="center"/>
          </w:tcPr>
          <w:p w14:paraId="25ACD2ED" w14:textId="77777777" w:rsidR="009D015B" w:rsidRPr="00CC1799" w:rsidRDefault="009D015B" w:rsidP="009D01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8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9D015B" w:rsidRPr="00FE7A69" w:rsidRDefault="009D015B" w:rsidP="009D01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275B03C7" w14:textId="77777777" w:rsidR="009D015B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7DC2539D" w14:textId="68A8F145" w:rsidR="009D015B" w:rsidRPr="006F6C7A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E. Koprowiak 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b.5,s.108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56C096B9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Diagnoza edukacyjna dla nauczycieli</w:t>
            </w: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5E7A63BE" w14:textId="77777777" w:rsidR="009D015B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 w:rsidRPr="00DA5C3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 xml:space="preserve">  </w:t>
            </w:r>
          </w:p>
          <w:p w14:paraId="230EAC4B" w14:textId="61A05219" w:rsidR="009D015B" w:rsidRPr="00C41E59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>b.5!, s. 9</w:t>
            </w:r>
          </w:p>
        </w:tc>
        <w:tc>
          <w:tcPr>
            <w:tcW w:w="369" w:type="pct"/>
            <w:vMerge w:val="restart"/>
            <w:shd w:val="clear" w:color="auto" w:fill="FFFFFF" w:themeFill="background1"/>
          </w:tcPr>
          <w:p w14:paraId="04F46F46" w14:textId="0D79DE01" w:rsidR="009D015B" w:rsidRPr="005612B7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305D827C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</w:tcPr>
          <w:p w14:paraId="72959471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Podstawy terapii logopedycznej </w:t>
            </w:r>
          </w:p>
          <w:p w14:paraId="0E638F6A" w14:textId="6F6CA158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4E1A1F47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F6C7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proofErr w:type="spellStart"/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1C818A1C" w14:textId="5B2ECF18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F6C7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69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09C1B48" w14:textId="492E17BA" w:rsidR="009D015B" w:rsidRPr="00C9159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6FCF5B17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00E67B91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251F270B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2B033B65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języka </w:t>
            </w:r>
          </w:p>
          <w:p w14:paraId="3729A1C5" w14:textId="360A61B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K. Wrzesiński</w:t>
            </w:r>
          </w:p>
        </w:tc>
        <w:tc>
          <w:tcPr>
            <w:tcW w:w="431" w:type="pct"/>
            <w:vMerge w:val="restart"/>
            <w:shd w:val="clear" w:color="auto" w:fill="FFFFFF" w:themeFill="background1"/>
            <w:vAlign w:val="center"/>
          </w:tcPr>
          <w:p w14:paraId="532FE090" w14:textId="5C0114C0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015B" w:rsidRPr="00FE7A69" w14:paraId="2F31F1E3" w14:textId="77777777" w:rsidTr="0077585B">
        <w:trPr>
          <w:cantSplit/>
          <w:trHeight w:val="221"/>
        </w:trPr>
        <w:tc>
          <w:tcPr>
            <w:tcW w:w="380" w:type="pct"/>
            <w:vMerge/>
            <w:shd w:val="clear" w:color="auto" w:fill="FFFFFF" w:themeFill="background1"/>
            <w:vAlign w:val="center"/>
          </w:tcPr>
          <w:p w14:paraId="00FF1EF1" w14:textId="77777777" w:rsidR="009D015B" w:rsidRPr="00CC1799" w:rsidRDefault="009D015B" w:rsidP="009D015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8" w:type="pct"/>
            <w:vMerge/>
            <w:shd w:val="clear" w:color="auto" w:fill="FFFFFF" w:themeFill="background1"/>
            <w:textDirection w:val="btLr"/>
            <w:vAlign w:val="center"/>
          </w:tcPr>
          <w:p w14:paraId="5652B501" w14:textId="77777777" w:rsidR="009D015B" w:rsidRPr="00FE7A69" w:rsidRDefault="009D015B" w:rsidP="009D01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3DF6BCB5" w14:textId="77777777" w:rsidR="009D015B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3DB24CC9" w14:textId="77777777" w:rsidR="009D015B" w:rsidRPr="00C41E5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</w:tcPr>
          <w:p w14:paraId="7C389D79" w14:textId="77777777" w:rsidR="009D015B" w:rsidRPr="005612B7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22FE1EB9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09ED6B1D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32EB15" w14:textId="77777777" w:rsidR="009D015B" w:rsidRPr="006F6C7A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07183A1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7DD3B331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3D8E5ABC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193BA28F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1FD80DA3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1" w:type="pct"/>
            <w:vMerge/>
            <w:shd w:val="clear" w:color="auto" w:fill="FFFFFF" w:themeFill="background1"/>
            <w:vAlign w:val="center"/>
          </w:tcPr>
          <w:p w14:paraId="3E8FD6D8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015B" w:rsidRPr="00FE7A69" w14:paraId="09882EAB" w14:textId="77777777" w:rsidTr="0077585B">
        <w:trPr>
          <w:cantSplit/>
          <w:trHeight w:val="690"/>
        </w:trPr>
        <w:tc>
          <w:tcPr>
            <w:tcW w:w="380" w:type="pct"/>
            <w:shd w:val="clear" w:color="auto" w:fill="FFFFFF" w:themeFill="background1"/>
            <w:vAlign w:val="center"/>
          </w:tcPr>
          <w:p w14:paraId="5DFEC765" w14:textId="77777777" w:rsidR="009D015B" w:rsidRPr="00CC1799" w:rsidRDefault="009D015B" w:rsidP="009D01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8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9D015B" w:rsidRPr="00FE7A69" w:rsidRDefault="009D015B" w:rsidP="009D01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48A125F5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F6C7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proofErr w:type="spellStart"/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11974938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F6C7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  <w:p w14:paraId="7E9CD08D" w14:textId="1BD0C3DC" w:rsidR="009D015B" w:rsidRPr="00DA5C37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Biblioteka, s.303</w:t>
            </w:r>
          </w:p>
        </w:tc>
        <w:tc>
          <w:tcPr>
            <w:tcW w:w="369" w:type="pct"/>
            <w:shd w:val="clear" w:color="auto" w:fill="FFFFFF" w:themeFill="background1"/>
          </w:tcPr>
          <w:p w14:paraId="0524E7C1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  <w:p w14:paraId="6F906AC4" w14:textId="660FBF25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Podstawy terapii logopedycznej </w:t>
            </w:r>
          </w:p>
          <w:p w14:paraId="46F2A77A" w14:textId="77777777" w:rsidR="009D015B" w:rsidRPr="00DA5C37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eastAsia="pl-PL"/>
              </w:rPr>
              <w:t xml:space="preserve">mgr M. Michałowska </w:t>
            </w:r>
          </w:p>
          <w:p w14:paraId="60F9B82B" w14:textId="3FDE1C5B" w:rsidR="009D015B" w:rsidRPr="008D5C82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b. 5!, s. 106</w:t>
            </w:r>
          </w:p>
        </w:tc>
        <w:tc>
          <w:tcPr>
            <w:tcW w:w="369" w:type="pct"/>
            <w:shd w:val="clear" w:color="auto" w:fill="FFFFFF" w:themeFill="background1"/>
          </w:tcPr>
          <w:p w14:paraId="671B28B4" w14:textId="17468742" w:rsidR="009D015B" w:rsidRPr="005612B7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17F56E7D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</w:tcPr>
          <w:p w14:paraId="723E4D48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Podstawy terapii logopedycznej </w:t>
            </w:r>
          </w:p>
          <w:p w14:paraId="3D9C76DF" w14:textId="5B27B7BE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159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69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36890B19" w14:textId="486DA571" w:rsidR="009D015B" w:rsidRPr="00B857DE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427B9FDD" w14:textId="10FBDE68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1BB0BCB3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643E994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5664C8B4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374777B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31" w:type="pct"/>
            <w:shd w:val="clear" w:color="auto" w:fill="FFFFFF" w:themeFill="background1"/>
            <w:vAlign w:val="center"/>
          </w:tcPr>
          <w:p w14:paraId="56189E92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015B" w:rsidRPr="00FE7A69" w14:paraId="6754D6E5" w14:textId="77777777" w:rsidTr="0077585B">
        <w:trPr>
          <w:cantSplit/>
          <w:trHeight w:val="125"/>
        </w:trPr>
        <w:tc>
          <w:tcPr>
            <w:tcW w:w="38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3119D" w14:textId="77777777" w:rsidR="009D015B" w:rsidRPr="00CC1799" w:rsidRDefault="009D015B" w:rsidP="009D015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8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177966C" w14:textId="77777777" w:rsidR="009D015B" w:rsidRPr="00FE7A69" w:rsidRDefault="009D015B" w:rsidP="009D01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4D4D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C794A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</w:tcPr>
          <w:p w14:paraId="2BF5C38E" w14:textId="5A482FEB" w:rsidR="009D015B" w:rsidRPr="005612B7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0E5BF6DB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919E1FB" w14:textId="1FD8787A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0FF63C0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10A2A979" w14:textId="298FFCE5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B4C5003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49A660C0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0EDA818A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FA8522A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31" w:type="pct"/>
            <w:shd w:val="clear" w:color="auto" w:fill="FFFFFF" w:themeFill="background1"/>
            <w:vAlign w:val="center"/>
          </w:tcPr>
          <w:p w14:paraId="2764F697" w14:textId="7777777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015B" w:rsidRPr="00FE7A69" w14:paraId="16F1480C" w14:textId="77777777" w:rsidTr="0077585B">
        <w:trPr>
          <w:cantSplit/>
          <w:trHeight w:val="178"/>
        </w:trPr>
        <w:tc>
          <w:tcPr>
            <w:tcW w:w="38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9D015B" w:rsidRPr="00FE7A6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8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9D015B" w:rsidRPr="00FE7A69" w:rsidRDefault="009D015B" w:rsidP="009D01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6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0B026DC1" w:rsidR="009D015B" w:rsidRPr="00A2760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19701CB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języka </w:t>
            </w:r>
          </w:p>
          <w:p w14:paraId="28908D5A" w14:textId="77777777" w:rsidR="009D015B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K. Wrzesiński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FF4A52A" w14:textId="2C2BD4D4" w:rsidR="009D015B" w:rsidRPr="00C41E59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s.109</w:t>
            </w:r>
          </w:p>
        </w:tc>
        <w:tc>
          <w:tcPr>
            <w:tcW w:w="36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40C150B2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Podstawy terapii logopedycznej </w:t>
            </w:r>
          </w:p>
          <w:p w14:paraId="0771040B" w14:textId="1DE0F675" w:rsidR="009D015B" w:rsidRPr="005612B7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eastAsia="pl-PL"/>
              </w:rPr>
              <w:t>mgr M. Michałowska</w:t>
            </w:r>
            <w:r w:rsidRPr="009D015B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</w:t>
            </w:r>
            <w:r w:rsidRPr="009D015B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b.5!, s. 8</w:t>
            </w:r>
          </w:p>
        </w:tc>
        <w:tc>
          <w:tcPr>
            <w:tcW w:w="36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31393733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2BD4E5F0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69B139" w14:textId="318CED39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C0A82F" w14:textId="13E5B11D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00C9B3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50469B76" w14:textId="473EF7EA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3FC6E9FE" w14:textId="43D0BBC9" w:rsidR="009D015B" w:rsidRPr="00181FF7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</w:pPr>
          </w:p>
        </w:tc>
        <w:tc>
          <w:tcPr>
            <w:tcW w:w="36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0B83DF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1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CEF09B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015B" w:rsidRPr="00FE7A69" w14:paraId="72FDFF5D" w14:textId="77777777" w:rsidTr="0077585B">
        <w:trPr>
          <w:cantSplit/>
          <w:trHeight w:val="177"/>
        </w:trPr>
        <w:tc>
          <w:tcPr>
            <w:tcW w:w="380" w:type="pct"/>
            <w:vMerge/>
            <w:shd w:val="clear" w:color="auto" w:fill="FFFFFF" w:themeFill="background1"/>
            <w:vAlign w:val="center"/>
          </w:tcPr>
          <w:p w14:paraId="017392A7" w14:textId="77777777" w:rsidR="009D015B" w:rsidRPr="00CC1799" w:rsidRDefault="009D015B" w:rsidP="009D0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8" w:type="pct"/>
            <w:vMerge/>
            <w:shd w:val="clear" w:color="auto" w:fill="FFFFFF" w:themeFill="background1"/>
            <w:textDirection w:val="btLr"/>
            <w:vAlign w:val="center"/>
          </w:tcPr>
          <w:p w14:paraId="49CDB190" w14:textId="77777777" w:rsidR="009D015B" w:rsidRPr="00FE7A69" w:rsidRDefault="009D015B" w:rsidP="009D01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7321B12F" w14:textId="77777777" w:rsidR="009D015B" w:rsidRPr="00A2760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6E975580" w14:textId="77777777" w:rsidR="009D015B" w:rsidRPr="00C41E5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</w:tcPr>
          <w:p w14:paraId="3EB81266" w14:textId="77777777" w:rsidR="009D015B" w:rsidRPr="00C9159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36A6B97C" w14:textId="77777777" w:rsidR="009D015B" w:rsidRPr="00C41E5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35268923" w14:textId="77777777" w:rsidR="009D015B" w:rsidRPr="00C41E5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2267DB4F" w14:textId="3F1D2C88" w:rsidR="009D015B" w:rsidRPr="00C9159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</w:t>
            </w: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05552624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EA4EEA6" w14:textId="464BDAA7" w:rsidR="009D015B" w:rsidRPr="008D5C82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</w:t>
            </w:r>
          </w:p>
        </w:tc>
        <w:tc>
          <w:tcPr>
            <w:tcW w:w="369" w:type="pct"/>
            <w:vMerge/>
            <w:shd w:val="clear" w:color="auto" w:fill="FFFFFF" w:themeFill="background1"/>
          </w:tcPr>
          <w:p w14:paraId="0864194B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032B1490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26C08246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1" w:type="pct"/>
            <w:vMerge/>
            <w:shd w:val="clear" w:color="auto" w:fill="FFFFFF" w:themeFill="background1"/>
            <w:vAlign w:val="center"/>
          </w:tcPr>
          <w:p w14:paraId="4252867B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015B" w:rsidRPr="00FE7A69" w14:paraId="65FBB8CE" w14:textId="77777777" w:rsidTr="0077585B">
        <w:trPr>
          <w:cantSplit/>
          <w:trHeight w:val="201"/>
        </w:trPr>
        <w:tc>
          <w:tcPr>
            <w:tcW w:w="380" w:type="pct"/>
            <w:vMerge w:val="restart"/>
            <w:shd w:val="clear" w:color="auto" w:fill="FFFFFF" w:themeFill="background1"/>
            <w:vAlign w:val="center"/>
          </w:tcPr>
          <w:p w14:paraId="4165B0C0" w14:textId="77777777" w:rsidR="009D015B" w:rsidRPr="00FE7A6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8" w:type="pct"/>
            <w:vMerge/>
            <w:shd w:val="clear" w:color="auto" w:fill="FFFFFF" w:themeFill="background1"/>
          </w:tcPr>
          <w:p w14:paraId="753A9F05" w14:textId="77777777" w:rsidR="009D015B" w:rsidRPr="00FE7A6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1EFE4B7C" w14:textId="1CA29E01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</w:p>
          <w:p w14:paraId="6F3D9FE1" w14:textId="77777777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N.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Chahrak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</w:p>
          <w:p w14:paraId="64F38AE2" w14:textId="72BD9D04" w:rsidR="009D015B" w:rsidRPr="00DA5C37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s.108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4A68F6BC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języka </w:t>
            </w:r>
          </w:p>
          <w:p w14:paraId="37CE6303" w14:textId="77777777" w:rsidR="009D015B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K. Wrzesiński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6E23FAE8" w14:textId="03B94655" w:rsidR="009D015B" w:rsidRPr="00143341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s.109</w:t>
            </w:r>
          </w:p>
        </w:tc>
        <w:tc>
          <w:tcPr>
            <w:tcW w:w="369" w:type="pct"/>
            <w:vMerge w:val="restart"/>
            <w:shd w:val="clear" w:color="auto" w:fill="FFFFFF" w:themeFill="background1"/>
          </w:tcPr>
          <w:p w14:paraId="5E36E3A9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Podstawy terapii logopedycznej </w:t>
            </w:r>
          </w:p>
          <w:p w14:paraId="755D8B51" w14:textId="7AC8BD8E" w:rsidR="009D015B" w:rsidRPr="00DA5C37" w:rsidRDefault="009D015B" w:rsidP="002612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pacing w:val="-6"/>
                <w:sz w:val="18"/>
                <w:szCs w:val="18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eastAsia="pl-PL"/>
              </w:rPr>
              <w:t>mgr M. Michałowska</w:t>
            </w:r>
            <w:r w:rsidRPr="009D015B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b.5!, s. 8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0EAC1651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języka </w:t>
            </w:r>
          </w:p>
          <w:p w14:paraId="20B69824" w14:textId="7AE0DC2B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K. Wrzesiński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17F75E58" w14:textId="2185EA80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0DF6A3CC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07EB1177" w14:textId="49F68906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09BE3F" w14:textId="77777777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2BB0DF57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70D463AE" w14:textId="3B74C819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671F0BF8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</w:p>
          <w:p w14:paraId="1F010086" w14:textId="314CB3C3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N.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Chahrak</w:t>
            </w:r>
            <w:proofErr w:type="spellEnd"/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047DE754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6D204267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1" w:type="pct"/>
            <w:vMerge w:val="restart"/>
            <w:shd w:val="clear" w:color="auto" w:fill="FFFFFF" w:themeFill="background1"/>
            <w:vAlign w:val="center"/>
          </w:tcPr>
          <w:p w14:paraId="09A04ECD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015B" w:rsidRPr="00FE7A69" w14:paraId="6A6C451C" w14:textId="77777777" w:rsidTr="0077585B">
        <w:trPr>
          <w:cantSplit/>
          <w:trHeight w:val="200"/>
        </w:trPr>
        <w:tc>
          <w:tcPr>
            <w:tcW w:w="38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60C425" w14:textId="77777777" w:rsidR="009D015B" w:rsidRPr="00CC1799" w:rsidRDefault="009D015B" w:rsidP="009D0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8" w:type="pct"/>
            <w:vMerge/>
            <w:shd w:val="clear" w:color="auto" w:fill="FFFFFF" w:themeFill="background1"/>
          </w:tcPr>
          <w:p w14:paraId="265169C7" w14:textId="77777777" w:rsidR="009D015B" w:rsidRPr="00FE7A6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1C53C2D3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5465CFB9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</w:tcPr>
          <w:p w14:paraId="60DED973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60490A89" w14:textId="77777777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6D2609FA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67599E59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741CB723" w14:textId="34D27ACD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</w:t>
            </w: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0CAAAEC2" w14:textId="77777777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0AFEF177" w14:textId="77777777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7182236A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28959AC3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1" w:type="pct"/>
            <w:vMerge/>
            <w:shd w:val="clear" w:color="auto" w:fill="FFFFFF" w:themeFill="background1"/>
            <w:vAlign w:val="center"/>
          </w:tcPr>
          <w:p w14:paraId="0E5EEB0F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015B" w:rsidRPr="00FE7A69" w14:paraId="4945BDD9" w14:textId="77777777" w:rsidTr="0077585B">
        <w:trPr>
          <w:cantSplit/>
          <w:trHeight w:val="473"/>
        </w:trPr>
        <w:tc>
          <w:tcPr>
            <w:tcW w:w="38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9D015B" w:rsidRPr="00FE7A6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8" w:type="pct"/>
            <w:vMerge/>
            <w:shd w:val="clear" w:color="auto" w:fill="FFFFFF" w:themeFill="background1"/>
          </w:tcPr>
          <w:p w14:paraId="2C6EC502" w14:textId="77777777" w:rsidR="009D015B" w:rsidRPr="00FE7A6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1F6EEA8A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</w:p>
          <w:p w14:paraId="3088A49C" w14:textId="7D2863E8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N.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Chahrak</w:t>
            </w:r>
            <w:proofErr w:type="spellEnd"/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8EDA077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2A3D42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2A3D42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.</w:t>
            </w:r>
          </w:p>
          <w:p w14:paraId="6870A2AA" w14:textId="77777777" w:rsidR="009D015B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51FC812" w14:textId="407BCCE7" w:rsidR="009D015B" w:rsidRPr="00143341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27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4E2865F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edukacyjna dla nauczycieli </w:t>
            </w:r>
          </w:p>
          <w:p w14:paraId="1A649A10" w14:textId="77777777" w:rsidR="009D015B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</w:p>
          <w:p w14:paraId="2F4B1463" w14:textId="313FB45D" w:rsidR="009D015B" w:rsidRPr="00143341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5!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, 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. 9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3286EDBF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języka </w:t>
            </w:r>
          </w:p>
          <w:p w14:paraId="6E59D621" w14:textId="7D5B7440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1E5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K. Wrzesiński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078679F3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języka </w:t>
            </w:r>
          </w:p>
          <w:p w14:paraId="0778AABA" w14:textId="4D011C7E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K. Wrzesiński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EC0E46B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3B3A4310" w14:textId="7907C17F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69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06A2D92E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języka </w:t>
            </w:r>
          </w:p>
          <w:p w14:paraId="452B9E12" w14:textId="307261F3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K. Wrzesiński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2D33773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355BE98A" w14:textId="5C032D50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53B24988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</w:p>
          <w:p w14:paraId="221B142C" w14:textId="79BBB647" w:rsidR="009D015B" w:rsidRPr="00143341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N.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Chahrak</w:t>
            </w:r>
            <w:proofErr w:type="spellEnd"/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03E1A8F1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031AC793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1" w:type="pct"/>
            <w:shd w:val="clear" w:color="auto" w:fill="FFFFFF" w:themeFill="background1"/>
            <w:vAlign w:val="center"/>
          </w:tcPr>
          <w:p w14:paraId="3566F159" w14:textId="77777777" w:rsidR="009D015B" w:rsidRPr="008D5C82" w:rsidRDefault="009D015B" w:rsidP="009D0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015B" w:rsidRPr="00FE7A69" w14:paraId="7A13BCEA" w14:textId="77777777" w:rsidTr="0077585B">
        <w:trPr>
          <w:cantSplit/>
          <w:trHeight w:val="138"/>
        </w:trPr>
        <w:tc>
          <w:tcPr>
            <w:tcW w:w="380" w:type="pct"/>
            <w:vMerge w:val="restart"/>
            <w:shd w:val="clear" w:color="auto" w:fill="FFFFFF" w:themeFill="background1"/>
            <w:vAlign w:val="center"/>
          </w:tcPr>
          <w:p w14:paraId="13910880" w14:textId="77777777" w:rsidR="009D015B" w:rsidRPr="00FE7A6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8" w:type="pct"/>
            <w:vMerge/>
            <w:shd w:val="clear" w:color="auto" w:fill="FFFFFF" w:themeFill="background1"/>
          </w:tcPr>
          <w:p w14:paraId="3DFFC1BC" w14:textId="77777777" w:rsidR="009D015B" w:rsidRPr="00FE7A6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B81BB9" w14:textId="701FE299" w:rsidR="009D015B" w:rsidRPr="00DA5C37" w:rsidRDefault="009D015B" w:rsidP="009D0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h.   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.7, s.108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6BAF4ACC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234E0C99" w14:textId="0DAAC75F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magisterskie </w:t>
            </w:r>
          </w:p>
          <w:p w14:paraId="1D388824" w14:textId="77777777" w:rsidR="009D015B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0D0C3432" w14:textId="15797D82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        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s.10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5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5B6BEE6A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0D585D51" w14:textId="77777777" w:rsidR="009D015B" w:rsidRDefault="009D015B" w:rsidP="009D015B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12394A07" w14:textId="77777777" w:rsidR="009D015B" w:rsidRDefault="009D015B" w:rsidP="009D015B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Jaworska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83B072E" w14:textId="61C6DD8E" w:rsidR="009D015B" w:rsidRPr="00143341" w:rsidRDefault="009D015B" w:rsidP="009D015B">
            <w:pPr>
              <w:spacing w:after="0" w:line="240" w:lineRule="auto"/>
              <w:ind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             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8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, 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103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0B5402C1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7B8F3F35" w14:textId="30FA6D72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1FE5606D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języka </w:t>
            </w:r>
          </w:p>
          <w:p w14:paraId="4178C9BE" w14:textId="3DB0F836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K. Wrzesiński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7C4AB134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Biblioterapia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587D13E5" w14:textId="77777777" w:rsidR="009D015B" w:rsidRPr="00144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z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metodyką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gr.wsp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.</w:t>
            </w:r>
          </w:p>
          <w:p w14:paraId="51E050AB" w14:textId="517129B5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M. Wawrzyniak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1204E45C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73CDFDBC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  <w:p w14:paraId="25839760" w14:textId="43420942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0AAE6022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5EAAA59B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  <w:p w14:paraId="4452FCE4" w14:textId="77777777" w:rsidR="009D015B" w:rsidRPr="00143341" w:rsidRDefault="009D015B" w:rsidP="009D015B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1F9AAAD6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</w:p>
          <w:p w14:paraId="0B98A3EB" w14:textId="028B7BF8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3EBC8774" w14:textId="79D52F7B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N.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Chahrak</w:t>
            </w:r>
            <w:proofErr w:type="spellEnd"/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61A531B3" w14:textId="77777777" w:rsidR="009D015B" w:rsidRPr="008D5C82" w:rsidRDefault="009D015B" w:rsidP="009D015B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19708196" w14:textId="77777777" w:rsidR="009D015B" w:rsidRPr="008D5C82" w:rsidRDefault="009D015B" w:rsidP="009D015B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1" w:type="pct"/>
            <w:vMerge w:val="restart"/>
            <w:shd w:val="clear" w:color="auto" w:fill="FFFFFF" w:themeFill="background1"/>
            <w:vAlign w:val="center"/>
          </w:tcPr>
          <w:p w14:paraId="0C281E01" w14:textId="77777777" w:rsidR="009D015B" w:rsidRPr="008D5C82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015B" w:rsidRPr="00FE7A69" w14:paraId="357C9E74" w14:textId="77777777" w:rsidTr="0077585B">
        <w:trPr>
          <w:cantSplit/>
          <w:trHeight w:val="214"/>
        </w:trPr>
        <w:tc>
          <w:tcPr>
            <w:tcW w:w="38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95BDF1" w14:textId="77777777" w:rsidR="009D015B" w:rsidRPr="00CC1799" w:rsidRDefault="009D015B" w:rsidP="009D0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8" w:type="pct"/>
            <w:vMerge/>
            <w:shd w:val="clear" w:color="auto" w:fill="FFFFFF" w:themeFill="background1"/>
          </w:tcPr>
          <w:p w14:paraId="62A4A3D6" w14:textId="77777777" w:rsidR="009D015B" w:rsidRPr="00FE7A6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612E280D" w14:textId="43A6CA21" w:rsidR="009D015B" w:rsidRPr="00DA5C37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5h.    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7, s.108</w:t>
            </w: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C3565C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D4E6E1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AA2F50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E5E747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E6791E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C14425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602DE3" w14:textId="77777777" w:rsidR="009D015B" w:rsidRPr="00143341" w:rsidRDefault="009D015B" w:rsidP="009D015B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CD2D69" w14:textId="77777777" w:rsidR="009D015B" w:rsidRPr="00143341" w:rsidRDefault="009D015B" w:rsidP="009D015B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540E14" w14:textId="77777777" w:rsidR="009D015B" w:rsidRPr="008D5C82" w:rsidRDefault="009D015B" w:rsidP="009D015B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ACF5B3" w14:textId="77777777" w:rsidR="009D015B" w:rsidRPr="008D5C82" w:rsidRDefault="009D015B" w:rsidP="009D015B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3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5AA519" w14:textId="77777777" w:rsidR="009D015B" w:rsidRPr="008D5C82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D015B" w:rsidRPr="00832B09" w14:paraId="5F959B85" w14:textId="77777777" w:rsidTr="0077585B">
        <w:trPr>
          <w:cantSplit/>
          <w:trHeight w:val="304"/>
        </w:trPr>
        <w:tc>
          <w:tcPr>
            <w:tcW w:w="380" w:type="pct"/>
            <w:shd w:val="clear" w:color="auto" w:fill="FFFFFF" w:themeFill="background1"/>
            <w:vAlign w:val="center"/>
          </w:tcPr>
          <w:p w14:paraId="624351D2" w14:textId="77777777" w:rsidR="009D015B" w:rsidRPr="00832B0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8" w:type="pct"/>
            <w:vMerge/>
            <w:shd w:val="clear" w:color="auto" w:fill="FFFFFF" w:themeFill="background1"/>
          </w:tcPr>
          <w:p w14:paraId="4BA6C605" w14:textId="77777777" w:rsidR="009D015B" w:rsidRPr="00832B0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0B8899BB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5B45F47B" w14:textId="09834206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magisterskie </w:t>
            </w:r>
          </w:p>
          <w:p w14:paraId="74517F8A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35068C22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58079AC3" w14:textId="55E55DA2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69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682009A4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301EC167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magisterskie </w:t>
            </w:r>
          </w:p>
          <w:p w14:paraId="7D14E052" w14:textId="77777777" w:rsidR="009D015B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  <w:p w14:paraId="36C908BA" w14:textId="5B984ED3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        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s.10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5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40EC648C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47DA1F55" w14:textId="77777777" w:rsidR="009D015B" w:rsidRDefault="009D015B" w:rsidP="009D015B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15F0DCDE" w14:textId="77777777" w:rsidR="009D015B" w:rsidRDefault="009D015B" w:rsidP="009D015B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Jaworska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596091E6" w14:textId="5455F415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             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8</w:t>
            </w:r>
            <w:r w:rsidRPr="00DA5C3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, 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. 103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3F2C3C1D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68CA0596" w14:textId="1F0B09EA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3445BC14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724D28B3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magisterskie </w:t>
            </w:r>
          </w:p>
          <w:p w14:paraId="29452DF3" w14:textId="151F484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22B30839" w14:textId="77777777" w:rsidR="009D015B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Biblioterapia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494F48F3" w14:textId="77777777" w:rsidR="009D015B" w:rsidRPr="00144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z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metodyką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gr.wsp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val="en-US" w:eastAsia="pl-PL"/>
              </w:rPr>
              <w:t>.</w:t>
            </w:r>
          </w:p>
          <w:p w14:paraId="5E0090AD" w14:textId="01AE6EBE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proofErr w:type="spellStart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4434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M. Wawrzyniak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6A1386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56BB2F0A" w14:textId="1B7BE0C3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53A0206C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43341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66086594" w14:textId="4108A56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6B2DBB86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547FFEF0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4D640F62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31" w:type="pct"/>
            <w:shd w:val="clear" w:color="auto" w:fill="FFFFFF" w:themeFill="background1"/>
            <w:vAlign w:val="center"/>
          </w:tcPr>
          <w:p w14:paraId="12AF0669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9D015B" w:rsidRPr="00832B09" w14:paraId="46E6B0AA" w14:textId="77777777" w:rsidTr="0077585B">
        <w:trPr>
          <w:cantSplit/>
          <w:trHeight w:val="178"/>
        </w:trPr>
        <w:tc>
          <w:tcPr>
            <w:tcW w:w="380" w:type="pct"/>
            <w:vMerge w:val="restart"/>
            <w:shd w:val="clear" w:color="auto" w:fill="FFFFFF" w:themeFill="background1"/>
            <w:vAlign w:val="center"/>
          </w:tcPr>
          <w:p w14:paraId="097C320F" w14:textId="77777777" w:rsidR="009D015B" w:rsidRDefault="009D015B" w:rsidP="009D015B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8" w:type="pct"/>
            <w:vMerge/>
            <w:shd w:val="clear" w:color="auto" w:fill="FFFFFF" w:themeFill="background1"/>
          </w:tcPr>
          <w:p w14:paraId="7C991CC6" w14:textId="77777777" w:rsidR="009D015B" w:rsidRPr="00832B0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18F1C208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1E748393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  <w:t>6</w:t>
            </w:r>
          </w:p>
          <w:p w14:paraId="0DAD682E" w14:textId="30A97392" w:rsidR="009D015B" w:rsidRPr="002A3D42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2A3D42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17.30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508253D3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</w:tcPr>
          <w:p w14:paraId="32D69873" w14:textId="24896ECE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2468FF1D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6B0FD36C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magisterskie </w:t>
            </w:r>
          </w:p>
          <w:p w14:paraId="6DA34299" w14:textId="592ED8E8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2B3EEB15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4A9BFBE0" w14:textId="77777777" w:rsidR="009D015B" w:rsidRPr="00143341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edukacyjna dla nauczycieli </w:t>
            </w:r>
          </w:p>
          <w:p w14:paraId="27CD5614" w14:textId="5D1A9DCF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597699B1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35F2F37E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magisterskie </w:t>
            </w:r>
          </w:p>
          <w:p w14:paraId="0B6C01C1" w14:textId="4473FA98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1433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498BFD57" w14:textId="77777777" w:rsidR="009D015B" w:rsidRPr="00143341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</w:tcPr>
          <w:p w14:paraId="1A82BD3D" w14:textId="7BCBCC05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24A27D57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31" w:type="pct"/>
            <w:vMerge w:val="restart"/>
            <w:shd w:val="clear" w:color="auto" w:fill="FFFFFF" w:themeFill="background1"/>
            <w:vAlign w:val="center"/>
          </w:tcPr>
          <w:p w14:paraId="08AF4495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9D015B" w:rsidRPr="00832B09" w14:paraId="54AC086F" w14:textId="77777777" w:rsidTr="0077585B">
        <w:trPr>
          <w:cantSplit/>
          <w:trHeight w:val="177"/>
        </w:trPr>
        <w:tc>
          <w:tcPr>
            <w:tcW w:w="38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0AF576" w14:textId="77777777" w:rsidR="009D015B" w:rsidRPr="00CC1799" w:rsidRDefault="009D015B" w:rsidP="009D015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8" w:type="pct"/>
            <w:vMerge/>
            <w:shd w:val="clear" w:color="auto" w:fill="FFFFFF" w:themeFill="background1"/>
          </w:tcPr>
          <w:p w14:paraId="35779ADE" w14:textId="77777777" w:rsidR="009D015B" w:rsidRPr="00832B0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487CF8CF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D6205F2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348B1292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5654360B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77AA1703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5341D82F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0F53ED" w14:textId="77777777" w:rsidR="009D015B" w:rsidRPr="00C41E5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07135E34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0D119FB9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782943D6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621C5B75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31" w:type="pct"/>
            <w:vMerge/>
            <w:shd w:val="clear" w:color="auto" w:fill="FFFFFF" w:themeFill="background1"/>
            <w:vAlign w:val="center"/>
          </w:tcPr>
          <w:p w14:paraId="74ED74F0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9D015B" w:rsidRPr="00832B09" w14:paraId="4E9B966D" w14:textId="77777777" w:rsidTr="0077585B">
        <w:trPr>
          <w:cantSplit/>
          <w:trHeight w:val="154"/>
        </w:trPr>
        <w:tc>
          <w:tcPr>
            <w:tcW w:w="380" w:type="pct"/>
            <w:vMerge w:val="restart"/>
            <w:shd w:val="clear" w:color="auto" w:fill="FFFFFF" w:themeFill="background1"/>
            <w:vAlign w:val="center"/>
          </w:tcPr>
          <w:p w14:paraId="1B144DDD" w14:textId="77777777" w:rsidR="009D015B" w:rsidRDefault="009D015B" w:rsidP="009D015B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8" w:type="pct"/>
            <w:vMerge/>
            <w:shd w:val="clear" w:color="auto" w:fill="FFFFFF" w:themeFill="background1"/>
          </w:tcPr>
          <w:p w14:paraId="74FBE489" w14:textId="77777777" w:rsidR="009D015B" w:rsidRPr="00832B0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7E7B4005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59540184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06CB0EFB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370A677C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2530D1A5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5CE7795C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727B722" w14:textId="697C7A25" w:rsidR="009D015B" w:rsidRPr="00C9159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09A95EBC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41A3FB6F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4AF1A073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 w:val="restart"/>
            <w:shd w:val="clear" w:color="auto" w:fill="FFFFFF" w:themeFill="background1"/>
            <w:vAlign w:val="center"/>
          </w:tcPr>
          <w:p w14:paraId="32A52E6D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31" w:type="pct"/>
            <w:vMerge w:val="restart"/>
            <w:shd w:val="clear" w:color="auto" w:fill="FFFFFF" w:themeFill="background1"/>
            <w:vAlign w:val="center"/>
          </w:tcPr>
          <w:p w14:paraId="05F2CC7D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9D015B" w:rsidRPr="00832B09" w14:paraId="3E832841" w14:textId="77777777" w:rsidTr="0077585B">
        <w:trPr>
          <w:cantSplit/>
          <w:trHeight w:val="153"/>
        </w:trPr>
        <w:tc>
          <w:tcPr>
            <w:tcW w:w="38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14EE1D" w14:textId="77777777" w:rsidR="009D015B" w:rsidRPr="00CC1799" w:rsidRDefault="009D015B" w:rsidP="009D015B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8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BFF79D7" w14:textId="77777777" w:rsidR="009D015B" w:rsidRPr="00832B09" w:rsidRDefault="009D015B" w:rsidP="009D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42F22CDC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5FAFC238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74BAD76D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3EE75ED1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4D2D5942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5FC610F1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4C84D0D5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1E4C48B5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6F8E0C9C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3786BA1A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9" w:type="pct"/>
            <w:vMerge/>
            <w:shd w:val="clear" w:color="auto" w:fill="FFFFFF" w:themeFill="background1"/>
            <w:vAlign w:val="center"/>
          </w:tcPr>
          <w:p w14:paraId="469E53FB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31" w:type="pct"/>
            <w:vMerge/>
            <w:shd w:val="clear" w:color="auto" w:fill="FFFFFF" w:themeFill="background1"/>
            <w:vAlign w:val="center"/>
          </w:tcPr>
          <w:p w14:paraId="4308AA89" w14:textId="77777777" w:rsidR="009D015B" w:rsidRPr="00832B09" w:rsidRDefault="009D015B" w:rsidP="009D015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60EC79DD" w14:textId="4836E344" w:rsidR="000B480B" w:rsidRDefault="000B480B" w:rsidP="001930FF">
      <w:pPr>
        <w:spacing w:after="0" w:line="240" w:lineRule="auto"/>
      </w:pPr>
    </w:p>
    <w:sectPr w:rsidR="000B480B" w:rsidSect="0064756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05940"/>
    <w:rsid w:val="000202C8"/>
    <w:rsid w:val="000374C7"/>
    <w:rsid w:val="00054D69"/>
    <w:rsid w:val="00065C9F"/>
    <w:rsid w:val="00074624"/>
    <w:rsid w:val="000B480B"/>
    <w:rsid w:val="000C52B4"/>
    <w:rsid w:val="000D104F"/>
    <w:rsid w:val="000D5CCA"/>
    <w:rsid w:val="000E59EF"/>
    <w:rsid w:val="00117E43"/>
    <w:rsid w:val="00134AA6"/>
    <w:rsid w:val="00143341"/>
    <w:rsid w:val="00181FF7"/>
    <w:rsid w:val="001930FF"/>
    <w:rsid w:val="001B38D1"/>
    <w:rsid w:val="00214341"/>
    <w:rsid w:val="00215CF7"/>
    <w:rsid w:val="00235B7D"/>
    <w:rsid w:val="00246058"/>
    <w:rsid w:val="002504F7"/>
    <w:rsid w:val="00261252"/>
    <w:rsid w:val="002974E7"/>
    <w:rsid w:val="002A3D42"/>
    <w:rsid w:val="002E1F38"/>
    <w:rsid w:val="002E715D"/>
    <w:rsid w:val="002F411E"/>
    <w:rsid w:val="0030138B"/>
    <w:rsid w:val="00327F03"/>
    <w:rsid w:val="00334582"/>
    <w:rsid w:val="00340EC1"/>
    <w:rsid w:val="00347F47"/>
    <w:rsid w:val="00395681"/>
    <w:rsid w:val="003C51A9"/>
    <w:rsid w:val="003D7174"/>
    <w:rsid w:val="003F5083"/>
    <w:rsid w:val="00433C88"/>
    <w:rsid w:val="00437E64"/>
    <w:rsid w:val="004C0A78"/>
    <w:rsid w:val="004D67A4"/>
    <w:rsid w:val="004D6F61"/>
    <w:rsid w:val="005105BF"/>
    <w:rsid w:val="00520364"/>
    <w:rsid w:val="00544247"/>
    <w:rsid w:val="00545A3B"/>
    <w:rsid w:val="005612B7"/>
    <w:rsid w:val="00583AEE"/>
    <w:rsid w:val="005C6AAB"/>
    <w:rsid w:val="005D5275"/>
    <w:rsid w:val="005D73F3"/>
    <w:rsid w:val="005E4350"/>
    <w:rsid w:val="00634AE6"/>
    <w:rsid w:val="00635473"/>
    <w:rsid w:val="00647562"/>
    <w:rsid w:val="00695157"/>
    <w:rsid w:val="006A5CD0"/>
    <w:rsid w:val="006E1802"/>
    <w:rsid w:val="006E66BB"/>
    <w:rsid w:val="006F6C7A"/>
    <w:rsid w:val="00724B3A"/>
    <w:rsid w:val="00734ABD"/>
    <w:rsid w:val="0077585B"/>
    <w:rsid w:val="007B1B95"/>
    <w:rsid w:val="008929FC"/>
    <w:rsid w:val="008D3F08"/>
    <w:rsid w:val="008D5C82"/>
    <w:rsid w:val="008E3179"/>
    <w:rsid w:val="00904120"/>
    <w:rsid w:val="00920126"/>
    <w:rsid w:val="00925BA1"/>
    <w:rsid w:val="00957B59"/>
    <w:rsid w:val="009D015B"/>
    <w:rsid w:val="009E5AAC"/>
    <w:rsid w:val="00A07D16"/>
    <w:rsid w:val="00A2760B"/>
    <w:rsid w:val="00A436FD"/>
    <w:rsid w:val="00A44C9F"/>
    <w:rsid w:val="00A72042"/>
    <w:rsid w:val="00AB0E0B"/>
    <w:rsid w:val="00AB6D09"/>
    <w:rsid w:val="00AF2EB7"/>
    <w:rsid w:val="00B857DE"/>
    <w:rsid w:val="00BA193D"/>
    <w:rsid w:val="00C0382D"/>
    <w:rsid w:val="00C35271"/>
    <w:rsid w:val="00C353F4"/>
    <w:rsid w:val="00C41E59"/>
    <w:rsid w:val="00C71438"/>
    <w:rsid w:val="00C829B2"/>
    <w:rsid w:val="00C91599"/>
    <w:rsid w:val="00CE4B21"/>
    <w:rsid w:val="00D0157D"/>
    <w:rsid w:val="00D07EFF"/>
    <w:rsid w:val="00D77E7F"/>
    <w:rsid w:val="00D83402"/>
    <w:rsid w:val="00DA5B00"/>
    <w:rsid w:val="00DA5C37"/>
    <w:rsid w:val="00DE1463"/>
    <w:rsid w:val="00DF08FE"/>
    <w:rsid w:val="00E54862"/>
    <w:rsid w:val="00E56481"/>
    <w:rsid w:val="00E645E4"/>
    <w:rsid w:val="00E74C2A"/>
    <w:rsid w:val="00E93139"/>
    <w:rsid w:val="00EA17AA"/>
    <w:rsid w:val="00EF5652"/>
    <w:rsid w:val="00EF75F2"/>
    <w:rsid w:val="00F02F74"/>
    <w:rsid w:val="00F54CF0"/>
    <w:rsid w:val="00F56322"/>
    <w:rsid w:val="00F6727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702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24</cp:revision>
  <cp:lastPrinted>2026-09-14T08:47:00Z</cp:lastPrinted>
  <dcterms:created xsi:type="dcterms:W3CDTF">2026-10-06T10:13:00Z</dcterms:created>
  <dcterms:modified xsi:type="dcterms:W3CDTF">2026-10-21T08:42:00Z</dcterms:modified>
</cp:coreProperties>
</file>