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B202B" w14:textId="1574087E" w:rsidR="00FE7A69" w:rsidRPr="00FE7A69" w:rsidRDefault="00FE7A69" w:rsidP="00FE7A69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7269CA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7269CA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7269CA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7269CA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7269CA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F06536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 xml:space="preserve">      </w:t>
      </w:r>
      <w:r w:rsidR="007269CA" w:rsidRPr="00F06536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PSYCHOLOGIA</w:t>
      </w:r>
      <w:r w:rsidR="00F06536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  1 rok</w:t>
      </w:r>
    </w:p>
    <w:p w14:paraId="67FA8AD4" w14:textId="693ADC98" w:rsidR="001930FF" w:rsidRDefault="00FE7A69" w:rsidP="00FE7A69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studia niestacjonarne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ab/>
      </w:r>
    </w:p>
    <w:p w14:paraId="2FB3B217" w14:textId="77777777" w:rsidR="001930FF" w:rsidRDefault="001930FF" w:rsidP="00FE7A69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2149"/>
        <w:gridCol w:w="721"/>
        <w:gridCol w:w="1044"/>
        <w:gridCol w:w="1050"/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0"/>
        <w:gridCol w:w="1040"/>
      </w:tblGrid>
      <w:tr w:rsidR="00785F80" w:rsidRPr="00FE7A69" w14:paraId="1D105078" w14:textId="77777777" w:rsidTr="00F64A95">
        <w:trPr>
          <w:cantSplit/>
          <w:trHeight w:val="147"/>
        </w:trPr>
        <w:tc>
          <w:tcPr>
            <w:tcW w:w="698" w:type="pct"/>
            <w:vMerge w:val="restart"/>
            <w:shd w:val="clear" w:color="auto" w:fill="FFFFFF" w:themeFill="background1"/>
            <w:vAlign w:val="center"/>
          </w:tcPr>
          <w:p w14:paraId="77958EB5" w14:textId="77777777" w:rsidR="00785F80" w:rsidRPr="00FE7A69" w:rsidRDefault="00785F80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234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785F80" w:rsidRPr="00FE7A69" w:rsidRDefault="00785F80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680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785F80" w:rsidRPr="00FE7A69" w:rsidRDefault="00785F80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785F80" w:rsidRPr="00FE7A69" w:rsidRDefault="00785F80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785F80" w:rsidRPr="00FE7A69" w:rsidRDefault="00785F80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785F80" w:rsidRPr="00FE7A69" w:rsidRDefault="00785F80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785F80" w:rsidRPr="00FE7A69" w:rsidRDefault="00785F80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67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785F80" w:rsidRPr="00FE7A69" w:rsidRDefault="00785F80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</w:tr>
      <w:tr w:rsidR="00785F80" w:rsidRPr="00FE7A69" w14:paraId="3F9E35D7" w14:textId="77777777" w:rsidTr="00F64A95">
        <w:trPr>
          <w:cantSplit/>
          <w:trHeight w:val="70"/>
        </w:trPr>
        <w:tc>
          <w:tcPr>
            <w:tcW w:w="698" w:type="pct"/>
            <w:vMerge/>
            <w:shd w:val="clear" w:color="auto" w:fill="FFFFFF" w:themeFill="background1"/>
            <w:vAlign w:val="center"/>
          </w:tcPr>
          <w:p w14:paraId="15EBC5D1" w14:textId="77777777" w:rsidR="00785F80" w:rsidRPr="00FE7A69" w:rsidRDefault="00785F80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34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785F80" w:rsidRPr="00FE7A69" w:rsidRDefault="00785F80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162B" w14:textId="18DB55AB" w:rsidR="00785F80" w:rsidRPr="007269CA" w:rsidRDefault="00785F80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B83933" w14:textId="4F9EC43E" w:rsidR="00785F80" w:rsidRPr="007269CA" w:rsidRDefault="00785F80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7419A" w14:textId="377CF3B9" w:rsidR="00785F80" w:rsidRPr="007269CA" w:rsidRDefault="00785F80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03719565" w:rsidR="00785F80" w:rsidRPr="007269CA" w:rsidRDefault="00785F80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706590D1" w:rsidR="00785F80" w:rsidRPr="007269CA" w:rsidRDefault="00785F80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67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73507356" w:rsidR="00785F80" w:rsidRPr="007269CA" w:rsidRDefault="00785F80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</w:tr>
      <w:tr w:rsidR="00785F80" w:rsidRPr="00FE7A69" w14:paraId="579F8EA5" w14:textId="77777777" w:rsidTr="002E7FAF">
        <w:trPr>
          <w:cantSplit/>
          <w:trHeight w:val="387"/>
        </w:trPr>
        <w:tc>
          <w:tcPr>
            <w:tcW w:w="698" w:type="pct"/>
            <w:vMerge/>
            <w:shd w:val="clear" w:color="auto" w:fill="FFFFFF" w:themeFill="background1"/>
          </w:tcPr>
          <w:p w14:paraId="33845D10" w14:textId="77777777" w:rsidR="00785F80" w:rsidRPr="00FE7A69" w:rsidRDefault="00785F80" w:rsidP="002E1F38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34" w:type="pct"/>
            <w:vMerge/>
            <w:shd w:val="clear" w:color="auto" w:fill="FFFFFF" w:themeFill="background1"/>
            <w:vAlign w:val="center"/>
          </w:tcPr>
          <w:p w14:paraId="77F2EE20" w14:textId="77777777" w:rsidR="00785F80" w:rsidRPr="00FE7A69" w:rsidRDefault="00785F80" w:rsidP="002E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785F80" w:rsidRPr="002E1F38" w:rsidRDefault="00785F80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785F80" w:rsidRPr="002E1F38" w:rsidRDefault="00785F80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785F80" w:rsidRPr="002E1F38" w:rsidRDefault="00785F80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785F80" w:rsidRPr="002E1F38" w:rsidRDefault="00785F80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785F80" w:rsidRPr="002E1F38" w:rsidRDefault="00785F80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676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785F80" w:rsidRPr="002E1F38" w:rsidRDefault="00785F80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</w:tr>
      <w:tr w:rsidR="00785F80" w:rsidRPr="00FE7A69" w14:paraId="587F8F5E" w14:textId="77777777" w:rsidTr="007269CA">
        <w:trPr>
          <w:cantSplit/>
          <w:trHeight w:val="387"/>
        </w:trPr>
        <w:tc>
          <w:tcPr>
            <w:tcW w:w="698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1A5C7869" w14:textId="77777777" w:rsidR="00785F80" w:rsidRPr="00FE7A69" w:rsidRDefault="00785F80" w:rsidP="00785F80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34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8841A80" w14:textId="77777777" w:rsidR="00785F80" w:rsidRPr="00FE7A69" w:rsidRDefault="00785F80" w:rsidP="0078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98FD8" w14:textId="00D67EE7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02829" w14:textId="16A6DBDF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18CCF" w14:textId="1A4DC94A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3817E" w14:textId="352FD61A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  <w:tc>
          <w:tcPr>
            <w:tcW w:w="678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EBA3A1" w14:textId="07358275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  <w:tc>
          <w:tcPr>
            <w:tcW w:w="676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134B2" w14:textId="2ADA8245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</w:tr>
      <w:tr w:rsidR="00C8627C" w:rsidRPr="00FE7A69" w14:paraId="2CC41AA5" w14:textId="77777777" w:rsidTr="000820B3">
        <w:trPr>
          <w:cantSplit/>
          <w:trHeight w:val="473"/>
        </w:trPr>
        <w:tc>
          <w:tcPr>
            <w:tcW w:w="698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C8627C" w:rsidRPr="00CC1799" w:rsidRDefault="00C8627C" w:rsidP="00C862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23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C8627C" w:rsidRPr="00FE7A69" w:rsidRDefault="00C8627C" w:rsidP="00C862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680" w:type="pct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0C1B04" w14:textId="77777777" w:rsidR="00C8627C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</w:p>
          <w:p w14:paraId="638B3230" w14:textId="6511DB04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historii myśli </w:t>
            </w:r>
            <w:proofErr w:type="spellStart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psychologicznej-w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472F7301" w14:textId="77777777" w:rsidR="00C8627C" w:rsidRDefault="00C8627C" w:rsidP="00C8627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4853F63C" w14:textId="2FA51E8D" w:rsidR="00C8627C" w:rsidRPr="00785F80" w:rsidRDefault="00C8627C" w:rsidP="00C8627C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Biblioteka</w:t>
            </w:r>
            <w:proofErr w:type="spellEnd"/>
            <w:r w:rsidRPr="00785F8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, s. 303</w:t>
            </w:r>
          </w:p>
        </w:tc>
        <w:tc>
          <w:tcPr>
            <w:tcW w:w="678" w:type="pct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9AEB5F" w14:textId="08CD46E8" w:rsidR="00C8627C" w:rsidRPr="009D358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Biologiczne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podstawy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zachowania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-w. </w:t>
            </w:r>
          </w:p>
          <w:p w14:paraId="29680BA1" w14:textId="77777777" w:rsidR="00DF6063" w:rsidRDefault="00C8627C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prof. AJP dr hab. M. Sulik</w:t>
            </w:r>
            <w:r w:rsidR="00DF606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 </w:t>
            </w:r>
          </w:p>
          <w:p w14:paraId="581A27B3" w14:textId="2E4F0B0F" w:rsidR="00C8627C" w:rsidRPr="009D3588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Biblioteka</w:t>
            </w:r>
            <w:proofErr w:type="spellEnd"/>
            <w:r w:rsidRPr="00785F8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, s. 303</w:t>
            </w:r>
          </w:p>
        </w:tc>
        <w:tc>
          <w:tcPr>
            <w:tcW w:w="678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990D5F8" w14:textId="77777777" w:rsidR="00C8627C" w:rsidRPr="009D358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Biologiczne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podstawy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zachowania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-w. </w:t>
            </w:r>
          </w:p>
          <w:p w14:paraId="7ABEB218" w14:textId="77777777" w:rsidR="00F64A95" w:rsidRDefault="00C8627C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prof. AJP dr hab. M. Sulik</w:t>
            </w:r>
            <w:r w:rsidR="00F64A95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7E71D7F0" w14:textId="2E652EBC" w:rsidR="00C8627C" w:rsidRPr="00F64A95" w:rsidRDefault="00F64A95" w:rsidP="00F64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val="en-US" w:eastAsia="pl-PL"/>
              </w:rPr>
            </w:pPr>
            <w:r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 s. 27</w:t>
            </w:r>
          </w:p>
        </w:tc>
        <w:tc>
          <w:tcPr>
            <w:tcW w:w="678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5D8DF610" w:rsidR="00C8627C" w:rsidRPr="008D5C82" w:rsidRDefault="00C8627C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Psychologia procesów poznawczych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</w:p>
        </w:tc>
        <w:tc>
          <w:tcPr>
            <w:tcW w:w="678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7E5A24" w14:textId="0223B58E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76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6551316" w14:textId="13553B64" w:rsidR="00C8627C" w:rsidRPr="008D5C82" w:rsidRDefault="00C8627C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 z elementami etyki prof. AJP dr hab. M. Jaworska</w:t>
            </w:r>
          </w:p>
        </w:tc>
      </w:tr>
      <w:tr w:rsidR="00DF6063" w:rsidRPr="00FE7A69" w14:paraId="5360B723" w14:textId="77777777" w:rsidTr="00A57296">
        <w:trPr>
          <w:cantSplit/>
          <w:trHeight w:val="473"/>
        </w:trPr>
        <w:tc>
          <w:tcPr>
            <w:tcW w:w="69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DF6063" w:rsidRPr="00CC1799" w:rsidRDefault="00DF6063" w:rsidP="00DF6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234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DF6063" w:rsidRPr="00FE7A69" w:rsidRDefault="00DF6063" w:rsidP="00DF60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558F4AA8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</w:p>
          <w:p w14:paraId="752FE57F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historii myśli </w:t>
            </w:r>
            <w:proofErr w:type="spellStart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psychologicznej-w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49842A81" w14:textId="77777777" w:rsidR="00DF6063" w:rsidRDefault="00DF6063" w:rsidP="00DF6063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CA45ADF" w14:textId="6E5F69F5" w:rsidR="00DF6063" w:rsidRPr="008D5C82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Biblioteka</w:t>
            </w:r>
            <w:proofErr w:type="spellEnd"/>
            <w:r w:rsidRPr="00785F8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, s. 303</w:t>
            </w: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32CECB60" w14:textId="77777777" w:rsidR="00DF6063" w:rsidRPr="009D358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Biologiczne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podstawy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zachowania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-w. </w:t>
            </w:r>
          </w:p>
          <w:p w14:paraId="425D0288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prof. AJP dr hab. M. Sulik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 </w:t>
            </w:r>
          </w:p>
          <w:p w14:paraId="383EDAE7" w14:textId="05370163" w:rsidR="00DF6063" w:rsidRPr="008D5C82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Biblioteka</w:t>
            </w:r>
            <w:proofErr w:type="spellEnd"/>
            <w:r w:rsidRPr="00785F8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, s. 303</w:t>
            </w: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236F5017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06034A3" w14:textId="3DE71A25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</w:pP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9.45-12.15</w:t>
            </w:r>
          </w:p>
          <w:p w14:paraId="24FC10B8" w14:textId="77777777" w:rsidR="00F64A95" w:rsidRDefault="00DF6063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746C3D63" w14:textId="1CA5F030" w:rsidR="00F64A95" w:rsidRDefault="00DF6063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Jaworska</w:t>
            </w:r>
          </w:p>
          <w:p w14:paraId="73AE3890" w14:textId="334F0260" w:rsidR="00DF6063" w:rsidRPr="005612B7" w:rsidRDefault="00F64A95" w:rsidP="00F64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  <w:r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119</w:t>
            </w: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286DB484" w14:textId="63D3450E" w:rsidR="00DF6063" w:rsidRPr="00F57B7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</w:pP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Biologiczne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podstawy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zachowania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ć</w:t>
            </w: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9.45-12.15</w:t>
            </w:r>
          </w:p>
          <w:p w14:paraId="5E60AB1B" w14:textId="2DC282B0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prof. AJP dr hab. M. Sulik</w:t>
            </w:r>
            <w:r w:rsidR="00F64A95"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  <w:r w:rsidR="00F64A95"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 s. 27</w:t>
            </w: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09246B1E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Psychologia procesów poznawczych</w:t>
            </w:r>
          </w:p>
          <w:p w14:paraId="3D9106D2" w14:textId="2BD0ED18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7477905B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i historii myśli </w:t>
            </w:r>
            <w:proofErr w:type="spellStart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psychologicznej-w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7FBF8239" w14:textId="29E9E63A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  <w:tc>
          <w:tcPr>
            <w:tcW w:w="338" w:type="pct"/>
            <w:vMerge w:val="restart"/>
            <w:shd w:val="clear" w:color="auto" w:fill="FFFFFF" w:themeFill="background1"/>
            <w:vAlign w:val="center"/>
          </w:tcPr>
          <w:p w14:paraId="00041B16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(3h)</w:t>
            </w:r>
          </w:p>
          <w:p w14:paraId="492C6C33" w14:textId="388FBE49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38" w:type="pct"/>
            <w:vMerge w:val="restart"/>
            <w:shd w:val="clear" w:color="auto" w:fill="FFFFFF" w:themeFill="background1"/>
          </w:tcPr>
          <w:p w14:paraId="35993E81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70F3C009" w14:textId="52FF9F59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</w:tr>
      <w:tr w:rsidR="00DF6063" w:rsidRPr="00FE7A69" w14:paraId="23B695F8" w14:textId="77777777" w:rsidTr="00FD346A">
        <w:trPr>
          <w:cantSplit/>
          <w:trHeight w:val="149"/>
        </w:trPr>
        <w:tc>
          <w:tcPr>
            <w:tcW w:w="698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405EA2D7" w14:textId="77777777" w:rsidR="00DF6063" w:rsidRPr="00CC1799" w:rsidRDefault="00DF6063" w:rsidP="00DF6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234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DF6063" w:rsidRPr="00FE7A69" w:rsidRDefault="00DF6063" w:rsidP="00DF60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0A0DFB96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</w:p>
          <w:p w14:paraId="55795D6B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historii myśli </w:t>
            </w:r>
            <w:proofErr w:type="spellStart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psychologicznej-w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2C01A6FE" w14:textId="77777777" w:rsidR="00DF6063" w:rsidRDefault="00DF6063" w:rsidP="00DF6063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0149F0F" w14:textId="56701EEF" w:rsidR="00DF6063" w:rsidRPr="008D5C82" w:rsidRDefault="00DF6063" w:rsidP="00DF6063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Biblioteka</w:t>
            </w:r>
            <w:proofErr w:type="spellEnd"/>
            <w:r w:rsidRPr="00785F8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, s. 303</w:t>
            </w:r>
          </w:p>
        </w:tc>
        <w:tc>
          <w:tcPr>
            <w:tcW w:w="339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2795D565" w14:textId="3908B764" w:rsidR="00DF6063" w:rsidRPr="009D358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Biologiczne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podstawy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zachowania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ć</w:t>
            </w: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(3h) w g. 11.30-14.00</w:t>
            </w:r>
          </w:p>
          <w:p w14:paraId="088BDCA3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AJP dr hab. </w:t>
            </w:r>
          </w:p>
          <w:p w14:paraId="137D8C8C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M. Sulik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67B8DC19" w14:textId="789BFE73" w:rsidR="00DF6063" w:rsidRPr="008D5C82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Biblioteka</w:t>
            </w:r>
            <w:proofErr w:type="spellEnd"/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 303</w:t>
            </w:r>
          </w:p>
        </w:tc>
        <w:tc>
          <w:tcPr>
            <w:tcW w:w="339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392423D4" w14:textId="336EAC9A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</w:t>
            </w:r>
          </w:p>
          <w:p w14:paraId="07EE7830" w14:textId="62857F9C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</w:pP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(3h) w g. 11.30-14.00</w:t>
            </w:r>
          </w:p>
          <w:p w14:paraId="3734A2FF" w14:textId="748E08A4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045946AB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Skrocka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6226F6BC" w14:textId="4CD55F9B" w:rsidR="00DF6063" w:rsidRPr="008D5C82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114</w:t>
            </w:r>
          </w:p>
        </w:tc>
        <w:tc>
          <w:tcPr>
            <w:tcW w:w="33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F631B41" w14:textId="77777777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3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BD486E8" w14:textId="26EC3968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78" w:type="pct"/>
            <w:gridSpan w:val="2"/>
            <w:vMerge w:val="restart"/>
            <w:shd w:val="clear" w:color="auto" w:fill="FFFFFF" w:themeFill="background1"/>
            <w:vAlign w:val="center"/>
          </w:tcPr>
          <w:p w14:paraId="6426987E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Psychologia procesów poznawczych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3482860" w14:textId="552E169E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</w:p>
        </w:tc>
        <w:tc>
          <w:tcPr>
            <w:tcW w:w="678" w:type="pct"/>
            <w:gridSpan w:val="2"/>
            <w:vMerge w:val="restart"/>
            <w:shd w:val="clear" w:color="auto" w:fill="FFFFFF" w:themeFill="background1"/>
            <w:vAlign w:val="center"/>
          </w:tcPr>
          <w:p w14:paraId="5500206C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i historii myśli </w:t>
            </w:r>
            <w:proofErr w:type="spellStart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psychologicznej-w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3241F0A0" w14:textId="00E8A8ED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  <w:tc>
          <w:tcPr>
            <w:tcW w:w="338" w:type="pct"/>
            <w:vMerge/>
            <w:shd w:val="clear" w:color="auto" w:fill="FFFFFF" w:themeFill="background1"/>
          </w:tcPr>
          <w:p w14:paraId="49723C4B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8" w:type="pct"/>
            <w:vMerge/>
            <w:shd w:val="clear" w:color="auto" w:fill="FFFFFF" w:themeFill="background1"/>
          </w:tcPr>
          <w:p w14:paraId="26B8E672" w14:textId="786EB066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DF6063" w:rsidRPr="00FE7A69" w14:paraId="1ACD6215" w14:textId="77777777" w:rsidTr="00633468">
        <w:trPr>
          <w:cantSplit/>
          <w:trHeight w:val="149"/>
        </w:trPr>
        <w:tc>
          <w:tcPr>
            <w:tcW w:w="69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29DE70" w14:textId="77777777" w:rsidR="00DF6063" w:rsidRPr="00CC1799" w:rsidRDefault="00DF6063" w:rsidP="00DF60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4" w:type="pct"/>
            <w:vMerge/>
            <w:shd w:val="clear" w:color="auto" w:fill="FFFFFF" w:themeFill="background1"/>
            <w:textDirection w:val="btLr"/>
            <w:vAlign w:val="center"/>
          </w:tcPr>
          <w:p w14:paraId="39474DC6" w14:textId="77777777" w:rsidR="00DF6063" w:rsidRPr="00FE7A69" w:rsidRDefault="00DF6063" w:rsidP="00DF60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7F6BA9" w14:textId="77777777" w:rsidR="00DF6063" w:rsidRPr="008D5C82" w:rsidRDefault="00DF6063" w:rsidP="00DF60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6BAD5948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56521E37" w14:textId="5C4C06CA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03119E2E" w14:textId="38A3F37D" w:rsidR="00DF6063" w:rsidRPr="009D358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Biologiczne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podstawy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zachowania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ć</w:t>
            </w: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12.30-14.45</w:t>
            </w:r>
          </w:p>
          <w:p w14:paraId="275E0C82" w14:textId="0838F71A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prof. AJP dr hab. M. Sulik</w:t>
            </w:r>
            <w:r w:rsidR="00F64A95"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  <w:r w:rsidR="00F64A95"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 s. 27</w:t>
            </w: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358B3812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26FFBB8" w14:textId="77777777" w:rsidR="00DF6063" w:rsidRPr="009D358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12.30-14.45</w:t>
            </w:r>
          </w:p>
          <w:p w14:paraId="55A6EB9A" w14:textId="77777777" w:rsidR="00F64A95" w:rsidRDefault="00DF6063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21F49E63" w14:textId="2F9A832C" w:rsidR="00F64A95" w:rsidRDefault="00DF6063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Jaworska</w:t>
            </w:r>
            <w:r w:rsidR="00F64A95"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5E12999D" w14:textId="0D7A2546" w:rsidR="00DF6063" w:rsidRPr="005612B7" w:rsidRDefault="00F64A95" w:rsidP="00F64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119</w:t>
            </w:r>
          </w:p>
        </w:tc>
        <w:tc>
          <w:tcPr>
            <w:tcW w:w="678" w:type="pct"/>
            <w:gridSpan w:val="2"/>
            <w:vMerge/>
            <w:shd w:val="clear" w:color="auto" w:fill="FFFFFF" w:themeFill="background1"/>
            <w:vAlign w:val="center"/>
          </w:tcPr>
          <w:p w14:paraId="0A9BF355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vMerge/>
            <w:shd w:val="clear" w:color="auto" w:fill="FFFFFF" w:themeFill="background1"/>
            <w:vAlign w:val="center"/>
          </w:tcPr>
          <w:p w14:paraId="1BD2A872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8" w:type="pct"/>
            <w:vMerge w:val="restart"/>
            <w:shd w:val="clear" w:color="auto" w:fill="FFFFFF" w:themeFill="background1"/>
          </w:tcPr>
          <w:p w14:paraId="2F4F074A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0CC4E415" w14:textId="05D7746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  <w:tc>
          <w:tcPr>
            <w:tcW w:w="338" w:type="pct"/>
            <w:vMerge w:val="restart"/>
            <w:shd w:val="clear" w:color="auto" w:fill="FFFFFF" w:themeFill="background1"/>
            <w:vAlign w:val="center"/>
          </w:tcPr>
          <w:p w14:paraId="2F464F8D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(3h)</w:t>
            </w:r>
          </w:p>
          <w:p w14:paraId="7B94E977" w14:textId="376693D6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</w:tr>
      <w:tr w:rsidR="00DF6063" w:rsidRPr="00FE7A69" w14:paraId="148DF997" w14:textId="77777777" w:rsidTr="00662851">
        <w:trPr>
          <w:cantSplit/>
          <w:trHeight w:val="154"/>
        </w:trPr>
        <w:tc>
          <w:tcPr>
            <w:tcW w:w="698" w:type="pct"/>
            <w:vMerge w:val="restart"/>
            <w:shd w:val="clear" w:color="auto" w:fill="FFFFFF" w:themeFill="background1"/>
            <w:vAlign w:val="center"/>
          </w:tcPr>
          <w:p w14:paraId="2EA3FE6C" w14:textId="77777777" w:rsidR="00DF6063" w:rsidRPr="00CC1799" w:rsidRDefault="00DF6063" w:rsidP="00DF6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234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DF6063" w:rsidRPr="00FE7A69" w:rsidRDefault="00DF6063" w:rsidP="00DF60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shd w:val="clear" w:color="auto" w:fill="FFFFFF" w:themeFill="background1"/>
            <w:vAlign w:val="center"/>
          </w:tcPr>
          <w:p w14:paraId="2696D208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 z elementami etyki prof. AJP dr hab. M. Jaworska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73EA63B9" w14:textId="03044A89" w:rsidR="00DF6063" w:rsidRPr="008D5C82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Biblioteka</w:t>
            </w:r>
            <w:proofErr w:type="spellEnd"/>
            <w:r w:rsidRPr="00785F8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, s. 303</w:t>
            </w: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5C12E79B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0200A40D" w14:textId="7259049D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011893D6" w14:textId="1784ADC7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6DA2334D" w14:textId="7935DF34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78" w:type="pct"/>
            <w:gridSpan w:val="2"/>
            <w:vMerge w:val="restart"/>
            <w:shd w:val="clear" w:color="auto" w:fill="FFFFFF" w:themeFill="background1"/>
            <w:vAlign w:val="center"/>
          </w:tcPr>
          <w:p w14:paraId="0297141B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vMerge w:val="restart"/>
            <w:shd w:val="clear" w:color="auto" w:fill="FFFFFF" w:themeFill="background1"/>
            <w:vAlign w:val="center"/>
          </w:tcPr>
          <w:p w14:paraId="6F2273E2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i historii myśli </w:t>
            </w:r>
            <w:proofErr w:type="spellStart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psychologicznej-w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78EAEF0D" w14:textId="17C49C2A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  <w:tc>
          <w:tcPr>
            <w:tcW w:w="338" w:type="pct"/>
            <w:vMerge/>
            <w:shd w:val="clear" w:color="auto" w:fill="FFFFFF" w:themeFill="background1"/>
          </w:tcPr>
          <w:p w14:paraId="44A81E7D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8" w:type="pct"/>
            <w:vMerge/>
            <w:shd w:val="clear" w:color="auto" w:fill="FFFFFF" w:themeFill="background1"/>
          </w:tcPr>
          <w:p w14:paraId="67E1BC1C" w14:textId="13371EDF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DF6063" w:rsidRPr="00FE7A69" w14:paraId="1035144C" w14:textId="77777777" w:rsidTr="00D861B8">
        <w:trPr>
          <w:cantSplit/>
          <w:trHeight w:val="153"/>
        </w:trPr>
        <w:tc>
          <w:tcPr>
            <w:tcW w:w="69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BC482E" w14:textId="77777777" w:rsidR="00DF6063" w:rsidRPr="00CC1799" w:rsidRDefault="00DF6063" w:rsidP="00DF60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4" w:type="pct"/>
            <w:vMerge/>
            <w:shd w:val="clear" w:color="auto" w:fill="FFFFFF" w:themeFill="background1"/>
            <w:textDirection w:val="btLr"/>
            <w:vAlign w:val="center"/>
          </w:tcPr>
          <w:p w14:paraId="0C29C37D" w14:textId="77777777" w:rsidR="00DF6063" w:rsidRPr="00FE7A69" w:rsidRDefault="00DF6063" w:rsidP="00DF60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3D3D6C" w14:textId="77777777" w:rsidR="00DF6063" w:rsidRPr="007269CA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606BF7C6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</w:t>
            </w:r>
          </w:p>
          <w:p w14:paraId="290D548D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4.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15-16.30</w:t>
            </w:r>
          </w:p>
          <w:p w14:paraId="7F717518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356FB906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Skrocka</w:t>
            </w:r>
          </w:p>
          <w:p w14:paraId="7D6A2CBE" w14:textId="2CA1509C" w:rsidR="00DF6063" w:rsidRPr="008D5C82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114</w:t>
            </w: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66CBE98B" w14:textId="2A7E6072" w:rsidR="00DF6063" w:rsidRPr="009D358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Biologiczne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podstawy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zachowania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ć</w:t>
            </w: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4.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15-16.30</w:t>
            </w:r>
          </w:p>
          <w:p w14:paraId="08433388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prof. AJP dr hab. M. Sulik</w:t>
            </w:r>
          </w:p>
          <w:p w14:paraId="6D4361BE" w14:textId="6D12E0B3" w:rsidR="00DF6063" w:rsidRPr="008D5C82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  <w:proofErr w:type="spellStart"/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Biblioteka</w:t>
            </w:r>
            <w:proofErr w:type="spellEnd"/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 303</w:t>
            </w:r>
          </w:p>
        </w:tc>
        <w:tc>
          <w:tcPr>
            <w:tcW w:w="339" w:type="pct"/>
            <w:vMerge/>
            <w:shd w:val="clear" w:color="auto" w:fill="FFFFFF" w:themeFill="background1"/>
          </w:tcPr>
          <w:p w14:paraId="4D09A571" w14:textId="77777777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061CBDCA" w14:textId="77777777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78" w:type="pct"/>
            <w:gridSpan w:val="2"/>
            <w:vMerge/>
            <w:shd w:val="clear" w:color="auto" w:fill="FFFFFF" w:themeFill="background1"/>
            <w:vAlign w:val="center"/>
          </w:tcPr>
          <w:p w14:paraId="17A9AAC7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vMerge/>
            <w:shd w:val="clear" w:color="auto" w:fill="FFFFFF" w:themeFill="background1"/>
            <w:vAlign w:val="center"/>
          </w:tcPr>
          <w:p w14:paraId="63095734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8" w:type="pct"/>
            <w:vMerge/>
            <w:shd w:val="clear" w:color="auto" w:fill="FFFFFF" w:themeFill="background1"/>
          </w:tcPr>
          <w:p w14:paraId="78634798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8" w:type="pct"/>
            <w:vMerge/>
            <w:shd w:val="clear" w:color="auto" w:fill="FFFFFF" w:themeFill="background1"/>
          </w:tcPr>
          <w:p w14:paraId="13BE8D07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DF6063" w:rsidRPr="00FE7A69" w14:paraId="6EC6DC4F" w14:textId="77777777" w:rsidTr="00A55CEC">
        <w:trPr>
          <w:cantSplit/>
          <w:trHeight w:val="473"/>
        </w:trPr>
        <w:tc>
          <w:tcPr>
            <w:tcW w:w="698" w:type="pct"/>
            <w:shd w:val="clear" w:color="auto" w:fill="FFFFFF" w:themeFill="background1"/>
            <w:vAlign w:val="center"/>
          </w:tcPr>
          <w:p w14:paraId="25ACD2ED" w14:textId="77777777" w:rsidR="00DF6063" w:rsidRPr="00CC1799" w:rsidRDefault="00DF6063" w:rsidP="00DF6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234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DF6063" w:rsidRPr="00FE7A69" w:rsidRDefault="00DF6063" w:rsidP="00DF60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5E03B952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 z elementami etyki prof. AJP dr hab. M. Jaworska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7DC2539D" w14:textId="4FE9679D" w:rsidR="00DF6063" w:rsidRPr="008D5C82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Biblioteka</w:t>
            </w:r>
            <w:proofErr w:type="spellEnd"/>
            <w:r w:rsidRPr="00785F8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, s. 303</w:t>
            </w: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66A8BC9F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230EAC4B" w14:textId="42AFA063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</w:tcPr>
          <w:p w14:paraId="04F46F46" w14:textId="45778AEA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305D827C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4A7D5E2F" w14:textId="77777777" w:rsidR="00DF6063" w:rsidRPr="00052ED4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 </w:t>
            </w:r>
          </w:p>
          <w:p w14:paraId="0E638F6A" w14:textId="46931075" w:rsidR="00DF6063" w:rsidRPr="00052ED4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676" w:type="pct"/>
            <w:gridSpan w:val="2"/>
            <w:shd w:val="clear" w:color="auto" w:fill="FFFFFF" w:themeFill="background1"/>
            <w:vAlign w:val="center"/>
          </w:tcPr>
          <w:p w14:paraId="00F1749F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i historii myśli </w:t>
            </w:r>
            <w:proofErr w:type="spellStart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psychologicznej-w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1C818A1C" w14:textId="4A13BA39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</w:tr>
      <w:tr w:rsidR="00DF6063" w:rsidRPr="00FE7A69" w14:paraId="09882EAB" w14:textId="77777777" w:rsidTr="007269CA">
        <w:trPr>
          <w:cantSplit/>
          <w:trHeight w:val="473"/>
        </w:trPr>
        <w:tc>
          <w:tcPr>
            <w:tcW w:w="69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EC765" w14:textId="77777777" w:rsidR="00DF6063" w:rsidRPr="00CC1799" w:rsidRDefault="00DF6063" w:rsidP="00DF6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234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DF6063" w:rsidRPr="00FE7A69" w:rsidRDefault="00DF6063" w:rsidP="00DF60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9CD08D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57FDFE" w14:textId="77777777" w:rsidR="00DF6063" w:rsidRPr="00052ED4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psychologii</w:t>
            </w:r>
          </w:p>
          <w:p w14:paraId="0739DC69" w14:textId="33BE8097" w:rsidR="00DF6063" w:rsidRPr="00052ED4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i historii myśli </w:t>
            </w:r>
            <w:proofErr w:type="spellStart"/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psychologicznej-w</w:t>
            </w:r>
            <w:proofErr w:type="spellEnd"/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467EF875" w14:textId="77777777" w:rsidR="00052ED4" w:rsidRPr="00052ED4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  <w:r w:rsidR="00052ED4" w:rsidRPr="00052ED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60F9B82B" w14:textId="36FDED22" w:rsidR="00DF6063" w:rsidRPr="00052ED4" w:rsidRDefault="00052ED4" w:rsidP="00052E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052ED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Biblioteka</w:t>
            </w:r>
            <w:proofErr w:type="spellEnd"/>
            <w:r w:rsidRPr="00052ED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 303</w:t>
            </w:r>
          </w:p>
        </w:tc>
        <w:tc>
          <w:tcPr>
            <w:tcW w:w="678" w:type="pct"/>
            <w:gridSpan w:val="2"/>
            <w:shd w:val="clear" w:color="auto" w:fill="FFFFFF" w:themeFill="background1"/>
          </w:tcPr>
          <w:p w14:paraId="671B28B4" w14:textId="16190E59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17F56E7D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7A116993" w14:textId="77777777" w:rsidR="00DF6063" w:rsidRPr="00052ED4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 </w:t>
            </w:r>
          </w:p>
          <w:p w14:paraId="3D9C76DF" w14:textId="090C2138" w:rsidR="00DF6063" w:rsidRPr="00052ED4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676" w:type="pct"/>
            <w:gridSpan w:val="2"/>
            <w:shd w:val="clear" w:color="auto" w:fill="FFFFFF" w:themeFill="background1"/>
          </w:tcPr>
          <w:p w14:paraId="36890B19" w14:textId="2CC524F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DF6063" w:rsidRPr="00FE7A69" w14:paraId="6754D6E5" w14:textId="77777777" w:rsidTr="007269CA">
        <w:trPr>
          <w:cantSplit/>
          <w:trHeight w:val="473"/>
        </w:trPr>
        <w:tc>
          <w:tcPr>
            <w:tcW w:w="69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3119D" w14:textId="77777777" w:rsidR="00DF6063" w:rsidRPr="00CC1799" w:rsidRDefault="00DF6063" w:rsidP="00DF606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234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177966C" w14:textId="77777777" w:rsidR="00DF6063" w:rsidRPr="00FE7A69" w:rsidRDefault="00DF6063" w:rsidP="00DF60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4D4D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C794A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</w:tcPr>
          <w:p w14:paraId="2BF5C38E" w14:textId="5A482FEB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0E5BF6DB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7919E1FB" w14:textId="1FD8787A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6" w:type="pct"/>
            <w:gridSpan w:val="2"/>
            <w:shd w:val="clear" w:color="auto" w:fill="FFFFFF" w:themeFill="background1"/>
            <w:vAlign w:val="center"/>
          </w:tcPr>
          <w:p w14:paraId="70FF63C0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DF6063" w:rsidRPr="00FE7A69" w14:paraId="16F1480C" w14:textId="77777777" w:rsidTr="00FB3E59">
        <w:trPr>
          <w:cantSplit/>
          <w:trHeight w:val="473"/>
        </w:trPr>
        <w:tc>
          <w:tcPr>
            <w:tcW w:w="698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DF6063" w:rsidRPr="00FE7A69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23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DF6063" w:rsidRPr="00FE7A69" w:rsidRDefault="00DF6063" w:rsidP="00DF60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68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3BA94E1" w14:textId="29337975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 z elementami etyki prof. AJP dr hab. M. Jaworska</w:t>
            </w:r>
          </w:p>
          <w:p w14:paraId="47AF0236" w14:textId="07EE71AE" w:rsidR="00DF6063" w:rsidRPr="007269CA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Biblioteka</w:t>
            </w:r>
            <w:proofErr w:type="spellEnd"/>
            <w:r w:rsidRPr="00785F8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, s. 303</w:t>
            </w:r>
          </w:p>
        </w:tc>
        <w:tc>
          <w:tcPr>
            <w:tcW w:w="33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2131F54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r w:rsidRPr="00596F02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rozwojowej – ćw.</w:t>
            </w:r>
          </w:p>
          <w:p w14:paraId="52A5996E" w14:textId="5F68798C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8.00-10.30</w:t>
            </w:r>
          </w:p>
          <w:p w14:paraId="35FBE87A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0DC4DEFF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Skrocka</w:t>
            </w:r>
          </w:p>
          <w:p w14:paraId="07EEEE55" w14:textId="628AFF83" w:rsidR="00DF6063" w:rsidRP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proofErr w:type="spellStart"/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Biblioteka</w:t>
            </w:r>
            <w:proofErr w:type="spellEnd"/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 303</w:t>
            </w:r>
          </w:p>
        </w:tc>
        <w:tc>
          <w:tcPr>
            <w:tcW w:w="33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D1DD254" w14:textId="76DA6B52" w:rsidR="00DF6063" w:rsidRPr="00596F0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Biologiczne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podstawy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zachowania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-ćw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 ((3h)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8.00-10.30</w:t>
            </w:r>
          </w:p>
          <w:p w14:paraId="572B9E88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prof. AJP dr hab. M. Sulik</w:t>
            </w:r>
          </w:p>
          <w:p w14:paraId="1FF4A52A" w14:textId="38C82915" w:rsidR="00DF6063" w:rsidRPr="00DF6063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</w:tc>
        <w:tc>
          <w:tcPr>
            <w:tcW w:w="33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74A7D3A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6FB2DB41" w14:textId="6C70F737" w:rsidR="00DF6063" w:rsidRPr="009D358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8.00</w:t>
            </w:r>
          </w:p>
          <w:p w14:paraId="7B9CE8E3" w14:textId="77777777" w:rsidR="00F64A95" w:rsidRDefault="00DF6063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30F5DEE6" w14:textId="77777777" w:rsidR="00F64A95" w:rsidRDefault="00DF6063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Jaworska</w:t>
            </w:r>
            <w:r w:rsidR="00F64A9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6C7E04A" w14:textId="2784E946" w:rsidR="00DF6063" w:rsidRPr="005612B7" w:rsidRDefault="00F64A95" w:rsidP="00F64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119</w:t>
            </w:r>
          </w:p>
        </w:tc>
        <w:tc>
          <w:tcPr>
            <w:tcW w:w="33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68168A6" w14:textId="77777777" w:rsidR="00DF6063" w:rsidRPr="00596F0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Biologiczne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podstawy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zachowania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-ćw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 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8.00-10.30</w:t>
            </w:r>
          </w:p>
          <w:p w14:paraId="05C37AA7" w14:textId="77777777" w:rsidR="00F64A95" w:rsidRDefault="00DF6063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prof. AJP dr hab.</w:t>
            </w:r>
          </w:p>
          <w:p w14:paraId="103E778A" w14:textId="77777777" w:rsidR="00F64A95" w:rsidRDefault="00DF6063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M. Sulik</w:t>
            </w:r>
            <w:r w:rsidR="00F64A95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0771040B" w14:textId="13C190A3" w:rsidR="00DF6063" w:rsidRPr="005612B7" w:rsidRDefault="00F64A95" w:rsidP="00F64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</w:t>
            </w:r>
          </w:p>
        </w:tc>
        <w:tc>
          <w:tcPr>
            <w:tcW w:w="33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A5295A2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12F9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socjologii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DCC5A52" w14:textId="55F59B45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 (4h)</w:t>
            </w:r>
          </w:p>
          <w:p w14:paraId="5F2CE5DA" w14:textId="65FD344D" w:rsidR="00DF6063" w:rsidRPr="00C12F90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Ł. Budzyński</w:t>
            </w:r>
          </w:p>
        </w:tc>
        <w:tc>
          <w:tcPr>
            <w:tcW w:w="33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04AC4056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81C424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(3h)</w:t>
            </w:r>
          </w:p>
          <w:p w14:paraId="3F30E24D" w14:textId="114E8A26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3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42930AA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544CABDA" w14:textId="0B3C9C90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  <w:tc>
          <w:tcPr>
            <w:tcW w:w="676" w:type="pct"/>
            <w:gridSpan w:val="2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9B139" w14:textId="3D60AFED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DF6063" w:rsidRPr="00FE7A69" w14:paraId="65FBB8CE" w14:textId="77777777" w:rsidTr="00C12F90">
        <w:trPr>
          <w:cantSplit/>
          <w:trHeight w:val="138"/>
        </w:trPr>
        <w:tc>
          <w:tcPr>
            <w:tcW w:w="698" w:type="pct"/>
            <w:vMerge w:val="restart"/>
            <w:shd w:val="clear" w:color="auto" w:fill="FFFFFF" w:themeFill="background1"/>
            <w:vAlign w:val="center"/>
          </w:tcPr>
          <w:p w14:paraId="4165B0C0" w14:textId="77777777" w:rsidR="00DF6063" w:rsidRPr="00FE7A69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234" w:type="pct"/>
            <w:vMerge/>
            <w:shd w:val="clear" w:color="auto" w:fill="FFFFFF" w:themeFill="background1"/>
          </w:tcPr>
          <w:p w14:paraId="753A9F05" w14:textId="77777777" w:rsidR="00DF6063" w:rsidRPr="00FE7A69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shd w:val="clear" w:color="auto" w:fill="FFFFFF" w:themeFill="background1"/>
            <w:vAlign w:val="center"/>
          </w:tcPr>
          <w:p w14:paraId="0E18DC4F" w14:textId="6AC88216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 z elementami etyki</w:t>
            </w:r>
          </w:p>
          <w:p w14:paraId="7F7CA3B0" w14:textId="081E5112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64F38AE2" w14:textId="6BA08514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Biblioteka</w:t>
            </w:r>
            <w:proofErr w:type="spellEnd"/>
            <w:r w:rsidRPr="00785F8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, s. 303</w:t>
            </w: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1A247CE9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6E23FAE8" w14:textId="77768DA2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</w:tcPr>
          <w:p w14:paraId="0B0ED795" w14:textId="77777777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</w:tcPr>
          <w:p w14:paraId="755D8B51" w14:textId="71CE1BD6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57B98EE8" w14:textId="77777777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20B69824" w14:textId="2D19F430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2ECC3AFA" w14:textId="77777777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17F75E58" w14:textId="5F893BE9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6" w:type="pct"/>
            <w:gridSpan w:val="2"/>
            <w:vMerge/>
            <w:shd w:val="clear" w:color="auto" w:fill="FFFFFF" w:themeFill="background1"/>
            <w:vAlign w:val="center"/>
          </w:tcPr>
          <w:p w14:paraId="07EB1177" w14:textId="008A09AD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DF6063" w:rsidRPr="00FE7A69" w14:paraId="3B43BF40" w14:textId="77777777" w:rsidTr="004D6C15">
        <w:trPr>
          <w:cantSplit/>
          <w:trHeight w:val="138"/>
        </w:trPr>
        <w:tc>
          <w:tcPr>
            <w:tcW w:w="69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46AC53" w14:textId="77777777" w:rsidR="00DF6063" w:rsidRPr="00CC1799" w:rsidRDefault="00DF6063" w:rsidP="00DF6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4" w:type="pct"/>
            <w:vMerge/>
            <w:shd w:val="clear" w:color="auto" w:fill="FFFFFF" w:themeFill="background1"/>
          </w:tcPr>
          <w:p w14:paraId="014D9E22" w14:textId="77777777" w:rsidR="00DF6063" w:rsidRPr="00FE7A69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/>
            <w:shd w:val="clear" w:color="auto" w:fill="FFFFFF" w:themeFill="background1"/>
            <w:vAlign w:val="center"/>
          </w:tcPr>
          <w:p w14:paraId="19B837C0" w14:textId="77777777" w:rsidR="00DF6063" w:rsidRPr="007269CA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1984EA45" w14:textId="3594F864" w:rsidR="00DF6063" w:rsidRPr="00596F0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Biologiczne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podstawy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zachowania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-ćw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 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10.45-13.00</w:t>
            </w:r>
          </w:p>
          <w:p w14:paraId="63FD3EA9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prof. AJP dr hab. M. Sulik</w:t>
            </w:r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6C7C4BD8" w14:textId="0559C811" w:rsidR="00DF6063" w:rsidRP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5!, s. 9</w:t>
            </w: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2E5E5A0E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r w:rsidRPr="00596F02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rozwojowej – ćw.</w:t>
            </w:r>
          </w:p>
          <w:p w14:paraId="74B198A2" w14:textId="34572426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10.45-13.00</w:t>
            </w:r>
          </w:p>
          <w:p w14:paraId="5C397EFA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143799E9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Skrocka</w:t>
            </w:r>
          </w:p>
          <w:p w14:paraId="4B3F7979" w14:textId="53FDBF3E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Biblioteka</w:t>
            </w:r>
            <w:proofErr w:type="spellEnd"/>
            <w:r w:rsidRPr="00DF6063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 303</w:t>
            </w: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0C3E1063" w14:textId="77777777" w:rsidR="00DF6063" w:rsidRPr="00596F0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Biologiczne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podstawy</w:t>
            </w:r>
            <w:proofErr w:type="spellEnd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zachowania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-ćw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 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10.45-13.00</w:t>
            </w:r>
          </w:p>
          <w:p w14:paraId="18BA5440" w14:textId="77777777" w:rsidR="00F64A95" w:rsidRDefault="00DF6063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prof. AJP dr hab.</w:t>
            </w:r>
          </w:p>
          <w:p w14:paraId="777BFAEA" w14:textId="77777777" w:rsidR="00F64A95" w:rsidRDefault="00DF6063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9D35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M. Sulik</w:t>
            </w:r>
            <w:r w:rsidR="00F64A95"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2C4F1B11" w14:textId="3564CF93" w:rsidR="00DF6063" w:rsidRPr="005612B7" w:rsidRDefault="00F64A95" w:rsidP="00F64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121</w:t>
            </w: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6BE0BD7A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4735B345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</w:pP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10.45-13.00</w:t>
            </w:r>
          </w:p>
          <w:p w14:paraId="77CBA702" w14:textId="77777777" w:rsidR="00F64A95" w:rsidRDefault="00DF6063" w:rsidP="00F64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  <w:r w:rsidR="00F64A9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Jaworska</w:t>
            </w:r>
            <w:r w:rsidR="00F64A95"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5D23E930" w14:textId="5BE192DA" w:rsidR="00DF6063" w:rsidRPr="005612B7" w:rsidRDefault="00F64A95" w:rsidP="00F64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F64A9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119</w:t>
            </w: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3B970EA7" w14:textId="77777777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45B5D0DF" w14:textId="057383E1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472F636F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6B1ACD35" w14:textId="00067E55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69872E41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(3h)</w:t>
            </w:r>
          </w:p>
          <w:p w14:paraId="7E3F4E0E" w14:textId="0206711F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676" w:type="pct"/>
            <w:gridSpan w:val="2"/>
            <w:vMerge w:val="restart"/>
            <w:shd w:val="clear" w:color="auto" w:fill="FFFFFF" w:themeFill="background1"/>
            <w:vAlign w:val="center"/>
          </w:tcPr>
          <w:p w14:paraId="5DA26D30" w14:textId="05BB5E62" w:rsidR="00DF6063" w:rsidRPr="008D5C82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DF6063" w:rsidRPr="00FE7A69" w14:paraId="4945BDD9" w14:textId="77777777" w:rsidTr="00C12F90">
        <w:trPr>
          <w:cantSplit/>
          <w:trHeight w:val="473"/>
        </w:trPr>
        <w:tc>
          <w:tcPr>
            <w:tcW w:w="69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DF6063" w:rsidRPr="00FE7A69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234" w:type="pct"/>
            <w:vMerge/>
            <w:shd w:val="clear" w:color="auto" w:fill="FFFFFF" w:themeFill="background1"/>
          </w:tcPr>
          <w:p w14:paraId="2C6EC502" w14:textId="77777777" w:rsidR="00DF6063" w:rsidRPr="00FE7A69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42366BD1" w14:textId="6BBA13F2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F50F13E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</w:pP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(3h) w g. 11.30-14.00</w:t>
            </w:r>
          </w:p>
          <w:p w14:paraId="47281A32" w14:textId="13625A45" w:rsidR="00DF6063" w:rsidRPr="00832B09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785F80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>Biblioteka</w:t>
            </w:r>
            <w:proofErr w:type="spellEnd"/>
            <w:r w:rsidRPr="00785F80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>, s. 303</w:t>
            </w:r>
          </w:p>
        </w:tc>
        <w:tc>
          <w:tcPr>
            <w:tcW w:w="341" w:type="pct"/>
            <w:vMerge w:val="restart"/>
            <w:shd w:val="clear" w:color="auto" w:fill="FFFFFF" w:themeFill="background1"/>
            <w:vAlign w:val="center"/>
          </w:tcPr>
          <w:p w14:paraId="0B48A6F5" w14:textId="7DAF6698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r w:rsidRPr="00596F02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rozwojowej – ćw.</w:t>
            </w:r>
          </w:p>
          <w:p w14:paraId="53378DF8" w14:textId="5344A3B1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(3h) w g. 11.30-14.00</w:t>
            </w:r>
          </w:p>
          <w:p w14:paraId="1A32622B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05EF1490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Skrocka</w:t>
            </w:r>
          </w:p>
          <w:p w14:paraId="3088A49C" w14:textId="74233682" w:rsidR="00DF6063" w:rsidRPr="00832B09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b.7,s.216</w:t>
            </w: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164BA7FB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051FC812" w14:textId="61A1C692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24995C91" w14:textId="77777777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2F4B1463" w14:textId="1BC30B68" w:rsidR="00DF6063" w:rsidRPr="005612B7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079D2B59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7AE53652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12F9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socjologii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6733D043" w14:textId="5D435372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 (4h)</w:t>
            </w:r>
          </w:p>
          <w:p w14:paraId="6E59D621" w14:textId="49C998BE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Ł. Budzyński</w:t>
            </w: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28C31855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0778AABA" w14:textId="38D6F00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6" w:type="pct"/>
            <w:gridSpan w:val="2"/>
            <w:vMerge/>
            <w:shd w:val="clear" w:color="auto" w:fill="FFFFFF" w:themeFill="background1"/>
            <w:vAlign w:val="center"/>
          </w:tcPr>
          <w:p w14:paraId="3B3A4310" w14:textId="6B8966EA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DF6063" w:rsidRPr="00FE7A69" w14:paraId="7A13BCEA" w14:textId="77777777" w:rsidTr="00C12F90">
        <w:trPr>
          <w:cantSplit/>
          <w:trHeight w:val="138"/>
        </w:trPr>
        <w:tc>
          <w:tcPr>
            <w:tcW w:w="698" w:type="pct"/>
            <w:vMerge w:val="restart"/>
            <w:shd w:val="clear" w:color="auto" w:fill="FFFFFF" w:themeFill="background1"/>
            <w:vAlign w:val="center"/>
          </w:tcPr>
          <w:p w14:paraId="13910880" w14:textId="77777777" w:rsidR="00DF6063" w:rsidRPr="00FE7A69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234" w:type="pct"/>
            <w:vMerge/>
            <w:shd w:val="clear" w:color="auto" w:fill="FFFFFF" w:themeFill="background1"/>
          </w:tcPr>
          <w:p w14:paraId="3DFFC1BC" w14:textId="77777777" w:rsidR="00DF6063" w:rsidRPr="00FE7A69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3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99262A" w14:textId="77777777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1" w:type="pct"/>
            <w:vMerge/>
            <w:shd w:val="clear" w:color="auto" w:fill="FFFFFF" w:themeFill="background1"/>
            <w:vAlign w:val="center"/>
          </w:tcPr>
          <w:p w14:paraId="17B81BB9" w14:textId="7D9F62AB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vMerge w:val="restart"/>
            <w:shd w:val="clear" w:color="auto" w:fill="FFFFFF" w:themeFill="background1"/>
            <w:vAlign w:val="center"/>
          </w:tcPr>
          <w:p w14:paraId="2917869D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0D0C3432" w14:textId="0681A51F" w:rsidR="00DF6063" w:rsidRPr="008D5C82" w:rsidRDefault="00DF6063" w:rsidP="00DF6063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  <w:r w:rsid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proofErr w:type="spellStart"/>
            <w:r w:rsidR="00052ED4" w:rsidRPr="00052ED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Biblioteka</w:t>
            </w:r>
            <w:proofErr w:type="spellEnd"/>
            <w:r w:rsidR="00052ED4" w:rsidRPr="00052ED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 303</w:t>
            </w:r>
          </w:p>
        </w:tc>
        <w:tc>
          <w:tcPr>
            <w:tcW w:w="678" w:type="pct"/>
            <w:gridSpan w:val="2"/>
            <w:vMerge w:val="restart"/>
            <w:shd w:val="clear" w:color="auto" w:fill="FFFFFF" w:themeFill="background1"/>
            <w:vAlign w:val="center"/>
          </w:tcPr>
          <w:p w14:paraId="283B072E" w14:textId="45EAC98F" w:rsidR="00DF6063" w:rsidRPr="005612B7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78361B78" w14:textId="77777777" w:rsidR="00DF6063" w:rsidRPr="008D5C82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7B8F3F35" w14:textId="0C56C7A7" w:rsidR="00DF6063" w:rsidRPr="008D5C82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vMerge w:val="restart"/>
            <w:shd w:val="clear" w:color="auto" w:fill="FFFFFF" w:themeFill="background1"/>
            <w:vAlign w:val="center"/>
          </w:tcPr>
          <w:p w14:paraId="6E9EBDC6" w14:textId="77777777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4178C9BE" w14:textId="5AE3508F" w:rsidR="00DF6063" w:rsidRPr="008D5C82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  <w:tc>
          <w:tcPr>
            <w:tcW w:w="676" w:type="pct"/>
            <w:gridSpan w:val="2"/>
            <w:vMerge w:val="restart"/>
            <w:shd w:val="clear" w:color="auto" w:fill="FFFFFF" w:themeFill="background1"/>
            <w:vAlign w:val="center"/>
          </w:tcPr>
          <w:p w14:paraId="51E050AB" w14:textId="77777777" w:rsidR="00DF6063" w:rsidRPr="008D5C82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DF6063" w:rsidRPr="00FE7A69" w14:paraId="3571AEBF" w14:textId="77777777" w:rsidTr="00C12F90">
        <w:trPr>
          <w:cantSplit/>
          <w:trHeight w:val="138"/>
        </w:trPr>
        <w:tc>
          <w:tcPr>
            <w:tcW w:w="69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C9A09F" w14:textId="77777777" w:rsidR="00DF6063" w:rsidRPr="00CC1799" w:rsidRDefault="00DF6063" w:rsidP="00DF6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4" w:type="pct"/>
            <w:vMerge/>
            <w:shd w:val="clear" w:color="auto" w:fill="FFFFFF" w:themeFill="background1"/>
          </w:tcPr>
          <w:p w14:paraId="5323DAF0" w14:textId="77777777" w:rsidR="00DF6063" w:rsidRPr="00FE7A69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39" w:type="pct"/>
            <w:vMerge w:val="restart"/>
            <w:shd w:val="clear" w:color="auto" w:fill="FFFFFF" w:themeFill="background1"/>
            <w:vAlign w:val="center"/>
          </w:tcPr>
          <w:p w14:paraId="7EEBE2F4" w14:textId="01AC8A5C" w:rsidR="00DF6063" w:rsidRPr="000431C8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r w:rsidRPr="00596F02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rozwojowej – ćw.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4.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15-16.30</w:t>
            </w:r>
          </w:p>
          <w:p w14:paraId="3A6E96C3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238C9717" w14:textId="77777777" w:rsidR="00DF6063" w:rsidRDefault="00DF6063" w:rsidP="00DF60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Skrocka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19307AD" w14:textId="3FF48B30" w:rsidR="00DF6063" w:rsidRPr="008D5C82" w:rsidRDefault="00DF6063" w:rsidP="00DF6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b.7,s.216</w:t>
            </w:r>
          </w:p>
        </w:tc>
        <w:tc>
          <w:tcPr>
            <w:tcW w:w="341" w:type="pct"/>
            <w:vMerge w:val="restart"/>
            <w:shd w:val="clear" w:color="auto" w:fill="FFFFFF" w:themeFill="background1"/>
            <w:vAlign w:val="center"/>
          </w:tcPr>
          <w:p w14:paraId="5451E656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54722E1" w14:textId="77777777" w:rsidR="00DF6063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</w:pP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 xml:space="preserve">(3h) w g. 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</w:t>
            </w:r>
            <w:r w:rsidRPr="00596F02"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4.</w:t>
            </w:r>
            <w:r>
              <w:rPr>
                <w:rFonts w:ascii="Times New Roman" w:eastAsia="Times New Roman" w:hAnsi="Times New Roman" w:cs="Times New Roman"/>
                <w:sz w:val="8"/>
                <w:szCs w:val="8"/>
                <w:lang w:val="en-US" w:eastAsia="pl-PL"/>
              </w:rPr>
              <w:t>15-16.30</w:t>
            </w:r>
          </w:p>
          <w:p w14:paraId="209A2D33" w14:textId="199AD256" w:rsidR="00DF6063" w:rsidRPr="008D5C82" w:rsidRDefault="00DF6063" w:rsidP="00D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  <w:r w:rsidRPr="00785F80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785F80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>Biblioteka</w:t>
            </w:r>
            <w:proofErr w:type="spellEnd"/>
            <w:r w:rsidRPr="00785F80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>, s. 303</w:t>
            </w:r>
          </w:p>
        </w:tc>
        <w:tc>
          <w:tcPr>
            <w:tcW w:w="678" w:type="pct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C4BD97" w14:textId="77777777" w:rsidR="00DF6063" w:rsidRPr="008D5C82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AA2F4E" w14:textId="77777777" w:rsidR="00DF6063" w:rsidRPr="005612B7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3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A9560B" w14:textId="77777777" w:rsidR="00DF6063" w:rsidRPr="008D5C82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E5C14A" w14:textId="5C01A1CE" w:rsidR="00DF6063" w:rsidRPr="008D5C82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8" w:type="pct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351AC2" w14:textId="77777777" w:rsidR="00DF6063" w:rsidRPr="008D5C82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6" w:type="pct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506D60" w14:textId="77777777" w:rsidR="00DF6063" w:rsidRPr="008D5C82" w:rsidRDefault="00DF6063" w:rsidP="00DF60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052ED4" w:rsidRPr="00832B09" w14:paraId="5F959B85" w14:textId="77777777" w:rsidTr="007269CA">
        <w:trPr>
          <w:cantSplit/>
          <w:trHeight w:val="473"/>
        </w:trPr>
        <w:tc>
          <w:tcPr>
            <w:tcW w:w="69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351D2" w14:textId="77777777" w:rsidR="00052ED4" w:rsidRPr="00832B09" w:rsidRDefault="00052ED4" w:rsidP="0005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234" w:type="pct"/>
            <w:vMerge/>
            <w:shd w:val="clear" w:color="auto" w:fill="FFFFFF" w:themeFill="background1"/>
          </w:tcPr>
          <w:p w14:paraId="4BA6C605" w14:textId="77777777" w:rsidR="00052ED4" w:rsidRPr="00832B09" w:rsidRDefault="00052ED4" w:rsidP="0005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39" w:type="pct"/>
            <w:vMerge/>
            <w:shd w:val="clear" w:color="auto" w:fill="FFFFFF" w:themeFill="background1"/>
            <w:vAlign w:val="center"/>
          </w:tcPr>
          <w:p w14:paraId="2E5B3F7D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41" w:type="pct"/>
            <w:vMerge/>
            <w:shd w:val="clear" w:color="auto" w:fill="FFFFFF" w:themeFill="background1"/>
            <w:vAlign w:val="center"/>
          </w:tcPr>
          <w:p w14:paraId="58079AC3" w14:textId="74063CE6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637D7FF7" w14:textId="77777777" w:rsidR="00052ED4" w:rsidRPr="00052ED4" w:rsidRDefault="00052ED4" w:rsidP="0005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psychologii</w:t>
            </w:r>
          </w:p>
          <w:p w14:paraId="60A322CF" w14:textId="77777777" w:rsidR="00052ED4" w:rsidRPr="00052ED4" w:rsidRDefault="00052ED4" w:rsidP="0005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i historii myśli </w:t>
            </w:r>
            <w:proofErr w:type="spellStart"/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psychologicznej-w</w:t>
            </w:r>
            <w:proofErr w:type="spellEnd"/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6D7B579B" w14:textId="77777777" w:rsidR="00052ED4" w:rsidRPr="00052ED4" w:rsidRDefault="00052ED4" w:rsidP="0005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052ED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  <w:r w:rsidRPr="00052ED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36C908BA" w14:textId="4F56EBE8" w:rsidR="00052ED4" w:rsidRPr="00DF6063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                                                </w:t>
            </w:r>
            <w:proofErr w:type="spellStart"/>
            <w:r w:rsidRPr="00052ED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Biblioteka</w:t>
            </w:r>
            <w:proofErr w:type="spellEnd"/>
            <w:r w:rsidRPr="00052ED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 303</w:t>
            </w: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596091E6" w14:textId="5B434704" w:rsidR="00052ED4" w:rsidRPr="005612B7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68CA0596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29452DF3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6" w:type="pct"/>
            <w:gridSpan w:val="2"/>
            <w:shd w:val="clear" w:color="auto" w:fill="FFFFFF" w:themeFill="background1"/>
            <w:vAlign w:val="center"/>
          </w:tcPr>
          <w:p w14:paraId="5E0090AD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052ED4" w:rsidRPr="00832B09" w14:paraId="46E6B0AA" w14:textId="77777777" w:rsidTr="00137238">
        <w:trPr>
          <w:cantSplit/>
          <w:trHeight w:val="87"/>
        </w:trPr>
        <w:tc>
          <w:tcPr>
            <w:tcW w:w="69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7C320F" w14:textId="77777777" w:rsidR="00052ED4" w:rsidRDefault="00052ED4" w:rsidP="00052ED4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234" w:type="pct"/>
            <w:vMerge/>
            <w:shd w:val="clear" w:color="auto" w:fill="FFFFFF" w:themeFill="background1"/>
          </w:tcPr>
          <w:p w14:paraId="7C991CC6" w14:textId="77777777" w:rsidR="00052ED4" w:rsidRPr="00832B09" w:rsidRDefault="00052ED4" w:rsidP="0005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18F1C208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0DAD682E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508253D3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32D69873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6DA34299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6" w:type="pct"/>
            <w:gridSpan w:val="2"/>
            <w:shd w:val="clear" w:color="auto" w:fill="FFFFFF" w:themeFill="background1"/>
            <w:vAlign w:val="center"/>
          </w:tcPr>
          <w:p w14:paraId="2B3EEB15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052ED4" w:rsidRPr="00832B09" w14:paraId="4E9B966D" w14:textId="77777777" w:rsidTr="00137238">
        <w:trPr>
          <w:cantSplit/>
          <w:trHeight w:val="45"/>
        </w:trPr>
        <w:tc>
          <w:tcPr>
            <w:tcW w:w="69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144DDD" w14:textId="77777777" w:rsidR="00052ED4" w:rsidRDefault="00052ED4" w:rsidP="00052ED4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23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4FBE489" w14:textId="77777777" w:rsidR="00052ED4" w:rsidRPr="00832B09" w:rsidRDefault="00052ED4" w:rsidP="0005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7E7B4005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59540184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06CB0EFB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370A677C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8" w:type="pct"/>
            <w:gridSpan w:val="2"/>
            <w:shd w:val="clear" w:color="auto" w:fill="FFFFFF" w:themeFill="background1"/>
            <w:vAlign w:val="center"/>
          </w:tcPr>
          <w:p w14:paraId="2530D1A5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6" w:type="pct"/>
            <w:gridSpan w:val="2"/>
            <w:shd w:val="clear" w:color="auto" w:fill="FFFFFF" w:themeFill="background1"/>
            <w:vAlign w:val="center"/>
          </w:tcPr>
          <w:p w14:paraId="5CE7795C" w14:textId="77777777" w:rsidR="00052ED4" w:rsidRPr="00832B09" w:rsidRDefault="00052ED4" w:rsidP="00052ED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323E87FC" w14:textId="77777777" w:rsidR="00DF6063" w:rsidRDefault="00DF6063" w:rsidP="00DF6063">
      <w:pPr>
        <w:pStyle w:val="NormalnyWeb"/>
        <w:shd w:val="clear" w:color="auto" w:fill="FFFFFF"/>
        <w:spacing w:before="0" w:beforeAutospacing="0" w:after="0" w:afterAutospacing="0"/>
        <w:rPr>
          <w:color w:val="444444"/>
          <w:sz w:val="11"/>
          <w:szCs w:val="11"/>
        </w:rPr>
      </w:pPr>
      <w:r w:rsidRPr="006B1270">
        <w:rPr>
          <w:color w:val="000000"/>
          <w:sz w:val="12"/>
          <w:szCs w:val="12"/>
        </w:rPr>
        <w:t>DNI ADAPTACYJNE</w:t>
      </w:r>
      <w:r>
        <w:rPr>
          <w:color w:val="000000"/>
          <w:sz w:val="12"/>
          <w:szCs w:val="12"/>
        </w:rPr>
        <w:t xml:space="preserve"> DLA I ROKU, 9.10.2026, </w:t>
      </w:r>
      <w:r w:rsidRPr="003F6B56">
        <w:rPr>
          <w:color w:val="000000"/>
          <w:sz w:val="11"/>
          <w:szCs w:val="11"/>
        </w:rPr>
        <w:t>godz. 16.00</w:t>
      </w:r>
      <w:r>
        <w:rPr>
          <w:color w:val="000000"/>
          <w:sz w:val="11"/>
          <w:szCs w:val="11"/>
        </w:rPr>
        <w:t xml:space="preserve">, </w:t>
      </w:r>
      <w:r w:rsidRPr="003F6B56">
        <w:rPr>
          <w:color w:val="444444"/>
          <w:sz w:val="11"/>
          <w:szCs w:val="11"/>
        </w:rPr>
        <w:t>Aula im. prof. Stanisława Kirkora przy ul. Fryderyka Chopina 52., bud. 5</w:t>
      </w:r>
    </w:p>
    <w:p w14:paraId="40C033BE" w14:textId="77777777" w:rsidR="00AA0C0B" w:rsidRDefault="00AA0C0B" w:rsidP="001930FF">
      <w:pPr>
        <w:spacing w:after="0" w:line="240" w:lineRule="auto"/>
      </w:pPr>
    </w:p>
    <w:p w14:paraId="669811AF" w14:textId="77777777" w:rsidR="00AA0C0B" w:rsidRDefault="00AA0C0B" w:rsidP="001930FF">
      <w:pPr>
        <w:spacing w:after="0" w:line="240" w:lineRule="auto"/>
      </w:pPr>
    </w:p>
    <w:p w14:paraId="11576A21" w14:textId="77777777" w:rsidR="007269CA" w:rsidRDefault="007269CA" w:rsidP="001930FF">
      <w:pPr>
        <w:spacing w:after="0" w:line="240" w:lineRule="auto"/>
      </w:pPr>
    </w:p>
    <w:p w14:paraId="06E89B10" w14:textId="77777777" w:rsidR="00DF6063" w:rsidRDefault="00DF6063" w:rsidP="001930FF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2152"/>
        <w:gridCol w:w="727"/>
        <w:gridCol w:w="1046"/>
        <w:gridCol w:w="1046"/>
        <w:gridCol w:w="2090"/>
        <w:gridCol w:w="1046"/>
        <w:gridCol w:w="1046"/>
        <w:gridCol w:w="2090"/>
        <w:gridCol w:w="1046"/>
        <w:gridCol w:w="1046"/>
        <w:gridCol w:w="1028"/>
        <w:gridCol w:w="1025"/>
      </w:tblGrid>
      <w:tr w:rsidR="00785F80" w:rsidRPr="00FE7A69" w14:paraId="193F2417" w14:textId="77777777" w:rsidTr="00C87B72">
        <w:trPr>
          <w:cantSplit/>
          <w:trHeight w:val="147"/>
        </w:trPr>
        <w:tc>
          <w:tcPr>
            <w:tcW w:w="699" w:type="pct"/>
            <w:vMerge w:val="restart"/>
            <w:shd w:val="clear" w:color="auto" w:fill="FFFFFF" w:themeFill="background1"/>
            <w:vAlign w:val="center"/>
          </w:tcPr>
          <w:p w14:paraId="0BECC7E8" w14:textId="77777777" w:rsidR="00785F80" w:rsidRPr="00FE7A69" w:rsidRDefault="00785F80" w:rsidP="007106C5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lastRenderedPageBreak/>
              <w:t>Godziny zajęć</w:t>
            </w:r>
          </w:p>
        </w:tc>
        <w:tc>
          <w:tcPr>
            <w:tcW w:w="236" w:type="pct"/>
            <w:vMerge w:val="restart"/>
            <w:shd w:val="clear" w:color="auto" w:fill="FFFFFF" w:themeFill="background1"/>
            <w:textDirection w:val="btLr"/>
            <w:vAlign w:val="center"/>
          </w:tcPr>
          <w:p w14:paraId="15BDBA38" w14:textId="77777777" w:rsidR="00785F80" w:rsidRPr="00FE7A69" w:rsidRDefault="00785F80" w:rsidP="007106C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8A47E" w14:textId="77777777" w:rsidR="00785F80" w:rsidRPr="00FE7A69" w:rsidRDefault="00785F80" w:rsidP="007106C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6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B4A38" w14:textId="77777777" w:rsidR="00785F80" w:rsidRPr="00FE7A69" w:rsidRDefault="00785F80" w:rsidP="007106C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B1505" w14:textId="77777777" w:rsidR="00785F80" w:rsidRPr="00FE7A69" w:rsidRDefault="00785F80" w:rsidP="007106C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6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23004" w14:textId="77777777" w:rsidR="00785F80" w:rsidRPr="00FE7A69" w:rsidRDefault="00785F80" w:rsidP="007106C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8E311" w14:textId="77777777" w:rsidR="00785F80" w:rsidRPr="00FE7A69" w:rsidRDefault="00785F80" w:rsidP="007106C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66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BE64E" w14:textId="77777777" w:rsidR="00785F80" w:rsidRPr="00FE7A69" w:rsidRDefault="00785F80" w:rsidP="007106C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785F80" w:rsidRPr="00FE7A69" w14:paraId="3A709AE1" w14:textId="77777777" w:rsidTr="00C87B72">
        <w:trPr>
          <w:cantSplit/>
          <w:trHeight w:val="70"/>
        </w:trPr>
        <w:tc>
          <w:tcPr>
            <w:tcW w:w="699" w:type="pct"/>
            <w:vMerge/>
            <w:shd w:val="clear" w:color="auto" w:fill="FFFFFF" w:themeFill="background1"/>
            <w:vAlign w:val="center"/>
          </w:tcPr>
          <w:p w14:paraId="26585375" w14:textId="77777777" w:rsidR="00785F80" w:rsidRPr="00FE7A69" w:rsidRDefault="00785F80" w:rsidP="007106C5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36" w:type="pct"/>
            <w:vMerge/>
            <w:shd w:val="clear" w:color="auto" w:fill="FFFFFF" w:themeFill="background1"/>
            <w:textDirection w:val="btLr"/>
            <w:vAlign w:val="center"/>
          </w:tcPr>
          <w:p w14:paraId="258685D3" w14:textId="77777777" w:rsidR="00785F80" w:rsidRPr="00FE7A69" w:rsidRDefault="00785F80" w:rsidP="007106C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ADA3C" w14:textId="77777777" w:rsidR="00785F80" w:rsidRPr="007269CA" w:rsidRDefault="00785F80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6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33444" w14:textId="77777777" w:rsidR="00785F80" w:rsidRPr="007269CA" w:rsidRDefault="00785F80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91A4D" w14:textId="77777777" w:rsidR="00785F80" w:rsidRPr="007269CA" w:rsidRDefault="00785F80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6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2D0B8" w14:textId="77777777" w:rsidR="00785F80" w:rsidRPr="007269CA" w:rsidRDefault="00785F80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DE708" w14:textId="77777777" w:rsidR="00785F80" w:rsidRPr="007269CA" w:rsidRDefault="00785F80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66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4DC9E" w14:textId="77777777" w:rsidR="00785F80" w:rsidRPr="007269CA" w:rsidRDefault="00785F80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</w:tr>
      <w:tr w:rsidR="00785F80" w:rsidRPr="00FE7A69" w14:paraId="19069921" w14:textId="77777777" w:rsidTr="00881255">
        <w:trPr>
          <w:cantSplit/>
          <w:trHeight w:val="387"/>
        </w:trPr>
        <w:tc>
          <w:tcPr>
            <w:tcW w:w="699" w:type="pct"/>
            <w:vMerge/>
            <w:shd w:val="clear" w:color="auto" w:fill="FFFFFF" w:themeFill="background1"/>
          </w:tcPr>
          <w:p w14:paraId="0CF26F6D" w14:textId="77777777" w:rsidR="00785F80" w:rsidRPr="00FE7A69" w:rsidRDefault="00785F80" w:rsidP="007106C5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36" w:type="pct"/>
            <w:vMerge/>
            <w:shd w:val="clear" w:color="auto" w:fill="FFFFFF" w:themeFill="background1"/>
            <w:vAlign w:val="center"/>
          </w:tcPr>
          <w:p w14:paraId="4BA9593A" w14:textId="77777777" w:rsidR="00785F80" w:rsidRPr="00FE7A69" w:rsidRDefault="00785F80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038D5E" w14:textId="77777777" w:rsidR="00785F80" w:rsidRPr="002E1F38" w:rsidRDefault="00785F80" w:rsidP="007106C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67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326AB" w14:textId="77777777" w:rsidR="00785F80" w:rsidRPr="002E1F38" w:rsidRDefault="00785F80" w:rsidP="007106C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F2798" w14:textId="77777777" w:rsidR="00785F80" w:rsidRPr="002E1F38" w:rsidRDefault="00785F80" w:rsidP="007106C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67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EB1E9" w14:textId="77777777" w:rsidR="00785F80" w:rsidRPr="002E1F38" w:rsidRDefault="00785F80" w:rsidP="007106C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BFA41" w14:textId="77777777" w:rsidR="00785F80" w:rsidRPr="002E1F38" w:rsidRDefault="00785F80" w:rsidP="007106C5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667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C7BD0" w14:textId="77777777" w:rsidR="00785F80" w:rsidRPr="002E1F38" w:rsidRDefault="00785F80" w:rsidP="007106C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785F80" w:rsidRPr="00FE7A69" w14:paraId="663C50F0" w14:textId="77777777" w:rsidTr="00C87B72">
        <w:trPr>
          <w:cantSplit/>
          <w:trHeight w:val="387"/>
        </w:trPr>
        <w:tc>
          <w:tcPr>
            <w:tcW w:w="699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414FCD92" w14:textId="77777777" w:rsidR="00785F80" w:rsidRPr="00FE7A69" w:rsidRDefault="00785F80" w:rsidP="00785F80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36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D8E37B3" w14:textId="77777777" w:rsidR="00785F80" w:rsidRPr="00FE7A69" w:rsidRDefault="00785F80" w:rsidP="0078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BA9D1" w14:textId="2F32ACC5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  <w:tc>
          <w:tcPr>
            <w:tcW w:w="67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E7DF6" w14:textId="461ADFE7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30156" w14:textId="100C6EB2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  <w:tc>
          <w:tcPr>
            <w:tcW w:w="67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71835" w14:textId="47FF6AF8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  <w:tc>
          <w:tcPr>
            <w:tcW w:w="680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88C89" w14:textId="2CB790CD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  <w:tc>
          <w:tcPr>
            <w:tcW w:w="667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43118" w14:textId="193AC0BF" w:rsidR="00785F80" w:rsidRPr="002E1F38" w:rsidRDefault="00785F80" w:rsidP="00785F80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GC01       </w:t>
            </w:r>
            <w:r w:rsidRPr="00785F80">
              <w:rPr>
                <w:rFonts w:ascii="Cambria" w:hAnsi="Cambria"/>
                <w:b/>
                <w:bCs/>
                <w:sz w:val="16"/>
                <w:szCs w:val="16"/>
              </w:rPr>
              <w:t>GW01</w:t>
            </w:r>
            <w:r>
              <w:rPr>
                <w:rFonts w:ascii="Cambria" w:hAnsi="Cambria"/>
                <w:sz w:val="16"/>
                <w:szCs w:val="16"/>
              </w:rPr>
              <w:t xml:space="preserve">    GC02</w:t>
            </w:r>
          </w:p>
        </w:tc>
      </w:tr>
      <w:tr w:rsidR="007269CA" w:rsidRPr="00FE7A69" w14:paraId="44BBFA54" w14:textId="77777777" w:rsidTr="00C87B72">
        <w:trPr>
          <w:cantSplit/>
          <w:trHeight w:val="113"/>
        </w:trPr>
        <w:tc>
          <w:tcPr>
            <w:tcW w:w="69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D2D542A" w14:textId="77777777" w:rsidR="007269CA" w:rsidRPr="00C829B2" w:rsidRDefault="007269CA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23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F02AC8B" w14:textId="77777777" w:rsidR="007269CA" w:rsidRPr="00FE7A69" w:rsidRDefault="007269CA" w:rsidP="007106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68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1A7D5FE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EC95FB7" w14:textId="77777777" w:rsidR="007269CA" w:rsidRPr="008D5C82" w:rsidRDefault="007269CA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E69E5A5" w14:textId="77777777" w:rsidR="007269CA" w:rsidRPr="008D5C82" w:rsidRDefault="007269CA" w:rsidP="007106C5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F9BAFA7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2AE62CC" w14:textId="77777777" w:rsidR="007269CA" w:rsidRPr="008D5C82" w:rsidRDefault="007269CA" w:rsidP="007106C5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667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71110BD" w14:textId="77777777" w:rsidR="007269CA" w:rsidRPr="008D5C82" w:rsidRDefault="007269CA" w:rsidP="007106C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</w:tr>
      <w:tr w:rsidR="007269CA" w:rsidRPr="00FE7A69" w14:paraId="7DC0F81D" w14:textId="77777777" w:rsidTr="00C87B72">
        <w:trPr>
          <w:cantSplit/>
          <w:trHeight w:val="64"/>
        </w:trPr>
        <w:tc>
          <w:tcPr>
            <w:tcW w:w="69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7F2FEB" w14:textId="77777777" w:rsidR="007269CA" w:rsidRPr="00C829B2" w:rsidRDefault="007269CA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236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C5E4E8B" w14:textId="77777777" w:rsidR="007269CA" w:rsidRPr="00FE7A69" w:rsidRDefault="007269CA" w:rsidP="007106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680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B3C297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3D0542" w14:textId="77777777" w:rsidR="007269CA" w:rsidRPr="008D5C82" w:rsidRDefault="007269CA" w:rsidP="007106C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val="en-US" w:eastAsia="pl-PL"/>
              </w:rPr>
            </w:pPr>
          </w:p>
        </w:tc>
        <w:tc>
          <w:tcPr>
            <w:tcW w:w="680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FF65C2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EF8078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204FE3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67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A59E91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</w:tr>
      <w:tr w:rsidR="007269CA" w:rsidRPr="00FE7A69" w14:paraId="74558665" w14:textId="77777777" w:rsidTr="00C87B72">
        <w:trPr>
          <w:cantSplit/>
          <w:trHeight w:val="48"/>
        </w:trPr>
        <w:tc>
          <w:tcPr>
            <w:tcW w:w="699" w:type="pct"/>
            <w:shd w:val="clear" w:color="auto" w:fill="FFFFFF" w:themeFill="background1"/>
            <w:vAlign w:val="center"/>
          </w:tcPr>
          <w:p w14:paraId="6EFB6FC3" w14:textId="77777777" w:rsidR="007269CA" w:rsidRPr="00C829B2" w:rsidRDefault="007269CA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236" w:type="pct"/>
            <w:vMerge/>
            <w:shd w:val="clear" w:color="auto" w:fill="FFFFFF" w:themeFill="background1"/>
            <w:textDirection w:val="btLr"/>
            <w:vAlign w:val="center"/>
          </w:tcPr>
          <w:p w14:paraId="3EFB762A" w14:textId="77777777" w:rsidR="007269CA" w:rsidRPr="00FE7A69" w:rsidRDefault="007269CA" w:rsidP="007106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4A7D91EB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4E53AF4D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7B78E906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68907307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0899CA75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667" w:type="pct"/>
            <w:gridSpan w:val="2"/>
            <w:shd w:val="clear" w:color="auto" w:fill="FFFFFF" w:themeFill="background1"/>
            <w:vAlign w:val="center"/>
          </w:tcPr>
          <w:p w14:paraId="0EF8A819" w14:textId="77777777" w:rsidR="007269CA" w:rsidRPr="008D5C82" w:rsidRDefault="007269CA" w:rsidP="007106C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</w:tr>
      <w:tr w:rsidR="007269CA" w:rsidRPr="00FE7A69" w14:paraId="42206FEB" w14:textId="77777777" w:rsidTr="00C87B72">
        <w:trPr>
          <w:cantSplit/>
          <w:trHeight w:val="48"/>
        </w:trPr>
        <w:tc>
          <w:tcPr>
            <w:tcW w:w="699" w:type="pct"/>
            <w:shd w:val="clear" w:color="auto" w:fill="FFFFFF" w:themeFill="background1"/>
            <w:vAlign w:val="center"/>
          </w:tcPr>
          <w:p w14:paraId="1011BD31" w14:textId="77777777" w:rsidR="007269CA" w:rsidRPr="00C829B2" w:rsidRDefault="007269CA" w:rsidP="00710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20:15-21:45</w:t>
            </w:r>
          </w:p>
        </w:tc>
        <w:tc>
          <w:tcPr>
            <w:tcW w:w="236" w:type="pct"/>
            <w:vMerge/>
            <w:shd w:val="clear" w:color="auto" w:fill="FFFFFF" w:themeFill="background1"/>
            <w:textDirection w:val="btLr"/>
            <w:vAlign w:val="center"/>
          </w:tcPr>
          <w:p w14:paraId="1393B4E1" w14:textId="77777777" w:rsidR="007269CA" w:rsidRPr="00FE7A69" w:rsidRDefault="007269CA" w:rsidP="007106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4AD479D" w14:textId="77777777" w:rsidR="007269CA" w:rsidRPr="008D5C82" w:rsidRDefault="007269CA" w:rsidP="007106C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6A13B75" w14:textId="77777777" w:rsidR="007269CA" w:rsidRPr="008D5C82" w:rsidRDefault="007269CA" w:rsidP="007106C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272E725" w14:textId="77777777" w:rsidR="007269CA" w:rsidRPr="008D5C82" w:rsidRDefault="007269CA" w:rsidP="007106C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D1A6902" w14:textId="77777777" w:rsidR="007269CA" w:rsidRPr="008D5C82" w:rsidRDefault="007269CA" w:rsidP="007106C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93B4127" w14:textId="77777777" w:rsidR="007269CA" w:rsidRPr="008D5C82" w:rsidRDefault="007269CA" w:rsidP="007106C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667" w:type="pct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13F3D54" w14:textId="77777777" w:rsidR="007269CA" w:rsidRPr="008D5C82" w:rsidRDefault="007269CA" w:rsidP="007106C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</w:tr>
      <w:tr w:rsidR="00303FF5" w:rsidRPr="00FE7A69" w14:paraId="0C0948AA" w14:textId="77777777" w:rsidTr="00072098">
        <w:trPr>
          <w:cantSplit/>
          <w:trHeight w:val="154"/>
        </w:trPr>
        <w:tc>
          <w:tcPr>
            <w:tcW w:w="69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172713F" w14:textId="77777777" w:rsidR="00303FF5" w:rsidRPr="00CC1799" w:rsidRDefault="00303FF5" w:rsidP="00C862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23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E6F66C9" w14:textId="77777777" w:rsidR="00303FF5" w:rsidRPr="00FE7A69" w:rsidRDefault="00303FF5" w:rsidP="00C862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680" w:type="pct"/>
            <w:gridSpan w:val="2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B766B27" w14:textId="77118FCE" w:rsidR="00303FF5" w:rsidRPr="008D5C82" w:rsidRDefault="00303FF5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36E026" w14:textId="01469F47" w:rsidR="00303FF5" w:rsidRPr="008D5C82" w:rsidRDefault="00303FF5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641DDEF" w14:textId="77777777" w:rsidR="00303FF5" w:rsidRPr="008D5C82" w:rsidRDefault="00303FF5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F54B06F" w14:textId="5BE72DFE" w:rsidR="00303FF5" w:rsidRPr="007269CA" w:rsidRDefault="00303FF5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Psychologia procesów poznawczych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</w:p>
        </w:tc>
        <w:tc>
          <w:tcPr>
            <w:tcW w:w="680" w:type="pct"/>
            <w:gridSpan w:val="2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F0168DD" w14:textId="77777777" w:rsidR="00303FF5" w:rsidRPr="008D5C82" w:rsidRDefault="00303FF5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67" w:type="pct"/>
            <w:gridSpan w:val="2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20DE9E" w14:textId="77777777" w:rsidR="00303FF5" w:rsidRPr="008D5C82" w:rsidRDefault="00303FF5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03FF5" w:rsidRPr="00FE7A69" w14:paraId="690BAE59" w14:textId="77777777" w:rsidTr="00072098">
        <w:trPr>
          <w:cantSplit/>
          <w:trHeight w:val="153"/>
        </w:trPr>
        <w:tc>
          <w:tcPr>
            <w:tcW w:w="69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BA052E" w14:textId="77777777" w:rsidR="00303FF5" w:rsidRPr="00CC1799" w:rsidRDefault="00303FF5" w:rsidP="00C8627C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pct"/>
            <w:vMerge/>
            <w:shd w:val="clear" w:color="auto" w:fill="FFFFFF" w:themeFill="background1"/>
            <w:textDirection w:val="btLr"/>
            <w:vAlign w:val="center"/>
          </w:tcPr>
          <w:p w14:paraId="3B657AB8" w14:textId="77777777" w:rsidR="00303FF5" w:rsidRPr="00FE7A69" w:rsidRDefault="00303FF5" w:rsidP="00C8627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/>
            <w:shd w:val="clear" w:color="auto" w:fill="FFFFFF" w:themeFill="background1"/>
            <w:vAlign w:val="center"/>
          </w:tcPr>
          <w:p w14:paraId="3F21C9D9" w14:textId="77777777" w:rsidR="00303FF5" w:rsidRPr="007269CA" w:rsidRDefault="00303FF5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79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0E495DFB" w14:textId="7C30D9B1" w:rsidR="00303FF5" w:rsidRPr="007269CA" w:rsidRDefault="00303FF5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6</w:t>
            </w:r>
            <w:r w:rsidRPr="002F2B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h.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</w:t>
            </w:r>
            <w:r w:rsidRPr="002F2B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g.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</w:t>
            </w:r>
            <w:r w:rsidRPr="002F2B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</w:t>
            </w:r>
          </w:p>
        </w:tc>
        <w:tc>
          <w:tcPr>
            <w:tcW w:w="680" w:type="pct"/>
            <w:gridSpan w:val="2"/>
            <w:vMerge/>
            <w:shd w:val="clear" w:color="auto" w:fill="FFFFFF" w:themeFill="background1"/>
            <w:vAlign w:val="center"/>
          </w:tcPr>
          <w:p w14:paraId="2FA718FC" w14:textId="77777777" w:rsidR="00303FF5" w:rsidRPr="008D5C82" w:rsidRDefault="00303FF5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vMerge/>
            <w:shd w:val="clear" w:color="auto" w:fill="FFFFFF" w:themeFill="background1"/>
            <w:vAlign w:val="center"/>
          </w:tcPr>
          <w:p w14:paraId="38765B3B" w14:textId="77777777" w:rsidR="00303FF5" w:rsidRPr="007269CA" w:rsidRDefault="00303FF5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/>
            <w:shd w:val="clear" w:color="auto" w:fill="FFFFFF" w:themeFill="background1"/>
            <w:vAlign w:val="center"/>
          </w:tcPr>
          <w:p w14:paraId="2F96BE8D" w14:textId="77777777" w:rsidR="00303FF5" w:rsidRPr="008D5C82" w:rsidRDefault="00303FF5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67" w:type="pct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18F213" w14:textId="4A2D21AA" w:rsidR="00303FF5" w:rsidRPr="00AA0C0B" w:rsidRDefault="00303FF5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C8627C" w:rsidRPr="00FE7A69" w14:paraId="6AE388E4" w14:textId="77777777" w:rsidTr="00303FF5">
        <w:trPr>
          <w:cantSplit/>
          <w:trHeight w:val="473"/>
        </w:trPr>
        <w:tc>
          <w:tcPr>
            <w:tcW w:w="69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355F7F" w14:textId="77777777" w:rsidR="00C8627C" w:rsidRPr="00CC1799" w:rsidRDefault="00C8627C" w:rsidP="00C862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236" w:type="pct"/>
            <w:vMerge/>
            <w:shd w:val="clear" w:color="auto" w:fill="FFFFFF" w:themeFill="background1"/>
            <w:textDirection w:val="btLr"/>
            <w:vAlign w:val="center"/>
          </w:tcPr>
          <w:p w14:paraId="299D7EC1" w14:textId="77777777" w:rsidR="00C8627C" w:rsidRPr="00FE7A69" w:rsidRDefault="00C8627C" w:rsidP="00C8627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1B6C22CD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socjologii</w:t>
            </w:r>
          </w:p>
          <w:p w14:paraId="2859635B" w14:textId="1E7FC24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AJP dr hab. P. </w:t>
            </w:r>
            <w:proofErr w:type="spellStart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Prüfer</w:t>
            </w:r>
            <w:proofErr w:type="spellEnd"/>
          </w:p>
        </w:tc>
        <w:tc>
          <w:tcPr>
            <w:tcW w:w="679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26ADA8" w14:textId="03838EB8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Psychologia procesów poznawczych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74E0E064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05F9DB47" w14:textId="76E174D8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Psychologia procesów poznawczych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5D5DE452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60CFA19" w14:textId="12BB8F23" w:rsidR="00C8627C" w:rsidRPr="00320E58" w:rsidRDefault="00C8627C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pl-PL"/>
              </w:rPr>
            </w:pPr>
          </w:p>
        </w:tc>
      </w:tr>
      <w:tr w:rsidR="00C8627C" w:rsidRPr="00FE7A69" w14:paraId="1E03E93A" w14:textId="77777777" w:rsidTr="002F2B1A">
        <w:trPr>
          <w:cantSplit/>
          <w:trHeight w:val="473"/>
        </w:trPr>
        <w:tc>
          <w:tcPr>
            <w:tcW w:w="69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077DC0" w14:textId="77777777" w:rsidR="00C8627C" w:rsidRPr="00CC1799" w:rsidRDefault="00C8627C" w:rsidP="00C862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236" w:type="pct"/>
            <w:vMerge/>
            <w:shd w:val="clear" w:color="auto" w:fill="FFFFFF" w:themeFill="background1"/>
            <w:textDirection w:val="btLr"/>
            <w:vAlign w:val="center"/>
          </w:tcPr>
          <w:p w14:paraId="58701061" w14:textId="77777777" w:rsidR="00C8627C" w:rsidRPr="00FE7A69" w:rsidRDefault="00C8627C" w:rsidP="00C8627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10262EB4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26A5BACC" w14:textId="23DA5E5F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  <w:tc>
          <w:tcPr>
            <w:tcW w:w="679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61F43FD9" w14:textId="7C427555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Psychologia procesów poznawczych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72424E68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0C6C6A56" w14:textId="0D0FA8B8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Psychologia procesów poznawczych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36382681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67" w:type="pct"/>
            <w:gridSpan w:val="2"/>
            <w:shd w:val="clear" w:color="auto" w:fill="FFFFFF" w:themeFill="background1"/>
            <w:vAlign w:val="center"/>
          </w:tcPr>
          <w:p w14:paraId="02D05E50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socjologii</w:t>
            </w:r>
          </w:p>
          <w:p w14:paraId="232A04B9" w14:textId="6ADADDB1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rof. AJP dr hab. P. </w:t>
            </w:r>
            <w:proofErr w:type="spellStart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Prüfer</w:t>
            </w:r>
            <w:proofErr w:type="spellEnd"/>
          </w:p>
        </w:tc>
      </w:tr>
      <w:tr w:rsidR="00C8627C" w:rsidRPr="00FE7A69" w14:paraId="38A1224E" w14:textId="77777777" w:rsidTr="002F2B1A">
        <w:trPr>
          <w:cantSplit/>
          <w:trHeight w:val="123"/>
        </w:trPr>
        <w:tc>
          <w:tcPr>
            <w:tcW w:w="699" w:type="pct"/>
            <w:vMerge w:val="restart"/>
            <w:shd w:val="clear" w:color="auto" w:fill="FFFFFF" w:themeFill="background1"/>
            <w:vAlign w:val="center"/>
          </w:tcPr>
          <w:p w14:paraId="17171C81" w14:textId="77777777" w:rsidR="00C8627C" w:rsidRPr="00CC1799" w:rsidRDefault="00C8627C" w:rsidP="00C862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236" w:type="pct"/>
            <w:vMerge/>
            <w:shd w:val="clear" w:color="auto" w:fill="FFFFFF" w:themeFill="background1"/>
            <w:textDirection w:val="btLr"/>
            <w:vAlign w:val="center"/>
          </w:tcPr>
          <w:p w14:paraId="6CAD50CF" w14:textId="77777777" w:rsidR="00C8627C" w:rsidRPr="00FE7A69" w:rsidRDefault="00C8627C" w:rsidP="00C8627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shd w:val="clear" w:color="auto" w:fill="FFFFFF" w:themeFill="background1"/>
            <w:vAlign w:val="center"/>
          </w:tcPr>
          <w:p w14:paraId="0B633815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5476268A" w14:textId="786B41BC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  <w:tc>
          <w:tcPr>
            <w:tcW w:w="679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B1615C" w14:textId="46A58980" w:rsidR="00C8627C" w:rsidRPr="002F2B1A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shd w:val="clear" w:color="auto" w:fill="FFFFFF" w:themeFill="background1"/>
            <w:vAlign w:val="center"/>
          </w:tcPr>
          <w:p w14:paraId="56F0EF78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vMerge w:val="restart"/>
            <w:shd w:val="clear" w:color="auto" w:fill="FFFFFF" w:themeFill="background1"/>
            <w:vAlign w:val="center"/>
          </w:tcPr>
          <w:p w14:paraId="741FC1C1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shd w:val="clear" w:color="auto" w:fill="FFFFFF" w:themeFill="background1"/>
            <w:vAlign w:val="center"/>
          </w:tcPr>
          <w:p w14:paraId="0159104A" w14:textId="2C3DA396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67" w:type="pct"/>
            <w:gridSpan w:val="2"/>
            <w:vMerge w:val="restart"/>
            <w:shd w:val="clear" w:color="auto" w:fill="FFFFFF" w:themeFill="background1"/>
            <w:vAlign w:val="center"/>
          </w:tcPr>
          <w:p w14:paraId="65A05359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socjologii</w:t>
            </w:r>
          </w:p>
          <w:p w14:paraId="50D28E12" w14:textId="34495AA5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rof. AJP dr hab. P. </w:t>
            </w:r>
            <w:proofErr w:type="spellStart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Prüfer</w:t>
            </w:r>
            <w:proofErr w:type="spellEnd"/>
          </w:p>
        </w:tc>
      </w:tr>
      <w:tr w:rsidR="00C8627C" w:rsidRPr="00FE7A69" w14:paraId="0F8A178A" w14:textId="77777777" w:rsidTr="002F2B1A">
        <w:trPr>
          <w:cantSplit/>
          <w:trHeight w:val="122"/>
        </w:trPr>
        <w:tc>
          <w:tcPr>
            <w:tcW w:w="69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9FC696" w14:textId="77777777" w:rsidR="00C8627C" w:rsidRPr="00CC1799" w:rsidRDefault="00C8627C" w:rsidP="00C8627C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pct"/>
            <w:vMerge/>
            <w:shd w:val="clear" w:color="auto" w:fill="FFFFFF" w:themeFill="background1"/>
            <w:textDirection w:val="btLr"/>
            <w:vAlign w:val="center"/>
          </w:tcPr>
          <w:p w14:paraId="48924CE5" w14:textId="77777777" w:rsidR="00C8627C" w:rsidRPr="00FE7A69" w:rsidRDefault="00C8627C" w:rsidP="00C8627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/>
            <w:shd w:val="clear" w:color="auto" w:fill="FFFFFF" w:themeFill="background1"/>
            <w:vAlign w:val="center"/>
          </w:tcPr>
          <w:p w14:paraId="2F9CD651" w14:textId="77777777" w:rsidR="00C8627C" w:rsidRPr="00AA0C0B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79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2ED6B532" w14:textId="730DFB93" w:rsidR="00C8627C" w:rsidRPr="002F2B1A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F2B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4h.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</w:t>
            </w:r>
            <w:r w:rsidRPr="002F2B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g. 14.15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-17.30</w:t>
            </w:r>
          </w:p>
        </w:tc>
        <w:tc>
          <w:tcPr>
            <w:tcW w:w="680" w:type="pct"/>
            <w:gridSpan w:val="2"/>
            <w:vMerge/>
            <w:shd w:val="clear" w:color="auto" w:fill="FFFFFF" w:themeFill="background1"/>
            <w:vAlign w:val="center"/>
          </w:tcPr>
          <w:p w14:paraId="7DF21BD9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vMerge/>
            <w:shd w:val="clear" w:color="auto" w:fill="FFFFFF" w:themeFill="background1"/>
            <w:vAlign w:val="center"/>
          </w:tcPr>
          <w:p w14:paraId="4C23481F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vMerge/>
            <w:shd w:val="clear" w:color="auto" w:fill="FFFFFF" w:themeFill="background1"/>
            <w:vAlign w:val="center"/>
          </w:tcPr>
          <w:p w14:paraId="0092A382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67" w:type="pct"/>
            <w:gridSpan w:val="2"/>
            <w:vMerge/>
            <w:shd w:val="clear" w:color="auto" w:fill="FFFFFF" w:themeFill="background1"/>
            <w:vAlign w:val="center"/>
          </w:tcPr>
          <w:p w14:paraId="14976854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C8627C" w:rsidRPr="00FE7A69" w14:paraId="557D7555" w14:textId="77777777" w:rsidTr="002F2B1A">
        <w:trPr>
          <w:cantSplit/>
          <w:trHeight w:val="473"/>
        </w:trPr>
        <w:tc>
          <w:tcPr>
            <w:tcW w:w="699" w:type="pct"/>
            <w:shd w:val="clear" w:color="auto" w:fill="FFFFFF" w:themeFill="background1"/>
            <w:vAlign w:val="center"/>
          </w:tcPr>
          <w:p w14:paraId="18ADE082" w14:textId="77777777" w:rsidR="00C8627C" w:rsidRPr="00CC1799" w:rsidRDefault="00C8627C" w:rsidP="00C862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236" w:type="pct"/>
            <w:vMerge/>
            <w:shd w:val="clear" w:color="auto" w:fill="FFFFFF" w:themeFill="background1"/>
            <w:textDirection w:val="btLr"/>
            <w:vAlign w:val="center"/>
          </w:tcPr>
          <w:p w14:paraId="618A8A5B" w14:textId="77777777" w:rsidR="00C8627C" w:rsidRPr="00FE7A69" w:rsidRDefault="00C8627C" w:rsidP="00C8627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48CA40A2" w14:textId="7BFFF8B1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Ochrona własności intelektualnej- w. </w:t>
            </w:r>
            <w:r w:rsidRPr="00CA59E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gr. </w:t>
            </w:r>
            <w:proofErr w:type="spellStart"/>
            <w:r w:rsidRPr="00CA59E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wsp</w:t>
            </w:r>
            <w:proofErr w:type="spellEnd"/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mgr M. </w:t>
            </w:r>
            <w:proofErr w:type="spellStart"/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Szott</w:t>
            </w:r>
            <w:proofErr w:type="spellEnd"/>
          </w:p>
        </w:tc>
        <w:tc>
          <w:tcPr>
            <w:tcW w:w="679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21E5382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filozofii z elementami etyki prof. AJP dr hab. M. Jaworska</w:t>
            </w: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30764EBC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45B75817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25BB435F" w14:textId="4F66C24C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67" w:type="pct"/>
            <w:gridSpan w:val="2"/>
            <w:shd w:val="clear" w:color="auto" w:fill="FFFFFF" w:themeFill="background1"/>
            <w:vAlign w:val="center"/>
          </w:tcPr>
          <w:p w14:paraId="1C146543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C8627C" w:rsidRPr="00FE7A69" w14:paraId="592872AC" w14:textId="77777777" w:rsidTr="002F2B1A">
        <w:trPr>
          <w:cantSplit/>
          <w:trHeight w:val="123"/>
        </w:trPr>
        <w:tc>
          <w:tcPr>
            <w:tcW w:w="699" w:type="pct"/>
            <w:vMerge w:val="restart"/>
            <w:shd w:val="clear" w:color="auto" w:fill="FFFFFF" w:themeFill="background1"/>
            <w:vAlign w:val="center"/>
          </w:tcPr>
          <w:p w14:paraId="490B2E59" w14:textId="77777777" w:rsidR="00C8627C" w:rsidRPr="00CC1799" w:rsidRDefault="00C8627C" w:rsidP="00C862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236" w:type="pct"/>
            <w:vMerge/>
            <w:shd w:val="clear" w:color="auto" w:fill="FFFFFF" w:themeFill="background1"/>
            <w:textDirection w:val="btLr"/>
            <w:vAlign w:val="center"/>
          </w:tcPr>
          <w:p w14:paraId="4CFDD875" w14:textId="77777777" w:rsidR="00C8627C" w:rsidRPr="00FE7A69" w:rsidRDefault="00C8627C" w:rsidP="00C8627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shd w:val="clear" w:color="auto" w:fill="FFFFFF" w:themeFill="background1"/>
            <w:vAlign w:val="center"/>
          </w:tcPr>
          <w:p w14:paraId="01E3565E" w14:textId="32D74253" w:rsidR="00C8627C" w:rsidRPr="00CA59EB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Ochrona własności intelektualnej- w. </w:t>
            </w:r>
            <w:r w:rsidRPr="00CA59E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gr. </w:t>
            </w:r>
            <w:proofErr w:type="spellStart"/>
            <w:r w:rsidRPr="00CA59E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wsp</w:t>
            </w:r>
            <w:proofErr w:type="spellEnd"/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mgr M. </w:t>
            </w:r>
            <w:proofErr w:type="spellStart"/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Szott</w:t>
            </w:r>
            <w:proofErr w:type="spellEnd"/>
          </w:p>
        </w:tc>
        <w:tc>
          <w:tcPr>
            <w:tcW w:w="679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09751856" w14:textId="16C04821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shd w:val="clear" w:color="auto" w:fill="FFFFFF" w:themeFill="background1"/>
            <w:vAlign w:val="center"/>
          </w:tcPr>
          <w:p w14:paraId="6C3359F5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vMerge w:val="restart"/>
            <w:shd w:val="clear" w:color="auto" w:fill="FFFFFF" w:themeFill="background1"/>
            <w:vAlign w:val="center"/>
          </w:tcPr>
          <w:p w14:paraId="090EFE1D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shd w:val="clear" w:color="auto" w:fill="FFFFFF" w:themeFill="background1"/>
            <w:vAlign w:val="center"/>
          </w:tcPr>
          <w:p w14:paraId="1F375B4E" w14:textId="28D55092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667" w:type="pct"/>
            <w:gridSpan w:val="2"/>
            <w:vMerge w:val="restart"/>
            <w:shd w:val="clear" w:color="auto" w:fill="FFFFFF" w:themeFill="background1"/>
            <w:vAlign w:val="center"/>
          </w:tcPr>
          <w:p w14:paraId="29B67EBA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C8627C" w:rsidRPr="00FE7A69" w14:paraId="31496BCC" w14:textId="77777777" w:rsidTr="002F2B1A">
        <w:trPr>
          <w:cantSplit/>
          <w:trHeight w:val="122"/>
        </w:trPr>
        <w:tc>
          <w:tcPr>
            <w:tcW w:w="69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B461F3" w14:textId="77777777" w:rsidR="00C8627C" w:rsidRPr="00CC1799" w:rsidRDefault="00C8627C" w:rsidP="00C8627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pct"/>
            <w:vMerge/>
            <w:shd w:val="clear" w:color="auto" w:fill="FFFFFF" w:themeFill="background1"/>
            <w:textDirection w:val="btLr"/>
            <w:vAlign w:val="center"/>
          </w:tcPr>
          <w:p w14:paraId="3E1E8FCE" w14:textId="77777777" w:rsidR="00C8627C" w:rsidRPr="00FE7A69" w:rsidRDefault="00C8627C" w:rsidP="00C8627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/>
            <w:shd w:val="clear" w:color="auto" w:fill="FFFFFF" w:themeFill="background1"/>
            <w:vAlign w:val="center"/>
          </w:tcPr>
          <w:p w14:paraId="357F9439" w14:textId="77777777" w:rsidR="00C8627C" w:rsidRPr="00CA59EB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7A6625FF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vMerge/>
            <w:shd w:val="clear" w:color="auto" w:fill="FFFFFF" w:themeFill="background1"/>
            <w:vAlign w:val="center"/>
          </w:tcPr>
          <w:p w14:paraId="3BCC98EE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vMerge/>
            <w:shd w:val="clear" w:color="auto" w:fill="FFFFFF" w:themeFill="background1"/>
            <w:vAlign w:val="center"/>
          </w:tcPr>
          <w:p w14:paraId="3313AE84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vMerge/>
            <w:shd w:val="clear" w:color="auto" w:fill="FFFFFF" w:themeFill="background1"/>
            <w:vAlign w:val="center"/>
          </w:tcPr>
          <w:p w14:paraId="151ABF72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67" w:type="pct"/>
            <w:gridSpan w:val="2"/>
            <w:vMerge/>
            <w:shd w:val="clear" w:color="auto" w:fill="FFFFFF" w:themeFill="background1"/>
            <w:vAlign w:val="center"/>
          </w:tcPr>
          <w:p w14:paraId="3E2F2273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C8627C" w:rsidRPr="00FE7A69" w14:paraId="359B1B44" w14:textId="77777777" w:rsidTr="00C87B72">
        <w:trPr>
          <w:cantSplit/>
          <w:trHeight w:val="473"/>
        </w:trPr>
        <w:tc>
          <w:tcPr>
            <w:tcW w:w="69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C406CC" w14:textId="77777777" w:rsidR="00C8627C" w:rsidRPr="00CC1799" w:rsidRDefault="00C8627C" w:rsidP="00C8627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236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E45C9E8" w14:textId="77777777" w:rsidR="00C8627C" w:rsidRPr="00FE7A69" w:rsidRDefault="00C8627C" w:rsidP="00C8627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643168E3" w14:textId="546B7BA8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5691B97C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2F85AEE7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36939A20" w14:textId="77777777" w:rsidR="00C8627C" w:rsidRPr="008D5C82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578C9F08" w14:textId="22DDA4F3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667" w:type="pct"/>
            <w:gridSpan w:val="2"/>
            <w:shd w:val="clear" w:color="auto" w:fill="FFFFFF" w:themeFill="background1"/>
            <w:vAlign w:val="center"/>
          </w:tcPr>
          <w:p w14:paraId="48BDD4D7" w14:textId="77777777" w:rsidR="00C8627C" w:rsidRPr="000431C8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1E68A4" w:rsidRPr="00FE7A69" w14:paraId="26CE2FFF" w14:textId="77777777" w:rsidTr="001E68A4">
        <w:trPr>
          <w:cantSplit/>
          <w:trHeight w:val="473"/>
        </w:trPr>
        <w:tc>
          <w:tcPr>
            <w:tcW w:w="699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71CD68" w14:textId="77777777" w:rsidR="001E68A4" w:rsidRPr="00FE7A69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23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E1D01F" w14:textId="77777777" w:rsidR="001E68A4" w:rsidRPr="00FE7A69" w:rsidRDefault="001E68A4" w:rsidP="00C8627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4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F1EB410" w14:textId="77777777" w:rsidR="001E68A4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(3h)</w:t>
            </w:r>
          </w:p>
          <w:p w14:paraId="3F57113B" w14:textId="47EE8AC6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4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EBF1953" w14:textId="77777777" w:rsidR="001E68A4" w:rsidRPr="000431C8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73B2C77A" w14:textId="77777777" w:rsidR="001E68A4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2ABB7198" w14:textId="07DAE5E9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Skrocka</w:t>
            </w:r>
          </w:p>
        </w:tc>
        <w:tc>
          <w:tcPr>
            <w:tcW w:w="67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401B087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4F38196" w14:textId="7FF39D6E" w:rsidR="001E68A4" w:rsidRPr="002F2B1A" w:rsidRDefault="001E68A4" w:rsidP="001E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F2B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socjologii</w:t>
            </w:r>
          </w:p>
          <w:p w14:paraId="4CBF251E" w14:textId="77777777" w:rsidR="001E68A4" w:rsidRPr="002F2B1A" w:rsidRDefault="001E68A4" w:rsidP="001E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F2B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 (4h)</w:t>
            </w:r>
          </w:p>
          <w:p w14:paraId="262C31EB" w14:textId="5BFFD0A1" w:rsidR="001E68A4" w:rsidRPr="008D5C82" w:rsidRDefault="001E68A4" w:rsidP="001E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F2B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Ł. Budzyński</w:t>
            </w:r>
          </w:p>
        </w:tc>
        <w:tc>
          <w:tcPr>
            <w:tcW w:w="34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7EBF01F" w14:textId="7EF2080F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1679089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55894C2" w14:textId="77777777" w:rsidR="001E68A4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12F9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socjologii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424FBC61" w14:textId="77777777" w:rsidR="001E68A4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 (4h)</w:t>
            </w:r>
          </w:p>
          <w:p w14:paraId="6DE54845" w14:textId="07FAB048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Ł. Budzyński</w:t>
            </w:r>
          </w:p>
        </w:tc>
        <w:tc>
          <w:tcPr>
            <w:tcW w:w="34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207EE1" w14:textId="5470291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3F0F98E" w14:textId="227DC053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3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5023FFB" w14:textId="77777777" w:rsidR="001E68A4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12F9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socjologii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425D2F04" w14:textId="77777777" w:rsidR="001E68A4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 (4h)</w:t>
            </w:r>
          </w:p>
          <w:p w14:paraId="62B076E6" w14:textId="0BE1741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Ł. Budzyński</w:t>
            </w:r>
          </w:p>
        </w:tc>
      </w:tr>
      <w:tr w:rsidR="001E68A4" w:rsidRPr="00FE7A69" w14:paraId="0475CADE" w14:textId="77777777" w:rsidTr="001E68A4">
        <w:trPr>
          <w:cantSplit/>
          <w:trHeight w:val="222"/>
        </w:trPr>
        <w:tc>
          <w:tcPr>
            <w:tcW w:w="699" w:type="pct"/>
            <w:vMerge w:val="restart"/>
            <w:shd w:val="clear" w:color="auto" w:fill="FFFFFF" w:themeFill="background1"/>
            <w:vAlign w:val="center"/>
          </w:tcPr>
          <w:p w14:paraId="4F140654" w14:textId="77777777" w:rsidR="001E68A4" w:rsidRPr="00FE7A69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236" w:type="pct"/>
            <w:vMerge/>
            <w:shd w:val="clear" w:color="auto" w:fill="FFFFFF" w:themeFill="background1"/>
          </w:tcPr>
          <w:p w14:paraId="4E43A34D" w14:textId="77777777" w:rsidR="001E68A4" w:rsidRPr="00FE7A69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40" w:type="pct"/>
            <w:vMerge/>
            <w:shd w:val="clear" w:color="auto" w:fill="FFFFFF" w:themeFill="background1"/>
            <w:vAlign w:val="center"/>
          </w:tcPr>
          <w:p w14:paraId="092B8126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/>
            <w:shd w:val="clear" w:color="auto" w:fill="FFFFFF" w:themeFill="background1"/>
            <w:vAlign w:val="center"/>
          </w:tcPr>
          <w:p w14:paraId="3DE4D4CC" w14:textId="078B619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vMerge w:val="restart"/>
            <w:shd w:val="clear" w:color="auto" w:fill="FFFFFF" w:themeFill="background1"/>
            <w:vAlign w:val="center"/>
          </w:tcPr>
          <w:p w14:paraId="0EC46251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/>
            <w:shd w:val="clear" w:color="auto" w:fill="FFFFFF" w:themeFill="background1"/>
            <w:vAlign w:val="center"/>
          </w:tcPr>
          <w:p w14:paraId="58A2F731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/>
            <w:shd w:val="clear" w:color="auto" w:fill="FFFFFF" w:themeFill="background1"/>
            <w:vAlign w:val="center"/>
          </w:tcPr>
          <w:p w14:paraId="53F49191" w14:textId="40ECD48D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vMerge w:val="restart"/>
            <w:shd w:val="clear" w:color="auto" w:fill="FFFFFF" w:themeFill="background1"/>
            <w:vAlign w:val="center"/>
          </w:tcPr>
          <w:p w14:paraId="49457C7A" w14:textId="77777777" w:rsidR="001E68A4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Ochrona własności intelektualnej- w. </w:t>
            </w:r>
            <w:r w:rsidRPr="00CA59E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gr. </w:t>
            </w:r>
            <w:proofErr w:type="spellStart"/>
            <w:r w:rsidRPr="00CA59E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wsp</w:t>
            </w:r>
            <w:proofErr w:type="spellEnd"/>
            <w:r w:rsidRPr="00CA59E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. </w:t>
            </w:r>
          </w:p>
          <w:p w14:paraId="68813E71" w14:textId="3685E240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Szott</w:t>
            </w:r>
            <w:proofErr w:type="spellEnd"/>
          </w:p>
        </w:tc>
        <w:tc>
          <w:tcPr>
            <w:tcW w:w="340" w:type="pct"/>
            <w:vMerge/>
            <w:shd w:val="clear" w:color="auto" w:fill="FFFFFF" w:themeFill="background1"/>
            <w:vAlign w:val="center"/>
          </w:tcPr>
          <w:p w14:paraId="56068D86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/>
            <w:shd w:val="clear" w:color="auto" w:fill="FFFFFF" w:themeFill="background1"/>
            <w:vAlign w:val="center"/>
          </w:tcPr>
          <w:p w14:paraId="41455BED" w14:textId="063262D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4" w:type="pct"/>
            <w:vMerge/>
            <w:shd w:val="clear" w:color="auto" w:fill="FFFFFF" w:themeFill="background1"/>
            <w:vAlign w:val="center"/>
          </w:tcPr>
          <w:p w14:paraId="58A358E8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3" w:type="pct"/>
            <w:vMerge/>
            <w:shd w:val="clear" w:color="auto" w:fill="FFFFFF" w:themeFill="background1"/>
            <w:vAlign w:val="center"/>
          </w:tcPr>
          <w:p w14:paraId="1CE47C00" w14:textId="10A658A4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E68A4" w:rsidRPr="00FE7A69" w14:paraId="29718631" w14:textId="77777777" w:rsidTr="001E68A4">
        <w:trPr>
          <w:cantSplit/>
          <w:trHeight w:val="138"/>
        </w:trPr>
        <w:tc>
          <w:tcPr>
            <w:tcW w:w="69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7AF491" w14:textId="77777777" w:rsidR="001E68A4" w:rsidRPr="00CC1799" w:rsidRDefault="001E68A4" w:rsidP="00C86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pct"/>
            <w:vMerge/>
            <w:shd w:val="clear" w:color="auto" w:fill="FFFFFF" w:themeFill="background1"/>
          </w:tcPr>
          <w:p w14:paraId="6E051645" w14:textId="77777777" w:rsidR="001E68A4" w:rsidRPr="00FE7A69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40" w:type="pct"/>
            <w:vMerge w:val="restart"/>
            <w:shd w:val="clear" w:color="auto" w:fill="FFFFFF" w:themeFill="background1"/>
            <w:vAlign w:val="center"/>
          </w:tcPr>
          <w:p w14:paraId="3390F3EC" w14:textId="77777777" w:rsidR="001E68A4" w:rsidRPr="000431C8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7288DEDE" w14:textId="77777777" w:rsidR="001E68A4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54344CBA" w14:textId="361C30CC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Skrocka</w:t>
            </w:r>
          </w:p>
        </w:tc>
        <w:tc>
          <w:tcPr>
            <w:tcW w:w="340" w:type="pct"/>
            <w:vMerge w:val="restart"/>
            <w:shd w:val="clear" w:color="auto" w:fill="FFFFFF" w:themeFill="background1"/>
            <w:vAlign w:val="center"/>
          </w:tcPr>
          <w:p w14:paraId="254EBA47" w14:textId="77777777" w:rsidR="001E68A4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(3h)</w:t>
            </w:r>
          </w:p>
          <w:p w14:paraId="7570588E" w14:textId="584D024B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269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679" w:type="pct"/>
            <w:vMerge/>
            <w:shd w:val="clear" w:color="auto" w:fill="FFFFFF" w:themeFill="background1"/>
            <w:vAlign w:val="center"/>
          </w:tcPr>
          <w:p w14:paraId="72022962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67D1EB" w14:textId="77777777" w:rsidR="001E68A4" w:rsidRPr="007269CA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4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FA80B9" w14:textId="0690FDDE" w:rsidR="001E68A4" w:rsidRPr="007269CA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7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29173E" w14:textId="5CC6324F" w:rsidR="001E68A4" w:rsidRPr="008D5C82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/>
            <w:shd w:val="clear" w:color="auto" w:fill="FFFFFF" w:themeFill="background1"/>
            <w:vAlign w:val="center"/>
          </w:tcPr>
          <w:p w14:paraId="6C5EA6D0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/>
            <w:shd w:val="clear" w:color="auto" w:fill="FFFFFF" w:themeFill="background1"/>
            <w:vAlign w:val="center"/>
          </w:tcPr>
          <w:p w14:paraId="036D7DCB" w14:textId="17B0955C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4" w:type="pct"/>
            <w:vMerge/>
            <w:shd w:val="clear" w:color="auto" w:fill="FFFFFF" w:themeFill="background1"/>
            <w:vAlign w:val="center"/>
          </w:tcPr>
          <w:p w14:paraId="0009BD0D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33" w:type="pct"/>
            <w:vMerge/>
            <w:shd w:val="clear" w:color="auto" w:fill="FFFFFF" w:themeFill="background1"/>
            <w:vAlign w:val="center"/>
          </w:tcPr>
          <w:p w14:paraId="1A7F872D" w14:textId="7B156D29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E68A4" w:rsidRPr="00FE7A69" w14:paraId="1D99BCF5" w14:textId="77777777" w:rsidTr="001E68A4">
        <w:trPr>
          <w:cantSplit/>
          <w:trHeight w:val="414"/>
        </w:trPr>
        <w:tc>
          <w:tcPr>
            <w:tcW w:w="69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F46956" w14:textId="77777777" w:rsidR="001E68A4" w:rsidRPr="00FE7A69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23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C79D50A" w14:textId="77777777" w:rsidR="001E68A4" w:rsidRPr="00FE7A69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4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7527F9" w14:textId="77777777" w:rsidR="001E68A4" w:rsidRPr="008D5C82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9C7AD0" w14:textId="718E2D84" w:rsidR="001E68A4" w:rsidRPr="008D5C82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203635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CBFFA2E" w14:textId="747D2D7A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649C134" w14:textId="77777777" w:rsidR="001E68A4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Ochrona własności intelektualnej- w. </w:t>
            </w:r>
            <w:r w:rsidRPr="00CA59E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gr. </w:t>
            </w:r>
            <w:proofErr w:type="spellStart"/>
            <w:r w:rsidRPr="00CA59E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wsp</w:t>
            </w:r>
            <w:proofErr w:type="spellEnd"/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4BED9EC9" w14:textId="2AB7BFE7" w:rsidR="001E68A4" w:rsidRPr="00CA59EB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Szott</w:t>
            </w:r>
            <w:proofErr w:type="spellEnd"/>
          </w:p>
        </w:tc>
        <w:tc>
          <w:tcPr>
            <w:tcW w:w="340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27FE35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4961DE" w14:textId="77777777" w:rsidR="001E68A4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12F9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socjologii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53C65D5" w14:textId="77777777" w:rsidR="001E68A4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 (4h)</w:t>
            </w:r>
          </w:p>
          <w:p w14:paraId="75F16A52" w14:textId="491B4A3C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Ł. Budzyński</w:t>
            </w:r>
          </w:p>
        </w:tc>
        <w:tc>
          <w:tcPr>
            <w:tcW w:w="667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88BBCE" w14:textId="77777777" w:rsidR="001E68A4" w:rsidRPr="008D5C82" w:rsidRDefault="001E68A4" w:rsidP="00C862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20E58" w:rsidRPr="00FE7A69" w14:paraId="1594626C" w14:textId="77777777" w:rsidTr="001E68A4">
        <w:trPr>
          <w:cantSplit/>
          <w:trHeight w:val="63"/>
        </w:trPr>
        <w:tc>
          <w:tcPr>
            <w:tcW w:w="699" w:type="pct"/>
            <w:vMerge w:val="restart"/>
            <w:shd w:val="clear" w:color="auto" w:fill="FFFFFF" w:themeFill="background1"/>
            <w:vAlign w:val="center"/>
          </w:tcPr>
          <w:p w14:paraId="2DF2C4CB" w14:textId="77777777" w:rsidR="00320E58" w:rsidRPr="00FE7A69" w:rsidRDefault="00320E58" w:rsidP="00320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236" w:type="pct"/>
            <w:vMerge/>
            <w:shd w:val="clear" w:color="auto" w:fill="FFFFFF" w:themeFill="background1"/>
          </w:tcPr>
          <w:p w14:paraId="557465A7" w14:textId="77777777" w:rsidR="00320E58" w:rsidRPr="00FE7A69" w:rsidRDefault="00320E58" w:rsidP="00320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shd w:val="clear" w:color="auto" w:fill="FFFFFF" w:themeFill="background1"/>
            <w:vAlign w:val="center"/>
          </w:tcPr>
          <w:p w14:paraId="17557EE7" w14:textId="36F93D90" w:rsidR="00320E58" w:rsidRPr="000431C8" w:rsidRDefault="00320E58" w:rsidP="00320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Wprowadzenie do psychologii </w:t>
            </w:r>
            <w:proofErr w:type="spellStart"/>
            <w:r w:rsidRPr="00AA0C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rozwojowej</w:t>
            </w: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="00303FF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(1h)</w:t>
            </w:r>
          </w:p>
          <w:p w14:paraId="3D17D377" w14:textId="45F22A33" w:rsidR="00320E58" w:rsidRPr="008D5C82" w:rsidRDefault="00320E58" w:rsidP="00320E5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31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D. Skrocka</w:t>
            </w:r>
          </w:p>
        </w:tc>
        <w:tc>
          <w:tcPr>
            <w:tcW w:w="679" w:type="pct"/>
            <w:vMerge w:val="restart"/>
            <w:shd w:val="clear" w:color="auto" w:fill="FFFFFF" w:themeFill="background1"/>
            <w:vAlign w:val="center"/>
          </w:tcPr>
          <w:p w14:paraId="561859D1" w14:textId="77777777" w:rsidR="00320E58" w:rsidRPr="008D5C82" w:rsidRDefault="00320E58" w:rsidP="00320E58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vMerge w:val="restart"/>
            <w:shd w:val="clear" w:color="auto" w:fill="FFFFFF" w:themeFill="background1"/>
            <w:vAlign w:val="center"/>
          </w:tcPr>
          <w:p w14:paraId="7F3A7BBE" w14:textId="3C252160" w:rsidR="00320E58" w:rsidRPr="008D5C82" w:rsidRDefault="00320E58" w:rsidP="00320E58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AA198B" w14:textId="55DEE04C" w:rsidR="00320E58" w:rsidRPr="008D5C82" w:rsidRDefault="00320E58" w:rsidP="00320E5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A59E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40" w:type="pct"/>
            <w:vMerge/>
            <w:shd w:val="clear" w:color="auto" w:fill="FFFFFF" w:themeFill="background1"/>
            <w:vAlign w:val="center"/>
          </w:tcPr>
          <w:p w14:paraId="1A70EEFA" w14:textId="77777777" w:rsidR="00320E58" w:rsidRPr="008D5C82" w:rsidRDefault="00320E58" w:rsidP="00320E58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/>
            <w:shd w:val="clear" w:color="auto" w:fill="FFFFFF" w:themeFill="background1"/>
            <w:vAlign w:val="center"/>
          </w:tcPr>
          <w:p w14:paraId="75A2A429" w14:textId="687638E1" w:rsidR="00320E58" w:rsidRPr="008D5C82" w:rsidRDefault="00320E58" w:rsidP="00320E58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67" w:type="pct"/>
            <w:gridSpan w:val="2"/>
            <w:vMerge w:val="restart"/>
            <w:shd w:val="clear" w:color="auto" w:fill="FFFFFF" w:themeFill="background1"/>
            <w:vAlign w:val="center"/>
          </w:tcPr>
          <w:p w14:paraId="7B80C1B6" w14:textId="77777777" w:rsidR="00320E58" w:rsidRPr="008D5C82" w:rsidRDefault="00320E58" w:rsidP="00320E5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E68A4" w:rsidRPr="00FE7A69" w14:paraId="1A202A09" w14:textId="77777777" w:rsidTr="001E68A4">
        <w:trPr>
          <w:cantSplit/>
          <w:trHeight w:val="316"/>
        </w:trPr>
        <w:tc>
          <w:tcPr>
            <w:tcW w:w="69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25D300" w14:textId="77777777" w:rsidR="001E68A4" w:rsidRPr="00CC1799" w:rsidRDefault="001E68A4" w:rsidP="00C86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pct"/>
            <w:vMerge/>
            <w:shd w:val="clear" w:color="auto" w:fill="FFFFFF" w:themeFill="background1"/>
          </w:tcPr>
          <w:p w14:paraId="161C706F" w14:textId="77777777" w:rsidR="001E68A4" w:rsidRPr="00FE7A69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80" w:type="pct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120619" w14:textId="77777777" w:rsidR="001E68A4" w:rsidRPr="007269CA" w:rsidRDefault="001E68A4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7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80DAA1" w14:textId="77777777" w:rsidR="001E68A4" w:rsidRPr="008D5C82" w:rsidRDefault="001E68A4" w:rsidP="00C8627C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80" w:type="pct"/>
            <w:gridSpan w:val="2"/>
            <w:vMerge/>
            <w:shd w:val="clear" w:color="auto" w:fill="FFFFFF" w:themeFill="background1"/>
            <w:vAlign w:val="center"/>
          </w:tcPr>
          <w:p w14:paraId="7C501B64" w14:textId="4189DD7B" w:rsidR="001E68A4" w:rsidRPr="008D5C82" w:rsidRDefault="001E68A4" w:rsidP="00C8627C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37C16B" w14:textId="77777777" w:rsidR="001E68A4" w:rsidRPr="008D5C82" w:rsidRDefault="001E68A4" w:rsidP="00C8627C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54EF89" w14:textId="77777777" w:rsidR="001E68A4" w:rsidRPr="008D5C82" w:rsidRDefault="001E68A4" w:rsidP="00C8627C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03E389" w14:textId="385BA851" w:rsidR="001E68A4" w:rsidRPr="008D5C82" w:rsidRDefault="001E68A4" w:rsidP="00C8627C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67" w:type="pct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3CEB6A" w14:textId="77777777" w:rsidR="001E68A4" w:rsidRPr="008D5C82" w:rsidRDefault="001E68A4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E68A4" w:rsidRPr="00832B09" w14:paraId="31B21A0C" w14:textId="77777777" w:rsidTr="001E68A4">
        <w:trPr>
          <w:cantSplit/>
          <w:trHeight w:val="473"/>
        </w:trPr>
        <w:tc>
          <w:tcPr>
            <w:tcW w:w="69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435A10" w14:textId="77777777" w:rsidR="001E68A4" w:rsidRPr="00832B09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236" w:type="pct"/>
            <w:vMerge/>
            <w:shd w:val="clear" w:color="auto" w:fill="FFFFFF" w:themeFill="background1"/>
          </w:tcPr>
          <w:p w14:paraId="71E2EAD5" w14:textId="77777777" w:rsidR="001E68A4" w:rsidRPr="00832B09" w:rsidRDefault="001E68A4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17C7B702" w14:textId="77777777" w:rsidR="001E68A4" w:rsidRPr="00832B09" w:rsidRDefault="001E68A4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63C478E1" w14:textId="77777777" w:rsidR="001E68A4" w:rsidRPr="00832B09" w:rsidRDefault="001E68A4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035E2F93" w14:textId="3E14730C" w:rsidR="001E68A4" w:rsidRPr="00832B09" w:rsidRDefault="001E68A4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4F53DA17" w14:textId="5FF9F49E" w:rsidR="001E68A4" w:rsidRPr="00832B09" w:rsidRDefault="001E68A4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5EE28D54" w14:textId="77777777" w:rsidR="001E68A4" w:rsidRPr="00832B09" w:rsidRDefault="001E68A4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67" w:type="pct"/>
            <w:gridSpan w:val="2"/>
            <w:shd w:val="clear" w:color="auto" w:fill="FFFFFF" w:themeFill="background1"/>
            <w:vAlign w:val="center"/>
          </w:tcPr>
          <w:p w14:paraId="3454BBB7" w14:textId="77777777" w:rsidR="001E68A4" w:rsidRPr="00832B09" w:rsidRDefault="001E68A4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C8627C" w:rsidRPr="00832B09" w14:paraId="1E9E9FFC" w14:textId="77777777" w:rsidTr="00C87B72">
        <w:trPr>
          <w:cantSplit/>
          <w:trHeight w:val="473"/>
        </w:trPr>
        <w:tc>
          <w:tcPr>
            <w:tcW w:w="69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9E0B8A" w14:textId="77777777" w:rsidR="00C8627C" w:rsidRDefault="00C8627C" w:rsidP="00C8627C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236" w:type="pct"/>
            <w:vMerge/>
            <w:shd w:val="clear" w:color="auto" w:fill="FFFFFF" w:themeFill="background1"/>
          </w:tcPr>
          <w:p w14:paraId="022D640F" w14:textId="77777777" w:rsidR="00C8627C" w:rsidRPr="00832B09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4578E726" w14:textId="77777777" w:rsidR="00C8627C" w:rsidRPr="00832B09" w:rsidRDefault="00C8627C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4A4884E1" w14:textId="77777777" w:rsidR="00C8627C" w:rsidRPr="00832B09" w:rsidRDefault="00C8627C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5B1E910A" w14:textId="29949A63" w:rsidR="00C8627C" w:rsidRPr="00832B09" w:rsidRDefault="00C8627C" w:rsidP="001E68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3EAF1CA7" w14:textId="7CA4B5C9" w:rsidR="00C8627C" w:rsidRPr="00832B09" w:rsidRDefault="00C8627C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5EEAFB59" w14:textId="77777777" w:rsidR="00C8627C" w:rsidRPr="00832B09" w:rsidRDefault="00C8627C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67" w:type="pct"/>
            <w:gridSpan w:val="2"/>
            <w:shd w:val="clear" w:color="auto" w:fill="FFFFFF" w:themeFill="background1"/>
            <w:vAlign w:val="center"/>
          </w:tcPr>
          <w:p w14:paraId="77B96683" w14:textId="77777777" w:rsidR="00C8627C" w:rsidRPr="00832B09" w:rsidRDefault="00C8627C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C8627C" w:rsidRPr="00832B09" w14:paraId="23958507" w14:textId="77777777" w:rsidTr="00C87B72">
        <w:trPr>
          <w:cantSplit/>
          <w:trHeight w:val="473"/>
        </w:trPr>
        <w:tc>
          <w:tcPr>
            <w:tcW w:w="69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6C4BB5" w14:textId="77777777" w:rsidR="00C8627C" w:rsidRDefault="00C8627C" w:rsidP="00C8627C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23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3A12B55" w14:textId="77777777" w:rsidR="00C8627C" w:rsidRPr="00832B09" w:rsidRDefault="00C8627C" w:rsidP="00C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64CA2A7C" w14:textId="77777777" w:rsidR="00C8627C" w:rsidRPr="00832B09" w:rsidRDefault="00C8627C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3ACCB9CE" w14:textId="77777777" w:rsidR="00C8627C" w:rsidRPr="00832B09" w:rsidRDefault="00C8627C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5B00D6BF" w14:textId="77777777" w:rsidR="00C8627C" w:rsidRPr="00832B09" w:rsidRDefault="00C8627C" w:rsidP="001E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4A3B3F18" w14:textId="77777777" w:rsidR="00C8627C" w:rsidRPr="00832B09" w:rsidRDefault="00C8627C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80" w:type="pct"/>
            <w:gridSpan w:val="2"/>
            <w:shd w:val="clear" w:color="auto" w:fill="FFFFFF" w:themeFill="background1"/>
            <w:vAlign w:val="center"/>
          </w:tcPr>
          <w:p w14:paraId="5DF05029" w14:textId="77777777" w:rsidR="00C8627C" w:rsidRPr="00832B09" w:rsidRDefault="00C8627C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667" w:type="pct"/>
            <w:gridSpan w:val="2"/>
            <w:shd w:val="clear" w:color="auto" w:fill="FFFFFF" w:themeFill="background1"/>
            <w:vAlign w:val="center"/>
          </w:tcPr>
          <w:p w14:paraId="674029EE" w14:textId="77777777" w:rsidR="00C8627C" w:rsidRPr="00832B09" w:rsidRDefault="00C8627C" w:rsidP="00C8627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4E39F743" w14:textId="77777777" w:rsidR="007269CA" w:rsidRDefault="007269CA" w:rsidP="001930FF">
      <w:pPr>
        <w:spacing w:after="0" w:line="240" w:lineRule="auto"/>
      </w:pP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0"/>
      </w:tblGrid>
      <w:tr w:rsidR="00F06536" w:rsidRPr="00F06536" w14:paraId="44F4634E" w14:textId="77777777" w:rsidTr="00F06536">
        <w:trPr>
          <w:trHeight w:val="70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3B144" w14:textId="58FFBB83" w:rsidR="00F06536" w:rsidRPr="00F06536" w:rsidRDefault="00F06536" w:rsidP="00F065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653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Pierwsza pomoc przedmedyczna – 9 </w:t>
            </w:r>
            <w:proofErr w:type="spellStart"/>
            <w:r w:rsidRPr="00F0653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ćw</w:t>
            </w:r>
            <w:proofErr w:type="spellEnd"/>
          </w:p>
        </w:tc>
      </w:tr>
      <w:tr w:rsidR="00F06536" w:rsidRPr="00F06536" w14:paraId="0732D8D9" w14:textId="77777777" w:rsidTr="00F06536">
        <w:trPr>
          <w:trHeight w:val="21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28CDC" w14:textId="3F1B540B" w:rsidR="00F06536" w:rsidRPr="00F06536" w:rsidRDefault="00F06536" w:rsidP="00F065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653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procesów poznawczych -  21 </w:t>
            </w:r>
            <w:proofErr w:type="spellStart"/>
            <w:r w:rsidRPr="00F0653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ćw</w:t>
            </w:r>
            <w:proofErr w:type="spellEnd"/>
          </w:p>
        </w:tc>
      </w:tr>
      <w:tr w:rsidR="00F06536" w:rsidRPr="00F06536" w14:paraId="0A9288DB" w14:textId="77777777" w:rsidTr="00F06536">
        <w:trPr>
          <w:trHeight w:val="48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5B94D" w14:textId="5955FBAF" w:rsidR="00F06536" w:rsidRPr="00F06536" w:rsidRDefault="00F06536" w:rsidP="00F065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653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Wprowadzenie do psychologii i historii myśli psychologicznej – 18 ćw.</w:t>
            </w:r>
          </w:p>
        </w:tc>
      </w:tr>
    </w:tbl>
    <w:p w14:paraId="78A3CA7F" w14:textId="77777777" w:rsidR="00F06536" w:rsidRDefault="00F06536" w:rsidP="001930FF">
      <w:pPr>
        <w:spacing w:after="0" w:line="240" w:lineRule="auto"/>
      </w:pPr>
    </w:p>
    <w:sectPr w:rsidR="00F06536" w:rsidSect="0064756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374C7"/>
    <w:rsid w:val="000431C8"/>
    <w:rsid w:val="00052ED4"/>
    <w:rsid w:val="00074624"/>
    <w:rsid w:val="000B480B"/>
    <w:rsid w:val="000C52B4"/>
    <w:rsid w:val="000D104F"/>
    <w:rsid w:val="000D5CCA"/>
    <w:rsid w:val="00117E43"/>
    <w:rsid w:val="00137238"/>
    <w:rsid w:val="001930FF"/>
    <w:rsid w:val="001E68A4"/>
    <w:rsid w:val="00214341"/>
    <w:rsid w:val="00235B7D"/>
    <w:rsid w:val="00246058"/>
    <w:rsid w:val="002504F7"/>
    <w:rsid w:val="002974E7"/>
    <w:rsid w:val="002A1E30"/>
    <w:rsid w:val="002E1F38"/>
    <w:rsid w:val="002F2B1A"/>
    <w:rsid w:val="00303FF5"/>
    <w:rsid w:val="00320E58"/>
    <w:rsid w:val="00327F03"/>
    <w:rsid w:val="0033036C"/>
    <w:rsid w:val="00335B7B"/>
    <w:rsid w:val="00347F47"/>
    <w:rsid w:val="00395681"/>
    <w:rsid w:val="003C51A9"/>
    <w:rsid w:val="003F5083"/>
    <w:rsid w:val="003F6157"/>
    <w:rsid w:val="00433C88"/>
    <w:rsid w:val="004700C8"/>
    <w:rsid w:val="004802C0"/>
    <w:rsid w:val="0048777F"/>
    <w:rsid w:val="004D6F61"/>
    <w:rsid w:val="00520364"/>
    <w:rsid w:val="00544247"/>
    <w:rsid w:val="00545A3B"/>
    <w:rsid w:val="005612B7"/>
    <w:rsid w:val="00596F02"/>
    <w:rsid w:val="005D2D64"/>
    <w:rsid w:val="005D5275"/>
    <w:rsid w:val="00631E75"/>
    <w:rsid w:val="00634AE6"/>
    <w:rsid w:val="00647562"/>
    <w:rsid w:val="006734B2"/>
    <w:rsid w:val="00680EF1"/>
    <w:rsid w:val="00684F17"/>
    <w:rsid w:val="00695157"/>
    <w:rsid w:val="006A5CD0"/>
    <w:rsid w:val="006E66BB"/>
    <w:rsid w:val="00724B3A"/>
    <w:rsid w:val="007269CA"/>
    <w:rsid w:val="00734ABD"/>
    <w:rsid w:val="00785F80"/>
    <w:rsid w:val="007A0CC2"/>
    <w:rsid w:val="00830EA4"/>
    <w:rsid w:val="00856662"/>
    <w:rsid w:val="008635BE"/>
    <w:rsid w:val="00877368"/>
    <w:rsid w:val="008D26CE"/>
    <w:rsid w:val="008D3F08"/>
    <w:rsid w:val="008D5C82"/>
    <w:rsid w:val="008E3179"/>
    <w:rsid w:val="00917AA8"/>
    <w:rsid w:val="00957B59"/>
    <w:rsid w:val="009D3588"/>
    <w:rsid w:val="009E0098"/>
    <w:rsid w:val="009E5AAC"/>
    <w:rsid w:val="00A01BB3"/>
    <w:rsid w:val="00A436FD"/>
    <w:rsid w:val="00A72042"/>
    <w:rsid w:val="00AA0C0B"/>
    <w:rsid w:val="00AB6D09"/>
    <w:rsid w:val="00AF7719"/>
    <w:rsid w:val="00BA193D"/>
    <w:rsid w:val="00C12F90"/>
    <w:rsid w:val="00C353F4"/>
    <w:rsid w:val="00C56313"/>
    <w:rsid w:val="00C71438"/>
    <w:rsid w:val="00C829B2"/>
    <w:rsid w:val="00C8627C"/>
    <w:rsid w:val="00C874F2"/>
    <w:rsid w:val="00C87B72"/>
    <w:rsid w:val="00CA4E0C"/>
    <w:rsid w:val="00CA59EB"/>
    <w:rsid w:val="00D024A9"/>
    <w:rsid w:val="00D461BB"/>
    <w:rsid w:val="00DA5B00"/>
    <w:rsid w:val="00DE1463"/>
    <w:rsid w:val="00DF08FE"/>
    <w:rsid w:val="00DF6063"/>
    <w:rsid w:val="00E209D2"/>
    <w:rsid w:val="00E54862"/>
    <w:rsid w:val="00E74C2A"/>
    <w:rsid w:val="00EA17AA"/>
    <w:rsid w:val="00EF5652"/>
    <w:rsid w:val="00EF75F2"/>
    <w:rsid w:val="00F02F74"/>
    <w:rsid w:val="00F06536"/>
    <w:rsid w:val="00F57B73"/>
    <w:rsid w:val="00F64A95"/>
    <w:rsid w:val="00F6727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1120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29</cp:revision>
  <cp:lastPrinted>2026-10-13T13:05:00Z</cp:lastPrinted>
  <dcterms:created xsi:type="dcterms:W3CDTF">2026-10-05T12:30:00Z</dcterms:created>
  <dcterms:modified xsi:type="dcterms:W3CDTF">2026-10-21T08:50:00Z</dcterms:modified>
</cp:coreProperties>
</file>